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1522" w14:textId="77777777" w:rsidR="00C30B15" w:rsidRDefault="00C30B15" w:rsidP="00C30B15">
      <w:pPr>
        <w:pStyle w:val="ConsPlusNormal"/>
        <w:jc w:val="both"/>
      </w:pPr>
    </w:p>
    <w:p w14:paraId="0A078FAC" w14:textId="77777777" w:rsidR="00C30B15" w:rsidRPr="00836906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F1F768D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проведения оценки</w:t>
      </w:r>
    </w:p>
    <w:p w14:paraId="5513DA7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75B1AA0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проектов нормативных</w:t>
      </w:r>
    </w:p>
    <w:p w14:paraId="3BD4A65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правовых актов, затрагивающих</w:t>
      </w:r>
    </w:p>
    <w:p w14:paraId="67FEECC3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вопросы осуществления</w:t>
      </w:r>
    </w:p>
    <w:p w14:paraId="39CDF0C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предпринимательской и</w:t>
      </w:r>
    </w:p>
    <w:p w14:paraId="2C9AA00B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14:paraId="42FA7DBE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B6C142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20D5A5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B0FE85" w14:textId="77777777" w:rsidR="00C30B15" w:rsidRDefault="00C30B15" w:rsidP="00C30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14:paraId="009A0954" w14:textId="77777777" w:rsidR="00C30B15" w:rsidRDefault="00C30B15" w:rsidP="00C30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B4349ED" w14:textId="1CAB5962" w:rsidR="000B270A" w:rsidRDefault="00C30B15" w:rsidP="000B270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проект</w:t>
      </w:r>
      <w:r w:rsidR="00792843">
        <w:rPr>
          <w:rFonts w:ascii="Times New Roman" w:hAnsi="Times New Roman" w:cs="Times New Roman"/>
          <w:sz w:val="24"/>
          <w:szCs w:val="24"/>
        </w:rPr>
        <w:t xml:space="preserve"> решения Совета депутатов Добринского муниципального района Липецкой области «</w:t>
      </w:r>
      <w:r w:rsidR="00792843" w:rsidRPr="00792843">
        <w:rPr>
          <w:rFonts w:ascii="Times New Roman" w:hAnsi="Times New Roman" w:cs="Times New Roman"/>
          <w:sz w:val="24"/>
          <w:szCs w:val="24"/>
        </w:rPr>
        <w:t>О Положении о порядке осуществления муниципального</w:t>
      </w:r>
      <w:r w:rsidR="00BF33A3">
        <w:rPr>
          <w:rFonts w:ascii="Times New Roman" w:hAnsi="Times New Roman" w:cs="Times New Roman"/>
          <w:sz w:val="24"/>
          <w:szCs w:val="24"/>
        </w:rPr>
        <w:t xml:space="preserve"> </w:t>
      </w:r>
      <w:r w:rsidR="00792843" w:rsidRPr="0079284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B0922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="00792843" w:rsidRPr="00792843">
        <w:rPr>
          <w:rFonts w:ascii="Times New Roman" w:hAnsi="Times New Roman" w:cs="Times New Roman"/>
          <w:sz w:val="24"/>
          <w:szCs w:val="24"/>
        </w:rPr>
        <w:t>на территории Добринского муниципального района Липецкой</w:t>
      </w:r>
      <w:r w:rsidR="00792843">
        <w:rPr>
          <w:rFonts w:ascii="Times New Roman" w:hAnsi="Times New Roman" w:cs="Times New Roman"/>
          <w:sz w:val="24"/>
          <w:szCs w:val="24"/>
        </w:rPr>
        <w:t xml:space="preserve"> </w:t>
      </w:r>
      <w:r w:rsidR="00792843" w:rsidRPr="00792843">
        <w:rPr>
          <w:rFonts w:ascii="Times New Roman" w:hAnsi="Times New Roman" w:cs="Times New Roman"/>
          <w:sz w:val="24"/>
          <w:szCs w:val="24"/>
        </w:rPr>
        <w:t>области</w:t>
      </w:r>
      <w:r w:rsidR="007928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270A">
        <w:t xml:space="preserve"> </w:t>
      </w:r>
      <w:hyperlink r:id="rId4" w:history="1">
        <w:r w:rsidR="000B0922" w:rsidRPr="00A72FFD">
          <w:rPr>
            <w:rStyle w:val="a3"/>
            <w:rFonts w:ascii="Times New Roman" w:hAnsi="Times New Roman" w:cs="Times New Roman"/>
            <w:sz w:val="24"/>
            <w:szCs w:val="24"/>
          </w:rPr>
          <w:t>http://www.admdobrinka.ru/content/files/proekt-novogo-polojeniya-o-munits.-kontrole-dorogi%281%29.docx</w:t>
        </w:r>
      </w:hyperlink>
    </w:p>
    <w:p w14:paraId="612A0153" w14:textId="77777777" w:rsidR="00C30B15" w:rsidRDefault="00C30B15" w:rsidP="00BF33A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876FDDE" w14:textId="7F5020BD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</w:t>
      </w:r>
      <w:r w:rsidR="00792843">
        <w:rPr>
          <w:rFonts w:ascii="Times New Roman" w:hAnsi="Times New Roman" w:cs="Times New Roman"/>
          <w:sz w:val="24"/>
          <w:szCs w:val="24"/>
        </w:rPr>
        <w:t>19.07.2021г.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92843">
        <w:rPr>
          <w:rFonts w:ascii="Times New Roman" w:hAnsi="Times New Roman" w:cs="Times New Roman"/>
          <w:sz w:val="24"/>
          <w:szCs w:val="24"/>
        </w:rPr>
        <w:t>13.08.2021г.</w:t>
      </w:r>
    </w:p>
    <w:p w14:paraId="77F5FBF2" w14:textId="63CBD9AA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обсуждения: </w:t>
      </w:r>
      <w:r w:rsidR="00792843">
        <w:rPr>
          <w:rFonts w:ascii="Times New Roman" w:hAnsi="Times New Roman" w:cs="Times New Roman"/>
          <w:sz w:val="24"/>
          <w:szCs w:val="24"/>
        </w:rPr>
        <w:t>5 (пять)</w:t>
      </w:r>
    </w:p>
    <w:p w14:paraId="769227EC" w14:textId="25D6FC26" w:rsidR="00C30B15" w:rsidRDefault="00C30B15" w:rsidP="007928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 организации, которые извещались о проведении публичных консультаций:</w:t>
      </w:r>
    </w:p>
    <w:p w14:paraId="60127035" w14:textId="77777777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99"/>
        <w:gridCol w:w="2299"/>
        <w:gridCol w:w="3507"/>
      </w:tblGrid>
      <w:tr w:rsidR="00C30B15" w14:paraId="0B12B184" w14:textId="77777777" w:rsidTr="004F1A71">
        <w:tc>
          <w:tcPr>
            <w:tcW w:w="540" w:type="dxa"/>
            <w:shd w:val="clear" w:color="auto" w:fill="auto"/>
          </w:tcPr>
          <w:p w14:paraId="3E679B9D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7C9A144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4" w:type="dxa"/>
            <w:shd w:val="clear" w:color="auto" w:fill="auto"/>
          </w:tcPr>
          <w:p w14:paraId="7D3C6F43" w14:textId="77777777" w:rsidR="00C30B15" w:rsidRPr="005E6EA8" w:rsidRDefault="00C30B15" w:rsidP="004F1A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534" w:type="dxa"/>
            <w:shd w:val="clear" w:color="auto" w:fill="auto"/>
          </w:tcPr>
          <w:p w14:paraId="12855B13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4139" w:type="dxa"/>
            <w:shd w:val="clear" w:color="auto" w:fill="auto"/>
          </w:tcPr>
          <w:p w14:paraId="21039396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разработчика:</w:t>
            </w:r>
          </w:p>
          <w:p w14:paraId="2141B75D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 xml:space="preserve">1) предложение участника учтено; </w:t>
            </w:r>
          </w:p>
          <w:p w14:paraId="71242467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предложение участника учтено частично (указать в какой части с приведением обоснования); </w:t>
            </w:r>
          </w:p>
          <w:p w14:paraId="12957769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3) предложение участника не учтено (привести обоснование)</w:t>
            </w:r>
          </w:p>
        </w:tc>
      </w:tr>
      <w:tr w:rsidR="00C30B15" w14:paraId="2EC2B999" w14:textId="77777777" w:rsidTr="004F1A71">
        <w:tc>
          <w:tcPr>
            <w:tcW w:w="540" w:type="dxa"/>
            <w:shd w:val="clear" w:color="auto" w:fill="auto"/>
          </w:tcPr>
          <w:p w14:paraId="6730DB89" w14:textId="28D4553A" w:rsidR="00C30B15" w:rsidRPr="005E6EA8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14:paraId="7AD54CA5" w14:textId="77777777" w:rsidR="00137D01" w:rsidRPr="00137D01" w:rsidRDefault="00137D01" w:rsidP="00137D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1">
              <w:rPr>
                <w:rFonts w:ascii="Times New Roman" w:hAnsi="Times New Roman" w:cs="Times New Roman"/>
                <w:sz w:val="24"/>
                <w:szCs w:val="24"/>
              </w:rPr>
              <w:t>ОАО "ДОБРИНСКОЕ АВТОТРАНСПОРТНОЕ ПРЕДПРИЯТИЕ"</w:t>
            </w:r>
          </w:p>
          <w:p w14:paraId="5862F4A7" w14:textId="63EA56F7" w:rsidR="00C30B15" w:rsidRPr="005E6EA8" w:rsidRDefault="00137D01" w:rsidP="00137D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1">
              <w:rPr>
                <w:rFonts w:ascii="Times New Roman" w:hAnsi="Times New Roman" w:cs="Times New Roman"/>
                <w:sz w:val="24"/>
                <w:szCs w:val="24"/>
              </w:rPr>
              <w:t>399430, ЛИПЕЦКАЯ ОБЛАСТЬ, Р-Н ДОБРИНСКИЙ, П ДОБРИНКА, УЛ. КИРОВА, Д.1</w:t>
            </w:r>
          </w:p>
        </w:tc>
        <w:tc>
          <w:tcPr>
            <w:tcW w:w="2534" w:type="dxa"/>
            <w:shd w:val="clear" w:color="auto" w:fill="auto"/>
          </w:tcPr>
          <w:p w14:paraId="67509B5C" w14:textId="1A3A50AD" w:rsidR="00C30B15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A64F975" w14:textId="77777777" w:rsidR="00C30B15" w:rsidRPr="005E6EA8" w:rsidRDefault="00C30B15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3CE1D2BC" w14:textId="77777777" w:rsidTr="004F1A71">
        <w:tc>
          <w:tcPr>
            <w:tcW w:w="540" w:type="dxa"/>
            <w:shd w:val="clear" w:color="auto" w:fill="auto"/>
          </w:tcPr>
          <w:p w14:paraId="16DBC1D8" w14:textId="74D66576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14:paraId="49E456A6" w14:textId="77777777" w:rsidR="00137D01" w:rsidRPr="00137D01" w:rsidRDefault="00137D01" w:rsidP="00137D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1">
              <w:rPr>
                <w:rFonts w:ascii="Times New Roman" w:hAnsi="Times New Roman" w:cs="Times New Roman"/>
                <w:sz w:val="24"/>
                <w:szCs w:val="24"/>
              </w:rPr>
              <w:t>ООО ДПМК "ДОБРИНСКАЯ"</w:t>
            </w:r>
          </w:p>
          <w:p w14:paraId="07A83F5C" w14:textId="75D9CDA9" w:rsidR="00792843" w:rsidRPr="005E6EA8" w:rsidRDefault="00137D01" w:rsidP="00137D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1">
              <w:rPr>
                <w:rFonts w:ascii="Times New Roman" w:hAnsi="Times New Roman" w:cs="Times New Roman"/>
                <w:sz w:val="24"/>
                <w:szCs w:val="24"/>
              </w:rPr>
              <w:t>399430,</w:t>
            </w:r>
            <w:r w:rsidR="001A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01">
              <w:rPr>
                <w:rFonts w:ascii="Times New Roman" w:hAnsi="Times New Roman" w:cs="Times New Roman"/>
                <w:sz w:val="24"/>
                <w:szCs w:val="24"/>
              </w:rPr>
              <w:t>ЛИПЕЦКАЯ ОБЛАСТЬ, РАЙОН ДОБРИНСКИЙ, П</w:t>
            </w:r>
            <w:r w:rsidR="001A0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D01"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УЛИЦА ОКТЯБРЬСКАЯ, ДОМ 4</w:t>
            </w:r>
          </w:p>
        </w:tc>
        <w:tc>
          <w:tcPr>
            <w:tcW w:w="2534" w:type="dxa"/>
            <w:shd w:val="clear" w:color="auto" w:fill="auto"/>
          </w:tcPr>
          <w:p w14:paraId="5C934F43" w14:textId="3C8169B3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A54A8F1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64AF5D28" w14:textId="77777777" w:rsidTr="004F1A71">
        <w:tc>
          <w:tcPr>
            <w:tcW w:w="540" w:type="dxa"/>
            <w:shd w:val="clear" w:color="auto" w:fill="auto"/>
          </w:tcPr>
          <w:p w14:paraId="1E071059" w14:textId="5FFF6670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14:paraId="100ADCF5" w14:textId="4729DB40" w:rsidR="00792843" w:rsidRPr="005E6EA8" w:rsidRDefault="001A090A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1A090A">
              <w:rPr>
                <w:rFonts w:ascii="Times New Roman" w:hAnsi="Times New Roman" w:cs="Times New Roman"/>
                <w:sz w:val="24"/>
                <w:szCs w:val="24"/>
              </w:rPr>
              <w:t xml:space="preserve">"ДОРОЖНИК" 399431, ЛИПЕЦКАЯ ОБЛАСТЬ, РАЙОН ДОБРИНСКИЙ, </w:t>
            </w:r>
            <w:r w:rsidRPr="001A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ДОБРИНКА, УЛИЦА З.КОСМОДЕМЬЯНСКОЙ, ДОМ 17</w:t>
            </w:r>
          </w:p>
        </w:tc>
        <w:tc>
          <w:tcPr>
            <w:tcW w:w="2534" w:type="dxa"/>
            <w:shd w:val="clear" w:color="auto" w:fill="auto"/>
          </w:tcPr>
          <w:p w14:paraId="0BCB6671" w14:textId="08270B8C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525C2D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7DC1ACDA" w14:textId="77777777" w:rsidTr="004F1A71">
        <w:tc>
          <w:tcPr>
            <w:tcW w:w="540" w:type="dxa"/>
            <w:shd w:val="clear" w:color="auto" w:fill="auto"/>
          </w:tcPr>
          <w:p w14:paraId="75D91B1D" w14:textId="6409B937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14:paraId="24F222B8" w14:textId="6D732CC3" w:rsidR="00792843" w:rsidRPr="005E6EA8" w:rsidRDefault="00137D01" w:rsidP="00137D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1">
              <w:rPr>
                <w:rFonts w:ascii="Times New Roman" w:hAnsi="Times New Roman" w:cs="Times New Roman"/>
                <w:sz w:val="24"/>
                <w:szCs w:val="24"/>
              </w:rPr>
              <w:t>ИП ДЕМИХОВ  СЕРГЕЙ  ИВАНОВИЧ ЛИПЕЦКАЯ ОБЛАСТЬ, РАЙОН ДОБРИНСКИЙ, СЕЛО НОВОПЕТРОВКА</w:t>
            </w:r>
          </w:p>
        </w:tc>
        <w:tc>
          <w:tcPr>
            <w:tcW w:w="2534" w:type="dxa"/>
            <w:shd w:val="clear" w:color="auto" w:fill="auto"/>
          </w:tcPr>
          <w:p w14:paraId="782AB7FE" w14:textId="42FA346D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9E19299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01DF4856" w14:textId="77777777" w:rsidTr="004F1A71">
        <w:tc>
          <w:tcPr>
            <w:tcW w:w="540" w:type="dxa"/>
            <w:shd w:val="clear" w:color="auto" w:fill="auto"/>
          </w:tcPr>
          <w:p w14:paraId="66A73C0D" w14:textId="64136DB6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14:paraId="4DEF1F54" w14:textId="7A713C86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Бабанов А.А.</w:t>
            </w:r>
          </w:p>
          <w:p w14:paraId="6991CB68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398016, г. Липецк, пер. Попова, д. 5.</w:t>
            </w:r>
          </w:p>
          <w:p w14:paraId="38B79F28" w14:textId="19353238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Lipetsk@ombudsmanbiz.ru</w:t>
            </w:r>
          </w:p>
        </w:tc>
        <w:tc>
          <w:tcPr>
            <w:tcW w:w="2534" w:type="dxa"/>
            <w:shd w:val="clear" w:color="auto" w:fill="auto"/>
          </w:tcPr>
          <w:p w14:paraId="7761929A" w14:textId="299483F4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75420C5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6EFFB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416260" w14:textId="5DFB1CD6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7867CFD1" w14:textId="4C19D1D9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419C880D" w14:textId="457795CD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частично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2D1C2FC5" w14:textId="385619E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неучтенных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2D615243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99DA8F0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3C09CBB" w14:textId="75490F5A" w:rsidR="00792843" w:rsidRDefault="00792843" w:rsidP="00792843">
      <w:pPr>
        <w:jc w:val="both"/>
      </w:pPr>
      <w:r>
        <w:t xml:space="preserve">Чернова Ольга </w:t>
      </w:r>
      <w:proofErr w:type="spellStart"/>
      <w:r>
        <w:t>Игорьевна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заместитель </w:t>
      </w:r>
      <w:r>
        <w:t>начальник</w:t>
      </w:r>
      <w:r w:rsidR="00C940C7">
        <w:t>а</w:t>
      </w:r>
      <w:r>
        <w:t xml:space="preserve"> </w:t>
      </w:r>
      <w:r w:rsidR="00C940C7">
        <w:t xml:space="preserve">юридического </w:t>
      </w:r>
      <w:r>
        <w:t>отдела администрации Добринского муниципального</w:t>
      </w:r>
      <w:r w:rsidR="00C940C7">
        <w:t xml:space="preserve"> </w:t>
      </w:r>
      <w:r>
        <w:t>района, телефон (47462)2 -</w:t>
      </w:r>
      <w:r w:rsidR="00C940C7">
        <w:t>21</w:t>
      </w:r>
      <w:r>
        <w:t xml:space="preserve">- </w:t>
      </w:r>
      <w:r w:rsidR="00C940C7">
        <w:t>67</w:t>
      </w:r>
      <w:r>
        <w:t xml:space="preserve">, адрес электронной почты: </w:t>
      </w:r>
      <w:r w:rsidR="00C940C7">
        <w:rPr>
          <w:lang w:val="en-US"/>
        </w:rPr>
        <w:t>o</w:t>
      </w:r>
      <w:r w:rsidR="00C940C7" w:rsidRPr="00C940C7">
        <w:t>.</w:t>
      </w:r>
      <w:proofErr w:type="spellStart"/>
      <w:r w:rsidR="00C940C7">
        <w:rPr>
          <w:lang w:val="en-US"/>
        </w:rPr>
        <w:t>chernova</w:t>
      </w:r>
      <w:proofErr w:type="spellEnd"/>
      <w:r w:rsidR="00C940C7" w:rsidRPr="00C940C7">
        <w:t>-2701</w:t>
      </w:r>
      <w:r>
        <w:t>@</w:t>
      </w:r>
      <w:proofErr w:type="spellStart"/>
      <w:r w:rsidR="00C940C7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</w:p>
    <w:p w14:paraId="41A36DBB" w14:textId="77777777" w:rsidR="00792843" w:rsidRDefault="00792843" w:rsidP="00792843">
      <w:pPr>
        <w:jc w:val="both"/>
      </w:pPr>
    </w:p>
    <w:p w14:paraId="4F4982A1" w14:textId="7A4657AA" w:rsidR="00792843" w:rsidRDefault="00792843" w:rsidP="00792843">
      <w:pPr>
        <w:jc w:val="both"/>
      </w:pPr>
      <w:r>
        <w:t>«</w:t>
      </w:r>
      <w:r w:rsidR="00C940C7" w:rsidRPr="00C940C7">
        <w:t>01</w:t>
      </w:r>
      <w:r>
        <w:t xml:space="preserve">» </w:t>
      </w:r>
      <w:r w:rsidR="00C940C7">
        <w:t>сентября</w:t>
      </w:r>
      <w:r>
        <w:t xml:space="preserve"> 2021г. _______________________ </w:t>
      </w:r>
      <w:r w:rsidR="00C940C7">
        <w:t>Гаврилов Н.А.</w:t>
      </w:r>
    </w:p>
    <w:p w14:paraId="6100DD9D" w14:textId="779DFFC1" w:rsidR="00360A9C" w:rsidRPr="00B54CCD" w:rsidRDefault="00C940C7" w:rsidP="00C940C7">
      <w:pPr>
        <w:ind w:left="4248" w:firstLine="708"/>
        <w:jc w:val="both"/>
      </w:pPr>
      <w:r>
        <w:t xml:space="preserve"> </w:t>
      </w:r>
      <w:r w:rsidR="00792843">
        <w:t>(подпись) (ФИО руководителя)</w:t>
      </w:r>
    </w:p>
    <w:sectPr w:rsidR="00360A9C" w:rsidRPr="00B5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75"/>
    <w:rsid w:val="000B0922"/>
    <w:rsid w:val="000B270A"/>
    <w:rsid w:val="00137D01"/>
    <w:rsid w:val="00172790"/>
    <w:rsid w:val="001A090A"/>
    <w:rsid w:val="00360A9C"/>
    <w:rsid w:val="00426475"/>
    <w:rsid w:val="00792843"/>
    <w:rsid w:val="00AF4BF6"/>
    <w:rsid w:val="00B40FBD"/>
    <w:rsid w:val="00B54CCD"/>
    <w:rsid w:val="00BF33A3"/>
    <w:rsid w:val="00C30B15"/>
    <w:rsid w:val="00C519F0"/>
    <w:rsid w:val="00C940C7"/>
    <w:rsid w:val="00C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DC3"/>
  <w15:chartTrackingRefBased/>
  <w15:docId w15:val="{5B2880EE-F40F-40BB-9A9E-6EFA634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B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obrinka.ru/content/files/proekt-novogo-polojeniya-o-munits.-kontrole-dorogi%281%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1_2</cp:lastModifiedBy>
  <cp:revision>3</cp:revision>
  <dcterms:created xsi:type="dcterms:W3CDTF">2021-08-30T12:17:00Z</dcterms:created>
  <dcterms:modified xsi:type="dcterms:W3CDTF">2021-08-30T12:19:00Z</dcterms:modified>
</cp:coreProperties>
</file>