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18F10" w14:textId="40BADF01" w:rsidR="009D3967" w:rsidRPr="009D3967" w:rsidRDefault="009D3967" w:rsidP="009D3967">
      <w:pPr>
        <w:ind w:left="-709" w:right="-143"/>
        <w:jc w:val="center"/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</w:pPr>
      <w:r w:rsidRPr="009D39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18B0548" wp14:editId="6A71C5BA">
            <wp:simplePos x="0" y="0"/>
            <wp:positionH relativeFrom="column">
              <wp:posOffset>-392801</wp:posOffset>
            </wp:positionH>
            <wp:positionV relativeFrom="paragraph">
              <wp:posOffset>18</wp:posOffset>
            </wp:positionV>
            <wp:extent cx="6198282" cy="3670602"/>
            <wp:effectExtent l="0" t="0" r="0" b="6350"/>
            <wp:wrapTight wrapText="bothSides">
              <wp:wrapPolygon edited="0">
                <wp:start x="0" y="0"/>
                <wp:lineTo x="0" y="21525"/>
                <wp:lineTo x="21509" y="21525"/>
                <wp:lineTo x="21509" y="0"/>
                <wp:lineTo x="0" y="0"/>
              </wp:wrapPolygon>
            </wp:wrapTight>
            <wp:docPr id="1065186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86946" name="Рисунок 10651869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97" cy="367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967"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В путешествие за сокровищами</w:t>
      </w:r>
    </w:p>
    <w:p w14:paraId="286FBACC" w14:textId="2BB32604" w:rsidR="006F16EC" w:rsidRPr="009D3967" w:rsidRDefault="009D3967" w:rsidP="009D3967">
      <w:pPr>
        <w:ind w:left="-709" w:right="-143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F62A8AC" wp14:editId="30C40147">
            <wp:simplePos x="0" y="0"/>
            <wp:positionH relativeFrom="column">
              <wp:posOffset>2454275</wp:posOffset>
            </wp:positionH>
            <wp:positionV relativeFrom="paragraph">
              <wp:posOffset>2145030</wp:posOffset>
            </wp:positionV>
            <wp:extent cx="2829560" cy="1885315"/>
            <wp:effectExtent l="0" t="0" r="8890" b="635"/>
            <wp:wrapTight wrapText="bothSides">
              <wp:wrapPolygon edited="0">
                <wp:start x="0" y="0"/>
                <wp:lineTo x="0" y="21389"/>
                <wp:lineTo x="21522" y="21389"/>
                <wp:lineTo x="21522" y="0"/>
                <wp:lineTo x="0" y="0"/>
              </wp:wrapPolygon>
            </wp:wrapTight>
            <wp:docPr id="13408799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79927" name="Рисунок 13408799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642F6761" wp14:editId="04EA6F7F">
            <wp:simplePos x="0" y="0"/>
            <wp:positionH relativeFrom="column">
              <wp:posOffset>-429895</wp:posOffset>
            </wp:positionH>
            <wp:positionV relativeFrom="paragraph">
              <wp:posOffset>2121761</wp:posOffset>
            </wp:positionV>
            <wp:extent cx="2785745" cy="1912620"/>
            <wp:effectExtent l="0" t="0" r="0" b="0"/>
            <wp:wrapTight wrapText="bothSides">
              <wp:wrapPolygon edited="0">
                <wp:start x="0" y="0"/>
                <wp:lineTo x="0" y="21299"/>
                <wp:lineTo x="21418" y="21299"/>
                <wp:lineTo x="21418" y="0"/>
                <wp:lineTo x="0" y="0"/>
              </wp:wrapPolygon>
            </wp:wrapTight>
            <wp:docPr id="12008336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33669" name="Рисунок 12008336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96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30 мая 2024 года, накануне </w:t>
      </w:r>
      <w:r w:rsidR="0032280A" w:rsidRPr="009D396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Международного Дня защиты </w:t>
      </w:r>
      <w:r w:rsidR="00806AB5" w:rsidRPr="009D396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детей</w:t>
      </w:r>
      <w:r w:rsidRPr="009D396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,</w:t>
      </w:r>
      <w:r w:rsidR="00806AB5" w:rsidRPr="009D396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32280A" w:rsidRPr="009D396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 Добринском муниципальном районе состоялся праздник для детей-сирот и детей, оставшихся без попечения родителей. Работники детской библиотеки подготовили для гостей квест «Алиса в стране чудес». Дети разного возраста вместе со своими законными представителями, разделившись на команды, отправились по разным волшебным станциям: литературная, поэтическая, детективная, сказочная и художников-иллюстраторов. В пути всех ждали интересные приключения и задания: на смекалку, ловкость, эрудицию, внимательность, а также – на слаженность команды. Главной задачей было собрать все части карты, которая распалась на фрагменты и находились у сказочных героев книг. В итоге найти ключ от волшебного сундука, в котором были припрятаны сокровища (подарки). Команды справились со всеми заданиями. В конце квеста все получили мороженное, воздушные шары и прекрасное настроение. Впереди у ребят целое лето.</w:t>
      </w:r>
    </w:p>
    <w:p w14:paraId="28CBD4E1" w14:textId="48A637B0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14:paraId="00091C2E" w14:textId="228F69C3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68BDAA5A" w14:textId="77777777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17191380" w14:textId="77777777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04FAC3F4" w14:textId="0B8FAB6C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516DDC27" w14:textId="68833F5D" w:rsidR="009D3967" w:rsidRDefault="00FA1D21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648C76D" wp14:editId="284BBC2C">
            <wp:simplePos x="0" y="0"/>
            <wp:positionH relativeFrom="column">
              <wp:posOffset>-410641</wp:posOffset>
            </wp:positionH>
            <wp:positionV relativeFrom="paragraph">
              <wp:posOffset>321310</wp:posOffset>
            </wp:positionV>
            <wp:extent cx="2774315" cy="1875155"/>
            <wp:effectExtent l="0" t="0" r="6985" b="0"/>
            <wp:wrapTight wrapText="bothSides">
              <wp:wrapPolygon edited="0">
                <wp:start x="0" y="0"/>
                <wp:lineTo x="0" y="21285"/>
                <wp:lineTo x="21506" y="21285"/>
                <wp:lineTo x="21506" y="0"/>
                <wp:lineTo x="0" y="0"/>
              </wp:wrapPolygon>
            </wp:wrapTight>
            <wp:docPr id="1861136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3678" name="Рисунок 1861136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177EC9A" wp14:editId="1AF0977C">
            <wp:simplePos x="0" y="0"/>
            <wp:positionH relativeFrom="column">
              <wp:posOffset>2448552</wp:posOffset>
            </wp:positionH>
            <wp:positionV relativeFrom="paragraph">
              <wp:posOffset>290830</wp:posOffset>
            </wp:positionV>
            <wp:extent cx="285877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446" y="21377"/>
                <wp:lineTo x="21446" y="0"/>
                <wp:lineTo x="0" y="0"/>
              </wp:wrapPolygon>
            </wp:wrapTight>
            <wp:docPr id="3869669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66932" name="Рисунок 3869669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1F65F" w14:textId="31BAEC50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2C0A3554" w14:textId="11C97A35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4BB060C2" w14:textId="77777777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5FB01F11" w14:textId="2CFA42A3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02B84756" w14:textId="77777777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66010D76" w14:textId="77777777" w:rsidR="009D3967" w:rsidRDefault="009D3967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135C0F0F" w14:textId="3D8F0DAF" w:rsidR="009D3967" w:rsidRDefault="00FA1D21" w:rsidP="009D3967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2292DE4B" wp14:editId="516236F9">
            <wp:simplePos x="0" y="0"/>
            <wp:positionH relativeFrom="column">
              <wp:posOffset>1882801</wp:posOffset>
            </wp:positionH>
            <wp:positionV relativeFrom="paragraph">
              <wp:posOffset>268583</wp:posOffset>
            </wp:positionV>
            <wp:extent cx="3675380" cy="2450465"/>
            <wp:effectExtent l="0" t="0" r="1270" b="6985"/>
            <wp:wrapTight wrapText="bothSides">
              <wp:wrapPolygon edited="0">
                <wp:start x="0" y="0"/>
                <wp:lineTo x="0" y="21494"/>
                <wp:lineTo x="21496" y="21494"/>
                <wp:lineTo x="21496" y="0"/>
                <wp:lineTo x="0" y="0"/>
              </wp:wrapPolygon>
            </wp:wrapTight>
            <wp:docPr id="1586711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11438" name="Рисунок 15867114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D32A173" wp14:editId="340CB6E9">
            <wp:simplePos x="0" y="0"/>
            <wp:positionH relativeFrom="column">
              <wp:posOffset>-239646</wp:posOffset>
            </wp:positionH>
            <wp:positionV relativeFrom="paragraph">
              <wp:posOffset>0</wp:posOffset>
            </wp:positionV>
            <wp:extent cx="1963420" cy="2945130"/>
            <wp:effectExtent l="0" t="0" r="0" b="7620"/>
            <wp:wrapTight wrapText="bothSides">
              <wp:wrapPolygon edited="0">
                <wp:start x="0" y="0"/>
                <wp:lineTo x="0" y="21516"/>
                <wp:lineTo x="21376" y="21516"/>
                <wp:lineTo x="21376" y="0"/>
                <wp:lineTo x="0" y="0"/>
              </wp:wrapPolygon>
            </wp:wrapTight>
            <wp:docPr id="5490282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28207" name="Рисунок 5490282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8956C" w14:textId="130B8F8F" w:rsidR="00FA1D21" w:rsidRP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38EF2BA1" w14:textId="201394AB" w:rsidR="00FA1D21" w:rsidRP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4FD8A0F0" w14:textId="7E4CFAAE" w:rsidR="00FA1D21" w:rsidRP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3A9DC45C" w14:textId="4591EB51" w:rsidR="00FA1D21" w:rsidRP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253B037C" w14:textId="53B9466A" w:rsidR="00FA1D21" w:rsidRP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28241687" w14:textId="09C98C32" w:rsidR="00FA1D21" w:rsidRP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706DE8E7" w14:textId="3ECD4AAB" w:rsidR="00FA1D21" w:rsidRP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0CD8824B" w14:textId="68C1547B" w:rsidR="00FA1D21" w:rsidRPr="00FA1D21" w:rsidRDefault="0038372B" w:rsidP="00FA1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17B3537" wp14:editId="44F5C448">
            <wp:simplePos x="0" y="0"/>
            <wp:positionH relativeFrom="column">
              <wp:posOffset>-178051</wp:posOffset>
            </wp:positionH>
            <wp:positionV relativeFrom="paragraph">
              <wp:posOffset>2458720</wp:posOffset>
            </wp:positionV>
            <wp:extent cx="2834640" cy="1889125"/>
            <wp:effectExtent l="0" t="0" r="3810" b="0"/>
            <wp:wrapTight wrapText="bothSides">
              <wp:wrapPolygon edited="0">
                <wp:start x="0" y="0"/>
                <wp:lineTo x="0" y="21346"/>
                <wp:lineTo x="21484" y="21346"/>
                <wp:lineTo x="21484" y="0"/>
                <wp:lineTo x="0" y="0"/>
              </wp:wrapPolygon>
            </wp:wrapTight>
            <wp:docPr id="14913741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74144" name="Рисунок 14913741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ACA28ED" wp14:editId="31527F98">
            <wp:simplePos x="0" y="0"/>
            <wp:positionH relativeFrom="column">
              <wp:posOffset>2803849</wp:posOffset>
            </wp:positionH>
            <wp:positionV relativeFrom="paragraph">
              <wp:posOffset>2485390</wp:posOffset>
            </wp:positionV>
            <wp:extent cx="2527935" cy="1863725"/>
            <wp:effectExtent l="0" t="0" r="5715" b="3175"/>
            <wp:wrapTight wrapText="bothSides">
              <wp:wrapPolygon edited="0">
                <wp:start x="0" y="0"/>
                <wp:lineTo x="0" y="21416"/>
                <wp:lineTo x="21486" y="21416"/>
                <wp:lineTo x="21486" y="0"/>
                <wp:lineTo x="0" y="0"/>
              </wp:wrapPolygon>
            </wp:wrapTight>
            <wp:docPr id="118235470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54704" name="Рисунок 11823547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2A3BB4E" wp14:editId="14B9A743">
            <wp:simplePos x="0" y="0"/>
            <wp:positionH relativeFrom="column">
              <wp:posOffset>2534076</wp:posOffset>
            </wp:positionH>
            <wp:positionV relativeFrom="paragraph">
              <wp:posOffset>236216</wp:posOffset>
            </wp:positionV>
            <wp:extent cx="32391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9" y="21340"/>
                <wp:lineTo x="21469" y="0"/>
                <wp:lineTo x="0" y="0"/>
              </wp:wrapPolygon>
            </wp:wrapTight>
            <wp:docPr id="157224078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40787" name="Рисунок 15722407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7D42D" w14:textId="62D8A79D" w:rsidR="00FA1D21" w:rsidRPr="00FA1D21" w:rsidRDefault="0038372B" w:rsidP="00FA1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D07B29D" wp14:editId="2B6C3C8C">
            <wp:simplePos x="0" y="0"/>
            <wp:positionH relativeFrom="column">
              <wp:posOffset>-349293</wp:posOffset>
            </wp:positionH>
            <wp:positionV relativeFrom="paragraph">
              <wp:posOffset>139922</wp:posOffset>
            </wp:positionV>
            <wp:extent cx="282067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44" y="21457"/>
                <wp:lineTo x="21444" y="0"/>
                <wp:lineTo x="0" y="0"/>
              </wp:wrapPolygon>
            </wp:wrapTight>
            <wp:docPr id="7121438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43802" name="Рисунок 7121438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C498E" w14:textId="02EF1F64" w:rsidR="00FA1D21" w:rsidRP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44C89DAD" w14:textId="5F7924E8" w:rsidR="00FA1D21" w:rsidRP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79E5266B" w14:textId="75924E56" w:rsid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7CFF6745" w14:textId="249228A8" w:rsidR="00FA1D21" w:rsidRDefault="00FA1D21" w:rsidP="00FA1D21">
      <w:pPr>
        <w:rPr>
          <w:rFonts w:ascii="Times New Roman" w:hAnsi="Times New Roman" w:cs="Times New Roman"/>
          <w:sz w:val="28"/>
          <w:szCs w:val="28"/>
        </w:rPr>
      </w:pPr>
    </w:p>
    <w:p w14:paraId="2D8F27F7" w14:textId="1A585765" w:rsidR="00453060" w:rsidRDefault="0038372B" w:rsidP="00FA1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6D4DE01" wp14:editId="7340B701">
            <wp:simplePos x="0" y="0"/>
            <wp:positionH relativeFrom="column">
              <wp:posOffset>2411730</wp:posOffset>
            </wp:positionH>
            <wp:positionV relativeFrom="paragraph">
              <wp:posOffset>291465</wp:posOffset>
            </wp:positionV>
            <wp:extent cx="32766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74" y="21505"/>
                <wp:lineTo x="21474" y="0"/>
                <wp:lineTo x="0" y="0"/>
              </wp:wrapPolygon>
            </wp:wrapTight>
            <wp:docPr id="3686294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29447" name="Рисунок 3686294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8B1F50E" wp14:editId="6CAAE5D9">
            <wp:simplePos x="0" y="0"/>
            <wp:positionH relativeFrom="column">
              <wp:posOffset>-147955</wp:posOffset>
            </wp:positionH>
            <wp:positionV relativeFrom="paragraph">
              <wp:posOffset>252547</wp:posOffset>
            </wp:positionV>
            <wp:extent cx="24669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17" y="21510"/>
                <wp:lineTo x="21517" y="0"/>
                <wp:lineTo x="0" y="0"/>
              </wp:wrapPolygon>
            </wp:wrapTight>
            <wp:docPr id="12213485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48513" name="Рисунок 12213485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D1F3F" w14:textId="046E6654" w:rsidR="00453060" w:rsidRDefault="00453060" w:rsidP="00FA1D21">
      <w:pPr>
        <w:rPr>
          <w:rFonts w:ascii="Times New Roman" w:hAnsi="Times New Roman" w:cs="Times New Roman"/>
          <w:sz w:val="28"/>
          <w:szCs w:val="28"/>
        </w:rPr>
      </w:pPr>
    </w:p>
    <w:p w14:paraId="135C0762" w14:textId="3143AEB9" w:rsidR="00453060" w:rsidRPr="00FA1D21" w:rsidRDefault="00453060" w:rsidP="00286590">
      <w:pPr>
        <w:rPr>
          <w:rFonts w:ascii="Times New Roman" w:hAnsi="Times New Roman" w:cs="Times New Roman"/>
          <w:sz w:val="28"/>
          <w:szCs w:val="28"/>
        </w:rPr>
      </w:pPr>
    </w:p>
    <w:sectPr w:rsidR="00453060" w:rsidRPr="00FA1D21" w:rsidSect="009D396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80A"/>
    <w:rsid w:val="00286590"/>
    <w:rsid w:val="0032280A"/>
    <w:rsid w:val="0038372B"/>
    <w:rsid w:val="003A7341"/>
    <w:rsid w:val="003D5F8C"/>
    <w:rsid w:val="00405992"/>
    <w:rsid w:val="00453060"/>
    <w:rsid w:val="00572C3A"/>
    <w:rsid w:val="006F16EC"/>
    <w:rsid w:val="00806AB5"/>
    <w:rsid w:val="009D3967"/>
    <w:rsid w:val="00B43D5A"/>
    <w:rsid w:val="00CC5021"/>
    <w:rsid w:val="00FA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6CC18"/>
  <w15:chartTrackingRefBased/>
  <w15:docId w15:val="{01A0E242-3856-4347-A1B5-222BCCD3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Черникина Мария Александровна</dc:creator>
  <cp:keywords/>
  <dc:description/>
  <cp:lastModifiedBy>Шестаков Владислав Владимирович</cp:lastModifiedBy>
  <cp:revision>2</cp:revision>
  <dcterms:created xsi:type="dcterms:W3CDTF">2024-05-31T05:10:00Z</dcterms:created>
  <dcterms:modified xsi:type="dcterms:W3CDTF">2024-05-31T05:10:00Z</dcterms:modified>
</cp:coreProperties>
</file>