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E45" w:rsidRDefault="002B0E45" w:rsidP="002B0E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Оценка потребности в оказании муниципальных услуг</w:t>
      </w:r>
    </w:p>
    <w:p w:rsidR="002B0E45" w:rsidRDefault="002B0E45" w:rsidP="002B0E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муниципальным автономным образовательным учреждением ДООЦ «Жемчужина» п. Добринка  за </w:t>
      </w:r>
      <w:smartTag w:uri="urn:schemas-microsoft-com:office:smarttags" w:element="metricconverter">
        <w:smartTagPr>
          <w:attr w:name="ProductID" w:val="2014 г"/>
        </w:smartTagPr>
        <w:r>
          <w:rPr>
            <w:b/>
            <w:sz w:val="28"/>
            <w:szCs w:val="28"/>
          </w:rPr>
          <w:t>2014 г</w:t>
        </w:r>
      </w:smartTag>
      <w:r>
        <w:rPr>
          <w:b/>
          <w:sz w:val="28"/>
          <w:szCs w:val="28"/>
        </w:rPr>
        <w:t>.</w:t>
      </w:r>
    </w:p>
    <w:tbl>
      <w:tblPr>
        <w:tblStyle w:val="a5"/>
        <w:tblW w:w="0" w:type="auto"/>
        <w:tblInd w:w="0" w:type="dxa"/>
        <w:tblLook w:val="01E0" w:firstRow="1" w:lastRow="1" w:firstColumn="1" w:lastColumn="1" w:noHBand="0" w:noVBand="0"/>
      </w:tblPr>
      <w:tblGrid>
        <w:gridCol w:w="1224"/>
        <w:gridCol w:w="490"/>
        <w:gridCol w:w="689"/>
        <w:gridCol w:w="581"/>
        <w:gridCol w:w="690"/>
        <w:gridCol w:w="604"/>
        <w:gridCol w:w="690"/>
        <w:gridCol w:w="582"/>
        <w:gridCol w:w="690"/>
        <w:gridCol w:w="582"/>
        <w:gridCol w:w="690"/>
        <w:gridCol w:w="582"/>
        <w:gridCol w:w="690"/>
        <w:gridCol w:w="582"/>
        <w:gridCol w:w="690"/>
        <w:gridCol w:w="582"/>
        <w:gridCol w:w="690"/>
        <w:gridCol w:w="582"/>
        <w:gridCol w:w="791"/>
        <w:gridCol w:w="647"/>
        <w:gridCol w:w="791"/>
        <w:gridCol w:w="647"/>
      </w:tblGrid>
      <w:tr w:rsidR="002B0E45" w:rsidTr="005424B7"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45" w:rsidRDefault="002B0E45" w:rsidP="005424B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Наимен</w:t>
            </w:r>
            <w:proofErr w:type="spellEnd"/>
          </w:p>
          <w:p w:rsidR="002B0E45" w:rsidRDefault="002B0E45" w:rsidP="005424B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ование</w:t>
            </w:r>
            <w:proofErr w:type="spellEnd"/>
            <w:r>
              <w:rPr>
                <w:sz w:val="20"/>
                <w:szCs w:val="20"/>
              </w:rPr>
              <w:t xml:space="preserve"> услуги</w:t>
            </w:r>
          </w:p>
          <w:p w:rsidR="002B0E45" w:rsidRDefault="002B0E45" w:rsidP="005424B7">
            <w:pPr>
              <w:rPr>
                <w:sz w:val="20"/>
                <w:szCs w:val="20"/>
              </w:rPr>
            </w:pPr>
          </w:p>
          <w:p w:rsidR="002B0E45" w:rsidRDefault="002B0E45" w:rsidP="005424B7">
            <w:pPr>
              <w:rPr>
                <w:sz w:val="20"/>
                <w:szCs w:val="20"/>
              </w:rPr>
            </w:pPr>
          </w:p>
        </w:tc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45" w:rsidRDefault="002B0E45" w:rsidP="005424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Ед. </w:t>
            </w:r>
            <w:proofErr w:type="spellStart"/>
            <w:r>
              <w:rPr>
                <w:sz w:val="20"/>
                <w:szCs w:val="20"/>
              </w:rPr>
              <w:t>изм</w:t>
            </w:r>
            <w:proofErr w:type="spellEnd"/>
          </w:p>
          <w:p w:rsidR="002B0E45" w:rsidRDefault="002B0E45" w:rsidP="005424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для </w:t>
            </w:r>
          </w:p>
          <w:p w:rsidR="002B0E45" w:rsidRDefault="002B0E45" w:rsidP="005424B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оце</w:t>
            </w:r>
            <w:proofErr w:type="spellEnd"/>
          </w:p>
        </w:tc>
        <w:tc>
          <w:tcPr>
            <w:tcW w:w="2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45" w:rsidRDefault="002B0E45" w:rsidP="005424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Потребность и фактические объемы оказания муниципальных услуг в 2011г.</w:t>
            </w:r>
          </w:p>
          <w:p w:rsidR="002B0E45" w:rsidRDefault="002B0E45" w:rsidP="005424B7">
            <w:pPr>
              <w:rPr>
                <w:sz w:val="28"/>
                <w:szCs w:val="28"/>
              </w:rPr>
            </w:pPr>
          </w:p>
        </w:tc>
        <w:tc>
          <w:tcPr>
            <w:tcW w:w="2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45" w:rsidRDefault="002B0E45" w:rsidP="005424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Потребность и фактические объемы оказания муниципальных услуг в 2012г.</w:t>
            </w:r>
          </w:p>
          <w:p w:rsidR="002B0E45" w:rsidRDefault="002B0E45" w:rsidP="005424B7">
            <w:pPr>
              <w:rPr>
                <w:b/>
                <w:sz w:val="28"/>
                <w:szCs w:val="28"/>
              </w:rPr>
            </w:pPr>
          </w:p>
        </w:tc>
        <w:tc>
          <w:tcPr>
            <w:tcW w:w="2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45" w:rsidRDefault="002B0E45" w:rsidP="005424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Потребность и фактические объемы оказания муниципальных услуг в 2013г.</w:t>
            </w:r>
          </w:p>
          <w:p w:rsidR="002B0E45" w:rsidRDefault="002B0E45" w:rsidP="005424B7">
            <w:pPr>
              <w:rPr>
                <w:b/>
                <w:sz w:val="28"/>
                <w:szCs w:val="28"/>
              </w:rPr>
            </w:pPr>
          </w:p>
        </w:tc>
        <w:tc>
          <w:tcPr>
            <w:tcW w:w="2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45" w:rsidRDefault="002B0E45" w:rsidP="005424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Потребность и фактические объемы оказания муниципальных услуг в 2014г.</w:t>
            </w:r>
          </w:p>
          <w:p w:rsidR="002B0E45" w:rsidRDefault="002B0E45" w:rsidP="005424B7">
            <w:pPr>
              <w:rPr>
                <w:b/>
                <w:sz w:val="28"/>
                <w:szCs w:val="28"/>
              </w:rPr>
            </w:pP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45" w:rsidRDefault="002B0E45" w:rsidP="005424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Оценка потребности в оказании муниципальных услуг на </w:t>
            </w:r>
            <w:proofErr w:type="gramStart"/>
            <w:r>
              <w:rPr>
                <w:sz w:val="20"/>
                <w:szCs w:val="20"/>
              </w:rPr>
              <w:t>плановый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</w:p>
          <w:p w:rsidR="002B0E45" w:rsidRDefault="002B0E45" w:rsidP="005424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2015г.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45" w:rsidRDefault="002B0E45" w:rsidP="005424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Оценка потребности в оказании муниципальных услуг на </w:t>
            </w:r>
            <w:proofErr w:type="gramStart"/>
            <w:r>
              <w:rPr>
                <w:sz w:val="20"/>
                <w:szCs w:val="20"/>
              </w:rPr>
              <w:t>плановый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</w:p>
          <w:p w:rsidR="002B0E45" w:rsidRDefault="002B0E45" w:rsidP="005424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2016г.</w:t>
            </w:r>
          </w:p>
        </w:tc>
      </w:tr>
      <w:tr w:rsidR="002B0E45" w:rsidTr="005424B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E45" w:rsidRDefault="002B0E45" w:rsidP="005424B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E45" w:rsidRDefault="002B0E45" w:rsidP="005424B7">
            <w:pPr>
              <w:rPr>
                <w:sz w:val="20"/>
                <w:szCs w:val="20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45" w:rsidRDefault="002B0E45" w:rsidP="005424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потребность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45" w:rsidRDefault="002B0E45" w:rsidP="005424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45" w:rsidRDefault="002B0E45" w:rsidP="005424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потребность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45" w:rsidRDefault="002B0E45" w:rsidP="005424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45" w:rsidRDefault="002B0E45" w:rsidP="005424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потребность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45" w:rsidRDefault="002B0E45" w:rsidP="005424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45" w:rsidRDefault="002B0E45" w:rsidP="005424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потребность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45" w:rsidRDefault="002B0E45" w:rsidP="005424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45" w:rsidRDefault="002B0E45" w:rsidP="005424B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Потре</w:t>
            </w:r>
            <w:proofErr w:type="spellEnd"/>
          </w:p>
          <w:p w:rsidR="002B0E45" w:rsidRDefault="002B0E45" w:rsidP="005424B7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бность</w:t>
            </w:r>
            <w:proofErr w:type="spellEnd"/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45" w:rsidRDefault="002B0E45" w:rsidP="005424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45" w:rsidRDefault="002B0E45" w:rsidP="005424B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Потре</w:t>
            </w:r>
            <w:proofErr w:type="spellEnd"/>
          </w:p>
          <w:p w:rsidR="002B0E45" w:rsidRDefault="002B0E45" w:rsidP="005424B7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sz w:val="20"/>
                <w:szCs w:val="20"/>
              </w:rPr>
              <w:t>бность</w:t>
            </w:r>
            <w:proofErr w:type="spellEnd"/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45" w:rsidRDefault="002B0E45" w:rsidP="005424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</w:t>
            </w:r>
          </w:p>
        </w:tc>
      </w:tr>
      <w:tr w:rsidR="002B0E45" w:rsidTr="005424B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E45" w:rsidRDefault="002B0E45" w:rsidP="005424B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E45" w:rsidRDefault="002B0E45" w:rsidP="005424B7">
            <w:pPr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45" w:rsidRDefault="002B0E45" w:rsidP="005424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proofErr w:type="spellStart"/>
            <w:r>
              <w:rPr>
                <w:sz w:val="20"/>
                <w:szCs w:val="20"/>
              </w:rPr>
              <w:t>стои</w:t>
            </w:r>
            <w:proofErr w:type="spellEnd"/>
          </w:p>
          <w:p w:rsidR="002B0E45" w:rsidRDefault="002B0E45" w:rsidP="005424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мост</w:t>
            </w:r>
          </w:p>
          <w:p w:rsidR="002B0E45" w:rsidRDefault="002B0E45" w:rsidP="005424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</w:t>
            </w:r>
          </w:p>
          <w:p w:rsidR="002B0E45" w:rsidRDefault="002B0E45" w:rsidP="005424B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выр</w:t>
            </w:r>
            <w:proofErr w:type="spellEnd"/>
          </w:p>
          <w:p w:rsidR="002B0E45" w:rsidRDefault="002B0E45" w:rsidP="005424B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аже</w:t>
            </w:r>
            <w:proofErr w:type="spellEnd"/>
          </w:p>
          <w:p w:rsidR="002B0E45" w:rsidRDefault="002B0E45" w:rsidP="005424B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нии</w:t>
            </w:r>
            <w:proofErr w:type="spellEnd"/>
          </w:p>
          <w:p w:rsidR="002B0E45" w:rsidRDefault="002B0E45" w:rsidP="005424B7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(т.</w:t>
            </w:r>
            <w:proofErr w:type="gramEnd"/>
          </w:p>
          <w:p w:rsidR="002B0E45" w:rsidRDefault="002B0E45" w:rsidP="005424B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45" w:rsidRDefault="002B0E45" w:rsidP="005424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proofErr w:type="spellStart"/>
            <w:r>
              <w:rPr>
                <w:sz w:val="20"/>
                <w:szCs w:val="20"/>
              </w:rPr>
              <w:t>нат</w:t>
            </w:r>
            <w:proofErr w:type="spellEnd"/>
          </w:p>
          <w:p w:rsidR="002B0E45" w:rsidRDefault="002B0E45" w:rsidP="005424B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урал</w:t>
            </w:r>
            <w:proofErr w:type="spellEnd"/>
          </w:p>
          <w:p w:rsidR="002B0E45" w:rsidRDefault="002B0E45" w:rsidP="005424B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ьном</w:t>
            </w:r>
            <w:proofErr w:type="spellEnd"/>
          </w:p>
          <w:p w:rsidR="002B0E45" w:rsidRDefault="002B0E45" w:rsidP="005424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Выр</w:t>
            </w:r>
          </w:p>
          <w:p w:rsidR="002B0E45" w:rsidRDefault="002B0E45" w:rsidP="005424B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аже</w:t>
            </w:r>
            <w:proofErr w:type="spellEnd"/>
          </w:p>
          <w:p w:rsidR="002B0E45" w:rsidRDefault="002B0E45" w:rsidP="005424B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нии</w:t>
            </w:r>
            <w:proofErr w:type="spellEnd"/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45" w:rsidRDefault="002B0E45" w:rsidP="005424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proofErr w:type="spellStart"/>
            <w:r>
              <w:rPr>
                <w:sz w:val="20"/>
                <w:szCs w:val="20"/>
              </w:rPr>
              <w:t>стои</w:t>
            </w:r>
            <w:proofErr w:type="spellEnd"/>
          </w:p>
          <w:p w:rsidR="002B0E45" w:rsidRDefault="002B0E45" w:rsidP="005424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мост</w:t>
            </w:r>
          </w:p>
          <w:p w:rsidR="002B0E45" w:rsidRDefault="002B0E45" w:rsidP="005424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</w:t>
            </w:r>
          </w:p>
          <w:p w:rsidR="002B0E45" w:rsidRDefault="002B0E45" w:rsidP="005424B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выр</w:t>
            </w:r>
            <w:proofErr w:type="spellEnd"/>
          </w:p>
          <w:p w:rsidR="002B0E45" w:rsidRDefault="002B0E45" w:rsidP="005424B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аже</w:t>
            </w:r>
            <w:proofErr w:type="spellEnd"/>
          </w:p>
          <w:p w:rsidR="002B0E45" w:rsidRDefault="002B0E45" w:rsidP="005424B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нии</w:t>
            </w:r>
            <w:proofErr w:type="spellEnd"/>
          </w:p>
          <w:p w:rsidR="002B0E45" w:rsidRDefault="002B0E45" w:rsidP="005424B7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(т.</w:t>
            </w:r>
            <w:proofErr w:type="gramEnd"/>
          </w:p>
          <w:p w:rsidR="002B0E45" w:rsidRDefault="002B0E45" w:rsidP="005424B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45" w:rsidRDefault="002B0E45" w:rsidP="005424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proofErr w:type="spellStart"/>
            <w:r>
              <w:rPr>
                <w:sz w:val="20"/>
                <w:szCs w:val="20"/>
              </w:rPr>
              <w:t>нат</w:t>
            </w:r>
            <w:proofErr w:type="spellEnd"/>
          </w:p>
          <w:p w:rsidR="002B0E45" w:rsidRDefault="002B0E45" w:rsidP="005424B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урал</w:t>
            </w:r>
            <w:proofErr w:type="spellEnd"/>
          </w:p>
          <w:p w:rsidR="002B0E45" w:rsidRDefault="002B0E45" w:rsidP="005424B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ьном</w:t>
            </w:r>
            <w:proofErr w:type="spellEnd"/>
          </w:p>
          <w:p w:rsidR="002B0E45" w:rsidRDefault="002B0E45" w:rsidP="005424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Выр</w:t>
            </w:r>
          </w:p>
          <w:p w:rsidR="002B0E45" w:rsidRDefault="002B0E45" w:rsidP="005424B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аже</w:t>
            </w:r>
            <w:proofErr w:type="spellEnd"/>
          </w:p>
          <w:p w:rsidR="002B0E45" w:rsidRDefault="002B0E45" w:rsidP="005424B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нии</w:t>
            </w:r>
            <w:proofErr w:type="spellEnd"/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45" w:rsidRDefault="002B0E45" w:rsidP="005424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proofErr w:type="spellStart"/>
            <w:r>
              <w:rPr>
                <w:sz w:val="20"/>
                <w:szCs w:val="20"/>
              </w:rPr>
              <w:t>стои</w:t>
            </w:r>
            <w:proofErr w:type="spellEnd"/>
          </w:p>
          <w:p w:rsidR="002B0E45" w:rsidRDefault="002B0E45" w:rsidP="005424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мост</w:t>
            </w:r>
          </w:p>
          <w:p w:rsidR="002B0E45" w:rsidRDefault="002B0E45" w:rsidP="005424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</w:t>
            </w:r>
          </w:p>
          <w:p w:rsidR="002B0E45" w:rsidRDefault="002B0E45" w:rsidP="005424B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выр</w:t>
            </w:r>
            <w:proofErr w:type="spellEnd"/>
          </w:p>
          <w:p w:rsidR="002B0E45" w:rsidRDefault="002B0E45" w:rsidP="005424B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аже</w:t>
            </w:r>
            <w:proofErr w:type="spellEnd"/>
          </w:p>
          <w:p w:rsidR="002B0E45" w:rsidRDefault="002B0E45" w:rsidP="005424B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нии</w:t>
            </w:r>
            <w:proofErr w:type="spellEnd"/>
          </w:p>
          <w:p w:rsidR="002B0E45" w:rsidRDefault="002B0E45" w:rsidP="005424B7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(т.</w:t>
            </w:r>
            <w:proofErr w:type="gramEnd"/>
          </w:p>
          <w:p w:rsidR="002B0E45" w:rsidRDefault="002B0E45" w:rsidP="005424B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45" w:rsidRDefault="002B0E45" w:rsidP="005424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proofErr w:type="spellStart"/>
            <w:r>
              <w:rPr>
                <w:sz w:val="20"/>
                <w:szCs w:val="20"/>
              </w:rPr>
              <w:t>нат</w:t>
            </w:r>
            <w:proofErr w:type="spellEnd"/>
          </w:p>
          <w:p w:rsidR="002B0E45" w:rsidRDefault="002B0E45" w:rsidP="005424B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урал</w:t>
            </w:r>
            <w:proofErr w:type="spellEnd"/>
          </w:p>
          <w:p w:rsidR="002B0E45" w:rsidRDefault="002B0E45" w:rsidP="005424B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ьном</w:t>
            </w:r>
            <w:proofErr w:type="spellEnd"/>
          </w:p>
          <w:p w:rsidR="002B0E45" w:rsidRDefault="002B0E45" w:rsidP="005424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Выр</w:t>
            </w:r>
          </w:p>
          <w:p w:rsidR="002B0E45" w:rsidRDefault="002B0E45" w:rsidP="005424B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аже</w:t>
            </w:r>
            <w:proofErr w:type="spellEnd"/>
          </w:p>
          <w:p w:rsidR="002B0E45" w:rsidRDefault="002B0E45" w:rsidP="005424B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нии</w:t>
            </w:r>
            <w:proofErr w:type="spellEnd"/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45" w:rsidRDefault="002B0E45" w:rsidP="005424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proofErr w:type="spellStart"/>
            <w:r>
              <w:rPr>
                <w:sz w:val="20"/>
                <w:szCs w:val="20"/>
              </w:rPr>
              <w:t>стои</w:t>
            </w:r>
            <w:proofErr w:type="spellEnd"/>
          </w:p>
          <w:p w:rsidR="002B0E45" w:rsidRDefault="002B0E45" w:rsidP="005424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мост</w:t>
            </w:r>
          </w:p>
          <w:p w:rsidR="002B0E45" w:rsidRDefault="002B0E45" w:rsidP="005424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</w:t>
            </w:r>
          </w:p>
          <w:p w:rsidR="002B0E45" w:rsidRDefault="002B0E45" w:rsidP="005424B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выр</w:t>
            </w:r>
            <w:proofErr w:type="spellEnd"/>
          </w:p>
          <w:p w:rsidR="002B0E45" w:rsidRDefault="002B0E45" w:rsidP="005424B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аже</w:t>
            </w:r>
            <w:proofErr w:type="spellEnd"/>
          </w:p>
          <w:p w:rsidR="002B0E45" w:rsidRDefault="002B0E45" w:rsidP="005424B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нии</w:t>
            </w:r>
            <w:proofErr w:type="spellEnd"/>
          </w:p>
          <w:p w:rsidR="002B0E45" w:rsidRDefault="002B0E45" w:rsidP="005424B7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(т.</w:t>
            </w:r>
            <w:proofErr w:type="gramEnd"/>
          </w:p>
          <w:p w:rsidR="002B0E45" w:rsidRDefault="002B0E45" w:rsidP="005424B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45" w:rsidRDefault="002B0E45" w:rsidP="005424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proofErr w:type="spellStart"/>
            <w:r>
              <w:rPr>
                <w:sz w:val="20"/>
                <w:szCs w:val="20"/>
              </w:rPr>
              <w:t>нат</w:t>
            </w:r>
            <w:proofErr w:type="spellEnd"/>
          </w:p>
          <w:p w:rsidR="002B0E45" w:rsidRDefault="002B0E45" w:rsidP="005424B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урал</w:t>
            </w:r>
            <w:proofErr w:type="spellEnd"/>
          </w:p>
          <w:p w:rsidR="002B0E45" w:rsidRDefault="002B0E45" w:rsidP="005424B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ьном</w:t>
            </w:r>
            <w:proofErr w:type="spellEnd"/>
          </w:p>
          <w:p w:rsidR="002B0E45" w:rsidRDefault="002B0E45" w:rsidP="005424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Выр</w:t>
            </w:r>
          </w:p>
          <w:p w:rsidR="002B0E45" w:rsidRDefault="002B0E45" w:rsidP="005424B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аже</w:t>
            </w:r>
            <w:proofErr w:type="spellEnd"/>
          </w:p>
          <w:p w:rsidR="002B0E45" w:rsidRDefault="002B0E45" w:rsidP="005424B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нии</w:t>
            </w:r>
            <w:proofErr w:type="spellEnd"/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45" w:rsidRDefault="002B0E45" w:rsidP="005424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proofErr w:type="spellStart"/>
            <w:r>
              <w:rPr>
                <w:sz w:val="20"/>
                <w:szCs w:val="20"/>
              </w:rPr>
              <w:t>стои</w:t>
            </w:r>
            <w:proofErr w:type="spellEnd"/>
          </w:p>
          <w:p w:rsidR="002B0E45" w:rsidRDefault="002B0E45" w:rsidP="005424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мост</w:t>
            </w:r>
          </w:p>
          <w:p w:rsidR="002B0E45" w:rsidRDefault="002B0E45" w:rsidP="005424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</w:t>
            </w:r>
          </w:p>
          <w:p w:rsidR="002B0E45" w:rsidRDefault="002B0E45" w:rsidP="005424B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выр</w:t>
            </w:r>
            <w:proofErr w:type="spellEnd"/>
          </w:p>
          <w:p w:rsidR="002B0E45" w:rsidRDefault="002B0E45" w:rsidP="005424B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аже</w:t>
            </w:r>
            <w:proofErr w:type="spellEnd"/>
          </w:p>
          <w:p w:rsidR="002B0E45" w:rsidRDefault="002B0E45" w:rsidP="005424B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нии</w:t>
            </w:r>
            <w:proofErr w:type="spellEnd"/>
          </w:p>
          <w:p w:rsidR="002B0E45" w:rsidRDefault="002B0E45" w:rsidP="005424B7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(т.</w:t>
            </w:r>
            <w:proofErr w:type="gramEnd"/>
          </w:p>
          <w:p w:rsidR="002B0E45" w:rsidRDefault="002B0E45" w:rsidP="005424B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45" w:rsidRDefault="002B0E45" w:rsidP="005424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proofErr w:type="spellStart"/>
            <w:r>
              <w:rPr>
                <w:sz w:val="20"/>
                <w:szCs w:val="20"/>
              </w:rPr>
              <w:t>нат</w:t>
            </w:r>
            <w:proofErr w:type="spellEnd"/>
          </w:p>
          <w:p w:rsidR="002B0E45" w:rsidRDefault="002B0E45" w:rsidP="005424B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урал</w:t>
            </w:r>
            <w:proofErr w:type="spellEnd"/>
          </w:p>
          <w:p w:rsidR="002B0E45" w:rsidRDefault="002B0E45" w:rsidP="005424B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ьном</w:t>
            </w:r>
            <w:proofErr w:type="spellEnd"/>
          </w:p>
          <w:p w:rsidR="002B0E45" w:rsidRDefault="002B0E45" w:rsidP="005424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Выр</w:t>
            </w:r>
          </w:p>
          <w:p w:rsidR="002B0E45" w:rsidRDefault="002B0E45" w:rsidP="005424B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аже</w:t>
            </w:r>
            <w:proofErr w:type="spellEnd"/>
          </w:p>
          <w:p w:rsidR="002B0E45" w:rsidRDefault="002B0E45" w:rsidP="005424B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нии</w:t>
            </w:r>
            <w:proofErr w:type="spellEnd"/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45" w:rsidRDefault="002B0E45" w:rsidP="005424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proofErr w:type="spellStart"/>
            <w:r>
              <w:rPr>
                <w:sz w:val="20"/>
                <w:szCs w:val="20"/>
              </w:rPr>
              <w:t>стои</w:t>
            </w:r>
            <w:proofErr w:type="spellEnd"/>
          </w:p>
          <w:p w:rsidR="002B0E45" w:rsidRDefault="002B0E45" w:rsidP="005424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мост</w:t>
            </w:r>
          </w:p>
          <w:p w:rsidR="002B0E45" w:rsidRDefault="002B0E45" w:rsidP="005424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</w:t>
            </w:r>
          </w:p>
          <w:p w:rsidR="002B0E45" w:rsidRDefault="002B0E45" w:rsidP="005424B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выр</w:t>
            </w:r>
            <w:proofErr w:type="spellEnd"/>
          </w:p>
          <w:p w:rsidR="002B0E45" w:rsidRDefault="002B0E45" w:rsidP="005424B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аже</w:t>
            </w:r>
            <w:proofErr w:type="spellEnd"/>
          </w:p>
          <w:p w:rsidR="002B0E45" w:rsidRDefault="002B0E45" w:rsidP="005424B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нии</w:t>
            </w:r>
            <w:proofErr w:type="spellEnd"/>
          </w:p>
          <w:p w:rsidR="002B0E45" w:rsidRDefault="002B0E45" w:rsidP="005424B7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(т.</w:t>
            </w:r>
            <w:proofErr w:type="gramEnd"/>
          </w:p>
          <w:p w:rsidR="002B0E45" w:rsidRDefault="002B0E45" w:rsidP="005424B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45" w:rsidRDefault="002B0E45" w:rsidP="005424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proofErr w:type="spellStart"/>
            <w:r>
              <w:rPr>
                <w:sz w:val="20"/>
                <w:szCs w:val="20"/>
              </w:rPr>
              <w:t>нат</w:t>
            </w:r>
            <w:proofErr w:type="spellEnd"/>
          </w:p>
          <w:p w:rsidR="002B0E45" w:rsidRDefault="002B0E45" w:rsidP="005424B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урал</w:t>
            </w:r>
            <w:proofErr w:type="spellEnd"/>
          </w:p>
          <w:p w:rsidR="002B0E45" w:rsidRDefault="002B0E45" w:rsidP="005424B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ьном</w:t>
            </w:r>
            <w:proofErr w:type="spellEnd"/>
          </w:p>
          <w:p w:rsidR="002B0E45" w:rsidRDefault="002B0E45" w:rsidP="005424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Выр</w:t>
            </w:r>
          </w:p>
          <w:p w:rsidR="002B0E45" w:rsidRDefault="002B0E45" w:rsidP="005424B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аже</w:t>
            </w:r>
            <w:proofErr w:type="spellEnd"/>
          </w:p>
          <w:p w:rsidR="002B0E45" w:rsidRDefault="002B0E45" w:rsidP="005424B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нии</w:t>
            </w:r>
            <w:proofErr w:type="spellEnd"/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45" w:rsidRDefault="002B0E45" w:rsidP="005424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proofErr w:type="spellStart"/>
            <w:r>
              <w:rPr>
                <w:sz w:val="20"/>
                <w:szCs w:val="20"/>
              </w:rPr>
              <w:t>стои</w:t>
            </w:r>
            <w:proofErr w:type="spellEnd"/>
          </w:p>
          <w:p w:rsidR="002B0E45" w:rsidRDefault="002B0E45" w:rsidP="005424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мост</w:t>
            </w:r>
          </w:p>
          <w:p w:rsidR="002B0E45" w:rsidRDefault="002B0E45" w:rsidP="005424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</w:t>
            </w:r>
          </w:p>
          <w:p w:rsidR="002B0E45" w:rsidRDefault="002B0E45" w:rsidP="005424B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выр</w:t>
            </w:r>
            <w:proofErr w:type="spellEnd"/>
          </w:p>
          <w:p w:rsidR="002B0E45" w:rsidRDefault="002B0E45" w:rsidP="005424B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аже</w:t>
            </w:r>
            <w:proofErr w:type="spellEnd"/>
          </w:p>
          <w:p w:rsidR="002B0E45" w:rsidRDefault="002B0E45" w:rsidP="005424B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нии</w:t>
            </w:r>
            <w:proofErr w:type="spellEnd"/>
          </w:p>
          <w:p w:rsidR="002B0E45" w:rsidRDefault="002B0E45" w:rsidP="005424B7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(т.</w:t>
            </w:r>
            <w:proofErr w:type="gramEnd"/>
          </w:p>
          <w:p w:rsidR="002B0E45" w:rsidRDefault="002B0E45" w:rsidP="005424B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45" w:rsidRDefault="002B0E45" w:rsidP="005424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proofErr w:type="spellStart"/>
            <w:r>
              <w:rPr>
                <w:sz w:val="20"/>
                <w:szCs w:val="20"/>
              </w:rPr>
              <w:t>нат</w:t>
            </w:r>
            <w:proofErr w:type="spellEnd"/>
          </w:p>
          <w:p w:rsidR="002B0E45" w:rsidRDefault="002B0E45" w:rsidP="005424B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урал</w:t>
            </w:r>
            <w:proofErr w:type="spellEnd"/>
          </w:p>
          <w:p w:rsidR="002B0E45" w:rsidRDefault="002B0E45" w:rsidP="005424B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ьном</w:t>
            </w:r>
            <w:proofErr w:type="spellEnd"/>
          </w:p>
          <w:p w:rsidR="002B0E45" w:rsidRDefault="002B0E45" w:rsidP="005424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Выр</w:t>
            </w:r>
          </w:p>
          <w:p w:rsidR="002B0E45" w:rsidRDefault="002B0E45" w:rsidP="005424B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аже</w:t>
            </w:r>
            <w:proofErr w:type="spellEnd"/>
          </w:p>
          <w:p w:rsidR="002B0E45" w:rsidRDefault="002B0E45" w:rsidP="005424B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нии</w:t>
            </w:r>
            <w:proofErr w:type="spellEnd"/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45" w:rsidRDefault="002B0E45" w:rsidP="005424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proofErr w:type="spellStart"/>
            <w:r>
              <w:rPr>
                <w:sz w:val="20"/>
                <w:szCs w:val="20"/>
              </w:rPr>
              <w:t>стои</w:t>
            </w:r>
            <w:proofErr w:type="spellEnd"/>
          </w:p>
          <w:p w:rsidR="002B0E45" w:rsidRDefault="002B0E45" w:rsidP="005424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мост</w:t>
            </w:r>
          </w:p>
          <w:p w:rsidR="002B0E45" w:rsidRDefault="002B0E45" w:rsidP="005424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</w:t>
            </w:r>
          </w:p>
          <w:p w:rsidR="002B0E45" w:rsidRDefault="002B0E45" w:rsidP="005424B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выр</w:t>
            </w:r>
            <w:proofErr w:type="spellEnd"/>
          </w:p>
          <w:p w:rsidR="002B0E45" w:rsidRDefault="002B0E45" w:rsidP="005424B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аже</w:t>
            </w:r>
            <w:proofErr w:type="spellEnd"/>
          </w:p>
          <w:p w:rsidR="002B0E45" w:rsidRDefault="002B0E45" w:rsidP="005424B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нии</w:t>
            </w:r>
            <w:proofErr w:type="spellEnd"/>
          </w:p>
          <w:p w:rsidR="002B0E45" w:rsidRDefault="002B0E45" w:rsidP="005424B7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(т.</w:t>
            </w:r>
            <w:proofErr w:type="gramEnd"/>
          </w:p>
          <w:p w:rsidR="002B0E45" w:rsidRDefault="002B0E45" w:rsidP="005424B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45" w:rsidRDefault="002B0E45" w:rsidP="005424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proofErr w:type="spellStart"/>
            <w:r>
              <w:rPr>
                <w:sz w:val="20"/>
                <w:szCs w:val="20"/>
              </w:rPr>
              <w:t>нат</w:t>
            </w:r>
            <w:proofErr w:type="spellEnd"/>
          </w:p>
          <w:p w:rsidR="002B0E45" w:rsidRDefault="002B0E45" w:rsidP="005424B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урал</w:t>
            </w:r>
            <w:proofErr w:type="spellEnd"/>
          </w:p>
          <w:p w:rsidR="002B0E45" w:rsidRDefault="002B0E45" w:rsidP="005424B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ьном</w:t>
            </w:r>
            <w:proofErr w:type="spellEnd"/>
          </w:p>
          <w:p w:rsidR="002B0E45" w:rsidRDefault="002B0E45" w:rsidP="005424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Выр</w:t>
            </w:r>
          </w:p>
          <w:p w:rsidR="002B0E45" w:rsidRDefault="002B0E45" w:rsidP="005424B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аже</w:t>
            </w:r>
            <w:proofErr w:type="spellEnd"/>
          </w:p>
          <w:p w:rsidR="002B0E45" w:rsidRDefault="002B0E45" w:rsidP="005424B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нии</w:t>
            </w:r>
            <w:proofErr w:type="spellEnd"/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45" w:rsidRDefault="002B0E45" w:rsidP="005424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proofErr w:type="spellStart"/>
            <w:r>
              <w:rPr>
                <w:sz w:val="20"/>
                <w:szCs w:val="20"/>
              </w:rPr>
              <w:t>стои</w:t>
            </w:r>
            <w:proofErr w:type="spellEnd"/>
          </w:p>
          <w:p w:rsidR="002B0E45" w:rsidRDefault="002B0E45" w:rsidP="005424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мост</w:t>
            </w:r>
          </w:p>
          <w:p w:rsidR="002B0E45" w:rsidRDefault="002B0E45" w:rsidP="005424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</w:t>
            </w:r>
          </w:p>
          <w:p w:rsidR="002B0E45" w:rsidRDefault="002B0E45" w:rsidP="005424B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выр</w:t>
            </w:r>
            <w:proofErr w:type="spellEnd"/>
          </w:p>
          <w:p w:rsidR="002B0E45" w:rsidRDefault="002B0E45" w:rsidP="005424B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аже</w:t>
            </w:r>
            <w:proofErr w:type="spellEnd"/>
          </w:p>
          <w:p w:rsidR="002B0E45" w:rsidRDefault="002B0E45" w:rsidP="005424B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нии</w:t>
            </w:r>
            <w:proofErr w:type="spellEnd"/>
          </w:p>
          <w:p w:rsidR="002B0E45" w:rsidRDefault="002B0E45" w:rsidP="005424B7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(т.</w:t>
            </w:r>
            <w:proofErr w:type="gramEnd"/>
          </w:p>
          <w:p w:rsidR="002B0E45" w:rsidRDefault="002B0E45" w:rsidP="005424B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45" w:rsidRDefault="002B0E45" w:rsidP="005424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proofErr w:type="spellStart"/>
            <w:r>
              <w:rPr>
                <w:sz w:val="20"/>
                <w:szCs w:val="20"/>
              </w:rPr>
              <w:t>нат</w:t>
            </w:r>
            <w:proofErr w:type="spellEnd"/>
          </w:p>
          <w:p w:rsidR="002B0E45" w:rsidRDefault="002B0E45" w:rsidP="005424B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урал</w:t>
            </w:r>
            <w:proofErr w:type="spellEnd"/>
          </w:p>
          <w:p w:rsidR="002B0E45" w:rsidRDefault="002B0E45" w:rsidP="005424B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ьном</w:t>
            </w:r>
            <w:proofErr w:type="spellEnd"/>
          </w:p>
          <w:p w:rsidR="002B0E45" w:rsidRDefault="002B0E45" w:rsidP="005424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Выр</w:t>
            </w:r>
          </w:p>
          <w:p w:rsidR="002B0E45" w:rsidRDefault="002B0E45" w:rsidP="005424B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аже</w:t>
            </w:r>
            <w:proofErr w:type="spellEnd"/>
          </w:p>
          <w:p w:rsidR="002B0E45" w:rsidRDefault="002B0E45" w:rsidP="005424B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нии</w:t>
            </w:r>
            <w:proofErr w:type="spellEnd"/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45" w:rsidRDefault="002B0E45" w:rsidP="005424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proofErr w:type="spellStart"/>
            <w:r>
              <w:rPr>
                <w:sz w:val="20"/>
                <w:szCs w:val="20"/>
              </w:rPr>
              <w:t>стои</w:t>
            </w:r>
            <w:proofErr w:type="spellEnd"/>
          </w:p>
          <w:p w:rsidR="002B0E45" w:rsidRDefault="002B0E45" w:rsidP="005424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мост</w:t>
            </w:r>
          </w:p>
          <w:p w:rsidR="002B0E45" w:rsidRDefault="002B0E45" w:rsidP="005424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</w:t>
            </w:r>
          </w:p>
          <w:p w:rsidR="002B0E45" w:rsidRDefault="002B0E45" w:rsidP="005424B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выр</w:t>
            </w:r>
            <w:proofErr w:type="spellEnd"/>
          </w:p>
          <w:p w:rsidR="002B0E45" w:rsidRDefault="002B0E45" w:rsidP="005424B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аже</w:t>
            </w:r>
            <w:proofErr w:type="spellEnd"/>
          </w:p>
          <w:p w:rsidR="002B0E45" w:rsidRDefault="002B0E45" w:rsidP="005424B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нии</w:t>
            </w:r>
            <w:proofErr w:type="spellEnd"/>
          </w:p>
          <w:p w:rsidR="002B0E45" w:rsidRDefault="002B0E45" w:rsidP="005424B7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(т.</w:t>
            </w:r>
            <w:proofErr w:type="gramEnd"/>
          </w:p>
          <w:p w:rsidR="002B0E45" w:rsidRDefault="002B0E45" w:rsidP="005424B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45" w:rsidRDefault="002B0E45" w:rsidP="005424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proofErr w:type="spellStart"/>
            <w:r>
              <w:rPr>
                <w:sz w:val="20"/>
                <w:szCs w:val="20"/>
              </w:rPr>
              <w:t>нат</w:t>
            </w:r>
            <w:proofErr w:type="spellEnd"/>
          </w:p>
          <w:p w:rsidR="002B0E45" w:rsidRDefault="002B0E45" w:rsidP="005424B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урал</w:t>
            </w:r>
            <w:proofErr w:type="spellEnd"/>
          </w:p>
          <w:p w:rsidR="002B0E45" w:rsidRDefault="002B0E45" w:rsidP="005424B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ьном</w:t>
            </w:r>
            <w:proofErr w:type="spellEnd"/>
          </w:p>
          <w:p w:rsidR="002B0E45" w:rsidRDefault="002B0E45" w:rsidP="005424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Выр</w:t>
            </w:r>
          </w:p>
          <w:p w:rsidR="002B0E45" w:rsidRDefault="002B0E45" w:rsidP="005424B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аже</w:t>
            </w:r>
            <w:proofErr w:type="spellEnd"/>
          </w:p>
          <w:p w:rsidR="002B0E45" w:rsidRDefault="002B0E45" w:rsidP="005424B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нии</w:t>
            </w:r>
            <w:proofErr w:type="spellEnd"/>
          </w:p>
        </w:tc>
      </w:tr>
      <w:tr w:rsidR="002B0E45" w:rsidTr="005424B7"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45" w:rsidRDefault="002B0E45" w:rsidP="005424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45" w:rsidRDefault="002B0E45" w:rsidP="005424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45" w:rsidRDefault="002B0E45" w:rsidP="005424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45" w:rsidRDefault="002B0E45" w:rsidP="005424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45" w:rsidRDefault="002B0E45" w:rsidP="005424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45" w:rsidRDefault="002B0E45" w:rsidP="005424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45" w:rsidRDefault="002B0E45" w:rsidP="005424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45" w:rsidRDefault="002B0E45" w:rsidP="005424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45" w:rsidRDefault="002B0E45" w:rsidP="005424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45" w:rsidRDefault="002B0E45" w:rsidP="005424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45" w:rsidRDefault="002B0E45" w:rsidP="005424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45" w:rsidRDefault="002B0E45" w:rsidP="005424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45" w:rsidRDefault="002B0E45" w:rsidP="005424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45" w:rsidRDefault="002B0E45" w:rsidP="005424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45" w:rsidRDefault="002B0E45" w:rsidP="005424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45" w:rsidRDefault="002B0E45" w:rsidP="005424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45" w:rsidRDefault="002B0E45" w:rsidP="005424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45" w:rsidRDefault="002B0E45" w:rsidP="005424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45" w:rsidRDefault="002B0E45" w:rsidP="005424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45" w:rsidRDefault="002B0E45" w:rsidP="005424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45" w:rsidRDefault="002B0E45" w:rsidP="005424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45" w:rsidRDefault="002B0E45" w:rsidP="005424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</w:tr>
      <w:tr w:rsidR="002B0E45" w:rsidTr="005424B7"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45" w:rsidRDefault="002B0E45" w:rsidP="005424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1.Предоста</w:t>
            </w:r>
          </w:p>
          <w:p w:rsidR="002B0E45" w:rsidRDefault="002B0E45" w:rsidP="005424B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вление</w:t>
            </w:r>
            <w:proofErr w:type="spellEnd"/>
            <w:r>
              <w:rPr>
                <w:sz w:val="20"/>
                <w:szCs w:val="20"/>
              </w:rPr>
              <w:t xml:space="preserve"> дополнит образования по программа дополнит.. </w:t>
            </w:r>
            <w:proofErr w:type="gramStart"/>
            <w:r>
              <w:rPr>
                <w:sz w:val="20"/>
                <w:szCs w:val="20"/>
              </w:rPr>
              <w:t>образован</w:t>
            </w:r>
            <w:proofErr w:type="gramEnd"/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45" w:rsidRDefault="002B0E45" w:rsidP="005424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45" w:rsidRDefault="002B0E45" w:rsidP="005424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454,9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45" w:rsidRDefault="002B0E45" w:rsidP="005424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45" w:rsidRDefault="002B0E45" w:rsidP="005424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454,9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45" w:rsidRDefault="002B0E45" w:rsidP="005424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45" w:rsidRDefault="002B0E45" w:rsidP="005424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423,1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45" w:rsidRDefault="002B0E45" w:rsidP="005424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45" w:rsidRDefault="002B0E45" w:rsidP="005424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423,1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45" w:rsidRDefault="002B0E45" w:rsidP="005424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45" w:rsidRDefault="002B0E45" w:rsidP="005424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438,3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45" w:rsidRDefault="002B0E45" w:rsidP="005424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45" w:rsidRDefault="002B0E45" w:rsidP="005424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438,3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45" w:rsidRDefault="002B0E45" w:rsidP="005424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45" w:rsidRDefault="002B0E45" w:rsidP="005424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517,5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45" w:rsidRDefault="002B0E45" w:rsidP="005424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45" w:rsidRDefault="002B0E45" w:rsidP="005424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436,0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45" w:rsidRDefault="002B0E45" w:rsidP="005424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45" w:rsidRDefault="002B0E45" w:rsidP="005424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526,8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45" w:rsidRDefault="002B0E45" w:rsidP="005424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45" w:rsidRDefault="002B0E45" w:rsidP="005424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425,6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45" w:rsidRDefault="002B0E45" w:rsidP="005424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</w:tr>
      <w:tr w:rsidR="002B0E45" w:rsidTr="005424B7"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45" w:rsidRDefault="002B0E45" w:rsidP="005424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2.Обучение плаванию на уроках ФК.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45" w:rsidRDefault="002B0E45" w:rsidP="005424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45" w:rsidRDefault="002B0E45" w:rsidP="005424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5276,5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45" w:rsidRDefault="002B0E45" w:rsidP="005424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45" w:rsidRDefault="002B0E45" w:rsidP="005424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5276,5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45" w:rsidRDefault="002B0E45" w:rsidP="005424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885,8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45" w:rsidRDefault="002B0E45" w:rsidP="005424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4970,3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45" w:rsidRDefault="002B0E45" w:rsidP="005424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45" w:rsidRDefault="002B0E45" w:rsidP="005424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4970,1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45" w:rsidRDefault="002B0E45" w:rsidP="005424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45" w:rsidRDefault="002B0E45" w:rsidP="005424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5411,7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45" w:rsidRDefault="002B0E45" w:rsidP="005424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45" w:rsidRDefault="002B0E45" w:rsidP="005424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5411,7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45" w:rsidRDefault="002B0E45" w:rsidP="005424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45" w:rsidRDefault="002B0E45" w:rsidP="005424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6002,7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45" w:rsidRDefault="002B0E45" w:rsidP="005424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45" w:rsidRDefault="002B0E45" w:rsidP="005424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5551,1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45" w:rsidRDefault="002B0E45" w:rsidP="005424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955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45" w:rsidRDefault="002B0E45" w:rsidP="005424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6743,0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45" w:rsidRDefault="002B0E45" w:rsidP="005424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45" w:rsidRDefault="002B0E45" w:rsidP="005424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5447,7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45" w:rsidRDefault="002B0E45" w:rsidP="005424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960</w:t>
            </w:r>
          </w:p>
        </w:tc>
      </w:tr>
      <w:tr w:rsidR="002B0E45" w:rsidTr="005424B7"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45" w:rsidRDefault="002B0E45" w:rsidP="005424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3.Проведение спортивн</w:t>
            </w:r>
            <w:proofErr w:type="gramStart"/>
            <w:r>
              <w:rPr>
                <w:sz w:val="20"/>
                <w:szCs w:val="20"/>
              </w:rPr>
              <w:t>о-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массовых мероприятий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45" w:rsidRDefault="002B0E45" w:rsidP="005424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раз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45" w:rsidRDefault="002B0E45" w:rsidP="005424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42,6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45" w:rsidRDefault="002B0E45" w:rsidP="005424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45" w:rsidRDefault="002B0E45" w:rsidP="005424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42,6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45" w:rsidRDefault="002B0E45" w:rsidP="005424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45" w:rsidRDefault="002B0E45" w:rsidP="005424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45,1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45" w:rsidRDefault="002B0E45" w:rsidP="005424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45" w:rsidRDefault="002B0E45" w:rsidP="005424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45,1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45" w:rsidRDefault="002B0E45" w:rsidP="005424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45" w:rsidRDefault="002B0E45" w:rsidP="005424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45" w:rsidRDefault="002B0E45" w:rsidP="005424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45" w:rsidRDefault="002B0E45" w:rsidP="005424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45" w:rsidRDefault="002B0E45" w:rsidP="005424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45" w:rsidRDefault="002B0E45" w:rsidP="005424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82,8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45" w:rsidRDefault="002B0E45" w:rsidP="005424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45" w:rsidRDefault="002B0E45" w:rsidP="005424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58,1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45" w:rsidRDefault="002B0E45" w:rsidP="005424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45" w:rsidRDefault="002B0E45" w:rsidP="005424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70,2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45" w:rsidRDefault="002B0E45" w:rsidP="005424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45" w:rsidRDefault="002B0E45" w:rsidP="005424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56,7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45" w:rsidRDefault="002B0E45" w:rsidP="005424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</w:tbl>
    <w:p w:rsidR="002B0E45" w:rsidRDefault="002B0E45" w:rsidP="002B0E45">
      <w:pPr>
        <w:jc w:val="center"/>
        <w:rPr>
          <w:sz w:val="20"/>
          <w:szCs w:val="20"/>
        </w:rPr>
      </w:pPr>
    </w:p>
    <w:p w:rsidR="002B0E45" w:rsidRDefault="002B0E45" w:rsidP="002B0E45">
      <w:pPr>
        <w:jc w:val="center"/>
        <w:rPr>
          <w:sz w:val="20"/>
          <w:szCs w:val="20"/>
        </w:rPr>
      </w:pPr>
    </w:p>
    <w:p w:rsidR="002B0E45" w:rsidRDefault="002B0E45" w:rsidP="002B0E45">
      <w:pPr>
        <w:jc w:val="center"/>
        <w:rPr>
          <w:sz w:val="20"/>
          <w:szCs w:val="20"/>
        </w:rPr>
      </w:pPr>
      <w:r>
        <w:rPr>
          <w:sz w:val="20"/>
          <w:szCs w:val="20"/>
        </w:rPr>
        <w:t>Директор                                      Ильин И.М.</w:t>
      </w:r>
    </w:p>
    <w:p w:rsidR="002B0E45" w:rsidRDefault="002B0E45" w:rsidP="002B0E45">
      <w:pPr>
        <w:jc w:val="center"/>
        <w:rPr>
          <w:sz w:val="20"/>
          <w:szCs w:val="20"/>
        </w:rPr>
      </w:pPr>
    </w:p>
    <w:p w:rsidR="001B0F6C" w:rsidRDefault="001B0F6C"/>
    <w:sectPr w:rsidR="001B0F6C" w:rsidSect="002B0E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E45" w:rsidRDefault="002B0E45" w:rsidP="002B0E45">
      <w:r>
        <w:separator/>
      </w:r>
    </w:p>
  </w:endnote>
  <w:endnote w:type="continuationSeparator" w:id="0">
    <w:p w:rsidR="002B0E45" w:rsidRDefault="002B0E45" w:rsidP="002B0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E45" w:rsidRDefault="002B0E45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E45" w:rsidRDefault="002B0E45">
    <w:pPr>
      <w:pStyle w:val="a8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E45" w:rsidRDefault="002B0E4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E45" w:rsidRDefault="002B0E45" w:rsidP="002B0E45">
      <w:r>
        <w:separator/>
      </w:r>
    </w:p>
  </w:footnote>
  <w:footnote w:type="continuationSeparator" w:id="0">
    <w:p w:rsidR="002B0E45" w:rsidRDefault="002B0E45" w:rsidP="002B0E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E45" w:rsidRDefault="002B0E4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E45" w:rsidRDefault="002B0E45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E45" w:rsidRDefault="002B0E4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28E"/>
    <w:rsid w:val="001B0F6C"/>
    <w:rsid w:val="002B0E45"/>
    <w:rsid w:val="004D628E"/>
    <w:rsid w:val="0075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E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714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5714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5">
    <w:name w:val="Table Grid"/>
    <w:basedOn w:val="a1"/>
    <w:rsid w:val="002B0E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2B0E4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B0E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B0E4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B0E4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E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714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5714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5">
    <w:name w:val="Table Grid"/>
    <w:basedOn w:val="a1"/>
    <w:rsid w:val="002B0E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2B0E4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B0E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B0E4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B0E4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1650</Characters>
  <Application>Microsoft Office Word</Application>
  <DocSecurity>0</DocSecurity>
  <Lines>13</Lines>
  <Paragraphs>3</Paragraphs>
  <ScaleCrop>false</ScaleCrop>
  <Company>Work</Company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2015-05-19T07:18:00Z</dcterms:created>
  <dcterms:modified xsi:type="dcterms:W3CDTF">2015-05-19T07:26:00Z</dcterms:modified>
</cp:coreProperties>
</file>