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9CE" w:rsidRPr="00260871" w:rsidRDefault="00392500" w:rsidP="00392500">
      <w:pPr>
        <w:jc w:val="center"/>
        <w:rPr>
          <w:rFonts w:ascii="Times New Roman" w:hAnsi="Times New Roman" w:cs="Times New Roman"/>
          <w:sz w:val="28"/>
          <w:szCs w:val="28"/>
        </w:rPr>
      </w:pPr>
      <w:r w:rsidRPr="00260871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 лиц, замещающих должности </w:t>
      </w:r>
      <w:r w:rsidR="00B932AD" w:rsidRPr="00260871">
        <w:rPr>
          <w:rFonts w:ascii="Times New Roman" w:hAnsi="Times New Roman" w:cs="Times New Roman"/>
          <w:sz w:val="28"/>
          <w:szCs w:val="28"/>
        </w:rPr>
        <w:t>руководителей муниципальных учреждений До</w:t>
      </w:r>
      <w:r w:rsidR="002E0964" w:rsidRPr="00260871">
        <w:rPr>
          <w:rFonts w:ascii="Times New Roman" w:hAnsi="Times New Roman" w:cs="Times New Roman"/>
          <w:sz w:val="28"/>
          <w:szCs w:val="28"/>
        </w:rPr>
        <w:t>бринского муниципального района</w:t>
      </w:r>
      <w:r w:rsidR="00B932AD" w:rsidRPr="00260871">
        <w:rPr>
          <w:rFonts w:ascii="Times New Roman" w:hAnsi="Times New Roman" w:cs="Times New Roman"/>
          <w:sz w:val="28"/>
          <w:szCs w:val="28"/>
        </w:rPr>
        <w:t>, и членов их семей</w:t>
      </w:r>
      <w:r w:rsidR="00F01FF1" w:rsidRPr="00260871">
        <w:rPr>
          <w:rFonts w:ascii="Times New Roman" w:hAnsi="Times New Roman" w:cs="Times New Roman"/>
          <w:sz w:val="28"/>
          <w:szCs w:val="28"/>
        </w:rPr>
        <w:t xml:space="preserve"> за период с 01.0</w:t>
      </w:r>
      <w:r w:rsidRPr="00260871">
        <w:rPr>
          <w:rFonts w:ascii="Times New Roman" w:hAnsi="Times New Roman" w:cs="Times New Roman"/>
          <w:sz w:val="28"/>
          <w:szCs w:val="28"/>
        </w:rPr>
        <w:t>1.201</w:t>
      </w:r>
      <w:r w:rsidR="002C71FC" w:rsidRPr="00260871">
        <w:rPr>
          <w:rFonts w:ascii="Times New Roman" w:hAnsi="Times New Roman" w:cs="Times New Roman"/>
          <w:sz w:val="28"/>
          <w:szCs w:val="28"/>
        </w:rPr>
        <w:t>5</w:t>
      </w:r>
      <w:r w:rsidRPr="00260871">
        <w:rPr>
          <w:rFonts w:ascii="Times New Roman" w:hAnsi="Times New Roman" w:cs="Times New Roman"/>
          <w:sz w:val="28"/>
          <w:szCs w:val="28"/>
        </w:rPr>
        <w:t xml:space="preserve"> года по 31.12.201</w:t>
      </w:r>
      <w:r w:rsidR="002C71FC" w:rsidRPr="00260871">
        <w:rPr>
          <w:rFonts w:ascii="Times New Roman" w:hAnsi="Times New Roman" w:cs="Times New Roman"/>
          <w:sz w:val="28"/>
          <w:szCs w:val="28"/>
        </w:rPr>
        <w:t>5</w:t>
      </w:r>
      <w:r w:rsidRPr="00260871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3"/>
        <w:tblW w:w="15474" w:type="dxa"/>
        <w:tblLayout w:type="fixed"/>
        <w:tblLook w:val="04A0"/>
      </w:tblPr>
      <w:tblGrid>
        <w:gridCol w:w="2518"/>
        <w:gridCol w:w="2126"/>
        <w:gridCol w:w="1276"/>
        <w:gridCol w:w="2214"/>
        <w:gridCol w:w="1063"/>
        <w:gridCol w:w="1187"/>
        <w:gridCol w:w="1081"/>
        <w:gridCol w:w="1032"/>
        <w:gridCol w:w="992"/>
        <w:gridCol w:w="1985"/>
      </w:tblGrid>
      <w:tr w:rsidR="005921C9" w:rsidRPr="00260871" w:rsidTr="00260871">
        <w:trPr>
          <w:trHeight w:val="1305"/>
        </w:trPr>
        <w:tc>
          <w:tcPr>
            <w:tcW w:w="2518" w:type="dxa"/>
            <w:vMerge w:val="restart"/>
          </w:tcPr>
          <w:p w:rsidR="00392500" w:rsidRPr="00260871" w:rsidRDefault="00392500" w:rsidP="00B9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="00B932AD" w:rsidRPr="00260871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2126" w:type="dxa"/>
            <w:vMerge w:val="restart"/>
          </w:tcPr>
          <w:p w:rsidR="00392500" w:rsidRPr="00260871" w:rsidRDefault="00392500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392500" w:rsidRPr="00260871" w:rsidRDefault="00392500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Общая сумма дохода за год (руб.)</w:t>
            </w:r>
          </w:p>
        </w:tc>
        <w:tc>
          <w:tcPr>
            <w:tcW w:w="4464" w:type="dxa"/>
            <w:gridSpan w:val="3"/>
          </w:tcPr>
          <w:p w:rsidR="00392500" w:rsidRPr="00260871" w:rsidRDefault="00392500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105" w:type="dxa"/>
            <w:gridSpan w:val="3"/>
          </w:tcPr>
          <w:p w:rsidR="00392500" w:rsidRPr="00260871" w:rsidRDefault="00392500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1985" w:type="dxa"/>
            <w:vMerge w:val="restart"/>
          </w:tcPr>
          <w:p w:rsidR="00BB565B" w:rsidRPr="00260871" w:rsidRDefault="00392500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имущество </w:t>
            </w:r>
          </w:p>
          <w:p w:rsidR="00392500" w:rsidRPr="00260871" w:rsidRDefault="00392500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(вид)</w:t>
            </w:r>
          </w:p>
        </w:tc>
      </w:tr>
      <w:tr w:rsidR="00B42369" w:rsidRPr="00260871" w:rsidTr="00260871">
        <w:trPr>
          <w:trHeight w:val="1059"/>
        </w:trPr>
        <w:tc>
          <w:tcPr>
            <w:tcW w:w="2518" w:type="dxa"/>
            <w:vMerge/>
          </w:tcPr>
          <w:p w:rsidR="00392500" w:rsidRPr="00260871" w:rsidRDefault="00392500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92500" w:rsidRPr="00260871" w:rsidRDefault="00392500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92500" w:rsidRPr="00260871" w:rsidRDefault="00392500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392500" w:rsidRPr="00260871" w:rsidRDefault="00392500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63" w:type="dxa"/>
          </w:tcPr>
          <w:p w:rsidR="00392500" w:rsidRPr="00260871" w:rsidRDefault="00392500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187" w:type="dxa"/>
          </w:tcPr>
          <w:p w:rsidR="00392500" w:rsidRPr="00260871" w:rsidRDefault="00392500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Страна располо</w:t>
            </w:r>
            <w:r w:rsidR="00BB565B"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081" w:type="dxa"/>
          </w:tcPr>
          <w:p w:rsidR="00392500" w:rsidRPr="00260871" w:rsidRDefault="00392500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</w:t>
            </w:r>
            <w:r w:rsidR="00BB565B"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032" w:type="dxa"/>
          </w:tcPr>
          <w:p w:rsidR="00392500" w:rsidRPr="00260871" w:rsidRDefault="00392500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992" w:type="dxa"/>
          </w:tcPr>
          <w:p w:rsidR="00392500" w:rsidRPr="00260871" w:rsidRDefault="00392500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Страна располо</w:t>
            </w:r>
            <w:r w:rsidR="00DB167A"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985" w:type="dxa"/>
            <w:vMerge/>
          </w:tcPr>
          <w:p w:rsidR="00392500" w:rsidRPr="00260871" w:rsidRDefault="00392500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77" w:rsidRPr="00260871" w:rsidTr="00260871">
        <w:trPr>
          <w:trHeight w:val="405"/>
        </w:trPr>
        <w:tc>
          <w:tcPr>
            <w:tcW w:w="2518" w:type="dxa"/>
            <w:vMerge w:val="restart"/>
          </w:tcPr>
          <w:p w:rsidR="00735977" w:rsidRPr="00260871" w:rsidRDefault="0073597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 xml:space="preserve">Алисова </w:t>
            </w:r>
          </w:p>
          <w:p w:rsidR="00735977" w:rsidRPr="00260871" w:rsidRDefault="0073597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Елена Васильевна</w:t>
            </w:r>
          </w:p>
        </w:tc>
        <w:tc>
          <w:tcPr>
            <w:tcW w:w="2126" w:type="dxa"/>
            <w:vMerge w:val="restart"/>
          </w:tcPr>
          <w:p w:rsidR="00735977" w:rsidRPr="00260871" w:rsidRDefault="0073597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директор МБОУ гимназии с. Ольговка</w:t>
            </w:r>
          </w:p>
        </w:tc>
        <w:tc>
          <w:tcPr>
            <w:tcW w:w="1276" w:type="dxa"/>
            <w:vMerge w:val="restart"/>
          </w:tcPr>
          <w:p w:rsidR="00735977" w:rsidRPr="00260871" w:rsidRDefault="00735977" w:rsidP="00A9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926840</w:t>
            </w:r>
          </w:p>
        </w:tc>
        <w:tc>
          <w:tcPr>
            <w:tcW w:w="2214" w:type="dxa"/>
          </w:tcPr>
          <w:p w:rsidR="00735977" w:rsidRPr="00260871" w:rsidRDefault="0073597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63" w:type="dxa"/>
          </w:tcPr>
          <w:p w:rsidR="00735977" w:rsidRPr="00260871" w:rsidRDefault="0073597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5781800</w:t>
            </w:r>
          </w:p>
        </w:tc>
        <w:tc>
          <w:tcPr>
            <w:tcW w:w="1187" w:type="dxa"/>
          </w:tcPr>
          <w:p w:rsidR="00735977" w:rsidRPr="00260871" w:rsidRDefault="0073597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 w:val="restart"/>
          </w:tcPr>
          <w:p w:rsidR="00735977" w:rsidRPr="00260871" w:rsidRDefault="0073597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32" w:type="dxa"/>
            <w:vMerge w:val="restart"/>
          </w:tcPr>
          <w:p w:rsidR="00735977" w:rsidRPr="00260871" w:rsidRDefault="00735977" w:rsidP="00B4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  <w:vMerge w:val="restart"/>
          </w:tcPr>
          <w:p w:rsidR="00735977" w:rsidRPr="00260871" w:rsidRDefault="00735977" w:rsidP="00B4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735977" w:rsidRPr="00260871" w:rsidRDefault="0073597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5977" w:rsidRPr="00260871" w:rsidTr="00260871">
        <w:trPr>
          <w:trHeight w:val="420"/>
        </w:trPr>
        <w:tc>
          <w:tcPr>
            <w:tcW w:w="2518" w:type="dxa"/>
            <w:vMerge/>
          </w:tcPr>
          <w:p w:rsidR="00735977" w:rsidRPr="00260871" w:rsidRDefault="0073597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5977" w:rsidRPr="00260871" w:rsidRDefault="0073597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35977" w:rsidRPr="00260871" w:rsidRDefault="00735977" w:rsidP="00A9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735977" w:rsidRPr="00260871" w:rsidRDefault="0073597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3" w:type="dxa"/>
          </w:tcPr>
          <w:p w:rsidR="00735977" w:rsidRPr="00260871" w:rsidRDefault="0073597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187" w:type="dxa"/>
          </w:tcPr>
          <w:p w:rsidR="00735977" w:rsidRPr="00260871" w:rsidRDefault="0073597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/>
          </w:tcPr>
          <w:p w:rsidR="00735977" w:rsidRPr="00260871" w:rsidRDefault="0073597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735977" w:rsidRPr="00260871" w:rsidRDefault="00735977" w:rsidP="00B4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35977" w:rsidRPr="00260871" w:rsidRDefault="00735977" w:rsidP="00B4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35977" w:rsidRPr="00260871" w:rsidRDefault="0073597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7DA" w:rsidRPr="00260871" w:rsidTr="00260871">
        <w:trPr>
          <w:trHeight w:val="525"/>
        </w:trPr>
        <w:tc>
          <w:tcPr>
            <w:tcW w:w="2518" w:type="dxa"/>
            <w:vMerge w:val="restart"/>
          </w:tcPr>
          <w:p w:rsidR="003067DA" w:rsidRPr="00260871" w:rsidRDefault="003067D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3067DA" w:rsidRPr="00260871" w:rsidRDefault="003067D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оператор</w:t>
            </w:r>
          </w:p>
        </w:tc>
        <w:tc>
          <w:tcPr>
            <w:tcW w:w="1276" w:type="dxa"/>
            <w:vMerge w:val="restart"/>
          </w:tcPr>
          <w:p w:rsidR="003067DA" w:rsidRPr="00260871" w:rsidRDefault="00A96DED" w:rsidP="00735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2620</w:t>
            </w:r>
            <w:r w:rsidR="00735977" w:rsidRPr="0026087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3067DA" w:rsidRPr="00260871" w:rsidRDefault="00DB167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067DA" w:rsidRPr="00260871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под </w:t>
            </w:r>
            <w:r w:rsidR="00A96DED" w:rsidRPr="00260871">
              <w:rPr>
                <w:rFonts w:ascii="Times New Roman" w:hAnsi="Times New Roman" w:cs="Times New Roman"/>
                <w:sz w:val="24"/>
                <w:szCs w:val="24"/>
              </w:rPr>
              <w:t xml:space="preserve">жилищное </w:t>
            </w:r>
            <w:r w:rsidR="003067DA" w:rsidRPr="00260871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3067DA" w:rsidRPr="00260871" w:rsidRDefault="003067D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3067DA" w:rsidRPr="00260871" w:rsidRDefault="003067D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="00A96DED" w:rsidRPr="0026087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081" w:type="dxa"/>
            <w:vMerge w:val="restart"/>
          </w:tcPr>
          <w:p w:rsidR="003067DA" w:rsidRPr="00260871" w:rsidRDefault="003067D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  <w:vMerge w:val="restart"/>
          </w:tcPr>
          <w:p w:rsidR="003067DA" w:rsidRPr="00260871" w:rsidRDefault="003067D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3067DA" w:rsidRPr="00260871" w:rsidRDefault="003067D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3067DA" w:rsidRPr="00260871" w:rsidRDefault="003067D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Ниссан Альмера</w:t>
            </w:r>
          </w:p>
        </w:tc>
      </w:tr>
      <w:tr w:rsidR="003067DA" w:rsidRPr="00260871" w:rsidTr="00260871">
        <w:trPr>
          <w:trHeight w:val="300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3067DA" w:rsidRPr="00260871" w:rsidRDefault="003067D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3067DA" w:rsidRPr="00260871" w:rsidRDefault="003067D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067DA" w:rsidRPr="00260871" w:rsidRDefault="003067D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3067DA" w:rsidRPr="00260871" w:rsidRDefault="00DB167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3067DA" w:rsidRPr="00260871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  <w:p w:rsidR="003067DA" w:rsidRPr="00260871" w:rsidRDefault="003067D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3067DA" w:rsidRPr="00260871" w:rsidRDefault="003067D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3067DA" w:rsidRPr="00260871" w:rsidRDefault="003067D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/>
            <w:tcBorders>
              <w:bottom w:val="single" w:sz="4" w:space="0" w:color="auto"/>
            </w:tcBorders>
          </w:tcPr>
          <w:p w:rsidR="003067DA" w:rsidRPr="00260871" w:rsidRDefault="003067D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bottom w:val="single" w:sz="4" w:space="0" w:color="auto"/>
            </w:tcBorders>
          </w:tcPr>
          <w:p w:rsidR="003067DA" w:rsidRPr="00260871" w:rsidRDefault="003067D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067DA" w:rsidRPr="00260871" w:rsidRDefault="003067D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067DA" w:rsidRPr="00260871" w:rsidRDefault="003067D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DED" w:rsidRPr="00260871" w:rsidTr="00260871">
        <w:tc>
          <w:tcPr>
            <w:tcW w:w="2518" w:type="dxa"/>
            <w:tcBorders>
              <w:top w:val="single" w:sz="4" w:space="0" w:color="auto"/>
            </w:tcBorders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</w:tcBorders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96DED" w:rsidRPr="00260871" w:rsidRDefault="00A96DED" w:rsidP="00B9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DED" w:rsidRPr="00260871" w:rsidTr="00260871">
        <w:trPr>
          <w:trHeight w:val="345"/>
        </w:trPr>
        <w:tc>
          <w:tcPr>
            <w:tcW w:w="2518" w:type="dxa"/>
            <w:vMerge w:val="restart"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 </w:t>
            </w:r>
          </w:p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Иван Иванович</w:t>
            </w:r>
          </w:p>
        </w:tc>
        <w:tc>
          <w:tcPr>
            <w:tcW w:w="2126" w:type="dxa"/>
            <w:vMerge w:val="restart"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директор МБОУ СОШ с. Мазейка</w:t>
            </w:r>
          </w:p>
        </w:tc>
        <w:tc>
          <w:tcPr>
            <w:tcW w:w="1276" w:type="dxa"/>
            <w:vMerge w:val="restart"/>
          </w:tcPr>
          <w:p w:rsidR="00A96DED" w:rsidRPr="00260871" w:rsidRDefault="0063402A" w:rsidP="00634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549559</w:t>
            </w:r>
          </w:p>
        </w:tc>
        <w:tc>
          <w:tcPr>
            <w:tcW w:w="2214" w:type="dxa"/>
            <w:vMerge w:val="restart"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63" w:type="dxa"/>
            <w:vMerge w:val="restart"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55000</w:t>
            </w:r>
          </w:p>
        </w:tc>
        <w:tc>
          <w:tcPr>
            <w:tcW w:w="1187" w:type="dxa"/>
            <w:vMerge w:val="restart"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 w:val="restart"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32" w:type="dxa"/>
            <w:vMerge w:val="restart"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vMerge w:val="restart"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A96DED" w:rsidRPr="00260871" w:rsidRDefault="00A96DED" w:rsidP="00DB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 xml:space="preserve">Лада 217010 </w:t>
            </w:r>
          </w:p>
        </w:tc>
      </w:tr>
      <w:tr w:rsidR="00A96DED" w:rsidRPr="00260871" w:rsidTr="00260871">
        <w:trPr>
          <w:trHeight w:val="210"/>
        </w:trPr>
        <w:tc>
          <w:tcPr>
            <w:tcW w:w="2518" w:type="dxa"/>
            <w:vMerge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vMerge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6DED" w:rsidRPr="00260871" w:rsidRDefault="00A96DED" w:rsidP="00DB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Трактор  Т-25А</w:t>
            </w:r>
          </w:p>
        </w:tc>
      </w:tr>
      <w:tr w:rsidR="00A96DED" w:rsidRPr="00260871" w:rsidTr="00260871">
        <w:tc>
          <w:tcPr>
            <w:tcW w:w="2518" w:type="dxa"/>
          </w:tcPr>
          <w:p w:rsidR="00A96DED" w:rsidRPr="00260871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26" w:type="dxa"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</w:tcPr>
          <w:p w:rsidR="00A96DED" w:rsidRPr="00260871" w:rsidRDefault="0063402A" w:rsidP="00634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296855</w:t>
            </w:r>
          </w:p>
        </w:tc>
        <w:tc>
          <w:tcPr>
            <w:tcW w:w="2214" w:type="dxa"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A96DED" w:rsidRPr="00260871" w:rsidRDefault="00A96DED" w:rsidP="00A9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32" w:type="dxa"/>
          </w:tcPr>
          <w:p w:rsidR="00A96DED" w:rsidRPr="00260871" w:rsidRDefault="00A96DED" w:rsidP="00A9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A96DED" w:rsidRPr="00260871" w:rsidRDefault="00A96DED" w:rsidP="00A9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6DED" w:rsidRPr="00260871" w:rsidTr="00260871">
        <w:tc>
          <w:tcPr>
            <w:tcW w:w="2518" w:type="dxa"/>
          </w:tcPr>
          <w:p w:rsidR="00A96DED" w:rsidRPr="00260871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A96DED" w:rsidRPr="00260871" w:rsidRDefault="00A96DED" w:rsidP="005E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учащаяся</w:t>
            </w:r>
          </w:p>
        </w:tc>
        <w:tc>
          <w:tcPr>
            <w:tcW w:w="1276" w:type="dxa"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A96DED" w:rsidRPr="00260871" w:rsidRDefault="00A96DED" w:rsidP="00A9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32" w:type="dxa"/>
          </w:tcPr>
          <w:p w:rsidR="00A96DED" w:rsidRPr="00260871" w:rsidRDefault="00A96DED" w:rsidP="00A9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A96DED" w:rsidRPr="00260871" w:rsidRDefault="00A96DED" w:rsidP="00A9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6DED" w:rsidRPr="00260871" w:rsidTr="00260871">
        <w:tc>
          <w:tcPr>
            <w:tcW w:w="2518" w:type="dxa"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DED" w:rsidRPr="00260871" w:rsidTr="00260871">
        <w:trPr>
          <w:trHeight w:val="435"/>
        </w:trPr>
        <w:tc>
          <w:tcPr>
            <w:tcW w:w="2518" w:type="dxa"/>
            <w:vMerge w:val="restart"/>
          </w:tcPr>
          <w:p w:rsidR="00A96DED" w:rsidRPr="00260871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 xml:space="preserve">Бирюков </w:t>
            </w:r>
          </w:p>
          <w:p w:rsidR="00A96DED" w:rsidRPr="00260871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Николай Николаевич</w:t>
            </w:r>
          </w:p>
        </w:tc>
        <w:tc>
          <w:tcPr>
            <w:tcW w:w="2126" w:type="dxa"/>
            <w:vMerge w:val="restart"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МБОУ </w:t>
            </w:r>
            <w:r w:rsidRPr="00260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с. Нижняя Матренка</w:t>
            </w:r>
          </w:p>
        </w:tc>
        <w:tc>
          <w:tcPr>
            <w:tcW w:w="1276" w:type="dxa"/>
            <w:vMerge w:val="restart"/>
          </w:tcPr>
          <w:p w:rsidR="00A96DED" w:rsidRPr="00260871" w:rsidRDefault="00921849" w:rsidP="00A9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668043</w:t>
            </w:r>
          </w:p>
        </w:tc>
        <w:tc>
          <w:tcPr>
            <w:tcW w:w="2214" w:type="dxa"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1063" w:type="dxa"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1187" w:type="dxa"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 w:val="restart"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  <w:vMerge w:val="restart"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6DED" w:rsidRPr="00260871" w:rsidTr="00260871">
        <w:trPr>
          <w:trHeight w:val="375"/>
        </w:trPr>
        <w:tc>
          <w:tcPr>
            <w:tcW w:w="2518" w:type="dxa"/>
            <w:vMerge/>
          </w:tcPr>
          <w:p w:rsidR="00A96DED" w:rsidRPr="00260871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жилой дом 1\4 доля</w:t>
            </w:r>
          </w:p>
        </w:tc>
        <w:tc>
          <w:tcPr>
            <w:tcW w:w="1063" w:type="dxa"/>
          </w:tcPr>
          <w:p w:rsidR="00A96DED" w:rsidRPr="00260871" w:rsidRDefault="0055430E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87" w:type="dxa"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DED" w:rsidRPr="00260871" w:rsidTr="00260871">
        <w:trPr>
          <w:trHeight w:val="420"/>
        </w:trPr>
        <w:tc>
          <w:tcPr>
            <w:tcW w:w="2518" w:type="dxa"/>
            <w:vMerge w:val="restart"/>
          </w:tcPr>
          <w:p w:rsidR="00A96DED" w:rsidRPr="00260871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2126" w:type="dxa"/>
            <w:vMerge w:val="restart"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  <w:vMerge w:val="restart"/>
          </w:tcPr>
          <w:p w:rsidR="00A96DED" w:rsidRPr="00260871" w:rsidRDefault="00E35420" w:rsidP="0055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921849" w:rsidRPr="002608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430E" w:rsidRPr="00260871">
              <w:rPr>
                <w:rFonts w:ascii="Times New Roman" w:hAnsi="Times New Roman" w:cs="Times New Roman"/>
                <w:sz w:val="24"/>
                <w:szCs w:val="24"/>
              </w:rPr>
              <w:t>982</w:t>
            </w:r>
          </w:p>
        </w:tc>
        <w:tc>
          <w:tcPr>
            <w:tcW w:w="2214" w:type="dxa"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1187" w:type="dxa"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 w:val="restart"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  <w:vMerge w:val="restart"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6DED" w:rsidRPr="00260871" w:rsidTr="00260871">
        <w:trPr>
          <w:trHeight w:val="405"/>
        </w:trPr>
        <w:tc>
          <w:tcPr>
            <w:tcW w:w="2518" w:type="dxa"/>
            <w:vMerge/>
          </w:tcPr>
          <w:p w:rsidR="00A96DED" w:rsidRPr="00260871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жилой дом 1\4 доля</w:t>
            </w:r>
          </w:p>
        </w:tc>
        <w:tc>
          <w:tcPr>
            <w:tcW w:w="1063" w:type="dxa"/>
          </w:tcPr>
          <w:p w:rsidR="00A96DED" w:rsidRPr="00260871" w:rsidRDefault="0055430E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87" w:type="dxa"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DED" w:rsidRPr="00260871" w:rsidTr="00260871">
        <w:tc>
          <w:tcPr>
            <w:tcW w:w="2518" w:type="dxa"/>
          </w:tcPr>
          <w:p w:rsidR="00A96DED" w:rsidRPr="00260871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A96DED" w:rsidRPr="00260871" w:rsidRDefault="00A96DED" w:rsidP="008D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1276" w:type="dxa"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:rsidR="00A96DED" w:rsidRPr="00260871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жилой дом 1\4 доля</w:t>
            </w:r>
          </w:p>
        </w:tc>
        <w:tc>
          <w:tcPr>
            <w:tcW w:w="1063" w:type="dxa"/>
          </w:tcPr>
          <w:p w:rsidR="00A96DED" w:rsidRPr="00260871" w:rsidRDefault="0055430E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87" w:type="dxa"/>
          </w:tcPr>
          <w:p w:rsidR="00A96DED" w:rsidRPr="00260871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6DED" w:rsidRPr="00260871" w:rsidTr="00260871">
        <w:tc>
          <w:tcPr>
            <w:tcW w:w="2518" w:type="dxa"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DED" w:rsidRPr="00260871" w:rsidTr="00260871">
        <w:tc>
          <w:tcPr>
            <w:tcW w:w="2518" w:type="dxa"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 xml:space="preserve">Исаева </w:t>
            </w:r>
          </w:p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2126" w:type="dxa"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директор МБОУ СОШ п. Петровский</w:t>
            </w:r>
          </w:p>
        </w:tc>
        <w:tc>
          <w:tcPr>
            <w:tcW w:w="1276" w:type="dxa"/>
          </w:tcPr>
          <w:p w:rsidR="00A96DED" w:rsidRPr="00260871" w:rsidRDefault="004C49D3" w:rsidP="00EF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624985</w:t>
            </w:r>
          </w:p>
        </w:tc>
        <w:tc>
          <w:tcPr>
            <w:tcW w:w="2214" w:type="dxa"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квартира 1\4 доля</w:t>
            </w:r>
          </w:p>
        </w:tc>
        <w:tc>
          <w:tcPr>
            <w:tcW w:w="1063" w:type="dxa"/>
          </w:tcPr>
          <w:p w:rsidR="00A96DED" w:rsidRPr="00260871" w:rsidRDefault="004C49D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87" w:type="dxa"/>
          </w:tcPr>
          <w:p w:rsidR="00A96DED" w:rsidRPr="00260871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 xml:space="preserve">Джили-емгранд </w:t>
            </w:r>
            <w:r w:rsidRPr="00260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FE-1</w:t>
            </w:r>
          </w:p>
        </w:tc>
      </w:tr>
      <w:tr w:rsidR="005D5D24" w:rsidRPr="00260871" w:rsidTr="00260871">
        <w:trPr>
          <w:trHeight w:val="330"/>
        </w:trPr>
        <w:tc>
          <w:tcPr>
            <w:tcW w:w="2518" w:type="dxa"/>
            <w:vMerge w:val="restart"/>
          </w:tcPr>
          <w:p w:rsidR="005D5D24" w:rsidRPr="00260871" w:rsidRDefault="005D5D24" w:rsidP="0091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5D5D24" w:rsidRPr="00260871" w:rsidRDefault="005D5D24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276" w:type="dxa"/>
            <w:vMerge w:val="restart"/>
          </w:tcPr>
          <w:p w:rsidR="005D5D24" w:rsidRPr="00260871" w:rsidRDefault="004C49D3" w:rsidP="004C4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168000</w:t>
            </w:r>
          </w:p>
        </w:tc>
        <w:tc>
          <w:tcPr>
            <w:tcW w:w="2214" w:type="dxa"/>
          </w:tcPr>
          <w:p w:rsidR="005D5D24" w:rsidRPr="00260871" w:rsidRDefault="005D5D24" w:rsidP="0004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63" w:type="dxa"/>
          </w:tcPr>
          <w:p w:rsidR="005D5D24" w:rsidRPr="00260871" w:rsidRDefault="005D5D24" w:rsidP="004C4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187" w:type="dxa"/>
          </w:tcPr>
          <w:p w:rsidR="005D5D24" w:rsidRPr="00260871" w:rsidRDefault="005D5D2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 w:val="restart"/>
          </w:tcPr>
          <w:p w:rsidR="005D5D24" w:rsidRPr="00260871" w:rsidRDefault="005D5D24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  <w:vMerge w:val="restart"/>
          </w:tcPr>
          <w:p w:rsidR="005D5D24" w:rsidRPr="00260871" w:rsidRDefault="005D5D24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5D5D24" w:rsidRPr="00260871" w:rsidRDefault="005D5D24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5D5D24" w:rsidRPr="00260871" w:rsidRDefault="005D5D24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ВАЗ 21060</w:t>
            </w:r>
          </w:p>
        </w:tc>
      </w:tr>
      <w:tr w:rsidR="005D5D24" w:rsidRPr="00260871" w:rsidTr="00260871">
        <w:trPr>
          <w:trHeight w:val="330"/>
        </w:trPr>
        <w:tc>
          <w:tcPr>
            <w:tcW w:w="2518" w:type="dxa"/>
            <w:vMerge/>
          </w:tcPr>
          <w:p w:rsidR="005D5D24" w:rsidRPr="00260871" w:rsidRDefault="005D5D24" w:rsidP="0091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D5D24" w:rsidRPr="00260871" w:rsidRDefault="005D5D24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D5D24" w:rsidRPr="00260871" w:rsidRDefault="005D5D24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5D5D24" w:rsidRPr="00260871" w:rsidRDefault="005D5D24" w:rsidP="0004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квартира 1\4 доля</w:t>
            </w:r>
          </w:p>
        </w:tc>
        <w:tc>
          <w:tcPr>
            <w:tcW w:w="1063" w:type="dxa"/>
          </w:tcPr>
          <w:p w:rsidR="005D5D24" w:rsidRPr="00260871" w:rsidRDefault="004C49D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87" w:type="dxa"/>
          </w:tcPr>
          <w:p w:rsidR="005D5D24" w:rsidRPr="00260871" w:rsidRDefault="005D5D2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/>
          </w:tcPr>
          <w:p w:rsidR="005D5D24" w:rsidRPr="00260871" w:rsidRDefault="005D5D24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5D5D24" w:rsidRPr="00260871" w:rsidRDefault="005D5D24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D5D24" w:rsidRPr="00260871" w:rsidRDefault="005D5D24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D5D24" w:rsidRPr="00260871" w:rsidRDefault="005D5D24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D24" w:rsidRPr="00260871" w:rsidTr="00260871">
        <w:trPr>
          <w:trHeight w:val="210"/>
        </w:trPr>
        <w:tc>
          <w:tcPr>
            <w:tcW w:w="2518" w:type="dxa"/>
            <w:vMerge/>
          </w:tcPr>
          <w:p w:rsidR="005D5D24" w:rsidRPr="00260871" w:rsidRDefault="005D5D24" w:rsidP="0091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D5D24" w:rsidRPr="00260871" w:rsidRDefault="005D5D24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D5D24" w:rsidRPr="00260871" w:rsidRDefault="005D5D24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5D5D24" w:rsidRPr="00260871" w:rsidRDefault="005D5D24" w:rsidP="0004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63" w:type="dxa"/>
          </w:tcPr>
          <w:p w:rsidR="005D5D24" w:rsidRPr="00260871" w:rsidRDefault="005D5D2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87" w:type="dxa"/>
          </w:tcPr>
          <w:p w:rsidR="005D5D24" w:rsidRPr="00260871" w:rsidRDefault="005D5D2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/>
          </w:tcPr>
          <w:p w:rsidR="005D5D24" w:rsidRPr="00260871" w:rsidRDefault="005D5D24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5D5D24" w:rsidRPr="00260871" w:rsidRDefault="005D5D24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D5D24" w:rsidRPr="00260871" w:rsidRDefault="005D5D24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D5D24" w:rsidRPr="00260871" w:rsidRDefault="005D5D24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DED" w:rsidRPr="00260871" w:rsidTr="00260871">
        <w:tc>
          <w:tcPr>
            <w:tcW w:w="2518" w:type="dxa"/>
          </w:tcPr>
          <w:p w:rsidR="00A96DED" w:rsidRPr="00260871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1276" w:type="dxa"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:rsidR="00A96DED" w:rsidRPr="00260871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квартира 1\4 доля</w:t>
            </w:r>
          </w:p>
        </w:tc>
        <w:tc>
          <w:tcPr>
            <w:tcW w:w="1063" w:type="dxa"/>
          </w:tcPr>
          <w:p w:rsidR="00A96DED" w:rsidRPr="00260871" w:rsidRDefault="004C49D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87" w:type="dxa"/>
          </w:tcPr>
          <w:p w:rsidR="00A96DED" w:rsidRPr="00260871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6DED" w:rsidRPr="00260871" w:rsidTr="00260871">
        <w:tc>
          <w:tcPr>
            <w:tcW w:w="2518" w:type="dxa"/>
          </w:tcPr>
          <w:p w:rsidR="00A96DED" w:rsidRPr="00260871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6DED" w:rsidRPr="00260871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96DED" w:rsidRPr="00260871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A96DED" w:rsidRPr="00260871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A96DED" w:rsidRPr="00260871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DED" w:rsidRPr="00260871" w:rsidTr="00260871">
        <w:trPr>
          <w:trHeight w:val="315"/>
        </w:trPr>
        <w:tc>
          <w:tcPr>
            <w:tcW w:w="2518" w:type="dxa"/>
            <w:vMerge w:val="restart"/>
          </w:tcPr>
          <w:p w:rsidR="00A96DED" w:rsidRPr="00260871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 xml:space="preserve">Яров Виктор Владимирович                                                                                                                       </w:t>
            </w:r>
          </w:p>
        </w:tc>
        <w:tc>
          <w:tcPr>
            <w:tcW w:w="2126" w:type="dxa"/>
            <w:vMerge w:val="restart"/>
          </w:tcPr>
          <w:p w:rsidR="00A96DED" w:rsidRPr="00260871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директор МБОУ СОШ с. Пушкино</w:t>
            </w:r>
          </w:p>
        </w:tc>
        <w:tc>
          <w:tcPr>
            <w:tcW w:w="1276" w:type="dxa"/>
            <w:vMerge w:val="restart"/>
          </w:tcPr>
          <w:p w:rsidR="00A96DED" w:rsidRPr="00260871" w:rsidRDefault="002C71FC" w:rsidP="0076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653360</w:t>
            </w:r>
          </w:p>
        </w:tc>
        <w:tc>
          <w:tcPr>
            <w:tcW w:w="2214" w:type="dxa"/>
          </w:tcPr>
          <w:p w:rsidR="00A96DED" w:rsidRPr="00260871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63" w:type="dxa"/>
          </w:tcPr>
          <w:p w:rsidR="00A96DED" w:rsidRPr="00260871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3794</w:t>
            </w:r>
          </w:p>
        </w:tc>
        <w:tc>
          <w:tcPr>
            <w:tcW w:w="1187" w:type="dxa"/>
          </w:tcPr>
          <w:p w:rsidR="00A96DED" w:rsidRPr="00260871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 w:val="restart"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  <w:vMerge w:val="restart"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Тойота РАВ-4</w:t>
            </w:r>
          </w:p>
        </w:tc>
      </w:tr>
      <w:tr w:rsidR="00A96DED" w:rsidRPr="00260871" w:rsidTr="00260871">
        <w:trPr>
          <w:trHeight w:val="252"/>
        </w:trPr>
        <w:tc>
          <w:tcPr>
            <w:tcW w:w="2518" w:type="dxa"/>
            <w:vMerge/>
          </w:tcPr>
          <w:p w:rsidR="00A96DED" w:rsidRPr="00260871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96DED" w:rsidRPr="00260871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 w:val="restart"/>
          </w:tcPr>
          <w:p w:rsidR="00A96DED" w:rsidRPr="00260871" w:rsidRDefault="00A96DED" w:rsidP="0076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дом 1\4 доля</w:t>
            </w:r>
          </w:p>
        </w:tc>
        <w:tc>
          <w:tcPr>
            <w:tcW w:w="1063" w:type="dxa"/>
            <w:vMerge w:val="restart"/>
          </w:tcPr>
          <w:p w:rsidR="00A96DED" w:rsidRPr="00260871" w:rsidRDefault="002C71FC" w:rsidP="002C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1187" w:type="dxa"/>
            <w:vMerge w:val="restart"/>
          </w:tcPr>
          <w:p w:rsidR="00A96DED" w:rsidRPr="00260871" w:rsidRDefault="00A96DED" w:rsidP="0076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6DED" w:rsidRPr="00260871" w:rsidRDefault="002C71FC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ВАЗ Нива 21213</w:t>
            </w:r>
          </w:p>
        </w:tc>
      </w:tr>
      <w:tr w:rsidR="00A96DED" w:rsidRPr="00260871" w:rsidTr="00260871">
        <w:trPr>
          <w:trHeight w:val="285"/>
        </w:trPr>
        <w:tc>
          <w:tcPr>
            <w:tcW w:w="2518" w:type="dxa"/>
            <w:vMerge/>
          </w:tcPr>
          <w:p w:rsidR="00A96DED" w:rsidRPr="00260871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96DED" w:rsidRPr="00260871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A96DED" w:rsidRPr="00260871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A96DED" w:rsidRPr="00260871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vMerge/>
          </w:tcPr>
          <w:p w:rsidR="00A96DED" w:rsidRPr="00260871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Трактор МТЗ-82</w:t>
            </w:r>
          </w:p>
        </w:tc>
      </w:tr>
      <w:tr w:rsidR="00A96DED" w:rsidRPr="00260871" w:rsidTr="00260871">
        <w:tc>
          <w:tcPr>
            <w:tcW w:w="2518" w:type="dxa"/>
          </w:tcPr>
          <w:p w:rsidR="00A96DED" w:rsidRPr="00260871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26" w:type="dxa"/>
          </w:tcPr>
          <w:p w:rsidR="00A96DED" w:rsidRPr="00260871" w:rsidRDefault="00A96DED" w:rsidP="0076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</w:tc>
        <w:tc>
          <w:tcPr>
            <w:tcW w:w="1276" w:type="dxa"/>
          </w:tcPr>
          <w:p w:rsidR="00A96DED" w:rsidRPr="00260871" w:rsidRDefault="00A96DED" w:rsidP="002C71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C71FC" w:rsidRPr="00260871">
              <w:rPr>
                <w:rFonts w:ascii="Times New Roman" w:hAnsi="Times New Roman" w:cs="Times New Roman"/>
                <w:sz w:val="24"/>
                <w:szCs w:val="24"/>
              </w:rPr>
              <w:t>87766</w:t>
            </w:r>
          </w:p>
        </w:tc>
        <w:tc>
          <w:tcPr>
            <w:tcW w:w="2214" w:type="dxa"/>
          </w:tcPr>
          <w:p w:rsidR="00A96DED" w:rsidRPr="00260871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дом 1\4 доля</w:t>
            </w:r>
          </w:p>
        </w:tc>
        <w:tc>
          <w:tcPr>
            <w:tcW w:w="1063" w:type="dxa"/>
          </w:tcPr>
          <w:p w:rsidR="00A96DED" w:rsidRPr="00260871" w:rsidRDefault="002C71FC" w:rsidP="002C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1187" w:type="dxa"/>
          </w:tcPr>
          <w:p w:rsidR="00A96DED" w:rsidRPr="00260871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6DED" w:rsidRPr="00260871" w:rsidTr="00260871">
        <w:tc>
          <w:tcPr>
            <w:tcW w:w="2518" w:type="dxa"/>
          </w:tcPr>
          <w:p w:rsidR="00A96DED" w:rsidRPr="00260871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6DED" w:rsidRPr="00260871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96DED" w:rsidRPr="00260871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A96DED" w:rsidRPr="00260871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A96DED" w:rsidRPr="00260871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DED" w:rsidRPr="00260871" w:rsidTr="00260871">
        <w:trPr>
          <w:trHeight w:val="360"/>
        </w:trPr>
        <w:tc>
          <w:tcPr>
            <w:tcW w:w="2518" w:type="dxa"/>
            <w:vMerge w:val="restart"/>
          </w:tcPr>
          <w:p w:rsidR="00A96DED" w:rsidRPr="00260871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Нестерова</w:t>
            </w:r>
          </w:p>
          <w:p w:rsidR="00A96DED" w:rsidRPr="00260871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Наталия Николаевна</w:t>
            </w:r>
          </w:p>
        </w:tc>
        <w:tc>
          <w:tcPr>
            <w:tcW w:w="2126" w:type="dxa"/>
            <w:vMerge w:val="restart"/>
          </w:tcPr>
          <w:p w:rsidR="00A96DED" w:rsidRPr="00260871" w:rsidRDefault="00A96DED" w:rsidP="0025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директор МБОУ СОШ с. Талицкий Чамлык</w:t>
            </w:r>
          </w:p>
        </w:tc>
        <w:tc>
          <w:tcPr>
            <w:tcW w:w="1276" w:type="dxa"/>
            <w:vMerge w:val="restart"/>
          </w:tcPr>
          <w:p w:rsidR="00A96DED" w:rsidRPr="00260871" w:rsidRDefault="00A96DED" w:rsidP="00DD1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D1E59" w:rsidRPr="00260871">
              <w:rPr>
                <w:rFonts w:ascii="Times New Roman" w:hAnsi="Times New Roman" w:cs="Times New Roman"/>
                <w:sz w:val="24"/>
                <w:szCs w:val="24"/>
              </w:rPr>
              <w:t>37124</w:t>
            </w:r>
          </w:p>
        </w:tc>
        <w:tc>
          <w:tcPr>
            <w:tcW w:w="2214" w:type="dxa"/>
          </w:tcPr>
          <w:p w:rsidR="00A96DED" w:rsidRPr="00260871" w:rsidRDefault="00A96DED" w:rsidP="002E1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2E19F1" w:rsidRPr="002608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\4 дол</w:t>
            </w:r>
            <w:r w:rsidR="002E19F1" w:rsidRPr="002608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063" w:type="dxa"/>
          </w:tcPr>
          <w:p w:rsidR="00A96DED" w:rsidRPr="00260871" w:rsidRDefault="00A96DED" w:rsidP="002E19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E19F1" w:rsidRPr="00260871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87" w:type="dxa"/>
          </w:tcPr>
          <w:p w:rsidR="00A96DED" w:rsidRPr="00260871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 w:val="restart"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земель-ный участок-</w:t>
            </w:r>
          </w:p>
        </w:tc>
        <w:tc>
          <w:tcPr>
            <w:tcW w:w="1032" w:type="dxa"/>
            <w:vMerge w:val="restart"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92" w:type="dxa"/>
            <w:vMerge w:val="restart"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Solaris</w:t>
            </w:r>
          </w:p>
        </w:tc>
      </w:tr>
      <w:tr w:rsidR="00A96DED" w:rsidRPr="00260871" w:rsidTr="00260871">
        <w:trPr>
          <w:trHeight w:val="465"/>
        </w:trPr>
        <w:tc>
          <w:tcPr>
            <w:tcW w:w="2518" w:type="dxa"/>
            <w:vMerge/>
          </w:tcPr>
          <w:p w:rsidR="00A96DED" w:rsidRPr="00260871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96DED" w:rsidRPr="00260871" w:rsidRDefault="00A96DED" w:rsidP="0025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96DED" w:rsidRPr="00260871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063" w:type="dxa"/>
          </w:tcPr>
          <w:p w:rsidR="00A96DED" w:rsidRPr="00260871" w:rsidRDefault="00A96DED" w:rsidP="004A1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0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87" w:type="dxa"/>
          </w:tcPr>
          <w:p w:rsidR="00A96DED" w:rsidRPr="00260871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DED" w:rsidRPr="00260871" w:rsidTr="00260871">
        <w:tc>
          <w:tcPr>
            <w:tcW w:w="2518" w:type="dxa"/>
          </w:tcPr>
          <w:p w:rsidR="00A96DED" w:rsidRPr="00260871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A96DED" w:rsidRPr="00260871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1276" w:type="dxa"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14" w:type="dxa"/>
          </w:tcPr>
          <w:p w:rsidR="00A96DED" w:rsidRPr="00260871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квартира 1\4 доля</w:t>
            </w:r>
          </w:p>
        </w:tc>
        <w:tc>
          <w:tcPr>
            <w:tcW w:w="1063" w:type="dxa"/>
          </w:tcPr>
          <w:p w:rsidR="00A96DED" w:rsidRPr="00260871" w:rsidRDefault="00DD1E59" w:rsidP="00DD1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1187" w:type="dxa"/>
          </w:tcPr>
          <w:p w:rsidR="00A96DED" w:rsidRPr="00260871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32" w:type="dxa"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5" w:type="dxa"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96DED" w:rsidRPr="00260871" w:rsidTr="00260871">
        <w:tc>
          <w:tcPr>
            <w:tcW w:w="2518" w:type="dxa"/>
          </w:tcPr>
          <w:p w:rsidR="00A96DED" w:rsidRPr="00260871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6DED" w:rsidRPr="00260871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96DED" w:rsidRPr="00260871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A96DED" w:rsidRPr="00260871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A96DED" w:rsidRPr="00260871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6DED" w:rsidRPr="00260871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D1" w:rsidRPr="00260871" w:rsidTr="00260871">
        <w:trPr>
          <w:trHeight w:val="690"/>
        </w:trPr>
        <w:tc>
          <w:tcPr>
            <w:tcW w:w="2518" w:type="dxa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 xml:space="preserve">Крутских </w:t>
            </w:r>
          </w:p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2126" w:type="dxa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СОШ с. Верхняя </w:t>
            </w:r>
            <w:r w:rsidRPr="00260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Матренка</w:t>
            </w:r>
          </w:p>
        </w:tc>
        <w:tc>
          <w:tcPr>
            <w:tcW w:w="1276" w:type="dxa"/>
          </w:tcPr>
          <w:p w:rsidR="00B303D1" w:rsidRPr="00260871" w:rsidRDefault="002A4175" w:rsidP="004A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685259</w:t>
            </w:r>
          </w:p>
        </w:tc>
        <w:tc>
          <w:tcPr>
            <w:tcW w:w="2214" w:type="dxa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63" w:type="dxa"/>
          </w:tcPr>
          <w:p w:rsidR="00B303D1" w:rsidRPr="00260871" w:rsidRDefault="00B303D1" w:rsidP="0084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53000</w:t>
            </w:r>
          </w:p>
        </w:tc>
        <w:tc>
          <w:tcPr>
            <w:tcW w:w="1187" w:type="dxa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</w:tcPr>
          <w:p w:rsidR="00B303D1" w:rsidRPr="00260871" w:rsidRDefault="00B303D1" w:rsidP="00B4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32" w:type="dxa"/>
          </w:tcPr>
          <w:p w:rsidR="00B303D1" w:rsidRPr="00260871" w:rsidRDefault="00B303D1" w:rsidP="00B4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303D1" w:rsidRPr="00260871" w:rsidRDefault="00B303D1" w:rsidP="00B4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B303D1" w:rsidRPr="00260871" w:rsidRDefault="00B303D1" w:rsidP="0084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Хендэ Солярис</w:t>
            </w:r>
          </w:p>
        </w:tc>
      </w:tr>
      <w:tr w:rsidR="00B303D1" w:rsidRPr="00260871" w:rsidTr="00260871">
        <w:trPr>
          <w:trHeight w:val="270"/>
        </w:trPr>
        <w:tc>
          <w:tcPr>
            <w:tcW w:w="2518" w:type="dxa"/>
            <w:vMerge w:val="restart"/>
          </w:tcPr>
          <w:p w:rsidR="00B303D1" w:rsidRPr="00260871" w:rsidRDefault="00B303D1" w:rsidP="00D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126" w:type="dxa"/>
            <w:vMerge w:val="restart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 xml:space="preserve">главный государственный инженер-инспектор </w:t>
            </w:r>
          </w:p>
        </w:tc>
        <w:tc>
          <w:tcPr>
            <w:tcW w:w="1276" w:type="dxa"/>
            <w:vMerge w:val="restart"/>
          </w:tcPr>
          <w:p w:rsidR="00B303D1" w:rsidRPr="00260871" w:rsidRDefault="002A4175" w:rsidP="002A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528178</w:t>
            </w:r>
          </w:p>
        </w:tc>
        <w:tc>
          <w:tcPr>
            <w:tcW w:w="2214" w:type="dxa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63" w:type="dxa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87" w:type="dxa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 w:val="restart"/>
          </w:tcPr>
          <w:p w:rsidR="00B303D1" w:rsidRPr="00260871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  <w:vMerge w:val="restart"/>
          </w:tcPr>
          <w:p w:rsidR="00B303D1" w:rsidRPr="00260871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B303D1" w:rsidRPr="00260871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B303D1" w:rsidRPr="00260871" w:rsidRDefault="002A417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НИВА Ш</w:t>
            </w:r>
            <w:r w:rsidR="00B303D1" w:rsidRPr="00260871">
              <w:rPr>
                <w:rFonts w:ascii="Times New Roman" w:hAnsi="Times New Roman" w:cs="Times New Roman"/>
                <w:sz w:val="24"/>
                <w:szCs w:val="24"/>
              </w:rPr>
              <w:t>евр</w:t>
            </w: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03D1" w:rsidRPr="0026087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B303D1" w:rsidRPr="00260871" w:rsidRDefault="00B303D1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2123300</w:t>
            </w:r>
          </w:p>
        </w:tc>
      </w:tr>
      <w:tr w:rsidR="00B303D1" w:rsidRPr="00260871" w:rsidTr="00260871">
        <w:trPr>
          <w:trHeight w:val="300"/>
        </w:trPr>
        <w:tc>
          <w:tcPr>
            <w:tcW w:w="2518" w:type="dxa"/>
            <w:vMerge/>
          </w:tcPr>
          <w:p w:rsidR="00B303D1" w:rsidRPr="00260871" w:rsidRDefault="00B303D1" w:rsidP="00D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303D1" w:rsidRPr="00260871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63" w:type="dxa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187" w:type="dxa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/>
          </w:tcPr>
          <w:p w:rsidR="00B303D1" w:rsidRPr="00260871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B303D1" w:rsidRPr="00260871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303D1" w:rsidRPr="00260871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303D1" w:rsidRPr="00260871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D1" w:rsidRPr="00260871" w:rsidTr="00260871">
        <w:trPr>
          <w:trHeight w:val="237"/>
        </w:trPr>
        <w:tc>
          <w:tcPr>
            <w:tcW w:w="2518" w:type="dxa"/>
            <w:vMerge/>
          </w:tcPr>
          <w:p w:rsidR="00B303D1" w:rsidRPr="00260871" w:rsidRDefault="00B303D1" w:rsidP="00D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303D1" w:rsidRPr="00260871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63" w:type="dxa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</w:tcPr>
          <w:p w:rsidR="00B303D1" w:rsidRPr="00260871" w:rsidRDefault="00B303D1" w:rsidP="00D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/>
          </w:tcPr>
          <w:p w:rsidR="00B303D1" w:rsidRPr="00260871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B303D1" w:rsidRPr="00260871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303D1" w:rsidRPr="00260871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303D1" w:rsidRPr="00260871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D1" w:rsidRPr="00260871" w:rsidTr="00260871">
        <w:trPr>
          <w:trHeight w:val="150"/>
        </w:trPr>
        <w:tc>
          <w:tcPr>
            <w:tcW w:w="2518" w:type="dxa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03D1" w:rsidRPr="00260871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B303D1" w:rsidRPr="00260871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B303D1" w:rsidRPr="00260871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03D1" w:rsidRPr="00260871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03D1" w:rsidRPr="00260871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D1" w:rsidRPr="00260871" w:rsidTr="00260871">
        <w:trPr>
          <w:trHeight w:val="345"/>
        </w:trPr>
        <w:tc>
          <w:tcPr>
            <w:tcW w:w="2518" w:type="dxa"/>
            <w:vMerge w:val="restart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Соломонова Юлия Александровна</w:t>
            </w:r>
          </w:p>
        </w:tc>
        <w:tc>
          <w:tcPr>
            <w:tcW w:w="2126" w:type="dxa"/>
            <w:vMerge w:val="restart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директор МБОУ СОШ с. Дубовое</w:t>
            </w:r>
          </w:p>
        </w:tc>
        <w:tc>
          <w:tcPr>
            <w:tcW w:w="1276" w:type="dxa"/>
            <w:vMerge w:val="restart"/>
          </w:tcPr>
          <w:p w:rsidR="00B303D1" w:rsidRPr="00260871" w:rsidRDefault="002855C9" w:rsidP="00684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842B0" w:rsidRPr="00260871">
              <w:rPr>
                <w:rFonts w:ascii="Times New Roman" w:hAnsi="Times New Roman" w:cs="Times New Roman"/>
                <w:sz w:val="24"/>
                <w:szCs w:val="24"/>
              </w:rPr>
              <w:t>94269</w:t>
            </w:r>
          </w:p>
        </w:tc>
        <w:tc>
          <w:tcPr>
            <w:tcW w:w="2214" w:type="dxa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1063" w:type="dxa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1408500</w:t>
            </w:r>
          </w:p>
        </w:tc>
        <w:tc>
          <w:tcPr>
            <w:tcW w:w="1187" w:type="dxa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 w:val="restart"/>
          </w:tcPr>
          <w:p w:rsidR="00B303D1" w:rsidRPr="00260871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  <w:vMerge w:val="restart"/>
          </w:tcPr>
          <w:p w:rsidR="00B303D1" w:rsidRPr="00260871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B303D1" w:rsidRPr="00260871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B303D1" w:rsidRPr="00260871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03D1" w:rsidRPr="00260871" w:rsidTr="00260871">
        <w:trPr>
          <w:trHeight w:val="285"/>
        </w:trPr>
        <w:tc>
          <w:tcPr>
            <w:tcW w:w="2518" w:type="dxa"/>
            <w:vMerge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303D1" w:rsidRPr="00260871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квартира 1\4 доля</w:t>
            </w:r>
          </w:p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303D1" w:rsidRPr="00260871" w:rsidRDefault="006842B0" w:rsidP="0068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1187" w:type="dxa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/>
          </w:tcPr>
          <w:p w:rsidR="00B303D1" w:rsidRPr="00260871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B303D1" w:rsidRPr="00260871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303D1" w:rsidRPr="00260871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303D1" w:rsidRPr="00260871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D1" w:rsidRPr="00260871" w:rsidTr="00260871">
        <w:trPr>
          <w:trHeight w:val="267"/>
        </w:trPr>
        <w:tc>
          <w:tcPr>
            <w:tcW w:w="2518" w:type="dxa"/>
            <w:vMerge w:val="restart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глава сельской администрации</w:t>
            </w:r>
          </w:p>
        </w:tc>
        <w:tc>
          <w:tcPr>
            <w:tcW w:w="1276" w:type="dxa"/>
            <w:vMerge w:val="restart"/>
          </w:tcPr>
          <w:p w:rsidR="00B303D1" w:rsidRPr="00260871" w:rsidRDefault="006842B0" w:rsidP="0068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499042</w:t>
            </w:r>
          </w:p>
        </w:tc>
        <w:tc>
          <w:tcPr>
            <w:tcW w:w="2214" w:type="dxa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1063" w:type="dxa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1408500</w:t>
            </w:r>
          </w:p>
        </w:tc>
        <w:tc>
          <w:tcPr>
            <w:tcW w:w="1187" w:type="dxa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 w:val="restart"/>
          </w:tcPr>
          <w:p w:rsidR="00B303D1" w:rsidRPr="00260871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  <w:vMerge w:val="restart"/>
          </w:tcPr>
          <w:p w:rsidR="00B303D1" w:rsidRPr="00260871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B303D1" w:rsidRPr="00260871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B303D1" w:rsidRPr="00260871" w:rsidRDefault="002855C9" w:rsidP="00F94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r w:rsidR="00F94B73" w:rsidRPr="00260871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льмера</w:t>
            </w:r>
          </w:p>
        </w:tc>
      </w:tr>
      <w:tr w:rsidR="00B303D1" w:rsidRPr="00260871" w:rsidTr="00260871">
        <w:trPr>
          <w:trHeight w:val="277"/>
        </w:trPr>
        <w:tc>
          <w:tcPr>
            <w:tcW w:w="2518" w:type="dxa"/>
            <w:vMerge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303D1" w:rsidRPr="00260871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B303D1" w:rsidRPr="00260871" w:rsidRDefault="00B303D1" w:rsidP="00F7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063" w:type="dxa"/>
          </w:tcPr>
          <w:p w:rsidR="00B303D1" w:rsidRPr="00260871" w:rsidRDefault="00F94B73" w:rsidP="00F94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1187" w:type="dxa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/>
          </w:tcPr>
          <w:p w:rsidR="00B303D1" w:rsidRPr="00260871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B303D1" w:rsidRPr="00260871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303D1" w:rsidRPr="00260871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303D1" w:rsidRPr="00260871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D1" w:rsidRPr="00260871" w:rsidTr="00260871">
        <w:trPr>
          <w:trHeight w:val="300"/>
        </w:trPr>
        <w:tc>
          <w:tcPr>
            <w:tcW w:w="2518" w:type="dxa"/>
            <w:vMerge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303D1" w:rsidRPr="00260871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квартира 1\4 доля</w:t>
            </w:r>
          </w:p>
        </w:tc>
        <w:tc>
          <w:tcPr>
            <w:tcW w:w="1063" w:type="dxa"/>
          </w:tcPr>
          <w:p w:rsidR="00B303D1" w:rsidRPr="00260871" w:rsidRDefault="00F94B73" w:rsidP="00F94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1187" w:type="dxa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/>
          </w:tcPr>
          <w:p w:rsidR="00B303D1" w:rsidRPr="00260871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B303D1" w:rsidRPr="00260871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303D1" w:rsidRPr="00260871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303D1" w:rsidRPr="00260871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D1" w:rsidRPr="00260871" w:rsidTr="00260871">
        <w:trPr>
          <w:trHeight w:val="150"/>
        </w:trPr>
        <w:tc>
          <w:tcPr>
            <w:tcW w:w="2518" w:type="dxa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03D1" w:rsidRPr="00260871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B303D1" w:rsidRPr="00260871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B303D1" w:rsidRPr="00260871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03D1" w:rsidRPr="00260871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03D1" w:rsidRPr="00260871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D1" w:rsidRPr="00260871" w:rsidTr="00260871">
        <w:trPr>
          <w:trHeight w:val="363"/>
        </w:trPr>
        <w:tc>
          <w:tcPr>
            <w:tcW w:w="2518" w:type="dxa"/>
            <w:vMerge w:val="restart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Остряков Андрей Викторович</w:t>
            </w:r>
          </w:p>
        </w:tc>
        <w:tc>
          <w:tcPr>
            <w:tcW w:w="2126" w:type="dxa"/>
            <w:vMerge w:val="restart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директор МБОУ СОШ №1 ст. Хворостянка</w:t>
            </w:r>
          </w:p>
        </w:tc>
        <w:tc>
          <w:tcPr>
            <w:tcW w:w="1276" w:type="dxa"/>
            <w:vMerge w:val="restart"/>
          </w:tcPr>
          <w:p w:rsidR="00B303D1" w:rsidRPr="00260871" w:rsidRDefault="00260871" w:rsidP="0026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1577455</w:t>
            </w:r>
          </w:p>
        </w:tc>
        <w:tc>
          <w:tcPr>
            <w:tcW w:w="2214" w:type="dxa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260871" w:rsidRPr="00260871">
              <w:rPr>
                <w:rFonts w:ascii="Times New Roman" w:hAnsi="Times New Roman" w:cs="Times New Roman"/>
                <w:sz w:val="24"/>
                <w:szCs w:val="24"/>
              </w:rPr>
              <w:t xml:space="preserve"> 1\8 доли</w:t>
            </w:r>
          </w:p>
        </w:tc>
        <w:tc>
          <w:tcPr>
            <w:tcW w:w="1063" w:type="dxa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  <w:r w:rsidR="00260871" w:rsidRPr="0026087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87" w:type="dxa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 w:val="restart"/>
          </w:tcPr>
          <w:p w:rsidR="00B303D1" w:rsidRPr="00260871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  <w:vMerge w:val="restart"/>
          </w:tcPr>
          <w:p w:rsidR="00B303D1" w:rsidRPr="00260871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B303D1" w:rsidRPr="00260871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B303D1" w:rsidRPr="00260871" w:rsidRDefault="00B422D7" w:rsidP="00B4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 xml:space="preserve">Мазда </w:t>
            </w:r>
            <w:r w:rsidR="00260871" w:rsidRPr="002608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0871" w:rsidRPr="00260871" w:rsidRDefault="00260871" w:rsidP="00B4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Мазда  3,</w:t>
            </w:r>
          </w:p>
          <w:p w:rsidR="00B303D1" w:rsidRPr="00260871" w:rsidRDefault="00B303D1" w:rsidP="00B4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422D7" w:rsidRPr="00260871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 xml:space="preserve"> 2705</w:t>
            </w:r>
          </w:p>
        </w:tc>
      </w:tr>
      <w:tr w:rsidR="00B303D1" w:rsidRPr="00260871" w:rsidTr="00260871">
        <w:trPr>
          <w:trHeight w:val="285"/>
        </w:trPr>
        <w:tc>
          <w:tcPr>
            <w:tcW w:w="2518" w:type="dxa"/>
            <w:vMerge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303D1" w:rsidRPr="00260871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260871" w:rsidRPr="00260871">
              <w:rPr>
                <w:rFonts w:ascii="Times New Roman" w:hAnsi="Times New Roman" w:cs="Times New Roman"/>
                <w:sz w:val="24"/>
                <w:szCs w:val="24"/>
              </w:rPr>
              <w:t xml:space="preserve"> 1\12 доли</w:t>
            </w:r>
          </w:p>
        </w:tc>
        <w:tc>
          <w:tcPr>
            <w:tcW w:w="1063" w:type="dxa"/>
          </w:tcPr>
          <w:p w:rsidR="00B303D1" w:rsidRPr="00260871" w:rsidRDefault="00260871" w:rsidP="0026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1187" w:type="dxa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/>
          </w:tcPr>
          <w:p w:rsidR="00B303D1" w:rsidRPr="00260871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B303D1" w:rsidRPr="00260871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303D1" w:rsidRPr="00260871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303D1" w:rsidRPr="00260871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D1" w:rsidRPr="00260871" w:rsidTr="00260871">
        <w:trPr>
          <w:trHeight w:val="165"/>
        </w:trPr>
        <w:tc>
          <w:tcPr>
            <w:tcW w:w="2518" w:type="dxa"/>
            <w:vMerge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303D1" w:rsidRPr="00260871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B303D1" w:rsidRPr="00260871" w:rsidRDefault="0026087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303D1" w:rsidRPr="00260871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 xml:space="preserve"> 1\2 доли</w:t>
            </w:r>
          </w:p>
        </w:tc>
        <w:tc>
          <w:tcPr>
            <w:tcW w:w="1063" w:type="dxa"/>
          </w:tcPr>
          <w:p w:rsidR="00B303D1" w:rsidRPr="00260871" w:rsidRDefault="00260871" w:rsidP="0026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187" w:type="dxa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/>
          </w:tcPr>
          <w:p w:rsidR="00B303D1" w:rsidRPr="00260871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B303D1" w:rsidRPr="00260871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303D1" w:rsidRPr="00260871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303D1" w:rsidRPr="00260871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D1" w:rsidRPr="00260871" w:rsidTr="00260871">
        <w:trPr>
          <w:trHeight w:val="165"/>
        </w:trPr>
        <w:tc>
          <w:tcPr>
            <w:tcW w:w="2518" w:type="dxa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D1" w:rsidRPr="00260871" w:rsidTr="00260871">
        <w:trPr>
          <w:trHeight w:val="303"/>
        </w:trPr>
        <w:tc>
          <w:tcPr>
            <w:tcW w:w="2518" w:type="dxa"/>
            <w:vMerge w:val="restart"/>
          </w:tcPr>
          <w:p w:rsidR="00B303D1" w:rsidRPr="00260871" w:rsidRDefault="00B303D1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 xml:space="preserve">Зиброва </w:t>
            </w:r>
          </w:p>
          <w:p w:rsidR="00B303D1" w:rsidRPr="00260871" w:rsidRDefault="00B303D1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Нина Николаевна</w:t>
            </w:r>
          </w:p>
        </w:tc>
        <w:tc>
          <w:tcPr>
            <w:tcW w:w="2126" w:type="dxa"/>
            <w:vMerge w:val="restart"/>
          </w:tcPr>
          <w:p w:rsidR="00B303D1" w:rsidRPr="00260871" w:rsidRDefault="00B303D1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директор МБОУ СОШ №2 п. Добринка</w:t>
            </w:r>
          </w:p>
        </w:tc>
        <w:tc>
          <w:tcPr>
            <w:tcW w:w="1276" w:type="dxa"/>
            <w:vMerge w:val="restart"/>
          </w:tcPr>
          <w:p w:rsidR="00B303D1" w:rsidRPr="00260871" w:rsidRDefault="00A75EEE" w:rsidP="00A75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828661</w:t>
            </w:r>
          </w:p>
        </w:tc>
        <w:tc>
          <w:tcPr>
            <w:tcW w:w="2214" w:type="dxa"/>
          </w:tcPr>
          <w:p w:rsidR="00B303D1" w:rsidRPr="00260871" w:rsidRDefault="00B303D1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63" w:type="dxa"/>
          </w:tcPr>
          <w:p w:rsidR="00B303D1" w:rsidRPr="00260871" w:rsidRDefault="00B303D1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1517</w:t>
            </w:r>
          </w:p>
        </w:tc>
        <w:tc>
          <w:tcPr>
            <w:tcW w:w="1187" w:type="dxa"/>
          </w:tcPr>
          <w:p w:rsidR="00B303D1" w:rsidRPr="00260871" w:rsidRDefault="00B303D1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 w:val="restart"/>
          </w:tcPr>
          <w:p w:rsidR="00B303D1" w:rsidRPr="00260871" w:rsidRDefault="00B303D1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  <w:vMerge w:val="restart"/>
          </w:tcPr>
          <w:p w:rsidR="00B303D1" w:rsidRPr="00260871" w:rsidRDefault="00B303D1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B303D1" w:rsidRPr="00260871" w:rsidRDefault="00B303D1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B303D1" w:rsidRPr="00260871" w:rsidRDefault="00B303D1" w:rsidP="0014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ВАЗ 2115</w:t>
            </w:r>
          </w:p>
          <w:p w:rsidR="00B303D1" w:rsidRPr="00260871" w:rsidRDefault="00B303D1" w:rsidP="0014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Лада-111730</w:t>
            </w:r>
          </w:p>
        </w:tc>
      </w:tr>
      <w:tr w:rsidR="00B303D1" w:rsidRPr="00260871" w:rsidTr="00260871">
        <w:trPr>
          <w:trHeight w:val="300"/>
        </w:trPr>
        <w:tc>
          <w:tcPr>
            <w:tcW w:w="2518" w:type="dxa"/>
            <w:vMerge/>
          </w:tcPr>
          <w:p w:rsidR="00B303D1" w:rsidRPr="00260871" w:rsidRDefault="00B303D1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303D1" w:rsidRPr="00260871" w:rsidRDefault="00B303D1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303D1" w:rsidRPr="00260871" w:rsidRDefault="00B303D1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B303D1" w:rsidRPr="00260871" w:rsidRDefault="00B303D1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63" w:type="dxa"/>
          </w:tcPr>
          <w:p w:rsidR="00B303D1" w:rsidRPr="00260871" w:rsidRDefault="00B303D1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87" w:type="dxa"/>
          </w:tcPr>
          <w:p w:rsidR="00B303D1" w:rsidRPr="00260871" w:rsidRDefault="00B303D1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/>
          </w:tcPr>
          <w:p w:rsidR="00B303D1" w:rsidRPr="00260871" w:rsidRDefault="00B303D1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B303D1" w:rsidRPr="00260871" w:rsidRDefault="00B303D1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303D1" w:rsidRPr="00260871" w:rsidRDefault="00B303D1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303D1" w:rsidRPr="00260871" w:rsidRDefault="00B303D1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D1" w:rsidRPr="00260871" w:rsidTr="00260871">
        <w:trPr>
          <w:trHeight w:val="195"/>
        </w:trPr>
        <w:tc>
          <w:tcPr>
            <w:tcW w:w="2518" w:type="dxa"/>
            <w:vMerge/>
          </w:tcPr>
          <w:p w:rsidR="00B303D1" w:rsidRPr="00260871" w:rsidRDefault="00B303D1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303D1" w:rsidRPr="00260871" w:rsidRDefault="00B303D1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303D1" w:rsidRPr="00260871" w:rsidRDefault="00B303D1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B303D1" w:rsidRPr="00260871" w:rsidRDefault="00B303D1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квартира 1\2 доля</w:t>
            </w:r>
          </w:p>
        </w:tc>
        <w:tc>
          <w:tcPr>
            <w:tcW w:w="1063" w:type="dxa"/>
          </w:tcPr>
          <w:p w:rsidR="00B303D1" w:rsidRPr="00260871" w:rsidRDefault="00A75EEE" w:rsidP="00BE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87" w:type="dxa"/>
          </w:tcPr>
          <w:p w:rsidR="00B303D1" w:rsidRPr="00260871" w:rsidRDefault="00B303D1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/>
          </w:tcPr>
          <w:p w:rsidR="00B303D1" w:rsidRPr="00260871" w:rsidRDefault="00B303D1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B303D1" w:rsidRPr="00260871" w:rsidRDefault="00B303D1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303D1" w:rsidRPr="00260871" w:rsidRDefault="00B303D1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303D1" w:rsidRPr="00260871" w:rsidRDefault="00B303D1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D1" w:rsidRPr="00260871" w:rsidTr="00260871">
        <w:trPr>
          <w:trHeight w:val="165"/>
        </w:trPr>
        <w:tc>
          <w:tcPr>
            <w:tcW w:w="2518" w:type="dxa"/>
          </w:tcPr>
          <w:p w:rsidR="00B303D1" w:rsidRPr="00260871" w:rsidRDefault="00B303D1" w:rsidP="0011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</w:tcPr>
          <w:p w:rsidR="00B303D1" w:rsidRPr="00260871" w:rsidRDefault="00B303D1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оператор котельной</w:t>
            </w:r>
          </w:p>
        </w:tc>
        <w:tc>
          <w:tcPr>
            <w:tcW w:w="1276" w:type="dxa"/>
          </w:tcPr>
          <w:p w:rsidR="00B303D1" w:rsidRPr="00260871" w:rsidRDefault="00A75EEE" w:rsidP="008E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85040</w:t>
            </w:r>
          </w:p>
        </w:tc>
        <w:tc>
          <w:tcPr>
            <w:tcW w:w="2214" w:type="dxa"/>
          </w:tcPr>
          <w:p w:rsidR="00B303D1" w:rsidRPr="00260871" w:rsidRDefault="00B303D1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квартира 1\2 доля</w:t>
            </w:r>
          </w:p>
        </w:tc>
        <w:tc>
          <w:tcPr>
            <w:tcW w:w="1063" w:type="dxa"/>
          </w:tcPr>
          <w:p w:rsidR="00B303D1" w:rsidRPr="00260871" w:rsidRDefault="00A75EEE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87" w:type="dxa"/>
          </w:tcPr>
          <w:p w:rsidR="00B303D1" w:rsidRPr="00260871" w:rsidRDefault="00B303D1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</w:tcPr>
          <w:p w:rsidR="00B303D1" w:rsidRPr="00260871" w:rsidRDefault="00B303D1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B303D1" w:rsidRPr="00260871" w:rsidRDefault="00B303D1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303D1" w:rsidRPr="00260871" w:rsidRDefault="00B303D1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303D1" w:rsidRPr="00260871" w:rsidRDefault="00B303D1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03D1" w:rsidRPr="00260871" w:rsidTr="00260871">
        <w:trPr>
          <w:trHeight w:val="165"/>
        </w:trPr>
        <w:tc>
          <w:tcPr>
            <w:tcW w:w="2518" w:type="dxa"/>
          </w:tcPr>
          <w:p w:rsidR="00B303D1" w:rsidRPr="00260871" w:rsidRDefault="00B303D1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B303D1" w:rsidRPr="00260871" w:rsidRDefault="00A75EEE" w:rsidP="00A75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1276" w:type="dxa"/>
          </w:tcPr>
          <w:p w:rsidR="00B303D1" w:rsidRPr="00260871" w:rsidRDefault="00A75EEE" w:rsidP="008E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7665</w:t>
            </w:r>
          </w:p>
        </w:tc>
        <w:tc>
          <w:tcPr>
            <w:tcW w:w="2214" w:type="dxa"/>
          </w:tcPr>
          <w:p w:rsidR="00B303D1" w:rsidRPr="00260871" w:rsidRDefault="00B303D1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B303D1" w:rsidRPr="00260871" w:rsidRDefault="00B303D1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B303D1" w:rsidRPr="00260871" w:rsidRDefault="00B303D1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B303D1" w:rsidRPr="00260871" w:rsidRDefault="00B303D1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32" w:type="dxa"/>
          </w:tcPr>
          <w:p w:rsidR="00B303D1" w:rsidRPr="00260871" w:rsidRDefault="00B303D1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B303D1" w:rsidRPr="00260871" w:rsidRDefault="00B303D1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B303D1" w:rsidRPr="00260871" w:rsidRDefault="00B303D1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03D1" w:rsidRPr="00260871" w:rsidTr="00260871">
        <w:trPr>
          <w:trHeight w:val="165"/>
        </w:trPr>
        <w:tc>
          <w:tcPr>
            <w:tcW w:w="2518" w:type="dxa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D1" w:rsidRPr="00260871" w:rsidTr="00260871">
        <w:trPr>
          <w:trHeight w:val="165"/>
        </w:trPr>
        <w:tc>
          <w:tcPr>
            <w:tcW w:w="2518" w:type="dxa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 xml:space="preserve">Дорофеева </w:t>
            </w:r>
          </w:p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2126" w:type="dxa"/>
          </w:tcPr>
          <w:p w:rsidR="00B303D1" w:rsidRPr="00260871" w:rsidRDefault="00B303D1" w:rsidP="0029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заведующая МБДОУ д\с. с. Демшинка</w:t>
            </w:r>
          </w:p>
        </w:tc>
        <w:tc>
          <w:tcPr>
            <w:tcW w:w="1276" w:type="dxa"/>
          </w:tcPr>
          <w:p w:rsidR="00B303D1" w:rsidRPr="00260871" w:rsidRDefault="002B31E5" w:rsidP="00350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04F5" w:rsidRPr="00260871">
              <w:rPr>
                <w:rFonts w:ascii="Times New Roman" w:hAnsi="Times New Roman" w:cs="Times New Roman"/>
                <w:sz w:val="24"/>
                <w:szCs w:val="24"/>
              </w:rPr>
              <w:t>91130</w:t>
            </w:r>
          </w:p>
        </w:tc>
        <w:tc>
          <w:tcPr>
            <w:tcW w:w="2214" w:type="dxa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1063" w:type="dxa"/>
          </w:tcPr>
          <w:p w:rsidR="00B303D1" w:rsidRPr="00260871" w:rsidRDefault="002B31E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70600</w:t>
            </w:r>
          </w:p>
        </w:tc>
        <w:tc>
          <w:tcPr>
            <w:tcW w:w="1187" w:type="dxa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</w:tcPr>
          <w:p w:rsidR="00B303D1" w:rsidRPr="00260871" w:rsidRDefault="002B31E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32" w:type="dxa"/>
          </w:tcPr>
          <w:p w:rsidR="00B303D1" w:rsidRPr="00260871" w:rsidRDefault="002B31E5" w:rsidP="00906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064A6" w:rsidRPr="00260871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92" w:type="dxa"/>
          </w:tcPr>
          <w:p w:rsidR="00B303D1" w:rsidRPr="00260871" w:rsidRDefault="002B31E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B303D1" w:rsidRPr="00260871" w:rsidRDefault="003504F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LADA111930</w:t>
            </w:r>
            <w:r w:rsidR="00394CEA" w:rsidRPr="00260871">
              <w:rPr>
                <w:rFonts w:ascii="Times New Roman" w:hAnsi="Times New Roman" w:cs="Times New Roman"/>
                <w:sz w:val="24"/>
                <w:szCs w:val="24"/>
              </w:rPr>
              <w:t xml:space="preserve"> КАЛИНА</w:t>
            </w:r>
            <w:r w:rsidR="00394CEA" w:rsidRPr="00260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303D1"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03D1" w:rsidRPr="00260871" w:rsidTr="00260871">
        <w:trPr>
          <w:trHeight w:val="165"/>
        </w:trPr>
        <w:tc>
          <w:tcPr>
            <w:tcW w:w="2518" w:type="dxa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D1" w:rsidRPr="00260871" w:rsidTr="00260871">
        <w:trPr>
          <w:trHeight w:val="165"/>
        </w:trPr>
        <w:tc>
          <w:tcPr>
            <w:tcW w:w="2518" w:type="dxa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Гончарова Ольга Александровна</w:t>
            </w:r>
          </w:p>
        </w:tc>
        <w:tc>
          <w:tcPr>
            <w:tcW w:w="2126" w:type="dxa"/>
          </w:tcPr>
          <w:p w:rsidR="00B303D1" w:rsidRPr="00260871" w:rsidRDefault="00B303D1" w:rsidP="006B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заведующая МАДОУ д\с. с. Талицкий Чамлык</w:t>
            </w:r>
          </w:p>
        </w:tc>
        <w:tc>
          <w:tcPr>
            <w:tcW w:w="1276" w:type="dxa"/>
          </w:tcPr>
          <w:p w:rsidR="00B303D1" w:rsidRPr="00260871" w:rsidRDefault="001A03E4" w:rsidP="00133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340653</w:t>
            </w:r>
          </w:p>
        </w:tc>
        <w:tc>
          <w:tcPr>
            <w:tcW w:w="2214" w:type="dxa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B303D1" w:rsidRPr="00260871" w:rsidRDefault="00907E3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32" w:type="dxa"/>
          </w:tcPr>
          <w:p w:rsidR="00B303D1" w:rsidRPr="00260871" w:rsidRDefault="00907E3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B303D1" w:rsidRPr="00260871" w:rsidRDefault="00907E3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03D1" w:rsidRPr="00260871" w:rsidTr="00260871">
        <w:trPr>
          <w:trHeight w:val="465"/>
        </w:trPr>
        <w:tc>
          <w:tcPr>
            <w:tcW w:w="2518" w:type="dxa"/>
            <w:vMerge w:val="restart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276" w:type="dxa"/>
            <w:vMerge w:val="restart"/>
          </w:tcPr>
          <w:p w:rsidR="00B303D1" w:rsidRPr="00260871" w:rsidRDefault="00B303D1" w:rsidP="001A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3E4" w:rsidRPr="00260871">
              <w:rPr>
                <w:rFonts w:ascii="Times New Roman" w:hAnsi="Times New Roman" w:cs="Times New Roman"/>
                <w:sz w:val="24"/>
                <w:szCs w:val="24"/>
              </w:rPr>
              <w:t>23547</w:t>
            </w:r>
          </w:p>
        </w:tc>
        <w:tc>
          <w:tcPr>
            <w:tcW w:w="2214" w:type="dxa"/>
          </w:tcPr>
          <w:p w:rsidR="00B303D1" w:rsidRPr="00260871" w:rsidRDefault="00B303D1" w:rsidP="006B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земельный участок 1\4 доля</w:t>
            </w:r>
          </w:p>
        </w:tc>
        <w:tc>
          <w:tcPr>
            <w:tcW w:w="1063" w:type="dxa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187" w:type="dxa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 w:val="restart"/>
          </w:tcPr>
          <w:p w:rsidR="00B303D1" w:rsidRPr="00260871" w:rsidRDefault="00B303D1" w:rsidP="00133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  <w:vMerge w:val="restart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B303D1" w:rsidRPr="00260871" w:rsidRDefault="00B303D1" w:rsidP="00133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Шевроле-Ланос</w:t>
            </w:r>
          </w:p>
        </w:tc>
      </w:tr>
      <w:tr w:rsidR="00B303D1" w:rsidRPr="00260871" w:rsidTr="00260871">
        <w:trPr>
          <w:trHeight w:val="583"/>
        </w:trPr>
        <w:tc>
          <w:tcPr>
            <w:tcW w:w="2518" w:type="dxa"/>
            <w:vMerge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B303D1" w:rsidRPr="00260871" w:rsidRDefault="00B303D1" w:rsidP="006B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жилой дом 1\4 доля</w:t>
            </w:r>
          </w:p>
        </w:tc>
        <w:tc>
          <w:tcPr>
            <w:tcW w:w="1063" w:type="dxa"/>
          </w:tcPr>
          <w:p w:rsidR="00B303D1" w:rsidRPr="00260871" w:rsidRDefault="000A54A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87" w:type="dxa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D1" w:rsidRPr="00260871" w:rsidTr="00260871">
        <w:trPr>
          <w:trHeight w:val="150"/>
        </w:trPr>
        <w:tc>
          <w:tcPr>
            <w:tcW w:w="2518" w:type="dxa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учащаяся</w:t>
            </w:r>
          </w:p>
        </w:tc>
        <w:tc>
          <w:tcPr>
            <w:tcW w:w="1276" w:type="dxa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:rsidR="00B303D1" w:rsidRPr="00260871" w:rsidRDefault="00B303D1" w:rsidP="00C2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B303D1" w:rsidRPr="00260871" w:rsidRDefault="00907E3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32" w:type="dxa"/>
          </w:tcPr>
          <w:p w:rsidR="00B303D1" w:rsidRPr="00260871" w:rsidRDefault="00907E3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B303D1" w:rsidRPr="00260871" w:rsidRDefault="00907E3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03D1" w:rsidRPr="00260871" w:rsidTr="00260871">
        <w:trPr>
          <w:trHeight w:val="165"/>
        </w:trPr>
        <w:tc>
          <w:tcPr>
            <w:tcW w:w="2518" w:type="dxa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D1" w:rsidRPr="00260871" w:rsidTr="00260871">
        <w:trPr>
          <w:trHeight w:val="393"/>
        </w:trPr>
        <w:tc>
          <w:tcPr>
            <w:tcW w:w="2518" w:type="dxa"/>
            <w:vMerge w:val="restart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Быкова Оксана Валерьевна</w:t>
            </w:r>
          </w:p>
        </w:tc>
        <w:tc>
          <w:tcPr>
            <w:tcW w:w="2126" w:type="dxa"/>
            <w:vMerge w:val="restart"/>
          </w:tcPr>
          <w:p w:rsidR="00B303D1" w:rsidRPr="00260871" w:rsidRDefault="00B303D1" w:rsidP="00CA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заведующая МАДОУ д\с. №2 п. Добринка</w:t>
            </w:r>
          </w:p>
        </w:tc>
        <w:tc>
          <w:tcPr>
            <w:tcW w:w="1276" w:type="dxa"/>
            <w:vMerge w:val="restart"/>
          </w:tcPr>
          <w:p w:rsidR="00B303D1" w:rsidRPr="00260871" w:rsidRDefault="00B303D1" w:rsidP="00F5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15D5" w:rsidRPr="00260871">
              <w:rPr>
                <w:rFonts w:ascii="Times New Roman" w:hAnsi="Times New Roman" w:cs="Times New Roman"/>
                <w:sz w:val="24"/>
                <w:szCs w:val="24"/>
              </w:rPr>
              <w:t>83569</w:t>
            </w:r>
          </w:p>
        </w:tc>
        <w:tc>
          <w:tcPr>
            <w:tcW w:w="2214" w:type="dxa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квартира 1\3 доля</w:t>
            </w:r>
          </w:p>
        </w:tc>
        <w:tc>
          <w:tcPr>
            <w:tcW w:w="1063" w:type="dxa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87" w:type="dxa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 w:val="restart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  <w:vMerge w:val="restart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03D1" w:rsidRPr="00260871" w:rsidTr="00260871">
        <w:trPr>
          <w:trHeight w:val="420"/>
        </w:trPr>
        <w:tc>
          <w:tcPr>
            <w:tcW w:w="2518" w:type="dxa"/>
            <w:vMerge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303D1" w:rsidRPr="00260871" w:rsidRDefault="00B303D1" w:rsidP="00CA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квартира 1\2 доля</w:t>
            </w:r>
          </w:p>
        </w:tc>
        <w:tc>
          <w:tcPr>
            <w:tcW w:w="1063" w:type="dxa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87" w:type="dxa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D1" w:rsidRPr="00260871" w:rsidTr="00260871">
        <w:trPr>
          <w:trHeight w:val="165"/>
        </w:trPr>
        <w:tc>
          <w:tcPr>
            <w:tcW w:w="2518" w:type="dxa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слесарь</w:t>
            </w:r>
          </w:p>
        </w:tc>
        <w:tc>
          <w:tcPr>
            <w:tcW w:w="1276" w:type="dxa"/>
          </w:tcPr>
          <w:p w:rsidR="00B303D1" w:rsidRPr="00260871" w:rsidRDefault="00F515D5" w:rsidP="00F5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220178</w:t>
            </w:r>
          </w:p>
        </w:tc>
        <w:tc>
          <w:tcPr>
            <w:tcW w:w="2214" w:type="dxa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квартира 1\2 доля</w:t>
            </w:r>
          </w:p>
        </w:tc>
        <w:tc>
          <w:tcPr>
            <w:tcW w:w="1063" w:type="dxa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87" w:type="dxa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303D1" w:rsidRPr="00260871" w:rsidRDefault="00F515D5" w:rsidP="00F5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 A 6</w:t>
            </w:r>
          </w:p>
        </w:tc>
      </w:tr>
      <w:tr w:rsidR="00B303D1" w:rsidRPr="00260871" w:rsidTr="00260871">
        <w:trPr>
          <w:trHeight w:val="165"/>
        </w:trPr>
        <w:tc>
          <w:tcPr>
            <w:tcW w:w="2518" w:type="dxa"/>
          </w:tcPr>
          <w:p w:rsidR="00B303D1" w:rsidRPr="00260871" w:rsidRDefault="00B303D1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B303D1" w:rsidRPr="00260871" w:rsidRDefault="00F515D5" w:rsidP="00F5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1276" w:type="dxa"/>
          </w:tcPr>
          <w:p w:rsidR="00B303D1" w:rsidRPr="00260871" w:rsidRDefault="00B303D1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:rsidR="00B303D1" w:rsidRPr="00260871" w:rsidRDefault="00B303D1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3" w:type="dxa"/>
          </w:tcPr>
          <w:p w:rsidR="00B303D1" w:rsidRPr="00260871" w:rsidRDefault="00B303D1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87" w:type="dxa"/>
          </w:tcPr>
          <w:p w:rsidR="00B303D1" w:rsidRPr="00260871" w:rsidRDefault="00B303D1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</w:tcPr>
          <w:p w:rsidR="00B303D1" w:rsidRPr="00260871" w:rsidRDefault="00B303D1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B303D1" w:rsidRPr="00260871" w:rsidRDefault="00B303D1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303D1" w:rsidRPr="00260871" w:rsidRDefault="00B303D1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303D1" w:rsidRPr="00260871" w:rsidRDefault="00F515D5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 A 6</w:t>
            </w:r>
          </w:p>
        </w:tc>
      </w:tr>
      <w:tr w:rsidR="00B303D1" w:rsidRPr="00260871" w:rsidTr="00260871">
        <w:trPr>
          <w:trHeight w:val="165"/>
        </w:trPr>
        <w:tc>
          <w:tcPr>
            <w:tcW w:w="2518" w:type="dxa"/>
          </w:tcPr>
          <w:p w:rsidR="00B303D1" w:rsidRPr="00260871" w:rsidRDefault="00B303D1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B303D1" w:rsidRPr="00260871" w:rsidRDefault="00B303D1" w:rsidP="00A22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1276" w:type="dxa"/>
          </w:tcPr>
          <w:p w:rsidR="00B303D1" w:rsidRPr="00260871" w:rsidRDefault="00B303D1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:rsidR="00B303D1" w:rsidRPr="00260871" w:rsidRDefault="00B303D1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B303D1" w:rsidRPr="00260871" w:rsidRDefault="00B303D1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B303D1" w:rsidRPr="00260871" w:rsidRDefault="00B303D1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B303D1" w:rsidRPr="00260871" w:rsidRDefault="00B303D1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кварти-ра</w:t>
            </w:r>
          </w:p>
        </w:tc>
        <w:tc>
          <w:tcPr>
            <w:tcW w:w="1032" w:type="dxa"/>
          </w:tcPr>
          <w:p w:rsidR="00B303D1" w:rsidRPr="00260871" w:rsidRDefault="00B303D1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B303D1" w:rsidRPr="00260871" w:rsidRDefault="00B303D1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B303D1" w:rsidRPr="00260871" w:rsidRDefault="00B303D1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03D1" w:rsidRPr="00260871" w:rsidTr="00260871">
        <w:trPr>
          <w:trHeight w:val="165"/>
        </w:trPr>
        <w:tc>
          <w:tcPr>
            <w:tcW w:w="2518" w:type="dxa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03D1" w:rsidRPr="00260871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33" w:rsidRPr="00260871" w:rsidTr="00260871">
        <w:trPr>
          <w:trHeight w:val="165"/>
        </w:trPr>
        <w:tc>
          <w:tcPr>
            <w:tcW w:w="2518" w:type="dxa"/>
          </w:tcPr>
          <w:p w:rsidR="00907E33" w:rsidRPr="00260871" w:rsidRDefault="00907E3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Бахтина Наталия Александровна</w:t>
            </w:r>
          </w:p>
        </w:tc>
        <w:tc>
          <w:tcPr>
            <w:tcW w:w="2126" w:type="dxa"/>
          </w:tcPr>
          <w:p w:rsidR="00907E33" w:rsidRPr="00260871" w:rsidRDefault="00907E33" w:rsidP="0044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заведующая МАДОУ д\с. ст. Плавица</w:t>
            </w:r>
          </w:p>
        </w:tc>
        <w:tc>
          <w:tcPr>
            <w:tcW w:w="1276" w:type="dxa"/>
          </w:tcPr>
          <w:p w:rsidR="00907E33" w:rsidRPr="00260871" w:rsidRDefault="00125AAC" w:rsidP="0012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437321</w:t>
            </w:r>
          </w:p>
        </w:tc>
        <w:tc>
          <w:tcPr>
            <w:tcW w:w="2214" w:type="dxa"/>
          </w:tcPr>
          <w:p w:rsidR="00907E33" w:rsidRPr="00260871" w:rsidRDefault="00907E3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907E33" w:rsidRPr="00260871" w:rsidRDefault="00907E3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907E33" w:rsidRPr="00260871" w:rsidRDefault="00907E3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907E33" w:rsidRPr="00260871" w:rsidRDefault="00CD0760" w:rsidP="00B4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07E33" w:rsidRPr="00260871">
              <w:rPr>
                <w:rFonts w:ascii="Times New Roman" w:hAnsi="Times New Roman" w:cs="Times New Roman"/>
                <w:sz w:val="24"/>
                <w:szCs w:val="24"/>
              </w:rPr>
              <w:t>варти</w:t>
            </w: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7E33" w:rsidRPr="00260871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1032" w:type="dxa"/>
          </w:tcPr>
          <w:p w:rsidR="00907E33" w:rsidRPr="00260871" w:rsidRDefault="00907E33" w:rsidP="00B4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907E33" w:rsidRPr="00260871" w:rsidRDefault="00907E33" w:rsidP="00B4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907E33" w:rsidRPr="00260871" w:rsidRDefault="00907E33" w:rsidP="002F3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LOGAN</w:t>
            </w:r>
          </w:p>
        </w:tc>
      </w:tr>
      <w:tr w:rsidR="00907E33" w:rsidRPr="00260871" w:rsidTr="00260871">
        <w:trPr>
          <w:trHeight w:val="165"/>
        </w:trPr>
        <w:tc>
          <w:tcPr>
            <w:tcW w:w="2518" w:type="dxa"/>
          </w:tcPr>
          <w:p w:rsidR="00907E33" w:rsidRPr="00260871" w:rsidRDefault="00907E3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</w:tcPr>
          <w:p w:rsidR="00907E33" w:rsidRPr="00260871" w:rsidRDefault="00907E3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слесарь</w:t>
            </w:r>
          </w:p>
        </w:tc>
        <w:tc>
          <w:tcPr>
            <w:tcW w:w="1276" w:type="dxa"/>
          </w:tcPr>
          <w:p w:rsidR="00907E33" w:rsidRPr="00260871" w:rsidRDefault="00125AAC" w:rsidP="0012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316268</w:t>
            </w:r>
          </w:p>
        </w:tc>
        <w:tc>
          <w:tcPr>
            <w:tcW w:w="2214" w:type="dxa"/>
          </w:tcPr>
          <w:p w:rsidR="00907E33" w:rsidRPr="00260871" w:rsidRDefault="00907E3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3" w:type="dxa"/>
          </w:tcPr>
          <w:p w:rsidR="00907E33" w:rsidRPr="00260871" w:rsidRDefault="00907E3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87" w:type="dxa"/>
          </w:tcPr>
          <w:p w:rsidR="00907E33" w:rsidRPr="00260871" w:rsidRDefault="00907E3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</w:tcPr>
          <w:p w:rsidR="00907E33" w:rsidRPr="00260871" w:rsidRDefault="00907E3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907E33" w:rsidRPr="00260871" w:rsidRDefault="00907E3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07E33" w:rsidRPr="00260871" w:rsidRDefault="00907E3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07E33" w:rsidRPr="00260871" w:rsidRDefault="00907E3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7E33" w:rsidRPr="00260871" w:rsidTr="00260871">
        <w:trPr>
          <w:trHeight w:val="165"/>
        </w:trPr>
        <w:tc>
          <w:tcPr>
            <w:tcW w:w="2518" w:type="dxa"/>
          </w:tcPr>
          <w:p w:rsidR="00907E33" w:rsidRPr="00260871" w:rsidRDefault="00907E33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907E33" w:rsidRPr="00260871" w:rsidRDefault="00907E33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учащаяся</w:t>
            </w:r>
          </w:p>
        </w:tc>
        <w:tc>
          <w:tcPr>
            <w:tcW w:w="1276" w:type="dxa"/>
          </w:tcPr>
          <w:p w:rsidR="00907E33" w:rsidRPr="00260871" w:rsidRDefault="00907E33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:rsidR="00907E33" w:rsidRPr="00260871" w:rsidRDefault="00907E33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907E33" w:rsidRPr="00260871" w:rsidRDefault="00907E33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907E33" w:rsidRPr="00260871" w:rsidRDefault="00907E33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907E33" w:rsidRPr="00260871" w:rsidRDefault="00CD0760" w:rsidP="00B4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07E33" w:rsidRPr="00260871">
              <w:rPr>
                <w:rFonts w:ascii="Times New Roman" w:hAnsi="Times New Roman" w:cs="Times New Roman"/>
                <w:sz w:val="24"/>
                <w:szCs w:val="24"/>
              </w:rPr>
              <w:t>варти</w:t>
            </w: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7E33" w:rsidRPr="00260871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1032" w:type="dxa"/>
          </w:tcPr>
          <w:p w:rsidR="00907E33" w:rsidRPr="00260871" w:rsidRDefault="00907E33" w:rsidP="00B4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907E33" w:rsidRPr="00260871" w:rsidRDefault="00907E33" w:rsidP="00B4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907E33" w:rsidRPr="00260871" w:rsidRDefault="00907E33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7E33" w:rsidRPr="00260871" w:rsidTr="00260871">
        <w:trPr>
          <w:trHeight w:val="165"/>
        </w:trPr>
        <w:tc>
          <w:tcPr>
            <w:tcW w:w="2518" w:type="dxa"/>
          </w:tcPr>
          <w:p w:rsidR="00907E33" w:rsidRPr="00260871" w:rsidRDefault="00907E33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907E33" w:rsidRPr="00260871" w:rsidRDefault="0062403E" w:rsidP="00624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учащаяся</w:t>
            </w:r>
          </w:p>
        </w:tc>
        <w:tc>
          <w:tcPr>
            <w:tcW w:w="1276" w:type="dxa"/>
          </w:tcPr>
          <w:p w:rsidR="00907E33" w:rsidRPr="00260871" w:rsidRDefault="00907E33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:rsidR="00907E33" w:rsidRPr="00260871" w:rsidRDefault="00907E33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907E33" w:rsidRPr="00260871" w:rsidRDefault="00907E33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907E33" w:rsidRPr="00260871" w:rsidRDefault="00907E33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907E33" w:rsidRPr="00260871" w:rsidRDefault="00CD0760" w:rsidP="00B4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07E33" w:rsidRPr="00260871">
              <w:rPr>
                <w:rFonts w:ascii="Times New Roman" w:hAnsi="Times New Roman" w:cs="Times New Roman"/>
                <w:sz w:val="24"/>
                <w:szCs w:val="24"/>
              </w:rPr>
              <w:t>варти</w:t>
            </w: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7E33" w:rsidRPr="00260871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1032" w:type="dxa"/>
          </w:tcPr>
          <w:p w:rsidR="00907E33" w:rsidRPr="00260871" w:rsidRDefault="00907E33" w:rsidP="00B4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907E33" w:rsidRPr="00260871" w:rsidRDefault="00907E33" w:rsidP="00B4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907E33" w:rsidRPr="00260871" w:rsidRDefault="00907E33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7E33" w:rsidRPr="00260871" w:rsidTr="00260871">
        <w:trPr>
          <w:trHeight w:val="288"/>
        </w:trPr>
        <w:tc>
          <w:tcPr>
            <w:tcW w:w="2518" w:type="dxa"/>
          </w:tcPr>
          <w:p w:rsidR="00907E33" w:rsidRPr="00260871" w:rsidRDefault="00907E3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7E33" w:rsidRPr="00260871" w:rsidRDefault="00907E3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7E33" w:rsidRPr="00260871" w:rsidRDefault="00907E3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907E33" w:rsidRPr="00260871" w:rsidRDefault="00907E3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907E33" w:rsidRPr="00260871" w:rsidRDefault="00907E3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907E33" w:rsidRPr="00260871" w:rsidRDefault="00907E3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907E33" w:rsidRPr="00260871" w:rsidRDefault="00907E3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907E33" w:rsidRPr="00260871" w:rsidRDefault="00907E3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7E33" w:rsidRPr="00260871" w:rsidRDefault="00907E3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7E33" w:rsidRPr="00260871" w:rsidRDefault="00907E3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A61" w:rsidRPr="00260871" w:rsidTr="00260871">
        <w:trPr>
          <w:trHeight w:val="450"/>
        </w:trPr>
        <w:tc>
          <w:tcPr>
            <w:tcW w:w="2518" w:type="dxa"/>
            <w:vMerge w:val="restart"/>
          </w:tcPr>
          <w:p w:rsidR="00E97A61" w:rsidRPr="00260871" w:rsidRDefault="00E97A61" w:rsidP="00E9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Орлова</w:t>
            </w:r>
          </w:p>
          <w:p w:rsidR="00E97A61" w:rsidRPr="00260871" w:rsidRDefault="00E97A61" w:rsidP="00E9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Екатерина Сергеевна</w:t>
            </w:r>
          </w:p>
        </w:tc>
        <w:tc>
          <w:tcPr>
            <w:tcW w:w="2126" w:type="dxa"/>
            <w:vMerge w:val="restart"/>
          </w:tcPr>
          <w:p w:rsidR="00E97A61" w:rsidRPr="00260871" w:rsidRDefault="00E97A61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заведующая МАДОУ д\с. №4 п. Добринка</w:t>
            </w:r>
          </w:p>
        </w:tc>
        <w:tc>
          <w:tcPr>
            <w:tcW w:w="1276" w:type="dxa"/>
            <w:vMerge w:val="restart"/>
          </w:tcPr>
          <w:p w:rsidR="00E97A61" w:rsidRPr="00260871" w:rsidRDefault="00E97A61" w:rsidP="002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105839</w:t>
            </w:r>
          </w:p>
        </w:tc>
        <w:tc>
          <w:tcPr>
            <w:tcW w:w="2214" w:type="dxa"/>
          </w:tcPr>
          <w:p w:rsidR="00E97A61" w:rsidRPr="00260871" w:rsidRDefault="00E97A6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земельный участок 1\3 доли</w:t>
            </w:r>
          </w:p>
        </w:tc>
        <w:tc>
          <w:tcPr>
            <w:tcW w:w="1063" w:type="dxa"/>
          </w:tcPr>
          <w:p w:rsidR="00E97A61" w:rsidRPr="00260871" w:rsidRDefault="00E97A61" w:rsidP="00E9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1312,5</w:t>
            </w:r>
          </w:p>
        </w:tc>
        <w:tc>
          <w:tcPr>
            <w:tcW w:w="1187" w:type="dxa"/>
          </w:tcPr>
          <w:p w:rsidR="00E97A61" w:rsidRPr="00260871" w:rsidRDefault="00E97A6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 w:val="restart"/>
          </w:tcPr>
          <w:p w:rsidR="00E97A61" w:rsidRPr="00260871" w:rsidRDefault="00E97A6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  <w:vMerge w:val="restart"/>
          </w:tcPr>
          <w:p w:rsidR="00E97A61" w:rsidRPr="00260871" w:rsidRDefault="00E97A6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E97A61" w:rsidRPr="00260871" w:rsidRDefault="00E97A6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E97A61" w:rsidRPr="00260871" w:rsidRDefault="00E97A6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7A61" w:rsidRPr="00260871" w:rsidTr="00260871">
        <w:trPr>
          <w:trHeight w:val="180"/>
        </w:trPr>
        <w:tc>
          <w:tcPr>
            <w:tcW w:w="2518" w:type="dxa"/>
            <w:vMerge/>
          </w:tcPr>
          <w:p w:rsidR="00E97A61" w:rsidRPr="00260871" w:rsidRDefault="00E97A61" w:rsidP="00E9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97A61" w:rsidRPr="00260871" w:rsidRDefault="00E97A61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7A61" w:rsidRPr="00260871" w:rsidRDefault="00E97A61" w:rsidP="002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E97A61" w:rsidRPr="00260871" w:rsidRDefault="00E97A6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E97A61" w:rsidRPr="00260871" w:rsidRDefault="00E97A6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1\3 доли</w:t>
            </w:r>
          </w:p>
        </w:tc>
        <w:tc>
          <w:tcPr>
            <w:tcW w:w="1063" w:type="dxa"/>
          </w:tcPr>
          <w:p w:rsidR="00E97A61" w:rsidRPr="00260871" w:rsidRDefault="00E97A6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187" w:type="dxa"/>
          </w:tcPr>
          <w:p w:rsidR="00E97A61" w:rsidRPr="00260871" w:rsidRDefault="00E97A6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/>
          </w:tcPr>
          <w:p w:rsidR="00E97A61" w:rsidRPr="00260871" w:rsidRDefault="00E97A6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E97A61" w:rsidRPr="00260871" w:rsidRDefault="00E97A6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97A61" w:rsidRPr="00260871" w:rsidRDefault="00E97A6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97A61" w:rsidRPr="00260871" w:rsidRDefault="00E97A6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A61" w:rsidRPr="00260871" w:rsidTr="00260871">
        <w:trPr>
          <w:trHeight w:val="168"/>
        </w:trPr>
        <w:tc>
          <w:tcPr>
            <w:tcW w:w="2518" w:type="dxa"/>
            <w:vMerge/>
          </w:tcPr>
          <w:p w:rsidR="00E97A61" w:rsidRPr="00260871" w:rsidRDefault="00E97A61" w:rsidP="00E9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97A61" w:rsidRPr="00260871" w:rsidRDefault="00E97A61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7A61" w:rsidRPr="00260871" w:rsidRDefault="00E97A61" w:rsidP="002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E97A61" w:rsidRPr="00260871" w:rsidRDefault="00E97A6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квартира 1\4 доли</w:t>
            </w:r>
          </w:p>
        </w:tc>
        <w:tc>
          <w:tcPr>
            <w:tcW w:w="1063" w:type="dxa"/>
          </w:tcPr>
          <w:p w:rsidR="00E97A61" w:rsidRPr="00260871" w:rsidRDefault="00E97A6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1187" w:type="dxa"/>
          </w:tcPr>
          <w:p w:rsidR="00E97A61" w:rsidRPr="00260871" w:rsidRDefault="00E97A6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/>
          </w:tcPr>
          <w:p w:rsidR="00E97A61" w:rsidRPr="00260871" w:rsidRDefault="00E97A6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E97A61" w:rsidRPr="00260871" w:rsidRDefault="00E97A6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97A61" w:rsidRPr="00260871" w:rsidRDefault="00E97A6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97A61" w:rsidRPr="00260871" w:rsidRDefault="00E97A6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760" w:rsidRPr="00260871" w:rsidTr="00260871">
        <w:trPr>
          <w:trHeight w:val="135"/>
        </w:trPr>
        <w:tc>
          <w:tcPr>
            <w:tcW w:w="2518" w:type="dxa"/>
            <w:vMerge w:val="restart"/>
          </w:tcPr>
          <w:p w:rsidR="00CD0760" w:rsidRPr="00260871" w:rsidRDefault="00CD0760" w:rsidP="00E9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126" w:type="dxa"/>
            <w:vMerge w:val="restart"/>
          </w:tcPr>
          <w:p w:rsidR="00CD0760" w:rsidRPr="00260871" w:rsidRDefault="00CD0760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 по охране труда администрации Добринского муниципального района</w:t>
            </w:r>
          </w:p>
        </w:tc>
        <w:tc>
          <w:tcPr>
            <w:tcW w:w="1276" w:type="dxa"/>
            <w:vMerge w:val="restart"/>
          </w:tcPr>
          <w:p w:rsidR="00CD0760" w:rsidRPr="00260871" w:rsidRDefault="004B46F3" w:rsidP="002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231902</w:t>
            </w:r>
          </w:p>
        </w:tc>
        <w:tc>
          <w:tcPr>
            <w:tcW w:w="2214" w:type="dxa"/>
          </w:tcPr>
          <w:p w:rsidR="00CD0760" w:rsidRPr="00260871" w:rsidRDefault="00CD0760" w:rsidP="0092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земельный участок 1\3 доли</w:t>
            </w:r>
          </w:p>
        </w:tc>
        <w:tc>
          <w:tcPr>
            <w:tcW w:w="1063" w:type="dxa"/>
          </w:tcPr>
          <w:p w:rsidR="00CD0760" w:rsidRPr="00260871" w:rsidRDefault="00CD0760" w:rsidP="0092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1312,5</w:t>
            </w:r>
          </w:p>
        </w:tc>
        <w:tc>
          <w:tcPr>
            <w:tcW w:w="1187" w:type="dxa"/>
          </w:tcPr>
          <w:p w:rsidR="00CD0760" w:rsidRPr="00260871" w:rsidRDefault="00CD0760" w:rsidP="0092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 w:val="restart"/>
          </w:tcPr>
          <w:p w:rsidR="00CD0760" w:rsidRPr="00260871" w:rsidRDefault="00CD0760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  <w:vMerge w:val="restart"/>
          </w:tcPr>
          <w:p w:rsidR="00CD0760" w:rsidRPr="00260871" w:rsidRDefault="00CD0760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CD0760" w:rsidRPr="00260871" w:rsidRDefault="00CD0760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CD0760" w:rsidRPr="00260871" w:rsidRDefault="00CD0760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0760" w:rsidRPr="00260871" w:rsidTr="00260871">
        <w:trPr>
          <w:trHeight w:val="138"/>
        </w:trPr>
        <w:tc>
          <w:tcPr>
            <w:tcW w:w="2518" w:type="dxa"/>
            <w:vMerge/>
          </w:tcPr>
          <w:p w:rsidR="00CD0760" w:rsidRPr="00260871" w:rsidRDefault="00CD0760" w:rsidP="00E9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0760" w:rsidRPr="00260871" w:rsidRDefault="00CD0760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760" w:rsidRPr="00260871" w:rsidRDefault="00CD0760" w:rsidP="002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CD0760" w:rsidRPr="00260871" w:rsidRDefault="00CD0760" w:rsidP="0092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CD0760" w:rsidRPr="00260871" w:rsidRDefault="00CD0760" w:rsidP="0092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1\3 доли</w:t>
            </w:r>
          </w:p>
        </w:tc>
        <w:tc>
          <w:tcPr>
            <w:tcW w:w="1063" w:type="dxa"/>
          </w:tcPr>
          <w:p w:rsidR="00CD0760" w:rsidRPr="00260871" w:rsidRDefault="00CD0760" w:rsidP="0092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187" w:type="dxa"/>
          </w:tcPr>
          <w:p w:rsidR="00CD0760" w:rsidRPr="00260871" w:rsidRDefault="00CD0760" w:rsidP="0092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/>
          </w:tcPr>
          <w:p w:rsidR="00CD0760" w:rsidRPr="00260871" w:rsidRDefault="00CD0760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CD0760" w:rsidRPr="00260871" w:rsidRDefault="00CD0760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D0760" w:rsidRPr="00260871" w:rsidRDefault="00CD0760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D0760" w:rsidRPr="00260871" w:rsidRDefault="00CD0760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760" w:rsidRPr="00260871" w:rsidTr="00260871">
        <w:trPr>
          <w:trHeight w:val="288"/>
        </w:trPr>
        <w:tc>
          <w:tcPr>
            <w:tcW w:w="2518" w:type="dxa"/>
          </w:tcPr>
          <w:p w:rsidR="00CD0760" w:rsidRPr="00260871" w:rsidRDefault="00CD0760" w:rsidP="00E9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CD0760" w:rsidRPr="00260871" w:rsidRDefault="00CD0760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дошкольница</w:t>
            </w:r>
          </w:p>
        </w:tc>
        <w:tc>
          <w:tcPr>
            <w:tcW w:w="1276" w:type="dxa"/>
          </w:tcPr>
          <w:p w:rsidR="00CD0760" w:rsidRPr="00260871" w:rsidRDefault="00410118" w:rsidP="002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:rsidR="00CD0760" w:rsidRPr="00260871" w:rsidRDefault="00410118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CD0760" w:rsidRPr="00260871" w:rsidRDefault="00410118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CD0760" w:rsidRPr="00260871" w:rsidRDefault="00410118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CD0760" w:rsidRPr="00260871" w:rsidRDefault="00410118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32" w:type="dxa"/>
          </w:tcPr>
          <w:p w:rsidR="00CD0760" w:rsidRPr="00260871" w:rsidRDefault="00410118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992" w:type="dxa"/>
          </w:tcPr>
          <w:p w:rsidR="00CD0760" w:rsidRPr="00260871" w:rsidRDefault="00410118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CD0760" w:rsidRPr="00260871" w:rsidRDefault="00410118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118" w:rsidRPr="00260871" w:rsidTr="00260871">
        <w:trPr>
          <w:trHeight w:val="237"/>
        </w:trPr>
        <w:tc>
          <w:tcPr>
            <w:tcW w:w="2518" w:type="dxa"/>
            <w:vMerge w:val="restart"/>
          </w:tcPr>
          <w:p w:rsidR="00410118" w:rsidRPr="00260871" w:rsidRDefault="00410118" w:rsidP="00E9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</w:tcPr>
          <w:p w:rsidR="00410118" w:rsidRPr="00260871" w:rsidRDefault="00410118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учащаяся</w:t>
            </w:r>
          </w:p>
        </w:tc>
        <w:tc>
          <w:tcPr>
            <w:tcW w:w="1276" w:type="dxa"/>
            <w:vMerge w:val="restart"/>
          </w:tcPr>
          <w:p w:rsidR="00410118" w:rsidRPr="00260871" w:rsidRDefault="00410118" w:rsidP="002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:rsidR="00410118" w:rsidRPr="00260871" w:rsidRDefault="00410118" w:rsidP="0092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земельный участок 1\3 доли</w:t>
            </w:r>
          </w:p>
        </w:tc>
        <w:tc>
          <w:tcPr>
            <w:tcW w:w="1063" w:type="dxa"/>
          </w:tcPr>
          <w:p w:rsidR="00410118" w:rsidRPr="00260871" w:rsidRDefault="00410118" w:rsidP="0092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1312,5</w:t>
            </w:r>
          </w:p>
        </w:tc>
        <w:tc>
          <w:tcPr>
            <w:tcW w:w="1187" w:type="dxa"/>
          </w:tcPr>
          <w:p w:rsidR="00410118" w:rsidRPr="00260871" w:rsidRDefault="00410118" w:rsidP="0092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 w:val="restart"/>
          </w:tcPr>
          <w:p w:rsidR="00410118" w:rsidRPr="00260871" w:rsidRDefault="00410118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  <w:vMerge w:val="restart"/>
          </w:tcPr>
          <w:p w:rsidR="00410118" w:rsidRPr="00260871" w:rsidRDefault="00410118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410118" w:rsidRPr="00260871" w:rsidRDefault="00410118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410118" w:rsidRPr="00260871" w:rsidRDefault="00410118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118" w:rsidRPr="00260871" w:rsidTr="00260871">
        <w:trPr>
          <w:trHeight w:val="300"/>
        </w:trPr>
        <w:tc>
          <w:tcPr>
            <w:tcW w:w="2518" w:type="dxa"/>
            <w:vMerge/>
          </w:tcPr>
          <w:p w:rsidR="00410118" w:rsidRPr="00260871" w:rsidRDefault="00410118" w:rsidP="00E9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10118" w:rsidRPr="00260871" w:rsidRDefault="00410118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10118" w:rsidRPr="00260871" w:rsidRDefault="00410118" w:rsidP="002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410118" w:rsidRPr="00260871" w:rsidRDefault="00410118" w:rsidP="0092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410118" w:rsidRPr="00260871" w:rsidRDefault="00410118" w:rsidP="0092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1\3 доли</w:t>
            </w:r>
          </w:p>
        </w:tc>
        <w:tc>
          <w:tcPr>
            <w:tcW w:w="1063" w:type="dxa"/>
          </w:tcPr>
          <w:p w:rsidR="00410118" w:rsidRPr="00260871" w:rsidRDefault="00410118" w:rsidP="0092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187" w:type="dxa"/>
          </w:tcPr>
          <w:p w:rsidR="00410118" w:rsidRPr="00260871" w:rsidRDefault="00410118" w:rsidP="0092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/>
          </w:tcPr>
          <w:p w:rsidR="00410118" w:rsidRPr="00260871" w:rsidRDefault="00410118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410118" w:rsidRPr="00260871" w:rsidRDefault="00410118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10118" w:rsidRPr="00260871" w:rsidRDefault="00410118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10118" w:rsidRPr="00260871" w:rsidRDefault="00410118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118" w:rsidRPr="00260871" w:rsidTr="00260871">
        <w:trPr>
          <w:trHeight w:val="288"/>
        </w:trPr>
        <w:tc>
          <w:tcPr>
            <w:tcW w:w="2518" w:type="dxa"/>
          </w:tcPr>
          <w:p w:rsidR="00410118" w:rsidRPr="00260871" w:rsidRDefault="00410118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118" w:rsidRPr="00260871" w:rsidRDefault="00410118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0118" w:rsidRPr="00260871" w:rsidRDefault="00410118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410118" w:rsidRPr="00260871" w:rsidRDefault="00410118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410118" w:rsidRPr="00260871" w:rsidRDefault="00410118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410118" w:rsidRPr="00260871" w:rsidRDefault="00410118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410118" w:rsidRPr="00260871" w:rsidRDefault="00410118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410118" w:rsidRPr="00260871" w:rsidRDefault="00410118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0118" w:rsidRPr="00260871" w:rsidRDefault="00410118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0118" w:rsidRPr="00260871" w:rsidRDefault="00410118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118" w:rsidRPr="00260871" w:rsidTr="00260871">
        <w:trPr>
          <w:trHeight w:val="1104"/>
        </w:trPr>
        <w:tc>
          <w:tcPr>
            <w:tcW w:w="2518" w:type="dxa"/>
          </w:tcPr>
          <w:p w:rsidR="00410118" w:rsidRPr="00260871" w:rsidRDefault="00410118" w:rsidP="002C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 xml:space="preserve">Одинцов  </w:t>
            </w:r>
          </w:p>
          <w:p w:rsidR="00410118" w:rsidRPr="00260871" w:rsidRDefault="00410118" w:rsidP="002C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Владимир Васильевич</w:t>
            </w:r>
          </w:p>
        </w:tc>
        <w:tc>
          <w:tcPr>
            <w:tcW w:w="2126" w:type="dxa"/>
          </w:tcPr>
          <w:p w:rsidR="00410118" w:rsidRPr="00260871" w:rsidRDefault="00410118" w:rsidP="000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директор МАУ ДО ДООЦ  (ФКиС) п. Добринка</w:t>
            </w:r>
          </w:p>
        </w:tc>
        <w:tc>
          <w:tcPr>
            <w:tcW w:w="1276" w:type="dxa"/>
          </w:tcPr>
          <w:p w:rsidR="00410118" w:rsidRPr="00260871" w:rsidRDefault="0085517B" w:rsidP="002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400382</w:t>
            </w:r>
          </w:p>
        </w:tc>
        <w:tc>
          <w:tcPr>
            <w:tcW w:w="2214" w:type="dxa"/>
          </w:tcPr>
          <w:p w:rsidR="00410118" w:rsidRPr="00260871" w:rsidRDefault="00410118" w:rsidP="000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410118" w:rsidRPr="00260871" w:rsidRDefault="00410118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410118" w:rsidRPr="00260871" w:rsidRDefault="00410118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410118" w:rsidRPr="00260871" w:rsidRDefault="00410118" w:rsidP="002C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32" w:type="dxa"/>
          </w:tcPr>
          <w:p w:rsidR="00410118" w:rsidRPr="00260871" w:rsidRDefault="00410118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410118" w:rsidRPr="00260871" w:rsidRDefault="00410118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410118" w:rsidRPr="00260871" w:rsidRDefault="00410118" w:rsidP="002C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ВАЗ-21070</w:t>
            </w:r>
          </w:p>
        </w:tc>
      </w:tr>
      <w:tr w:rsidR="00410118" w:rsidRPr="00260871" w:rsidTr="00260871">
        <w:trPr>
          <w:trHeight w:val="165"/>
        </w:trPr>
        <w:tc>
          <w:tcPr>
            <w:tcW w:w="2518" w:type="dxa"/>
          </w:tcPr>
          <w:p w:rsidR="00410118" w:rsidRPr="00260871" w:rsidRDefault="00410118" w:rsidP="002C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26" w:type="dxa"/>
          </w:tcPr>
          <w:p w:rsidR="00410118" w:rsidRPr="00260871" w:rsidRDefault="00410118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безработная</w:t>
            </w:r>
          </w:p>
        </w:tc>
        <w:tc>
          <w:tcPr>
            <w:tcW w:w="1276" w:type="dxa"/>
          </w:tcPr>
          <w:p w:rsidR="00410118" w:rsidRPr="00260871" w:rsidRDefault="0085517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32616</w:t>
            </w:r>
          </w:p>
        </w:tc>
        <w:tc>
          <w:tcPr>
            <w:tcW w:w="2214" w:type="dxa"/>
          </w:tcPr>
          <w:p w:rsidR="00410118" w:rsidRPr="00260871" w:rsidRDefault="00410118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квартира 1\4 доли</w:t>
            </w:r>
          </w:p>
        </w:tc>
        <w:tc>
          <w:tcPr>
            <w:tcW w:w="1063" w:type="dxa"/>
          </w:tcPr>
          <w:p w:rsidR="00410118" w:rsidRPr="00260871" w:rsidRDefault="00410118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187" w:type="dxa"/>
          </w:tcPr>
          <w:p w:rsidR="00410118" w:rsidRPr="00260871" w:rsidRDefault="00410118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</w:tcPr>
          <w:p w:rsidR="00410118" w:rsidRPr="00260871" w:rsidRDefault="00410118" w:rsidP="0071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</w:t>
            </w:r>
          </w:p>
        </w:tc>
        <w:tc>
          <w:tcPr>
            <w:tcW w:w="1032" w:type="dxa"/>
          </w:tcPr>
          <w:p w:rsidR="00410118" w:rsidRPr="00260871" w:rsidRDefault="00410118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410118" w:rsidRPr="00260871" w:rsidRDefault="00410118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410118" w:rsidRPr="00260871" w:rsidRDefault="00410118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118" w:rsidRPr="00260871" w:rsidTr="00260871">
        <w:trPr>
          <w:trHeight w:val="871"/>
        </w:trPr>
        <w:tc>
          <w:tcPr>
            <w:tcW w:w="2518" w:type="dxa"/>
          </w:tcPr>
          <w:p w:rsidR="00410118" w:rsidRPr="00260871" w:rsidRDefault="00410118" w:rsidP="002C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410118" w:rsidRPr="00260871" w:rsidRDefault="00410118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дошкольник</w:t>
            </w:r>
          </w:p>
        </w:tc>
        <w:tc>
          <w:tcPr>
            <w:tcW w:w="1276" w:type="dxa"/>
          </w:tcPr>
          <w:p w:rsidR="00410118" w:rsidRPr="00260871" w:rsidRDefault="00410118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:rsidR="00410118" w:rsidRPr="00260871" w:rsidRDefault="00410118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410118" w:rsidRPr="00260871" w:rsidRDefault="00410118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410118" w:rsidRPr="00260871" w:rsidRDefault="00410118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410118" w:rsidRPr="00260871" w:rsidRDefault="00410118" w:rsidP="0071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410118" w:rsidRPr="00260871" w:rsidRDefault="00410118" w:rsidP="0071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032" w:type="dxa"/>
          </w:tcPr>
          <w:p w:rsidR="00410118" w:rsidRPr="00260871" w:rsidRDefault="00410118" w:rsidP="0071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410118" w:rsidRPr="00260871" w:rsidRDefault="00410118" w:rsidP="0071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410118" w:rsidRPr="00260871" w:rsidRDefault="00410118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118" w:rsidRPr="00260871" w:rsidTr="00260871">
        <w:trPr>
          <w:trHeight w:val="165"/>
        </w:trPr>
        <w:tc>
          <w:tcPr>
            <w:tcW w:w="2518" w:type="dxa"/>
          </w:tcPr>
          <w:p w:rsidR="00410118" w:rsidRPr="00260871" w:rsidRDefault="00410118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118" w:rsidRPr="00260871" w:rsidRDefault="00410118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0118" w:rsidRPr="00260871" w:rsidRDefault="00410118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410118" w:rsidRPr="00260871" w:rsidRDefault="00410118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410118" w:rsidRPr="00260871" w:rsidRDefault="00410118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410118" w:rsidRPr="00260871" w:rsidRDefault="00410118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410118" w:rsidRPr="00260871" w:rsidRDefault="00410118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410118" w:rsidRPr="00260871" w:rsidRDefault="00410118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0118" w:rsidRPr="00260871" w:rsidRDefault="00410118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0118" w:rsidRPr="00260871" w:rsidRDefault="00410118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118" w:rsidRPr="00260871" w:rsidTr="00260871">
        <w:trPr>
          <w:trHeight w:val="828"/>
        </w:trPr>
        <w:tc>
          <w:tcPr>
            <w:tcW w:w="2518" w:type="dxa"/>
          </w:tcPr>
          <w:p w:rsidR="00410118" w:rsidRPr="00260871" w:rsidRDefault="00410118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3296" behindDoc="1" locked="0" layoutInCell="1" allowOverlap="1">
                  <wp:simplePos x="0" y="0"/>
                  <wp:positionH relativeFrom="column">
                    <wp:posOffset>1413510</wp:posOffset>
                  </wp:positionH>
                  <wp:positionV relativeFrom="paragraph">
                    <wp:posOffset>264795</wp:posOffset>
                  </wp:positionV>
                  <wp:extent cx="1771650" cy="2209800"/>
                  <wp:effectExtent l="19050" t="0" r="0" b="0"/>
                  <wp:wrapNone/>
                  <wp:docPr id="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220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Мочалова Лидия Михайловна</w:t>
            </w:r>
          </w:p>
        </w:tc>
        <w:tc>
          <w:tcPr>
            <w:tcW w:w="2126" w:type="dxa"/>
          </w:tcPr>
          <w:p w:rsidR="00410118" w:rsidRPr="00260871" w:rsidRDefault="00410118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директор МБУ ДО ДЮЦ «Ритм» п. Добринка</w:t>
            </w:r>
          </w:p>
        </w:tc>
        <w:tc>
          <w:tcPr>
            <w:tcW w:w="1276" w:type="dxa"/>
          </w:tcPr>
          <w:p w:rsidR="00410118" w:rsidRPr="00260871" w:rsidRDefault="00410118" w:rsidP="002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657371</w:t>
            </w:r>
          </w:p>
        </w:tc>
        <w:tc>
          <w:tcPr>
            <w:tcW w:w="2214" w:type="dxa"/>
          </w:tcPr>
          <w:p w:rsidR="00410118" w:rsidRPr="00260871" w:rsidRDefault="00410118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жилой дом,1\3 доля</w:t>
            </w:r>
          </w:p>
        </w:tc>
        <w:tc>
          <w:tcPr>
            <w:tcW w:w="1063" w:type="dxa"/>
          </w:tcPr>
          <w:p w:rsidR="00410118" w:rsidRPr="00260871" w:rsidRDefault="00410118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87" w:type="dxa"/>
          </w:tcPr>
          <w:p w:rsidR="00410118" w:rsidRPr="00260871" w:rsidRDefault="00410118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</w:tcPr>
          <w:p w:rsidR="00410118" w:rsidRPr="00260871" w:rsidRDefault="00410118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410118" w:rsidRPr="00260871" w:rsidRDefault="00410118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10118" w:rsidRPr="00260871" w:rsidRDefault="00410118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10118" w:rsidRPr="00260871" w:rsidRDefault="00410118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118" w:rsidRPr="00260871" w:rsidTr="00260871">
        <w:trPr>
          <w:trHeight w:val="330"/>
        </w:trPr>
        <w:tc>
          <w:tcPr>
            <w:tcW w:w="2518" w:type="dxa"/>
            <w:vMerge w:val="restart"/>
          </w:tcPr>
          <w:p w:rsidR="00410118" w:rsidRPr="00260871" w:rsidRDefault="00410118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410118" w:rsidRPr="00260871" w:rsidRDefault="00410118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276" w:type="dxa"/>
            <w:vMerge w:val="restart"/>
          </w:tcPr>
          <w:p w:rsidR="00410118" w:rsidRPr="00260871" w:rsidRDefault="00260871" w:rsidP="00D1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2272" behindDoc="1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299085</wp:posOffset>
                  </wp:positionV>
                  <wp:extent cx="1219200" cy="1143000"/>
                  <wp:effectExtent l="19050" t="0" r="0" b="0"/>
                  <wp:wrapNone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10118" w:rsidRPr="00260871">
              <w:rPr>
                <w:rFonts w:ascii="Times New Roman" w:hAnsi="Times New Roman" w:cs="Times New Roman"/>
                <w:sz w:val="24"/>
                <w:szCs w:val="24"/>
              </w:rPr>
              <w:t>96878</w:t>
            </w:r>
          </w:p>
        </w:tc>
        <w:tc>
          <w:tcPr>
            <w:tcW w:w="2214" w:type="dxa"/>
          </w:tcPr>
          <w:p w:rsidR="00410118" w:rsidRPr="00260871" w:rsidRDefault="00410118" w:rsidP="0008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63" w:type="dxa"/>
          </w:tcPr>
          <w:p w:rsidR="00410118" w:rsidRPr="00260871" w:rsidRDefault="00410118" w:rsidP="0008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87" w:type="dxa"/>
          </w:tcPr>
          <w:p w:rsidR="00410118" w:rsidRPr="00260871" w:rsidRDefault="00410118" w:rsidP="0008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</w:tcPr>
          <w:p w:rsidR="00410118" w:rsidRPr="00260871" w:rsidRDefault="00410118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410118" w:rsidRPr="00260871" w:rsidRDefault="00410118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10118" w:rsidRPr="00260871" w:rsidRDefault="00410118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10118" w:rsidRPr="00260871" w:rsidRDefault="00410118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118" w:rsidRPr="00260871" w:rsidTr="00260871">
        <w:trPr>
          <w:trHeight w:val="330"/>
        </w:trPr>
        <w:tc>
          <w:tcPr>
            <w:tcW w:w="2518" w:type="dxa"/>
            <w:vMerge/>
          </w:tcPr>
          <w:p w:rsidR="00410118" w:rsidRPr="00260871" w:rsidRDefault="00410118" w:rsidP="00ED0A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10118" w:rsidRPr="00260871" w:rsidRDefault="00410118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10118" w:rsidRPr="00260871" w:rsidRDefault="00410118" w:rsidP="002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410118" w:rsidRPr="00260871" w:rsidRDefault="00410118" w:rsidP="0008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жилой дом, 1\3 доля</w:t>
            </w:r>
          </w:p>
        </w:tc>
        <w:tc>
          <w:tcPr>
            <w:tcW w:w="1063" w:type="dxa"/>
          </w:tcPr>
          <w:p w:rsidR="00410118" w:rsidRPr="00260871" w:rsidRDefault="00410118" w:rsidP="0008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87" w:type="dxa"/>
          </w:tcPr>
          <w:p w:rsidR="00410118" w:rsidRPr="00260871" w:rsidRDefault="00410118" w:rsidP="0008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</w:tcPr>
          <w:p w:rsidR="00410118" w:rsidRPr="00260871" w:rsidRDefault="00410118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410118" w:rsidRPr="00260871" w:rsidRDefault="00410118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10118" w:rsidRPr="00260871" w:rsidRDefault="00410118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10118" w:rsidRPr="00260871" w:rsidRDefault="00410118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40AB1" w:rsidRPr="00260871" w:rsidRDefault="002E0964" w:rsidP="00040AB1">
      <w:pPr>
        <w:rPr>
          <w:rFonts w:ascii="Times New Roman" w:hAnsi="Times New Roman" w:cs="Times New Roman"/>
          <w:sz w:val="24"/>
          <w:szCs w:val="24"/>
        </w:rPr>
      </w:pPr>
      <w:r w:rsidRPr="00260871">
        <w:rPr>
          <w:rFonts w:ascii="Times New Roman" w:hAnsi="Times New Roman" w:cs="Times New Roman"/>
          <w:sz w:val="24"/>
          <w:szCs w:val="24"/>
        </w:rPr>
        <w:t xml:space="preserve">      </w:t>
      </w:r>
      <w:r w:rsidR="00040AB1" w:rsidRPr="00260871">
        <w:rPr>
          <w:rFonts w:ascii="Times New Roman" w:hAnsi="Times New Roman" w:cs="Times New Roman"/>
          <w:sz w:val="24"/>
          <w:szCs w:val="24"/>
        </w:rPr>
        <w:t>Начальник                                                                                                      И.М. Немцева</w:t>
      </w:r>
    </w:p>
    <w:sectPr w:rsidR="00040AB1" w:rsidRPr="00260871" w:rsidSect="003925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1A8" w:rsidRDefault="00C221A8" w:rsidP="00252BEE">
      <w:pPr>
        <w:spacing w:after="0" w:line="240" w:lineRule="auto"/>
      </w:pPr>
      <w:r>
        <w:separator/>
      </w:r>
    </w:p>
  </w:endnote>
  <w:endnote w:type="continuationSeparator" w:id="1">
    <w:p w:rsidR="00C221A8" w:rsidRDefault="00C221A8" w:rsidP="00252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1A8" w:rsidRDefault="00C221A8" w:rsidP="00252BEE">
      <w:pPr>
        <w:spacing w:after="0" w:line="240" w:lineRule="auto"/>
      </w:pPr>
      <w:r>
        <w:separator/>
      </w:r>
    </w:p>
  </w:footnote>
  <w:footnote w:type="continuationSeparator" w:id="1">
    <w:p w:rsidR="00C221A8" w:rsidRDefault="00C221A8" w:rsidP="00252B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2500"/>
    <w:rsid w:val="00030FAE"/>
    <w:rsid w:val="00040AB1"/>
    <w:rsid w:val="000657B5"/>
    <w:rsid w:val="000668E5"/>
    <w:rsid w:val="00081EF0"/>
    <w:rsid w:val="00082054"/>
    <w:rsid w:val="0009156D"/>
    <w:rsid w:val="00091923"/>
    <w:rsid w:val="000A54AD"/>
    <w:rsid w:val="000A579B"/>
    <w:rsid w:val="000F7170"/>
    <w:rsid w:val="00106EDE"/>
    <w:rsid w:val="001152EB"/>
    <w:rsid w:val="00125AAC"/>
    <w:rsid w:val="00133CDC"/>
    <w:rsid w:val="001476DC"/>
    <w:rsid w:val="001544E3"/>
    <w:rsid w:val="00172B47"/>
    <w:rsid w:val="00196D28"/>
    <w:rsid w:val="001A03E4"/>
    <w:rsid w:val="001B2CCC"/>
    <w:rsid w:val="001B5497"/>
    <w:rsid w:val="001B6B71"/>
    <w:rsid w:val="00207068"/>
    <w:rsid w:val="00247F3C"/>
    <w:rsid w:val="00252BEE"/>
    <w:rsid w:val="0025373A"/>
    <w:rsid w:val="00254773"/>
    <w:rsid w:val="00257A01"/>
    <w:rsid w:val="00260871"/>
    <w:rsid w:val="00284155"/>
    <w:rsid w:val="002855C9"/>
    <w:rsid w:val="00286520"/>
    <w:rsid w:val="00294B2F"/>
    <w:rsid w:val="002A4175"/>
    <w:rsid w:val="002B31E5"/>
    <w:rsid w:val="002C2939"/>
    <w:rsid w:val="002C580D"/>
    <w:rsid w:val="002C71FC"/>
    <w:rsid w:val="002E0964"/>
    <w:rsid w:val="002E19F1"/>
    <w:rsid w:val="002E6731"/>
    <w:rsid w:val="002F318E"/>
    <w:rsid w:val="002F67E0"/>
    <w:rsid w:val="003067DA"/>
    <w:rsid w:val="003504F5"/>
    <w:rsid w:val="003871AD"/>
    <w:rsid w:val="00392500"/>
    <w:rsid w:val="00394CEA"/>
    <w:rsid w:val="003B7A00"/>
    <w:rsid w:val="003E3C0F"/>
    <w:rsid w:val="003E5779"/>
    <w:rsid w:val="003F7554"/>
    <w:rsid w:val="00410118"/>
    <w:rsid w:val="004115AA"/>
    <w:rsid w:val="004233EC"/>
    <w:rsid w:val="004478FC"/>
    <w:rsid w:val="0047141C"/>
    <w:rsid w:val="00490B57"/>
    <w:rsid w:val="004975ED"/>
    <w:rsid w:val="004A198D"/>
    <w:rsid w:val="004B46F3"/>
    <w:rsid w:val="004C49D3"/>
    <w:rsid w:val="004C5240"/>
    <w:rsid w:val="00526D54"/>
    <w:rsid w:val="00543066"/>
    <w:rsid w:val="0055430E"/>
    <w:rsid w:val="005834D4"/>
    <w:rsid w:val="00584D2C"/>
    <w:rsid w:val="005921C9"/>
    <w:rsid w:val="005C09F4"/>
    <w:rsid w:val="005C5AA8"/>
    <w:rsid w:val="005D5D24"/>
    <w:rsid w:val="005E4BA1"/>
    <w:rsid w:val="0062403E"/>
    <w:rsid w:val="0063402A"/>
    <w:rsid w:val="00680518"/>
    <w:rsid w:val="006842B0"/>
    <w:rsid w:val="006B152A"/>
    <w:rsid w:val="006B5BE2"/>
    <w:rsid w:val="006D1C9A"/>
    <w:rsid w:val="00710B9B"/>
    <w:rsid w:val="0071561C"/>
    <w:rsid w:val="007275CD"/>
    <w:rsid w:val="00735977"/>
    <w:rsid w:val="0073632C"/>
    <w:rsid w:val="00760354"/>
    <w:rsid w:val="0076496A"/>
    <w:rsid w:val="0079745A"/>
    <w:rsid w:val="007B04F4"/>
    <w:rsid w:val="007D1247"/>
    <w:rsid w:val="00822CEE"/>
    <w:rsid w:val="008448E4"/>
    <w:rsid w:val="00851580"/>
    <w:rsid w:val="0085517B"/>
    <w:rsid w:val="008B09BC"/>
    <w:rsid w:val="008C4F43"/>
    <w:rsid w:val="008D14F3"/>
    <w:rsid w:val="008D1F74"/>
    <w:rsid w:val="008E685C"/>
    <w:rsid w:val="008E7D5D"/>
    <w:rsid w:val="009064A6"/>
    <w:rsid w:val="00907E33"/>
    <w:rsid w:val="009144ED"/>
    <w:rsid w:val="00915138"/>
    <w:rsid w:val="00921849"/>
    <w:rsid w:val="0096234A"/>
    <w:rsid w:val="00995801"/>
    <w:rsid w:val="009A6A56"/>
    <w:rsid w:val="009C0B52"/>
    <w:rsid w:val="009C21DD"/>
    <w:rsid w:val="009C2369"/>
    <w:rsid w:val="009C5A7C"/>
    <w:rsid w:val="009C62F5"/>
    <w:rsid w:val="009F2A28"/>
    <w:rsid w:val="00A11528"/>
    <w:rsid w:val="00A22A7E"/>
    <w:rsid w:val="00A31C46"/>
    <w:rsid w:val="00A45CC7"/>
    <w:rsid w:val="00A4618E"/>
    <w:rsid w:val="00A51FE5"/>
    <w:rsid w:val="00A545D5"/>
    <w:rsid w:val="00A57223"/>
    <w:rsid w:val="00A62579"/>
    <w:rsid w:val="00A66424"/>
    <w:rsid w:val="00A75EEE"/>
    <w:rsid w:val="00A877DF"/>
    <w:rsid w:val="00A90CBE"/>
    <w:rsid w:val="00A96DED"/>
    <w:rsid w:val="00AA71F8"/>
    <w:rsid w:val="00AA7D97"/>
    <w:rsid w:val="00AD44D7"/>
    <w:rsid w:val="00AF700A"/>
    <w:rsid w:val="00AF7023"/>
    <w:rsid w:val="00B061DA"/>
    <w:rsid w:val="00B10227"/>
    <w:rsid w:val="00B11331"/>
    <w:rsid w:val="00B26D07"/>
    <w:rsid w:val="00B303D1"/>
    <w:rsid w:val="00B422D7"/>
    <w:rsid w:val="00B42369"/>
    <w:rsid w:val="00B57682"/>
    <w:rsid w:val="00B61B69"/>
    <w:rsid w:val="00B932AD"/>
    <w:rsid w:val="00BA6E3E"/>
    <w:rsid w:val="00BB565B"/>
    <w:rsid w:val="00BD43E2"/>
    <w:rsid w:val="00BE5B47"/>
    <w:rsid w:val="00C00E65"/>
    <w:rsid w:val="00C10416"/>
    <w:rsid w:val="00C10C88"/>
    <w:rsid w:val="00C20D1B"/>
    <w:rsid w:val="00C221A8"/>
    <w:rsid w:val="00C33C36"/>
    <w:rsid w:val="00C45868"/>
    <w:rsid w:val="00CA5245"/>
    <w:rsid w:val="00CD0760"/>
    <w:rsid w:val="00CD1530"/>
    <w:rsid w:val="00D12623"/>
    <w:rsid w:val="00D25C49"/>
    <w:rsid w:val="00D33EB1"/>
    <w:rsid w:val="00D74516"/>
    <w:rsid w:val="00DB167A"/>
    <w:rsid w:val="00DD1E59"/>
    <w:rsid w:val="00DD5304"/>
    <w:rsid w:val="00DF29CE"/>
    <w:rsid w:val="00E027D5"/>
    <w:rsid w:val="00E35420"/>
    <w:rsid w:val="00E82AF8"/>
    <w:rsid w:val="00E90354"/>
    <w:rsid w:val="00E97A61"/>
    <w:rsid w:val="00EA3204"/>
    <w:rsid w:val="00EA3646"/>
    <w:rsid w:val="00EA5BF8"/>
    <w:rsid w:val="00ED0A0E"/>
    <w:rsid w:val="00EF0CB2"/>
    <w:rsid w:val="00F01FF1"/>
    <w:rsid w:val="00F25AB0"/>
    <w:rsid w:val="00F4529D"/>
    <w:rsid w:val="00F515D5"/>
    <w:rsid w:val="00F70C40"/>
    <w:rsid w:val="00F77DCA"/>
    <w:rsid w:val="00F84A66"/>
    <w:rsid w:val="00F94B73"/>
    <w:rsid w:val="00FA6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52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52BEE"/>
  </w:style>
  <w:style w:type="paragraph" w:styleId="a6">
    <w:name w:val="footer"/>
    <w:basedOn w:val="a"/>
    <w:link w:val="a7"/>
    <w:uiPriority w:val="99"/>
    <w:semiHidden/>
    <w:unhideWhenUsed/>
    <w:rsid w:val="00252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52BEE"/>
  </w:style>
  <w:style w:type="paragraph" w:styleId="a8">
    <w:name w:val="Balloon Text"/>
    <w:basedOn w:val="a"/>
    <w:link w:val="a9"/>
    <w:uiPriority w:val="99"/>
    <w:semiHidden/>
    <w:unhideWhenUsed/>
    <w:rsid w:val="009C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0B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36904-04CC-402D-8B07-9D1D9CC3E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1870</TotalTime>
  <Pages>1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69</cp:revision>
  <cp:lastPrinted>2016-05-06T10:26:00Z</cp:lastPrinted>
  <dcterms:created xsi:type="dcterms:W3CDTF">2013-07-01T23:58:00Z</dcterms:created>
  <dcterms:modified xsi:type="dcterms:W3CDTF">2016-05-06T10:30:00Z</dcterms:modified>
</cp:coreProperties>
</file>