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  <w:r w:rsidRPr="00BE3B79">
        <w:rPr>
          <w:b/>
          <w:sz w:val="28"/>
          <w:szCs w:val="28"/>
          <w:u w:val="single"/>
        </w:rPr>
        <w:t>СПИСОК</w:t>
      </w:r>
    </w:p>
    <w:p w:rsidR="00C23AF4" w:rsidRDefault="00C23AF4" w:rsidP="00C23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депутатов </w:t>
      </w:r>
      <w:r w:rsidRPr="0024758F">
        <w:rPr>
          <w:b/>
          <w:sz w:val="28"/>
          <w:szCs w:val="28"/>
        </w:rPr>
        <w:t>Советов депутатов</w:t>
      </w: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Добринского</w:t>
      </w:r>
      <w:proofErr w:type="spellEnd"/>
      <w:r>
        <w:rPr>
          <w:b/>
          <w:sz w:val="28"/>
          <w:szCs w:val="28"/>
        </w:rPr>
        <w:t xml:space="preserve"> муниципального района</w:t>
      </w:r>
    </w:p>
    <w:p w:rsidR="00C23AF4" w:rsidRDefault="00C23AF4" w:rsidP="00C23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седьмого созыва </w:t>
      </w:r>
    </w:p>
    <w:p w:rsidR="00C23AF4" w:rsidRDefault="00C23AF4" w:rsidP="00C23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3195"/>
        <w:gridCol w:w="1842"/>
        <w:gridCol w:w="1134"/>
        <w:gridCol w:w="2552"/>
        <w:gridCol w:w="3118"/>
        <w:gridCol w:w="1418"/>
        <w:gridCol w:w="1417"/>
      </w:tblGrid>
      <w:tr w:rsidR="00C23AF4" w:rsidRPr="0004131A" w:rsidTr="00C23AF4">
        <w:tc>
          <w:tcPr>
            <w:tcW w:w="741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№</w:t>
            </w:r>
          </w:p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proofErr w:type="gramStart"/>
            <w:r w:rsidRPr="0004131A">
              <w:rPr>
                <w:b/>
                <w:i/>
                <w:sz w:val="26"/>
                <w:szCs w:val="26"/>
              </w:rPr>
              <w:t>п</w:t>
            </w:r>
            <w:proofErr w:type="gramEnd"/>
            <w:r w:rsidRPr="0004131A">
              <w:rPr>
                <w:b/>
                <w:i/>
                <w:sz w:val="26"/>
                <w:szCs w:val="26"/>
              </w:rPr>
              <w:t>/п</w:t>
            </w:r>
          </w:p>
        </w:tc>
        <w:tc>
          <w:tcPr>
            <w:tcW w:w="3195" w:type="dxa"/>
            <w:vAlign w:val="center"/>
          </w:tcPr>
          <w:p w:rsidR="00C23AF4" w:rsidRPr="0004131A" w:rsidRDefault="00C23AF4" w:rsidP="003C5D66">
            <w:pPr>
              <w:jc w:val="right"/>
              <w:rPr>
                <w:b/>
                <w:i/>
                <w:sz w:val="26"/>
                <w:szCs w:val="26"/>
              </w:rPr>
            </w:pPr>
          </w:p>
        </w:tc>
        <w:tc>
          <w:tcPr>
            <w:tcW w:w="1842" w:type="dxa"/>
            <w:vAlign w:val="center"/>
          </w:tcPr>
          <w:p w:rsidR="00C23AF4" w:rsidRPr="0004131A" w:rsidRDefault="00C23AF4" w:rsidP="003C5D66">
            <w:pPr>
              <w:jc w:val="right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Ф.И.О.</w:t>
            </w:r>
          </w:p>
        </w:tc>
        <w:tc>
          <w:tcPr>
            <w:tcW w:w="1134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Дата</w:t>
            </w:r>
          </w:p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рождения</w:t>
            </w:r>
          </w:p>
        </w:tc>
        <w:tc>
          <w:tcPr>
            <w:tcW w:w="2552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Образование,</w:t>
            </w:r>
          </w:p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специальность</w:t>
            </w:r>
          </w:p>
        </w:tc>
        <w:tc>
          <w:tcPr>
            <w:tcW w:w="3118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М</w:t>
            </w:r>
            <w:r w:rsidRPr="0004131A">
              <w:rPr>
                <w:b/>
                <w:i/>
                <w:sz w:val="26"/>
                <w:szCs w:val="26"/>
              </w:rPr>
              <w:t xml:space="preserve">есто работы, должность </w:t>
            </w:r>
          </w:p>
        </w:tc>
        <w:tc>
          <w:tcPr>
            <w:tcW w:w="1418" w:type="dxa"/>
          </w:tcPr>
          <w:p w:rsidR="00C23AF4" w:rsidRPr="0004131A" w:rsidRDefault="00C23AF4" w:rsidP="00C23AF4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Принадлежность к Партии</w:t>
            </w:r>
          </w:p>
        </w:tc>
        <w:tc>
          <w:tcPr>
            <w:tcW w:w="1417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772151" w:rsidRPr="0004131A" w:rsidTr="003C5D66">
        <w:tc>
          <w:tcPr>
            <w:tcW w:w="741" w:type="dxa"/>
            <w:vAlign w:val="center"/>
          </w:tcPr>
          <w:p w:rsidR="00772151" w:rsidRPr="00B5520B" w:rsidRDefault="00772151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195" w:type="dxa"/>
          </w:tcPr>
          <w:p w:rsidR="00772151" w:rsidRPr="00114C76" w:rsidRDefault="00772151" w:rsidP="006B776D">
            <w:pPr>
              <w:pStyle w:val="a3"/>
              <w:tabs>
                <w:tab w:val="left" w:pos="205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009767" wp14:editId="33BD4A2C">
                  <wp:extent cx="1589492" cy="1836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92" cy="18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72151" w:rsidRPr="009F3ACF" w:rsidRDefault="0077215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Авцынов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Валерий Николаевич</w:t>
            </w:r>
          </w:p>
          <w:p w:rsidR="00772151" w:rsidRDefault="0077215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2151" w:rsidRPr="00504FC6" w:rsidRDefault="00772151" w:rsidP="00504FC6">
            <w:pPr>
              <w:rPr>
                <w:lang w:eastAsia="en-US"/>
              </w:rPr>
            </w:pPr>
          </w:p>
          <w:p w:rsidR="00772151" w:rsidRPr="00504FC6" w:rsidRDefault="00772151" w:rsidP="00504FC6">
            <w:pPr>
              <w:rPr>
                <w:lang w:eastAsia="en-US"/>
              </w:rPr>
            </w:pPr>
          </w:p>
          <w:p w:rsidR="00772151" w:rsidRDefault="00772151" w:rsidP="00504FC6">
            <w:pPr>
              <w:rPr>
                <w:lang w:eastAsia="en-US"/>
              </w:rPr>
            </w:pPr>
          </w:p>
          <w:p w:rsidR="00772151" w:rsidRPr="00504FC6" w:rsidRDefault="00772151" w:rsidP="00504FC6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</w:tcPr>
          <w:p w:rsidR="00772151" w:rsidRPr="00273DAE" w:rsidRDefault="00772151" w:rsidP="003C5D66">
            <w:pPr>
              <w:pStyle w:val="a3"/>
              <w:rPr>
                <w:rFonts w:ascii="Times New Roman" w:hAnsi="Times New Roman" w:cs="Times New Roman"/>
              </w:rPr>
            </w:pPr>
            <w:r w:rsidRPr="00273DAE">
              <w:rPr>
                <w:rFonts w:ascii="Times New Roman" w:hAnsi="Times New Roman" w:cs="Times New Roman"/>
              </w:rPr>
              <w:t>23.05.</w:t>
            </w:r>
          </w:p>
          <w:p w:rsidR="00772151" w:rsidRPr="00273DAE" w:rsidRDefault="00772151" w:rsidP="003C5D66">
            <w:pPr>
              <w:pStyle w:val="a3"/>
              <w:rPr>
                <w:rFonts w:ascii="Times New Roman" w:hAnsi="Times New Roman" w:cs="Times New Roman"/>
              </w:rPr>
            </w:pPr>
            <w:r w:rsidRPr="00273DAE"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2552" w:type="dxa"/>
          </w:tcPr>
          <w:p w:rsidR="00772151" w:rsidRPr="00273DAE" w:rsidRDefault="00772151" w:rsidP="00772151">
            <w:pPr>
              <w:pStyle w:val="a3"/>
              <w:rPr>
                <w:rFonts w:ascii="Times New Roman" w:hAnsi="Times New Roman" w:cs="Times New Roman"/>
              </w:rPr>
            </w:pPr>
            <w:r w:rsidRPr="00273DAE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3DAE">
              <w:rPr>
                <w:rFonts w:ascii="Times New Roman" w:hAnsi="Times New Roman" w:cs="Times New Roman"/>
              </w:rPr>
              <w:t xml:space="preserve"> профессиональное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3DAE">
              <w:rPr>
                <w:rFonts w:ascii="Times New Roman" w:hAnsi="Times New Roman" w:cs="Times New Roman"/>
              </w:rPr>
              <w:t xml:space="preserve">        </w:t>
            </w:r>
          </w:p>
        </w:tc>
        <w:tc>
          <w:tcPr>
            <w:tcW w:w="3118" w:type="dxa"/>
          </w:tcPr>
          <w:p w:rsidR="00772151" w:rsidRPr="00273DAE" w:rsidRDefault="00296C77" w:rsidP="003C5D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пенсионер</w:t>
            </w:r>
          </w:p>
        </w:tc>
        <w:tc>
          <w:tcPr>
            <w:tcW w:w="1418" w:type="dxa"/>
          </w:tcPr>
          <w:p w:rsidR="00772151" w:rsidRPr="009F3ACF" w:rsidRDefault="0077215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AE">
              <w:rPr>
                <w:rFonts w:ascii="Times New Roman" w:hAnsi="Times New Roman" w:cs="Times New Roman"/>
              </w:rPr>
              <w:t>Член Партии «ЕДИНАЯ РОССИЯ»</w:t>
            </w:r>
          </w:p>
        </w:tc>
        <w:tc>
          <w:tcPr>
            <w:tcW w:w="1417" w:type="dxa"/>
          </w:tcPr>
          <w:p w:rsidR="00772151" w:rsidRPr="009F3ACF" w:rsidRDefault="00772151" w:rsidP="003C5D66"/>
        </w:tc>
      </w:tr>
      <w:tr w:rsidR="00C23AF4" w:rsidRPr="0004131A" w:rsidTr="003C5D66">
        <w:trPr>
          <w:trHeight w:val="2976"/>
        </w:trPr>
        <w:tc>
          <w:tcPr>
            <w:tcW w:w="741" w:type="dxa"/>
            <w:vAlign w:val="center"/>
          </w:tcPr>
          <w:p w:rsidR="00C23AF4" w:rsidRDefault="003C5D6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195" w:type="dxa"/>
          </w:tcPr>
          <w:p w:rsidR="002D3082" w:rsidRDefault="002D3082" w:rsidP="0063136A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D34835" wp14:editId="67860B5E">
                  <wp:extent cx="1458437" cy="1836000"/>
                  <wp:effectExtent l="0" t="0" r="8890" b="0"/>
                  <wp:docPr id="11" name="Рисунок 11" descr="C:\Users\user\Documents\Совет депутатов 7-го созыва\александ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овет депутатов 7-го созыва\александ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37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Александрова Марина </w:t>
            </w:r>
          </w:p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23AF4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</w:p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1971</w:t>
            </w:r>
          </w:p>
        </w:tc>
        <w:tc>
          <w:tcPr>
            <w:tcW w:w="2552" w:type="dxa"/>
          </w:tcPr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:rsidR="00C23AF4" w:rsidRPr="009F3ACF" w:rsidRDefault="002D3082" w:rsidP="002D30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23AF4" w:rsidRPr="009F3ACF">
              <w:rPr>
                <w:rFonts w:ascii="Times New Roman" w:hAnsi="Times New Roman" w:cs="Times New Roman"/>
                <w:sz w:val="24"/>
                <w:szCs w:val="24"/>
              </w:rPr>
              <w:t>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3AF4"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118" w:type="dxa"/>
          </w:tcPr>
          <w:p w:rsidR="00C2491B" w:rsidRDefault="00C2491B" w:rsidP="003C5D6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Временно </w:t>
            </w:r>
          </w:p>
          <w:p w:rsidR="00C23AF4" w:rsidRPr="009F3ACF" w:rsidRDefault="00C2491B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работающая</w:t>
            </w:r>
          </w:p>
        </w:tc>
        <w:tc>
          <w:tcPr>
            <w:tcW w:w="1418" w:type="dxa"/>
          </w:tcPr>
          <w:p w:rsidR="00C23AF4" w:rsidRPr="009F3ACF" w:rsidRDefault="002D3082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AE">
              <w:rPr>
                <w:rFonts w:ascii="Times New Roman" w:hAnsi="Times New Roman" w:cs="Times New Roman"/>
              </w:rPr>
              <w:t>Член Партии «ЕДИНАЯ РОССИЯ»</w:t>
            </w:r>
          </w:p>
        </w:tc>
        <w:tc>
          <w:tcPr>
            <w:tcW w:w="1417" w:type="dxa"/>
          </w:tcPr>
          <w:p w:rsidR="00C23AF4" w:rsidRPr="009F3ACF" w:rsidRDefault="00C23AF4" w:rsidP="003C5D66"/>
        </w:tc>
      </w:tr>
      <w:tr w:rsidR="0063136A" w:rsidRPr="0004131A" w:rsidTr="003C5D66">
        <w:trPr>
          <w:trHeight w:val="50"/>
        </w:trPr>
        <w:tc>
          <w:tcPr>
            <w:tcW w:w="741" w:type="dxa"/>
            <w:vAlign w:val="center"/>
          </w:tcPr>
          <w:p w:rsidR="0063136A" w:rsidRDefault="003C5D6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95" w:type="dxa"/>
          </w:tcPr>
          <w:p w:rsidR="0063136A" w:rsidRDefault="003C5D66" w:rsidP="003C5D66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6F0791" wp14:editId="6A820729">
                  <wp:extent cx="1353254" cy="1836000"/>
                  <wp:effectExtent l="0" t="0" r="0" b="0"/>
                  <wp:docPr id="22" name="Рисунок 22" descr="C:\Users\user\Documents\Совет депутатов 7-го созыва\Ахме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Совет депутатов 7-го созыва\Ахме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254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63136A" w:rsidRPr="003165EC" w:rsidRDefault="0063136A" w:rsidP="003C5D6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Ахмедов </w:t>
            </w:r>
          </w:p>
          <w:p w:rsidR="0063136A" w:rsidRPr="003165EC" w:rsidRDefault="0063136A" w:rsidP="003C5D6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Азер </w:t>
            </w:r>
          </w:p>
          <w:p w:rsidR="0063136A" w:rsidRPr="003165EC" w:rsidRDefault="0063136A" w:rsidP="003C5D6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3165EC">
              <w:rPr>
                <w:rFonts w:ascii="Times New Roman" w:hAnsi="Times New Roman" w:cs="Times New Roman"/>
              </w:rPr>
              <w:t>Байрам</w:t>
            </w:r>
            <w:proofErr w:type="gramStart"/>
            <w:r w:rsidRPr="003165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О</w:t>
            </w:r>
            <w:proofErr w:type="gramEnd"/>
            <w:r w:rsidRPr="003165EC">
              <w:rPr>
                <w:rFonts w:ascii="Times New Roman" w:hAnsi="Times New Roman" w:cs="Times New Roman"/>
              </w:rPr>
              <w:t>глы</w:t>
            </w:r>
            <w:proofErr w:type="spellEnd"/>
            <w:r w:rsidRPr="003165EC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63136A" w:rsidRDefault="0063136A" w:rsidP="003C5D6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09.11.</w:t>
            </w:r>
          </w:p>
          <w:p w:rsidR="0063136A" w:rsidRPr="003165EC" w:rsidRDefault="0063136A" w:rsidP="003C5D66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1989</w:t>
            </w:r>
          </w:p>
          <w:p w:rsidR="0063136A" w:rsidRPr="003165EC" w:rsidRDefault="0063136A" w:rsidP="003C5D66">
            <w:pPr>
              <w:pStyle w:val="a3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</w:tcPr>
          <w:p w:rsidR="0063136A" w:rsidRPr="003165EC" w:rsidRDefault="0063136A" w:rsidP="003C5D66">
            <w:r w:rsidRPr="003165EC">
              <w:t xml:space="preserve">Высшее </w:t>
            </w:r>
            <w:r>
              <w:t>профессиональное</w:t>
            </w:r>
          </w:p>
        </w:tc>
        <w:tc>
          <w:tcPr>
            <w:tcW w:w="3118" w:type="dxa"/>
          </w:tcPr>
          <w:p w:rsidR="0063136A" w:rsidRPr="003165EC" w:rsidRDefault="0063136A" w:rsidP="00296C77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ООО «</w:t>
            </w:r>
            <w:proofErr w:type="spellStart"/>
            <w:r w:rsidR="00296C77">
              <w:rPr>
                <w:rFonts w:ascii="Times New Roman" w:hAnsi="Times New Roman" w:cs="Times New Roman"/>
              </w:rPr>
              <w:t>Евроланд</w:t>
            </w:r>
            <w:proofErr w:type="spellEnd"/>
            <w:r w:rsidR="00296C77">
              <w:rPr>
                <w:rFonts w:ascii="Times New Roman" w:hAnsi="Times New Roman" w:cs="Times New Roman"/>
              </w:rPr>
              <w:t xml:space="preserve"> Хворостянка</w:t>
            </w:r>
            <w:r w:rsidRPr="003165EC">
              <w:rPr>
                <w:rFonts w:ascii="Times New Roman" w:hAnsi="Times New Roman" w:cs="Times New Roman"/>
              </w:rPr>
              <w:t xml:space="preserve">», </w:t>
            </w:r>
            <w:r w:rsidR="00296C77">
              <w:rPr>
                <w:rFonts w:ascii="Times New Roman" w:hAnsi="Times New Roman" w:cs="Times New Roman"/>
              </w:rPr>
              <w:t>механик</w:t>
            </w:r>
          </w:p>
        </w:tc>
        <w:tc>
          <w:tcPr>
            <w:tcW w:w="1418" w:type="dxa"/>
          </w:tcPr>
          <w:p w:rsidR="0063136A" w:rsidRPr="009F3ACF" w:rsidRDefault="0063136A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AE">
              <w:rPr>
                <w:rFonts w:ascii="Times New Roman" w:hAnsi="Times New Roman" w:cs="Times New Roman"/>
              </w:rPr>
              <w:t>Член Партии «ЕДИНАЯ РОССИЯ»</w:t>
            </w:r>
          </w:p>
        </w:tc>
        <w:tc>
          <w:tcPr>
            <w:tcW w:w="1417" w:type="dxa"/>
          </w:tcPr>
          <w:p w:rsidR="0063136A" w:rsidRPr="009F3ACF" w:rsidRDefault="0063136A" w:rsidP="003C5D66"/>
        </w:tc>
      </w:tr>
      <w:tr w:rsidR="009A0746" w:rsidRPr="0004131A" w:rsidTr="003C5D66">
        <w:tc>
          <w:tcPr>
            <w:tcW w:w="741" w:type="dxa"/>
            <w:vAlign w:val="center"/>
          </w:tcPr>
          <w:p w:rsidR="009A0746" w:rsidRDefault="00296C77" w:rsidP="00296C7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3195" w:type="dxa"/>
          </w:tcPr>
          <w:p w:rsidR="009A0746" w:rsidRDefault="009A0746" w:rsidP="003C5D66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9A6A9" wp14:editId="1F5B510D">
                  <wp:extent cx="1413520" cy="1836000"/>
                  <wp:effectExtent l="0" t="0" r="0" b="0"/>
                  <wp:docPr id="23" name="Рисунок 23" descr="C:\Users\User\Pictures\img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img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984" r="73866" b="75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20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411" w:rsidRDefault="005A1411" w:rsidP="003C5D66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Ванина</w:t>
            </w: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Раиса Михайловна</w:t>
            </w: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0746" w:rsidRPr="00A3467A" w:rsidRDefault="009A0746" w:rsidP="003425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sz w:val="24"/>
                <w:szCs w:val="24"/>
              </w:rPr>
              <w:t>16.08.</w:t>
            </w:r>
          </w:p>
          <w:p w:rsidR="009A0746" w:rsidRPr="00A3467A" w:rsidRDefault="009A0746" w:rsidP="003425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</w:p>
        </w:tc>
        <w:tc>
          <w:tcPr>
            <w:tcW w:w="2552" w:type="dxa"/>
          </w:tcPr>
          <w:p w:rsidR="009A0746" w:rsidRPr="00A3467A" w:rsidRDefault="009A0746" w:rsidP="009A07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9A0746" w:rsidRPr="00A3467A" w:rsidRDefault="009A0746" w:rsidP="003425A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1418" w:type="dxa"/>
          </w:tcPr>
          <w:p w:rsidR="009A0746" w:rsidRPr="009F3ACF" w:rsidRDefault="00D20ACF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9A0746" w:rsidRPr="0004131A" w:rsidTr="003C5D66">
        <w:tc>
          <w:tcPr>
            <w:tcW w:w="741" w:type="dxa"/>
            <w:vAlign w:val="center"/>
          </w:tcPr>
          <w:p w:rsidR="009A0746" w:rsidRDefault="00296C77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95" w:type="dxa"/>
          </w:tcPr>
          <w:p w:rsidR="009A0746" w:rsidRDefault="005A1411" w:rsidP="003C5D66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12748" wp14:editId="178CBA8B">
                  <wp:extent cx="1385649" cy="1836000"/>
                  <wp:effectExtent l="0" t="0" r="5080" b="0"/>
                  <wp:docPr id="24" name="Рисунок 24" descr="C:\Users\user\Desktop\2020 год\выборы депутатов 2020\жданов паспорт\фото депутаты\вас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0 год\выборы депутатов 2020\жданов паспорт\фото депутаты\вас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49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411" w:rsidRDefault="005A1411" w:rsidP="003C5D66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9A0746" w:rsidRP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0746">
              <w:rPr>
                <w:rFonts w:ascii="Times New Roman" w:hAnsi="Times New Roman" w:cs="Times New Roman"/>
                <w:sz w:val="24"/>
                <w:szCs w:val="24"/>
              </w:rPr>
              <w:t>Васнева Татьяна Валентиновна</w:t>
            </w:r>
          </w:p>
        </w:tc>
        <w:tc>
          <w:tcPr>
            <w:tcW w:w="1134" w:type="dxa"/>
          </w:tcPr>
          <w:p w:rsidR="009A0746" w:rsidRDefault="009A0746" w:rsidP="003425A5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27.05.</w:t>
            </w:r>
          </w:p>
          <w:p w:rsidR="009A0746" w:rsidRPr="003165EC" w:rsidRDefault="009A0746" w:rsidP="003425A5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 xml:space="preserve">1961  </w:t>
            </w:r>
          </w:p>
          <w:p w:rsidR="009A0746" w:rsidRPr="003165EC" w:rsidRDefault="009A0746" w:rsidP="003425A5"/>
        </w:tc>
        <w:tc>
          <w:tcPr>
            <w:tcW w:w="2552" w:type="dxa"/>
          </w:tcPr>
          <w:p w:rsidR="009A0746" w:rsidRPr="003165EC" w:rsidRDefault="009A0746" w:rsidP="009A074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</w:t>
            </w:r>
          </w:p>
        </w:tc>
        <w:tc>
          <w:tcPr>
            <w:tcW w:w="3118" w:type="dxa"/>
          </w:tcPr>
          <w:p w:rsidR="009A0746" w:rsidRPr="003165EC" w:rsidRDefault="000D36B6" w:rsidP="00296C77">
            <w:pPr>
              <w:pStyle w:val="a3"/>
              <w:rPr>
                <w:rFonts w:ascii="Times New Roman" w:hAnsi="Times New Roman" w:cs="Times New Roman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МБОУ средняя школа </w:t>
            </w:r>
            <w:proofErr w:type="spell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алицкий</w:t>
            </w:r>
            <w:proofErr w:type="spell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Чамлык, </w:t>
            </w:r>
            <w:r w:rsidR="009A0746" w:rsidRPr="003165EC">
              <w:rPr>
                <w:rFonts w:ascii="Times New Roman" w:hAnsi="Times New Roman" w:cs="Times New Roman"/>
              </w:rPr>
              <w:t>заместитель директора по воспитательной работе</w:t>
            </w:r>
          </w:p>
        </w:tc>
        <w:tc>
          <w:tcPr>
            <w:tcW w:w="1418" w:type="dxa"/>
          </w:tcPr>
          <w:p w:rsidR="009A0746" w:rsidRPr="009F3ACF" w:rsidRDefault="009A0746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9A0746" w:rsidRPr="009E6A99" w:rsidTr="003C5D66">
        <w:trPr>
          <w:trHeight w:val="830"/>
        </w:trPr>
        <w:tc>
          <w:tcPr>
            <w:tcW w:w="741" w:type="dxa"/>
          </w:tcPr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9A0746" w:rsidRPr="009E6A99" w:rsidRDefault="00296C77" w:rsidP="003C5D66">
            <w:pPr>
              <w:jc w:val="center"/>
            </w:pPr>
            <w:r>
              <w:t>6</w:t>
            </w:r>
          </w:p>
        </w:tc>
        <w:tc>
          <w:tcPr>
            <w:tcW w:w="3195" w:type="dxa"/>
          </w:tcPr>
          <w:p w:rsidR="00841589" w:rsidRDefault="00712021" w:rsidP="00010D6C">
            <w:pPr>
              <w:pStyle w:val="a3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CDD219E" wp14:editId="1A5F69F1">
                  <wp:extent cx="1535718" cy="1836000"/>
                  <wp:effectExtent l="0" t="0" r="7620" b="0"/>
                  <wp:docPr id="4" name="Рисунок 4" descr="C:\Users\user\Documents\Выборы сентябрь 2020г\выборы 13.09.2020г\Инф.материал кандидатов\Ср.Матр\Берез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Ср.Матр\Берез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18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407" w:rsidRDefault="00237407" w:rsidP="00010D6C">
            <w:pPr>
              <w:pStyle w:val="a3"/>
              <w:jc w:val="right"/>
            </w:pPr>
          </w:p>
          <w:p w:rsidR="00237407" w:rsidRDefault="00237407" w:rsidP="00010D6C">
            <w:pPr>
              <w:pStyle w:val="a3"/>
              <w:jc w:val="right"/>
            </w:pPr>
          </w:p>
          <w:p w:rsidR="00010D6C" w:rsidRPr="009E6A99" w:rsidRDefault="00010D6C" w:rsidP="00010D6C">
            <w:pPr>
              <w:pStyle w:val="a3"/>
              <w:jc w:val="right"/>
            </w:pPr>
          </w:p>
        </w:tc>
        <w:tc>
          <w:tcPr>
            <w:tcW w:w="1842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Власова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Елена Васильевна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21.09.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2552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профессиональное,   ученый агроном </w:t>
            </w:r>
          </w:p>
        </w:tc>
        <w:tc>
          <w:tcPr>
            <w:tcW w:w="3118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ООО «Агробизнес», агроном  </w:t>
            </w:r>
          </w:p>
          <w:p w:rsidR="009A0746" w:rsidRPr="009F3ACF" w:rsidRDefault="009A0746" w:rsidP="003C5D66">
            <w:r w:rsidRPr="009F3ACF">
              <w:t xml:space="preserve">  </w:t>
            </w:r>
          </w:p>
        </w:tc>
        <w:tc>
          <w:tcPr>
            <w:tcW w:w="1418" w:type="dxa"/>
          </w:tcPr>
          <w:p w:rsidR="009A0746" w:rsidRPr="009F3ACF" w:rsidRDefault="005A1411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9A0746" w:rsidRPr="0004131A" w:rsidTr="005A1411">
        <w:tc>
          <w:tcPr>
            <w:tcW w:w="741" w:type="dxa"/>
          </w:tcPr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9A0746" w:rsidRDefault="00296C77" w:rsidP="003C5D66">
            <w:pPr>
              <w:jc w:val="center"/>
            </w:pPr>
            <w:r>
              <w:t>7</w:t>
            </w:r>
          </w:p>
        </w:tc>
        <w:tc>
          <w:tcPr>
            <w:tcW w:w="3195" w:type="dxa"/>
          </w:tcPr>
          <w:p w:rsidR="00237407" w:rsidRDefault="00237407" w:rsidP="00010D6C">
            <w:pPr>
              <w:jc w:val="center"/>
            </w:pPr>
          </w:p>
          <w:p w:rsidR="00841589" w:rsidRDefault="005A1411" w:rsidP="00010D6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96FF739" wp14:editId="376C3A25">
                  <wp:extent cx="1440603" cy="1836000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3" cy="18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7407" w:rsidRDefault="00237407" w:rsidP="00010D6C">
            <w:pPr>
              <w:jc w:val="center"/>
            </w:pPr>
          </w:p>
          <w:p w:rsidR="00010D6C" w:rsidRPr="00386741" w:rsidRDefault="00010D6C" w:rsidP="00010D6C">
            <w:pPr>
              <w:jc w:val="center"/>
            </w:pPr>
          </w:p>
        </w:tc>
        <w:tc>
          <w:tcPr>
            <w:tcW w:w="1842" w:type="dxa"/>
          </w:tcPr>
          <w:p w:rsidR="009A0746" w:rsidRPr="009F3ACF" w:rsidRDefault="009A0746" w:rsidP="003C5D66">
            <w:proofErr w:type="spellStart"/>
            <w:r w:rsidRPr="009F3ACF">
              <w:lastRenderedPageBreak/>
              <w:t>Галанцев</w:t>
            </w:r>
            <w:proofErr w:type="spellEnd"/>
            <w:r w:rsidRPr="009F3ACF">
              <w:t xml:space="preserve"> Виктор Вячеславович</w:t>
            </w:r>
          </w:p>
        </w:tc>
        <w:tc>
          <w:tcPr>
            <w:tcW w:w="1134" w:type="dxa"/>
          </w:tcPr>
          <w:p w:rsidR="009A0746" w:rsidRDefault="009A0746" w:rsidP="003C5D66">
            <w:r w:rsidRPr="009F3ACF">
              <w:t>10.03.</w:t>
            </w:r>
          </w:p>
          <w:p w:rsidR="009A0746" w:rsidRPr="009F3ACF" w:rsidRDefault="009A0746" w:rsidP="003C5D66">
            <w:r w:rsidRPr="009F3ACF">
              <w:t>1967</w:t>
            </w:r>
          </w:p>
        </w:tc>
        <w:tc>
          <w:tcPr>
            <w:tcW w:w="2552" w:type="dxa"/>
          </w:tcPr>
          <w:p w:rsidR="009A0746" w:rsidRPr="009F3ACF" w:rsidRDefault="009A0746" w:rsidP="005A1411">
            <w:r w:rsidRPr="009F3ACF">
              <w:t>Высшее</w:t>
            </w:r>
            <w:r w:rsidR="005A1411">
              <w:t xml:space="preserve"> профессиональное</w:t>
            </w:r>
          </w:p>
        </w:tc>
        <w:tc>
          <w:tcPr>
            <w:tcW w:w="3118" w:type="dxa"/>
          </w:tcPr>
          <w:p w:rsidR="009A0746" w:rsidRPr="009F3ACF" w:rsidRDefault="00296C77" w:rsidP="005A1411">
            <w:pPr>
              <w:pStyle w:val="1"/>
            </w:pPr>
            <w:r w:rsidRPr="00B93B72">
              <w:t xml:space="preserve">МБУ Центр обслуживания муниципальных учреждений и органов </w:t>
            </w:r>
            <w:r w:rsidRPr="00B93B72">
              <w:lastRenderedPageBreak/>
              <w:t>местного самоуправления, директор</w:t>
            </w:r>
            <w:r w:rsidRPr="009F3ACF">
              <w:t xml:space="preserve"> </w:t>
            </w:r>
          </w:p>
        </w:tc>
        <w:tc>
          <w:tcPr>
            <w:tcW w:w="1418" w:type="dxa"/>
          </w:tcPr>
          <w:p w:rsidR="009A0746" w:rsidRPr="009F3ACF" w:rsidRDefault="009A0746" w:rsidP="003C5D66"/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  <w:rPr>
                <w:b/>
              </w:rPr>
            </w:pPr>
          </w:p>
        </w:tc>
      </w:tr>
      <w:tr w:rsidR="009A0746" w:rsidRPr="00146CF4" w:rsidTr="00841589">
        <w:tc>
          <w:tcPr>
            <w:tcW w:w="741" w:type="dxa"/>
          </w:tcPr>
          <w:p w:rsidR="00841589" w:rsidRDefault="00841589" w:rsidP="003C5D66">
            <w:pPr>
              <w:jc w:val="center"/>
            </w:pPr>
          </w:p>
          <w:p w:rsidR="00841589" w:rsidRDefault="00841589" w:rsidP="003C5D66">
            <w:pPr>
              <w:jc w:val="center"/>
            </w:pPr>
          </w:p>
          <w:p w:rsidR="00841589" w:rsidRDefault="00841589" w:rsidP="003C5D66">
            <w:pPr>
              <w:jc w:val="center"/>
            </w:pPr>
          </w:p>
          <w:p w:rsidR="00841589" w:rsidRDefault="00841589" w:rsidP="003C5D66">
            <w:pPr>
              <w:jc w:val="center"/>
            </w:pPr>
          </w:p>
          <w:p w:rsidR="009A0746" w:rsidRPr="00146CF4" w:rsidRDefault="00296C77" w:rsidP="00841589">
            <w:pPr>
              <w:jc w:val="center"/>
            </w:pPr>
            <w:r>
              <w:t>8</w:t>
            </w:r>
          </w:p>
        </w:tc>
        <w:tc>
          <w:tcPr>
            <w:tcW w:w="3195" w:type="dxa"/>
          </w:tcPr>
          <w:p w:rsidR="00237407" w:rsidRDefault="00237407" w:rsidP="00841589">
            <w:pPr>
              <w:pStyle w:val="a3"/>
              <w:jc w:val="center"/>
            </w:pPr>
          </w:p>
          <w:p w:rsidR="00237407" w:rsidRDefault="00841589" w:rsidP="00841589">
            <w:pPr>
              <w:pStyle w:val="a3"/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DFF819F" wp14:editId="5E1C84FB">
                  <wp:extent cx="1735811" cy="1836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Глинкин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1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D6C" w:rsidRPr="00146CF4" w:rsidRDefault="00010D6C" w:rsidP="00841589">
            <w:pPr>
              <w:pStyle w:val="a3"/>
              <w:jc w:val="center"/>
            </w:pPr>
          </w:p>
        </w:tc>
        <w:tc>
          <w:tcPr>
            <w:tcW w:w="1842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Глинкин</w:t>
            </w:r>
            <w:proofErr w:type="spell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 Дмитрий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Александрович 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0746" w:rsidRDefault="009A0746" w:rsidP="003C5D66">
            <w:r w:rsidRPr="009F3ACF">
              <w:t>08.11.</w:t>
            </w:r>
          </w:p>
          <w:p w:rsidR="009A0746" w:rsidRPr="009F3ACF" w:rsidRDefault="009A0746" w:rsidP="003C5D66">
            <w:r w:rsidRPr="009F3ACF">
              <w:t>1961</w:t>
            </w:r>
          </w:p>
        </w:tc>
        <w:tc>
          <w:tcPr>
            <w:tcW w:w="2552" w:type="dxa"/>
          </w:tcPr>
          <w:p w:rsidR="009A0746" w:rsidRPr="009F3ACF" w:rsidRDefault="009A0746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</w:t>
            </w:r>
            <w:r w:rsidR="00841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A0746" w:rsidRPr="009F3ACF" w:rsidRDefault="009A0746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3ACF">
              <w:rPr>
                <w:rFonts w:ascii="Times New Roman" w:hAnsi="Times New Roman" w:cs="Times New Roman"/>
                <w:bCs/>
                <w:sz w:val="24"/>
                <w:szCs w:val="24"/>
              </w:rPr>
              <w:t>Добринское</w:t>
            </w:r>
            <w:proofErr w:type="spellEnd"/>
            <w:r w:rsidRPr="009F3A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межрайонное судебно-медицинское отделение ГУЗ «Липецкое областное бюро судебно-медицинской экспертизы</w:t>
            </w:r>
            <w:r w:rsidR="0084158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, заведующий  </w:t>
            </w:r>
          </w:p>
        </w:tc>
        <w:tc>
          <w:tcPr>
            <w:tcW w:w="1418" w:type="dxa"/>
          </w:tcPr>
          <w:p w:rsidR="009A0746" w:rsidRPr="009F3ACF" w:rsidRDefault="009A0746" w:rsidP="003C5D66"/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010D6C" w:rsidRPr="00146CF4" w:rsidTr="003425A5">
        <w:tc>
          <w:tcPr>
            <w:tcW w:w="741" w:type="dxa"/>
          </w:tcPr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010D6C" w:rsidRDefault="00296C77" w:rsidP="003C5D66">
            <w:pPr>
              <w:jc w:val="center"/>
            </w:pPr>
            <w:r>
              <w:t>9</w:t>
            </w:r>
          </w:p>
        </w:tc>
        <w:tc>
          <w:tcPr>
            <w:tcW w:w="3195" w:type="dxa"/>
          </w:tcPr>
          <w:p w:rsidR="00010D6C" w:rsidRDefault="00010D6C" w:rsidP="00010D6C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267152" wp14:editId="68D60BFC">
                  <wp:extent cx="1342142" cy="1836000"/>
                  <wp:effectExtent l="0" t="0" r="0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42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359" w:rsidRDefault="006C3359" w:rsidP="00010D6C">
            <w:pPr>
              <w:pStyle w:val="a3"/>
              <w:jc w:val="center"/>
            </w:pPr>
          </w:p>
          <w:p w:rsidR="00010D6C" w:rsidRDefault="00010D6C" w:rsidP="00010D6C">
            <w:pPr>
              <w:pStyle w:val="a3"/>
              <w:jc w:val="center"/>
            </w:pPr>
          </w:p>
        </w:tc>
        <w:tc>
          <w:tcPr>
            <w:tcW w:w="1842" w:type="dxa"/>
          </w:tcPr>
          <w:p w:rsidR="00010D6C" w:rsidRDefault="00010D6C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Губина </w:t>
            </w:r>
          </w:p>
          <w:p w:rsidR="00010D6C" w:rsidRPr="009F3ACF" w:rsidRDefault="00010D6C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Елена Викторовна</w:t>
            </w:r>
          </w:p>
        </w:tc>
        <w:tc>
          <w:tcPr>
            <w:tcW w:w="1134" w:type="dxa"/>
          </w:tcPr>
          <w:p w:rsidR="00010D6C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22.10.</w:t>
            </w:r>
          </w:p>
          <w:p w:rsidR="00010D6C" w:rsidRPr="007E0227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1979</w:t>
            </w:r>
          </w:p>
          <w:p w:rsidR="00010D6C" w:rsidRPr="007E0227" w:rsidRDefault="00010D6C" w:rsidP="003425A5"/>
        </w:tc>
        <w:tc>
          <w:tcPr>
            <w:tcW w:w="2552" w:type="dxa"/>
          </w:tcPr>
          <w:p w:rsidR="00010D6C" w:rsidRPr="007E0227" w:rsidRDefault="00010D6C" w:rsidP="00237407">
            <w:r w:rsidRPr="007E0227">
              <w:t xml:space="preserve">Среднее </w:t>
            </w:r>
            <w:r w:rsidR="00237407">
              <w:t>профессиональное</w:t>
            </w:r>
          </w:p>
        </w:tc>
        <w:tc>
          <w:tcPr>
            <w:tcW w:w="3118" w:type="dxa"/>
          </w:tcPr>
          <w:p w:rsidR="00010D6C" w:rsidRPr="007E0227" w:rsidRDefault="00010D6C" w:rsidP="00296C77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7E0227">
              <w:rPr>
                <w:rFonts w:ascii="Times New Roman" w:hAnsi="Times New Roman" w:cs="Times New Roman"/>
              </w:rPr>
              <w:t>Верхнематренский</w:t>
            </w:r>
            <w:proofErr w:type="spellEnd"/>
            <w:r w:rsidRPr="007E0227">
              <w:rPr>
                <w:rFonts w:ascii="Times New Roman" w:hAnsi="Times New Roman" w:cs="Times New Roman"/>
              </w:rPr>
              <w:t xml:space="preserve"> ОВОП, медсестра </w:t>
            </w:r>
          </w:p>
        </w:tc>
        <w:tc>
          <w:tcPr>
            <w:tcW w:w="1418" w:type="dxa"/>
          </w:tcPr>
          <w:p w:rsidR="00010D6C" w:rsidRPr="009F3ACF" w:rsidRDefault="00010D6C" w:rsidP="003C5D66"/>
        </w:tc>
        <w:tc>
          <w:tcPr>
            <w:tcW w:w="1417" w:type="dxa"/>
          </w:tcPr>
          <w:p w:rsidR="00010D6C" w:rsidRPr="009F3ACF" w:rsidRDefault="00010D6C" w:rsidP="003C5D66">
            <w:pPr>
              <w:jc w:val="center"/>
            </w:pPr>
          </w:p>
        </w:tc>
      </w:tr>
      <w:tr w:rsidR="00010D6C" w:rsidRPr="0004131A" w:rsidTr="003C5D66">
        <w:tc>
          <w:tcPr>
            <w:tcW w:w="741" w:type="dxa"/>
          </w:tcPr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296C77">
            <w:pPr>
              <w:jc w:val="center"/>
            </w:pPr>
            <w:r>
              <w:t>1</w:t>
            </w:r>
            <w:r w:rsidR="00296C77">
              <w:t>0</w:t>
            </w:r>
          </w:p>
        </w:tc>
        <w:tc>
          <w:tcPr>
            <w:tcW w:w="3195" w:type="dxa"/>
          </w:tcPr>
          <w:p w:rsidR="00010D6C" w:rsidRDefault="00010D6C" w:rsidP="003C5D66">
            <w:pPr>
              <w:jc w:val="center"/>
            </w:pPr>
            <w:r>
              <w:rPr>
                <w:rFonts w:ascii="Arial" w:hAnsi="Arial" w:cs="Arial"/>
                <w:noProof/>
                <w:color w:val="4D4D4D"/>
                <w:sz w:val="20"/>
                <w:szCs w:val="20"/>
              </w:rPr>
              <w:drawing>
                <wp:inline distT="0" distB="0" distL="0" distR="0" wp14:anchorId="7696C166" wp14:editId="108653C1">
                  <wp:extent cx="1854720" cy="1656000"/>
                  <wp:effectExtent l="0" t="0" r="0" b="1905"/>
                  <wp:docPr id="7" name="Рисунок 7" descr="http://www.admdobrinka.ru/content/images/Denis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mdobrinka.ru/content/images/Denis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72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359" w:rsidRDefault="006C3359" w:rsidP="003C5D66">
            <w:pPr>
              <w:jc w:val="center"/>
            </w:pPr>
          </w:p>
          <w:p w:rsidR="00010D6C" w:rsidRDefault="00010D6C" w:rsidP="003C5D6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Председатель </w:t>
            </w:r>
          </w:p>
          <w:p w:rsidR="00010D6C" w:rsidRDefault="00010D6C" w:rsidP="003C5D6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Совета депутатов </w:t>
            </w:r>
            <w:proofErr w:type="spellStart"/>
            <w:r>
              <w:rPr>
                <w:b/>
                <w:color w:val="FF0000"/>
              </w:rPr>
              <w:t>Добринского</w:t>
            </w:r>
            <w:proofErr w:type="spellEnd"/>
            <w:r>
              <w:rPr>
                <w:b/>
                <w:color w:val="FF0000"/>
              </w:rPr>
              <w:t xml:space="preserve"> муниципального района</w:t>
            </w:r>
          </w:p>
          <w:p w:rsidR="006C3359" w:rsidRPr="00010D6C" w:rsidRDefault="006C3359" w:rsidP="003C5D6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842" w:type="dxa"/>
          </w:tcPr>
          <w:p w:rsidR="00010D6C" w:rsidRPr="00386741" w:rsidRDefault="00010D6C" w:rsidP="003C5D66">
            <w:r w:rsidRPr="00386741">
              <w:t>Денисов Михаил Борисович</w:t>
            </w:r>
          </w:p>
        </w:tc>
        <w:tc>
          <w:tcPr>
            <w:tcW w:w="1134" w:type="dxa"/>
          </w:tcPr>
          <w:p w:rsidR="00010D6C" w:rsidRDefault="00010D6C" w:rsidP="003C5D66">
            <w:r w:rsidRPr="00386741">
              <w:t>10.06.</w:t>
            </w:r>
          </w:p>
          <w:p w:rsidR="00010D6C" w:rsidRPr="00386741" w:rsidRDefault="00010D6C" w:rsidP="003C5D66">
            <w:r w:rsidRPr="00386741">
              <w:t>1963</w:t>
            </w:r>
          </w:p>
        </w:tc>
        <w:tc>
          <w:tcPr>
            <w:tcW w:w="2552" w:type="dxa"/>
          </w:tcPr>
          <w:p w:rsidR="00010D6C" w:rsidRPr="00386741" w:rsidRDefault="00010D6C" w:rsidP="00010D6C">
            <w:pPr>
              <w:ind w:right="-154"/>
            </w:pPr>
            <w:r w:rsidRPr="00386741">
              <w:t>Высшее</w:t>
            </w:r>
            <w:r>
              <w:t xml:space="preserve"> профессиональное</w:t>
            </w:r>
          </w:p>
        </w:tc>
        <w:tc>
          <w:tcPr>
            <w:tcW w:w="3118" w:type="dxa"/>
          </w:tcPr>
          <w:p w:rsidR="00010D6C" w:rsidRPr="00386741" w:rsidRDefault="00296C77" w:rsidP="00010D6C">
            <w:r>
              <w:t>пенсионер</w:t>
            </w:r>
          </w:p>
        </w:tc>
        <w:tc>
          <w:tcPr>
            <w:tcW w:w="1418" w:type="dxa"/>
          </w:tcPr>
          <w:p w:rsidR="00010D6C" w:rsidRPr="00386741" w:rsidRDefault="00010D6C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010D6C" w:rsidRPr="0004131A" w:rsidRDefault="00010D6C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0D6C" w:rsidRPr="0004131A" w:rsidTr="003C5D66">
        <w:tc>
          <w:tcPr>
            <w:tcW w:w="741" w:type="dxa"/>
          </w:tcPr>
          <w:p w:rsidR="00010D6C" w:rsidRDefault="00010D6C" w:rsidP="00296C77">
            <w:pPr>
              <w:jc w:val="center"/>
            </w:pPr>
            <w:r>
              <w:t>1</w:t>
            </w:r>
            <w:r w:rsidR="00296C77">
              <w:t>1</w:t>
            </w:r>
          </w:p>
        </w:tc>
        <w:tc>
          <w:tcPr>
            <w:tcW w:w="3195" w:type="dxa"/>
          </w:tcPr>
          <w:p w:rsidR="00010D6C" w:rsidRDefault="00010D6C" w:rsidP="003C5D66">
            <w:pPr>
              <w:jc w:val="center"/>
              <w:rPr>
                <w:rFonts w:ascii="Arial" w:hAnsi="Arial" w:cs="Arial"/>
                <w:noProof/>
                <w:color w:val="4D4D4D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47C398" wp14:editId="382765B3">
                  <wp:extent cx="1572425" cy="1836000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25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D6C" w:rsidRDefault="00010D6C" w:rsidP="003C5D66">
            <w:pPr>
              <w:jc w:val="center"/>
              <w:rPr>
                <w:rFonts w:ascii="Arial" w:hAnsi="Arial" w:cs="Arial"/>
                <w:noProof/>
                <w:color w:val="4D4D4D"/>
                <w:sz w:val="20"/>
                <w:szCs w:val="20"/>
              </w:rPr>
            </w:pPr>
          </w:p>
        </w:tc>
        <w:tc>
          <w:tcPr>
            <w:tcW w:w="1842" w:type="dxa"/>
          </w:tcPr>
          <w:p w:rsidR="00010D6C" w:rsidRDefault="00010D6C" w:rsidP="003C5D66">
            <w:r>
              <w:t xml:space="preserve">Доля </w:t>
            </w:r>
          </w:p>
          <w:p w:rsidR="00010D6C" w:rsidRPr="00386741" w:rsidRDefault="00010D6C" w:rsidP="003C5D66">
            <w:r>
              <w:t>Надежда Викторовна</w:t>
            </w:r>
          </w:p>
        </w:tc>
        <w:tc>
          <w:tcPr>
            <w:tcW w:w="1134" w:type="dxa"/>
          </w:tcPr>
          <w:p w:rsidR="00010D6C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04.08.</w:t>
            </w:r>
          </w:p>
          <w:p w:rsidR="00010D6C" w:rsidRPr="00EC2ADC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1969</w:t>
            </w:r>
          </w:p>
          <w:p w:rsidR="00010D6C" w:rsidRPr="00EC2ADC" w:rsidRDefault="00010D6C" w:rsidP="003425A5"/>
        </w:tc>
        <w:tc>
          <w:tcPr>
            <w:tcW w:w="2552" w:type="dxa"/>
          </w:tcPr>
          <w:p w:rsidR="00010D6C" w:rsidRPr="00EC2ADC" w:rsidRDefault="00010D6C" w:rsidP="00010D6C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</w:t>
            </w:r>
          </w:p>
        </w:tc>
        <w:tc>
          <w:tcPr>
            <w:tcW w:w="3118" w:type="dxa"/>
          </w:tcPr>
          <w:p w:rsidR="00010D6C" w:rsidRPr="00EC2ADC" w:rsidRDefault="00010D6C" w:rsidP="00CF3808">
            <w:pPr>
              <w:pStyle w:val="a3"/>
              <w:rPr>
                <w:rFonts w:ascii="Times New Roman" w:hAnsi="Times New Roman" w:cs="Times New Roman"/>
              </w:rPr>
            </w:pPr>
            <w:r w:rsidRPr="000A1E4D">
              <w:rPr>
                <w:rFonts w:ascii="Times New Roman" w:hAnsi="Times New Roman" w:cs="Times New Roman"/>
              </w:rPr>
              <w:t>МБОУ</w:t>
            </w:r>
            <w:r w:rsidR="00AC7D0C" w:rsidRPr="000A1E4D">
              <w:rPr>
                <w:rFonts w:ascii="Times New Roman" w:hAnsi="Times New Roman" w:cs="Times New Roman"/>
              </w:rPr>
              <w:t xml:space="preserve"> </w:t>
            </w:r>
            <w:r w:rsidR="00CF3808" w:rsidRPr="000A1E4D">
              <w:rPr>
                <w:rFonts w:ascii="Times New Roman" w:hAnsi="Times New Roman" w:cs="Times New Roman"/>
              </w:rPr>
              <w:t>средняя общеобразовательная школа</w:t>
            </w:r>
            <w:r w:rsidRPr="000A1E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A1E4D">
              <w:rPr>
                <w:rFonts w:ascii="Times New Roman" w:hAnsi="Times New Roman" w:cs="Times New Roman"/>
              </w:rPr>
              <w:t>с</w:t>
            </w:r>
            <w:proofErr w:type="gramStart"/>
            <w:r w:rsidRPr="000A1E4D">
              <w:rPr>
                <w:rFonts w:ascii="Times New Roman" w:hAnsi="Times New Roman" w:cs="Times New Roman"/>
              </w:rPr>
              <w:t>.Д</w:t>
            </w:r>
            <w:proofErr w:type="gramEnd"/>
            <w:r w:rsidRPr="000A1E4D">
              <w:rPr>
                <w:rFonts w:ascii="Times New Roman" w:hAnsi="Times New Roman" w:cs="Times New Roman"/>
              </w:rPr>
              <w:t>убовое</w:t>
            </w:r>
            <w:proofErr w:type="spellEnd"/>
            <w:r w:rsidRPr="000A1E4D">
              <w:rPr>
                <w:rFonts w:ascii="Times New Roman" w:hAnsi="Times New Roman" w:cs="Times New Roman"/>
              </w:rPr>
              <w:t>, библиотекарь</w:t>
            </w:r>
          </w:p>
        </w:tc>
        <w:tc>
          <w:tcPr>
            <w:tcW w:w="1418" w:type="dxa"/>
          </w:tcPr>
          <w:p w:rsidR="00010D6C" w:rsidRPr="000A1E4D" w:rsidRDefault="008D3283" w:rsidP="003C5D66">
            <w:pPr>
              <w:rPr>
                <w:color w:val="FF0000"/>
              </w:rPr>
            </w:pPr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010D6C" w:rsidRPr="0004131A" w:rsidRDefault="00010D6C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0D6C" w:rsidRPr="0004131A" w:rsidTr="003C5D66">
        <w:tc>
          <w:tcPr>
            <w:tcW w:w="741" w:type="dxa"/>
          </w:tcPr>
          <w:p w:rsidR="006C3359" w:rsidRDefault="006C3359" w:rsidP="003C5D66">
            <w:pPr>
              <w:jc w:val="center"/>
            </w:pPr>
          </w:p>
          <w:p w:rsidR="006C3359" w:rsidRDefault="006C3359" w:rsidP="003C5D66">
            <w:pPr>
              <w:jc w:val="center"/>
            </w:pPr>
          </w:p>
          <w:p w:rsidR="006C3359" w:rsidRDefault="006C3359" w:rsidP="003C5D66">
            <w:pPr>
              <w:jc w:val="center"/>
            </w:pPr>
          </w:p>
          <w:p w:rsidR="006C3359" w:rsidRDefault="006C3359" w:rsidP="003C5D66">
            <w:pPr>
              <w:jc w:val="center"/>
            </w:pPr>
          </w:p>
          <w:p w:rsidR="00010D6C" w:rsidRDefault="00010D6C" w:rsidP="00296C77">
            <w:pPr>
              <w:jc w:val="center"/>
            </w:pPr>
            <w:r>
              <w:t>1</w:t>
            </w:r>
            <w:r w:rsidR="00296C77">
              <w:t>2</w:t>
            </w:r>
          </w:p>
        </w:tc>
        <w:tc>
          <w:tcPr>
            <w:tcW w:w="3195" w:type="dxa"/>
          </w:tcPr>
          <w:p w:rsidR="00FC6549" w:rsidRDefault="00FC6549" w:rsidP="00363CD4">
            <w:pPr>
              <w:jc w:val="center"/>
            </w:pPr>
          </w:p>
          <w:p w:rsidR="00385F99" w:rsidRDefault="005032F8" w:rsidP="00363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7568CE" wp14:editId="65428C70">
                  <wp:extent cx="1560932" cy="1836000"/>
                  <wp:effectExtent l="0" t="0" r="1270" b="0"/>
                  <wp:docPr id="29" name="Рисунок 29" descr="C:\Users\Администратор\Downloads\1ag90DaQaIY_cut-photo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ownloads\1ag90DaQaIY_cut-photo.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32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64A" w:rsidRDefault="004A664A" w:rsidP="00363CD4">
            <w:pPr>
              <w:jc w:val="center"/>
            </w:pPr>
          </w:p>
          <w:p w:rsidR="00FC6549" w:rsidRDefault="00FC6549" w:rsidP="00363CD4">
            <w:pPr>
              <w:jc w:val="center"/>
            </w:pPr>
          </w:p>
        </w:tc>
        <w:tc>
          <w:tcPr>
            <w:tcW w:w="1842" w:type="dxa"/>
          </w:tcPr>
          <w:p w:rsidR="00010D6C" w:rsidRDefault="00010D6C" w:rsidP="003C5D66">
            <w:r>
              <w:lastRenderedPageBreak/>
              <w:t xml:space="preserve">Доля </w:t>
            </w:r>
          </w:p>
          <w:p w:rsidR="00010D6C" w:rsidRDefault="00010D6C" w:rsidP="003C5D66">
            <w:r>
              <w:t>Сергей Борисович</w:t>
            </w:r>
          </w:p>
        </w:tc>
        <w:tc>
          <w:tcPr>
            <w:tcW w:w="1134" w:type="dxa"/>
          </w:tcPr>
          <w:p w:rsidR="00010D6C" w:rsidRDefault="00010D6C" w:rsidP="003C5D66">
            <w:r>
              <w:t>05.11.</w:t>
            </w:r>
          </w:p>
          <w:p w:rsidR="00010D6C" w:rsidRDefault="00010D6C" w:rsidP="003C5D66">
            <w:r>
              <w:t>1964</w:t>
            </w:r>
          </w:p>
        </w:tc>
        <w:tc>
          <w:tcPr>
            <w:tcW w:w="2552" w:type="dxa"/>
          </w:tcPr>
          <w:p w:rsidR="00010D6C" w:rsidRDefault="00010D6C" w:rsidP="006C3359">
            <w:r>
              <w:t>Высшее</w:t>
            </w:r>
            <w:r w:rsidR="006C3359">
              <w:t xml:space="preserve"> профессиональное</w:t>
            </w:r>
          </w:p>
        </w:tc>
        <w:tc>
          <w:tcPr>
            <w:tcW w:w="3118" w:type="dxa"/>
          </w:tcPr>
          <w:p w:rsidR="00010D6C" w:rsidRPr="0033397A" w:rsidRDefault="00010D6C" w:rsidP="003C5D66">
            <w:r w:rsidRPr="0033397A">
              <w:t>ООО «Пушкинское», генеральный директор</w:t>
            </w:r>
          </w:p>
        </w:tc>
        <w:tc>
          <w:tcPr>
            <w:tcW w:w="1418" w:type="dxa"/>
          </w:tcPr>
          <w:p w:rsidR="00010D6C" w:rsidRPr="00386741" w:rsidRDefault="003425A5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010D6C" w:rsidRPr="0004131A" w:rsidRDefault="00010D6C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85F99" w:rsidRPr="0004131A" w:rsidTr="00E672F7">
        <w:trPr>
          <w:trHeight w:val="3248"/>
        </w:trPr>
        <w:tc>
          <w:tcPr>
            <w:tcW w:w="741" w:type="dxa"/>
          </w:tcPr>
          <w:p w:rsidR="00385F99" w:rsidRDefault="00385F99" w:rsidP="003C5D66">
            <w:pPr>
              <w:jc w:val="center"/>
            </w:pPr>
          </w:p>
          <w:p w:rsidR="00385F99" w:rsidRDefault="00385F99" w:rsidP="003C5D66">
            <w:pPr>
              <w:jc w:val="center"/>
            </w:pPr>
          </w:p>
          <w:p w:rsidR="00385F99" w:rsidRDefault="00385F99" w:rsidP="003C5D66">
            <w:pPr>
              <w:jc w:val="center"/>
            </w:pPr>
          </w:p>
          <w:p w:rsidR="00385F99" w:rsidRDefault="00385F99" w:rsidP="003C5D66">
            <w:pPr>
              <w:jc w:val="center"/>
            </w:pPr>
            <w:r>
              <w:t>1</w:t>
            </w:r>
            <w:r w:rsidR="00296C77">
              <w:t>3</w:t>
            </w:r>
          </w:p>
          <w:p w:rsidR="00385F99" w:rsidRDefault="00385F99" w:rsidP="003C5D66">
            <w:pPr>
              <w:jc w:val="center"/>
            </w:pPr>
          </w:p>
        </w:tc>
        <w:tc>
          <w:tcPr>
            <w:tcW w:w="3195" w:type="dxa"/>
          </w:tcPr>
          <w:p w:rsidR="00FC6549" w:rsidRDefault="00FC6549" w:rsidP="00363CD4">
            <w:pPr>
              <w:jc w:val="center"/>
            </w:pPr>
          </w:p>
          <w:p w:rsidR="00385F99" w:rsidRDefault="00385F99" w:rsidP="00363CD4">
            <w:pPr>
              <w:jc w:val="center"/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18F80E1" wp14:editId="19500DC2">
                  <wp:extent cx="1538186" cy="1836000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86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549" w:rsidRDefault="00FC6549" w:rsidP="00363CD4">
            <w:pPr>
              <w:jc w:val="center"/>
            </w:pPr>
          </w:p>
        </w:tc>
        <w:tc>
          <w:tcPr>
            <w:tcW w:w="1842" w:type="dxa"/>
          </w:tcPr>
          <w:p w:rsidR="00385F99" w:rsidRDefault="00385F99" w:rsidP="003C5D66">
            <w:r>
              <w:t>Дорофеева Елена</w:t>
            </w:r>
          </w:p>
          <w:p w:rsidR="00385F99" w:rsidRDefault="00385F99" w:rsidP="003C5D66">
            <w:r>
              <w:t>Николаевна</w:t>
            </w:r>
          </w:p>
        </w:tc>
        <w:tc>
          <w:tcPr>
            <w:tcW w:w="1134" w:type="dxa"/>
          </w:tcPr>
          <w:p w:rsidR="00385F99" w:rsidRDefault="00385F99" w:rsidP="003425A5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26.08.</w:t>
            </w:r>
          </w:p>
          <w:p w:rsidR="00385F99" w:rsidRDefault="00385F99" w:rsidP="003425A5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1979</w:t>
            </w:r>
          </w:p>
          <w:p w:rsidR="00385F99" w:rsidRPr="00CE52E1" w:rsidRDefault="00385F99" w:rsidP="003425A5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385F99" w:rsidRPr="00CE52E1" w:rsidRDefault="00385F99" w:rsidP="00385F9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профессиональное </w:t>
            </w:r>
          </w:p>
        </w:tc>
        <w:tc>
          <w:tcPr>
            <w:tcW w:w="3118" w:type="dxa"/>
          </w:tcPr>
          <w:p w:rsidR="00385F99" w:rsidRPr="00CE52E1" w:rsidRDefault="00385F99" w:rsidP="00296C7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 xml:space="preserve">МБДОУ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 xml:space="preserve">етский сад </w:t>
            </w:r>
            <w:proofErr w:type="spellStart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Start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.Д</w:t>
            </w:r>
            <w:proofErr w:type="gramEnd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емшинка</w:t>
            </w:r>
            <w:proofErr w:type="spellEnd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, заведующ</w:t>
            </w:r>
            <w:r w:rsidR="00296C77">
              <w:rPr>
                <w:rFonts w:ascii="Times New Roman" w:hAnsi="Times New Roman" w:cs="Times New Roman"/>
                <w:sz w:val="26"/>
                <w:szCs w:val="26"/>
              </w:rPr>
              <w:t>ий</w:t>
            </w:r>
          </w:p>
        </w:tc>
        <w:tc>
          <w:tcPr>
            <w:tcW w:w="1418" w:type="dxa"/>
          </w:tcPr>
          <w:p w:rsidR="00385F99" w:rsidRPr="00386741" w:rsidRDefault="00AC7D0C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385F99" w:rsidRPr="0004131A" w:rsidRDefault="00385F99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425A5" w:rsidRPr="0004131A" w:rsidTr="003C5D66">
        <w:tc>
          <w:tcPr>
            <w:tcW w:w="741" w:type="dxa"/>
          </w:tcPr>
          <w:p w:rsidR="003425A5" w:rsidRDefault="003425A5" w:rsidP="003C5D66">
            <w:pPr>
              <w:jc w:val="center"/>
            </w:pPr>
          </w:p>
          <w:p w:rsidR="003425A5" w:rsidRDefault="003425A5" w:rsidP="003C5D66">
            <w:pPr>
              <w:jc w:val="center"/>
            </w:pPr>
          </w:p>
          <w:p w:rsidR="003425A5" w:rsidRDefault="003425A5" w:rsidP="003C5D66">
            <w:pPr>
              <w:jc w:val="center"/>
            </w:pPr>
          </w:p>
          <w:p w:rsidR="003425A5" w:rsidRDefault="003425A5" w:rsidP="003C5D66">
            <w:pPr>
              <w:jc w:val="center"/>
            </w:pPr>
          </w:p>
          <w:p w:rsidR="003425A5" w:rsidRDefault="003425A5" w:rsidP="00296C77">
            <w:pPr>
              <w:jc w:val="center"/>
            </w:pPr>
            <w:r>
              <w:t>1</w:t>
            </w:r>
            <w:r w:rsidR="00296C77">
              <w:t>4</w:t>
            </w:r>
          </w:p>
        </w:tc>
        <w:tc>
          <w:tcPr>
            <w:tcW w:w="3195" w:type="dxa"/>
          </w:tcPr>
          <w:p w:rsidR="004A664A" w:rsidRDefault="003425A5" w:rsidP="00363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516CF" wp14:editId="42290BF2">
                  <wp:extent cx="1382243" cy="1836000"/>
                  <wp:effectExtent l="0" t="0" r="8890" b="0"/>
                  <wp:docPr id="32" name="Рисунок 32" descr="C:\Users\user\Documents\Выборы сентябрь 2020г\выборы 13.09.2020г\Инф.материал кандидатов\Тихв\Дрозд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Тихв\Дрозд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43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549" w:rsidRPr="00386741" w:rsidRDefault="00FC6549" w:rsidP="00363CD4">
            <w:pPr>
              <w:jc w:val="center"/>
            </w:pPr>
          </w:p>
        </w:tc>
        <w:tc>
          <w:tcPr>
            <w:tcW w:w="1842" w:type="dxa"/>
          </w:tcPr>
          <w:p w:rsidR="003425A5" w:rsidRPr="00386741" w:rsidRDefault="003425A5" w:rsidP="003C5D66">
            <w:r>
              <w:t>Дроздова Наталия Алексеевна</w:t>
            </w:r>
          </w:p>
        </w:tc>
        <w:tc>
          <w:tcPr>
            <w:tcW w:w="1134" w:type="dxa"/>
          </w:tcPr>
          <w:p w:rsidR="003425A5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 xml:space="preserve"> 27.11.</w:t>
            </w:r>
          </w:p>
          <w:p w:rsidR="003425A5" w:rsidRPr="002447B3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>1974</w:t>
            </w:r>
          </w:p>
          <w:p w:rsidR="003425A5" w:rsidRPr="002447B3" w:rsidRDefault="003425A5" w:rsidP="003425A5"/>
        </w:tc>
        <w:tc>
          <w:tcPr>
            <w:tcW w:w="2552" w:type="dxa"/>
          </w:tcPr>
          <w:p w:rsidR="003425A5" w:rsidRPr="002447B3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2447B3">
              <w:rPr>
                <w:rFonts w:ascii="Times New Roman" w:hAnsi="Times New Roman" w:cs="Times New Roman"/>
              </w:rPr>
              <w:t>Среднее-профессиональное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425A5" w:rsidRPr="002447B3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425A5" w:rsidRPr="002447B3" w:rsidRDefault="003425A5" w:rsidP="00296C77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>МБОУ гимназия</w:t>
            </w:r>
            <w:r w:rsidR="00296C77">
              <w:rPr>
                <w:rFonts w:ascii="Times New Roman" w:hAnsi="Times New Roman" w:cs="Times New Roman"/>
              </w:rPr>
              <w:t xml:space="preserve"> им </w:t>
            </w:r>
            <w:proofErr w:type="spellStart"/>
            <w:r w:rsidR="00296C77">
              <w:rPr>
                <w:rFonts w:ascii="Times New Roman" w:hAnsi="Times New Roman" w:cs="Times New Roman"/>
              </w:rPr>
              <w:t>И.М.Макаренкова</w:t>
            </w:r>
            <w:proofErr w:type="spellEnd"/>
            <w:r w:rsidRPr="00244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47B3">
              <w:rPr>
                <w:rFonts w:ascii="Times New Roman" w:hAnsi="Times New Roman" w:cs="Times New Roman"/>
              </w:rPr>
              <w:t>с</w:t>
            </w:r>
            <w:proofErr w:type="gramStart"/>
            <w:r w:rsidRPr="002447B3">
              <w:rPr>
                <w:rFonts w:ascii="Times New Roman" w:hAnsi="Times New Roman" w:cs="Times New Roman"/>
              </w:rPr>
              <w:t>.О</w:t>
            </w:r>
            <w:proofErr w:type="gramEnd"/>
            <w:r w:rsidRPr="002447B3">
              <w:rPr>
                <w:rFonts w:ascii="Times New Roman" w:hAnsi="Times New Roman" w:cs="Times New Roman"/>
              </w:rPr>
              <w:t>льговка</w:t>
            </w:r>
            <w:proofErr w:type="spellEnd"/>
            <w:r w:rsidRPr="002447B3">
              <w:rPr>
                <w:rFonts w:ascii="Times New Roman" w:hAnsi="Times New Roman" w:cs="Times New Roman"/>
              </w:rPr>
              <w:t xml:space="preserve">, учитель дополнительного </w:t>
            </w:r>
            <w:proofErr w:type="spellStart"/>
            <w:r w:rsidRPr="002447B3">
              <w:rPr>
                <w:rFonts w:ascii="Times New Roman" w:hAnsi="Times New Roman" w:cs="Times New Roman"/>
              </w:rPr>
              <w:t>образован</w:t>
            </w:r>
            <w:r w:rsidR="00296C77">
              <w:rPr>
                <w:rFonts w:ascii="Times New Roman" w:hAnsi="Times New Roman" w:cs="Times New Roman"/>
              </w:rPr>
              <w:t>педагог</w:t>
            </w:r>
            <w:proofErr w:type="spellEnd"/>
            <w:r w:rsidR="00296C77">
              <w:rPr>
                <w:rFonts w:ascii="Times New Roman" w:hAnsi="Times New Roman" w:cs="Times New Roman"/>
              </w:rPr>
              <w:t>-организатор</w:t>
            </w:r>
            <w:r w:rsidRPr="002447B3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418" w:type="dxa"/>
          </w:tcPr>
          <w:p w:rsidR="003425A5" w:rsidRPr="00386741" w:rsidRDefault="003425A5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3425A5" w:rsidRPr="0004131A" w:rsidRDefault="003425A5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A664A" w:rsidRPr="0004131A" w:rsidTr="003C5D66">
        <w:tc>
          <w:tcPr>
            <w:tcW w:w="741" w:type="dxa"/>
          </w:tcPr>
          <w:p w:rsidR="004A664A" w:rsidRDefault="004A664A" w:rsidP="003C5D66">
            <w:pPr>
              <w:jc w:val="center"/>
            </w:pPr>
          </w:p>
          <w:p w:rsidR="004A664A" w:rsidRDefault="004A664A" w:rsidP="003C5D66">
            <w:pPr>
              <w:jc w:val="center"/>
            </w:pPr>
          </w:p>
          <w:p w:rsidR="004A664A" w:rsidRDefault="004A664A" w:rsidP="003C5D66">
            <w:pPr>
              <w:jc w:val="center"/>
            </w:pPr>
          </w:p>
          <w:p w:rsidR="004A664A" w:rsidRDefault="004A664A" w:rsidP="003C5D66">
            <w:pPr>
              <w:jc w:val="center"/>
            </w:pPr>
          </w:p>
          <w:p w:rsidR="004A664A" w:rsidRDefault="00296C77" w:rsidP="004A664A">
            <w:pPr>
              <w:jc w:val="center"/>
            </w:pPr>
            <w:r>
              <w:t>15</w:t>
            </w:r>
          </w:p>
        </w:tc>
        <w:tc>
          <w:tcPr>
            <w:tcW w:w="3195" w:type="dxa"/>
          </w:tcPr>
          <w:p w:rsidR="002133D7" w:rsidRDefault="004A664A" w:rsidP="002133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BC096C" wp14:editId="37C24B27">
                  <wp:extent cx="1322883" cy="1836000"/>
                  <wp:effectExtent l="0" t="0" r="0" b="0"/>
                  <wp:docPr id="34" name="Рисунок 34" descr="C:\Users\user\Documents\Выборы сентябрь 2020г\выборы 13.09.2020г\Инф.материал кандидатов\Ср.Матр\Берез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Выборы сентябрь 2020г\выборы 13.09.2020г\Инф.материал кандидатов\Ср.Матр\Берез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83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Pr="00386741" w:rsidRDefault="002133D7" w:rsidP="002133D7">
            <w:pPr>
              <w:jc w:val="center"/>
            </w:pPr>
          </w:p>
        </w:tc>
        <w:tc>
          <w:tcPr>
            <w:tcW w:w="1842" w:type="dxa"/>
          </w:tcPr>
          <w:p w:rsidR="004A664A" w:rsidRPr="00363CD4" w:rsidRDefault="004A664A" w:rsidP="003C5D66">
            <w:r w:rsidRPr="00363CD4">
              <w:t>Елисеева Лариса Сергеевна</w:t>
            </w:r>
          </w:p>
        </w:tc>
        <w:tc>
          <w:tcPr>
            <w:tcW w:w="1134" w:type="dxa"/>
          </w:tcPr>
          <w:p w:rsidR="004A664A" w:rsidRDefault="004A664A" w:rsidP="00DF5F01">
            <w:r w:rsidRPr="002447B3">
              <w:t>21.09.</w:t>
            </w:r>
          </w:p>
          <w:p w:rsidR="004A664A" w:rsidRPr="002447B3" w:rsidRDefault="004A664A" w:rsidP="00DF5F01">
            <w:r w:rsidRPr="002447B3">
              <w:t>1987</w:t>
            </w:r>
          </w:p>
          <w:p w:rsidR="004A664A" w:rsidRPr="002447B3" w:rsidRDefault="004A664A" w:rsidP="00DF5F01"/>
        </w:tc>
        <w:tc>
          <w:tcPr>
            <w:tcW w:w="2552" w:type="dxa"/>
          </w:tcPr>
          <w:p w:rsidR="004A664A" w:rsidRPr="002447B3" w:rsidRDefault="004A664A" w:rsidP="002133D7">
            <w:r w:rsidRPr="002447B3">
              <w:t>Высшее</w:t>
            </w:r>
          </w:p>
          <w:p w:rsidR="004A664A" w:rsidRPr="002447B3" w:rsidRDefault="004A664A" w:rsidP="002133D7">
            <w:r w:rsidRPr="002447B3">
              <w:t>профессиональное</w:t>
            </w:r>
          </w:p>
          <w:p w:rsidR="004A664A" w:rsidRPr="002447B3" w:rsidRDefault="004A664A" w:rsidP="00DF5F01">
            <w:pPr>
              <w:jc w:val="center"/>
            </w:pPr>
          </w:p>
          <w:p w:rsidR="004A664A" w:rsidRPr="002447B3" w:rsidRDefault="004A664A" w:rsidP="00DF5F01">
            <w:pPr>
              <w:jc w:val="center"/>
            </w:pPr>
          </w:p>
        </w:tc>
        <w:tc>
          <w:tcPr>
            <w:tcW w:w="3118" w:type="dxa"/>
          </w:tcPr>
          <w:p w:rsidR="004A664A" w:rsidRPr="002447B3" w:rsidRDefault="00296C77" w:rsidP="004A664A">
            <w:pPr>
              <w:pStyle w:val="a3"/>
              <w:rPr>
                <w:rFonts w:ascii="Times New Roman" w:hAnsi="Times New Roman"/>
                <w:color w:val="000000"/>
              </w:rPr>
            </w:pPr>
            <w:r w:rsidRPr="00222F79">
              <w:rPr>
                <w:rFonts w:ascii="Times New Roman" w:hAnsi="Times New Roman" w:cs="Times New Roman"/>
              </w:rPr>
              <w:t>МКУ «ЦК в СБУ и МЗ», заместитель главного бухгалтера</w:t>
            </w:r>
          </w:p>
        </w:tc>
        <w:tc>
          <w:tcPr>
            <w:tcW w:w="1418" w:type="dxa"/>
          </w:tcPr>
          <w:p w:rsidR="004A664A" w:rsidRPr="00386741" w:rsidRDefault="00AC7D0C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4A664A" w:rsidRPr="0004131A" w:rsidRDefault="004A664A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96C77" w:rsidRPr="0004131A" w:rsidTr="003C5D66">
        <w:tc>
          <w:tcPr>
            <w:tcW w:w="741" w:type="dxa"/>
          </w:tcPr>
          <w:p w:rsidR="00296C77" w:rsidRDefault="00BB7982" w:rsidP="003C5D66">
            <w:pPr>
              <w:jc w:val="center"/>
            </w:pPr>
            <w:r>
              <w:lastRenderedPageBreak/>
              <w:t>16</w:t>
            </w:r>
          </w:p>
        </w:tc>
        <w:tc>
          <w:tcPr>
            <w:tcW w:w="3195" w:type="dxa"/>
          </w:tcPr>
          <w:p w:rsidR="00296C77" w:rsidRDefault="00C75B57" w:rsidP="002133D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844132" wp14:editId="57C61BBD">
                  <wp:extent cx="1364828" cy="180000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исеева М.Ю.ф.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82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296C77" w:rsidRPr="00363CD4" w:rsidRDefault="00BB7982" w:rsidP="003C5D66">
            <w:r>
              <w:t>Елисеева Мария Юрьевна</w:t>
            </w:r>
          </w:p>
        </w:tc>
        <w:tc>
          <w:tcPr>
            <w:tcW w:w="1134" w:type="dxa"/>
          </w:tcPr>
          <w:p w:rsidR="00BB7982" w:rsidRDefault="00BB7982" w:rsidP="00DF5F01">
            <w:r>
              <w:t>2.08.</w:t>
            </w:r>
          </w:p>
          <w:p w:rsidR="00296C77" w:rsidRPr="002447B3" w:rsidRDefault="00BB7982" w:rsidP="00DF5F01">
            <w:r>
              <w:t>1973</w:t>
            </w:r>
          </w:p>
        </w:tc>
        <w:tc>
          <w:tcPr>
            <w:tcW w:w="2552" w:type="dxa"/>
          </w:tcPr>
          <w:p w:rsidR="00296C77" w:rsidRPr="002447B3" w:rsidRDefault="00AC7D0C" w:rsidP="00AC7D0C">
            <w:r>
              <w:t xml:space="preserve">Среднее полное </w:t>
            </w:r>
          </w:p>
        </w:tc>
        <w:tc>
          <w:tcPr>
            <w:tcW w:w="3118" w:type="dxa"/>
          </w:tcPr>
          <w:p w:rsidR="00296C77" w:rsidRPr="00222F79" w:rsidRDefault="00BB7982" w:rsidP="002665A3">
            <w:pPr>
              <w:pStyle w:val="a3"/>
              <w:rPr>
                <w:rFonts w:ascii="Times New Roman" w:hAnsi="Times New Roman" w:cs="Times New Roman"/>
              </w:rPr>
            </w:pPr>
            <w:r w:rsidRPr="000A1E4D">
              <w:rPr>
                <w:rFonts w:ascii="Times New Roman" w:hAnsi="Times New Roman" w:cs="Times New Roman"/>
              </w:rPr>
              <w:t xml:space="preserve">Филиал №4 по </w:t>
            </w:r>
            <w:proofErr w:type="spellStart"/>
            <w:r w:rsidRPr="000A1E4D">
              <w:rPr>
                <w:rFonts w:ascii="Times New Roman" w:hAnsi="Times New Roman" w:cs="Times New Roman"/>
              </w:rPr>
              <w:t>Добринскому</w:t>
            </w:r>
            <w:proofErr w:type="spellEnd"/>
            <w:r w:rsidRPr="000A1E4D">
              <w:rPr>
                <w:rFonts w:ascii="Times New Roman" w:hAnsi="Times New Roman" w:cs="Times New Roman"/>
              </w:rPr>
              <w:t xml:space="preserve"> району «ЦСЗН Липецкой области», социальный работник</w:t>
            </w:r>
          </w:p>
        </w:tc>
        <w:tc>
          <w:tcPr>
            <w:tcW w:w="1418" w:type="dxa"/>
          </w:tcPr>
          <w:p w:rsidR="00296C77" w:rsidRPr="00386741" w:rsidRDefault="00296C77" w:rsidP="003C5D66"/>
        </w:tc>
        <w:tc>
          <w:tcPr>
            <w:tcW w:w="1417" w:type="dxa"/>
          </w:tcPr>
          <w:p w:rsidR="00296C77" w:rsidRPr="0004131A" w:rsidRDefault="00296C7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36173" w:rsidRPr="0004131A" w:rsidTr="003C5D66">
        <w:tc>
          <w:tcPr>
            <w:tcW w:w="741" w:type="dxa"/>
          </w:tcPr>
          <w:p w:rsidR="00E36173" w:rsidRDefault="00E36173" w:rsidP="003C5D66">
            <w:pPr>
              <w:jc w:val="center"/>
            </w:pPr>
          </w:p>
          <w:p w:rsidR="00E36173" w:rsidRDefault="00E36173" w:rsidP="003C5D66">
            <w:pPr>
              <w:jc w:val="center"/>
            </w:pPr>
          </w:p>
          <w:p w:rsidR="00E36173" w:rsidRDefault="00E36173" w:rsidP="00E36173">
            <w:pPr>
              <w:jc w:val="center"/>
            </w:pPr>
            <w:r>
              <w:t>17</w:t>
            </w:r>
          </w:p>
        </w:tc>
        <w:tc>
          <w:tcPr>
            <w:tcW w:w="3195" w:type="dxa"/>
          </w:tcPr>
          <w:p w:rsidR="002133D7" w:rsidRDefault="002133D7" w:rsidP="002133D7">
            <w:pPr>
              <w:jc w:val="center"/>
            </w:pPr>
          </w:p>
          <w:p w:rsidR="00E36173" w:rsidRDefault="00EC7C6F" w:rsidP="002133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9E59E" wp14:editId="637ABF0E">
                  <wp:extent cx="1631950" cy="1977939"/>
                  <wp:effectExtent l="0" t="0" r="6350" b="3810"/>
                  <wp:docPr id="37" name="Рисунок 37" descr="C:\Users\user\Documents\Выборы сентябрь 2020г\выборы 13.09.2020г\Инф.материал кандидатов\Дур\Искандарова Л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Дур\Искандарова Л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5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Pr="00386741" w:rsidRDefault="002133D7" w:rsidP="002133D7">
            <w:pPr>
              <w:jc w:val="center"/>
            </w:pPr>
          </w:p>
        </w:tc>
        <w:tc>
          <w:tcPr>
            <w:tcW w:w="1842" w:type="dxa"/>
          </w:tcPr>
          <w:p w:rsidR="00E36173" w:rsidRPr="00E36173" w:rsidRDefault="00E36173" w:rsidP="003C5D66">
            <w:proofErr w:type="spellStart"/>
            <w:r w:rsidRPr="00E36173">
              <w:t>Искандарова</w:t>
            </w:r>
            <w:proofErr w:type="spellEnd"/>
            <w:r w:rsidRPr="00E36173">
              <w:t xml:space="preserve"> Людмила Алексеевна</w:t>
            </w:r>
          </w:p>
        </w:tc>
        <w:tc>
          <w:tcPr>
            <w:tcW w:w="1134" w:type="dxa"/>
          </w:tcPr>
          <w:p w:rsidR="00E36173" w:rsidRDefault="00E36173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12.09.</w:t>
            </w:r>
          </w:p>
          <w:p w:rsidR="00E36173" w:rsidRPr="00EC2ADC" w:rsidRDefault="00E36173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1971</w:t>
            </w:r>
          </w:p>
          <w:p w:rsidR="00E36173" w:rsidRPr="00EC2ADC" w:rsidRDefault="00E36173" w:rsidP="00DF5F01"/>
        </w:tc>
        <w:tc>
          <w:tcPr>
            <w:tcW w:w="2552" w:type="dxa"/>
          </w:tcPr>
          <w:p w:rsidR="00E36173" w:rsidRPr="00EC2ADC" w:rsidRDefault="00AC7D0C" w:rsidP="00E36173">
            <w:pPr>
              <w:pStyle w:val="a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Среднее </w:t>
            </w:r>
            <w:r w:rsidR="00E36173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="00E36173" w:rsidRPr="00EC2ADC">
              <w:rPr>
                <w:rFonts w:ascii="Times New Roman" w:eastAsia="Times New Roman" w:hAnsi="Times New Roman" w:cs="Times New Roman"/>
                <w:color w:val="000000"/>
              </w:rPr>
              <w:t xml:space="preserve">рофессиональное </w:t>
            </w:r>
            <w:r w:rsidR="00E361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118" w:type="dxa"/>
          </w:tcPr>
          <w:p w:rsidR="00E36173" w:rsidRPr="00EC2ADC" w:rsidRDefault="002665A3" w:rsidP="00DF5F01">
            <w:pPr>
              <w:pStyle w:val="a3"/>
              <w:rPr>
                <w:rFonts w:ascii="Times New Roman" w:hAnsi="Times New Roman" w:cs="Times New Roman"/>
              </w:rPr>
            </w:pPr>
            <w:r w:rsidRPr="00A931A7">
              <w:rPr>
                <w:rFonts w:ascii="Times New Roman" w:hAnsi="Times New Roman" w:cs="Times New Roman"/>
              </w:rPr>
              <w:t xml:space="preserve">Филиал №4 по </w:t>
            </w:r>
            <w:proofErr w:type="spellStart"/>
            <w:r w:rsidRPr="00A931A7">
              <w:rPr>
                <w:rFonts w:ascii="Times New Roman" w:hAnsi="Times New Roman" w:cs="Times New Roman"/>
              </w:rPr>
              <w:t>Добринскому</w:t>
            </w:r>
            <w:proofErr w:type="spellEnd"/>
            <w:r w:rsidRPr="00A931A7">
              <w:rPr>
                <w:rFonts w:ascii="Times New Roman" w:hAnsi="Times New Roman" w:cs="Times New Roman"/>
              </w:rPr>
              <w:t xml:space="preserve"> району «ЦСЗН Липецкой области», социальный работник</w:t>
            </w:r>
          </w:p>
        </w:tc>
        <w:tc>
          <w:tcPr>
            <w:tcW w:w="1418" w:type="dxa"/>
          </w:tcPr>
          <w:p w:rsidR="00E36173" w:rsidRPr="00C145BF" w:rsidRDefault="00A632D9" w:rsidP="00A632D9">
            <w:pPr>
              <w:rPr>
                <w:color w:val="FF0000"/>
              </w:rPr>
            </w:pPr>
            <w:r w:rsidRPr="00273DAE">
              <w:t xml:space="preserve">Член Партии «ЕДИНАЯ РОССИЯ» </w:t>
            </w:r>
          </w:p>
        </w:tc>
        <w:tc>
          <w:tcPr>
            <w:tcW w:w="1417" w:type="dxa"/>
          </w:tcPr>
          <w:p w:rsidR="00E36173" w:rsidRPr="0004131A" w:rsidRDefault="00E36173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  <w:r>
              <w:t>18</w:t>
            </w:r>
          </w:p>
        </w:tc>
        <w:tc>
          <w:tcPr>
            <w:tcW w:w="3195" w:type="dxa"/>
          </w:tcPr>
          <w:p w:rsidR="002133D7" w:rsidRDefault="002133D7" w:rsidP="003C5D66"/>
          <w:p w:rsidR="002133D7" w:rsidRDefault="002133D7" w:rsidP="003C5D66"/>
          <w:p w:rsidR="002133D7" w:rsidRDefault="002133D7" w:rsidP="002133D7">
            <w:pPr>
              <w:jc w:val="center"/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7700620F" wp14:editId="64BEE1D1">
                  <wp:extent cx="1517650" cy="1835149"/>
                  <wp:effectExtent l="0" t="0" r="6350" b="0"/>
                  <wp:docPr id="38" name="Рисунок 38" descr="C:\Users\user\Documents\Выборы сентябрь 2020г\выборы 13.09.2020г\Инф.материал кандидатов\Петр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Петр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53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Pr="00386741" w:rsidRDefault="002133D7" w:rsidP="002133D7">
            <w:pPr>
              <w:jc w:val="center"/>
            </w:pPr>
          </w:p>
        </w:tc>
        <w:tc>
          <w:tcPr>
            <w:tcW w:w="1842" w:type="dxa"/>
          </w:tcPr>
          <w:p w:rsidR="002133D7" w:rsidRPr="00093630" w:rsidRDefault="002133D7" w:rsidP="003C5D66">
            <w:proofErr w:type="spellStart"/>
            <w:r w:rsidRPr="00093630">
              <w:t>Лычкина</w:t>
            </w:r>
            <w:proofErr w:type="spellEnd"/>
            <w:r w:rsidRPr="00093630">
              <w:t xml:space="preserve"> Галина Евгеньевна</w:t>
            </w:r>
          </w:p>
        </w:tc>
        <w:tc>
          <w:tcPr>
            <w:tcW w:w="1134" w:type="dxa"/>
          </w:tcPr>
          <w:p w:rsidR="002133D7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19.07.</w:t>
            </w:r>
          </w:p>
          <w:p w:rsidR="002133D7" w:rsidRPr="003165EC" w:rsidRDefault="002133D7" w:rsidP="00DF5F01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1967</w:t>
            </w:r>
          </w:p>
          <w:p w:rsidR="002133D7" w:rsidRPr="003165EC" w:rsidRDefault="002133D7" w:rsidP="00DF5F01"/>
        </w:tc>
        <w:tc>
          <w:tcPr>
            <w:tcW w:w="2552" w:type="dxa"/>
          </w:tcPr>
          <w:p w:rsidR="002133D7" w:rsidRPr="002447B3" w:rsidRDefault="002133D7" w:rsidP="002133D7">
            <w:r w:rsidRPr="002447B3">
              <w:t>Высшее</w:t>
            </w:r>
          </w:p>
          <w:p w:rsidR="002133D7" w:rsidRPr="002447B3" w:rsidRDefault="002133D7" w:rsidP="002133D7">
            <w:r w:rsidRPr="002447B3">
              <w:t>профессиональное</w:t>
            </w:r>
          </w:p>
          <w:p w:rsidR="002133D7" w:rsidRPr="003165EC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133D7" w:rsidRPr="003165EC" w:rsidRDefault="002133D7" w:rsidP="0035732A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МАДОУ </w:t>
            </w:r>
            <w:r>
              <w:rPr>
                <w:rFonts w:ascii="Times New Roman" w:hAnsi="Times New Roman" w:cs="Times New Roman"/>
              </w:rPr>
              <w:t>детский сад</w:t>
            </w:r>
            <w:r w:rsidRPr="003165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п</w:t>
            </w:r>
            <w:proofErr w:type="gramStart"/>
            <w:r w:rsidRPr="003165EC">
              <w:rPr>
                <w:rFonts w:ascii="Times New Roman" w:hAnsi="Times New Roman" w:cs="Times New Roman"/>
              </w:rPr>
              <w:t>.П</w:t>
            </w:r>
            <w:proofErr w:type="gramEnd"/>
            <w:r w:rsidRPr="003165EC">
              <w:rPr>
                <w:rFonts w:ascii="Times New Roman" w:hAnsi="Times New Roman" w:cs="Times New Roman"/>
              </w:rPr>
              <w:t>етровский</w:t>
            </w:r>
            <w:proofErr w:type="spellEnd"/>
            <w:r w:rsidRPr="003165EC">
              <w:rPr>
                <w:rFonts w:ascii="Times New Roman" w:hAnsi="Times New Roman" w:cs="Times New Roman"/>
              </w:rPr>
              <w:t>, заведующ</w:t>
            </w:r>
            <w:r w:rsidR="0035732A">
              <w:rPr>
                <w:rFonts w:ascii="Times New Roman" w:hAnsi="Times New Roman" w:cs="Times New Roman"/>
              </w:rPr>
              <w:t>ий</w:t>
            </w:r>
            <w:r w:rsidRPr="003165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:rsidR="002133D7" w:rsidRPr="00386741" w:rsidRDefault="00A108C1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  <w:r>
              <w:t>19</w:t>
            </w: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</w:tc>
        <w:tc>
          <w:tcPr>
            <w:tcW w:w="3195" w:type="dxa"/>
          </w:tcPr>
          <w:p w:rsidR="002133D7" w:rsidRPr="00386741" w:rsidRDefault="002133D7" w:rsidP="000D36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E9FF3F" wp14:editId="70F1D213">
                  <wp:extent cx="1477781" cy="1924050"/>
                  <wp:effectExtent l="0" t="0" r="825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65" cy="192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2133D7" w:rsidRPr="00093630" w:rsidRDefault="002133D7" w:rsidP="00093630">
            <w:r w:rsidRPr="00093630">
              <w:t>Ломакин Сергей Александрович</w:t>
            </w:r>
          </w:p>
        </w:tc>
        <w:tc>
          <w:tcPr>
            <w:tcW w:w="1134" w:type="dxa"/>
          </w:tcPr>
          <w:p w:rsidR="002133D7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06.12.</w:t>
            </w:r>
          </w:p>
          <w:p w:rsidR="002133D7" w:rsidRPr="00EC2ADC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1983</w:t>
            </w:r>
          </w:p>
          <w:p w:rsidR="002133D7" w:rsidRPr="00EC2ADC" w:rsidRDefault="002133D7" w:rsidP="00DF5F01"/>
        </w:tc>
        <w:tc>
          <w:tcPr>
            <w:tcW w:w="2552" w:type="dxa"/>
          </w:tcPr>
          <w:p w:rsidR="00EC6154" w:rsidRPr="00EC2ADC" w:rsidRDefault="002133D7" w:rsidP="00EC6154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 </w:t>
            </w:r>
          </w:p>
          <w:p w:rsidR="002133D7" w:rsidRPr="00EC2ADC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C2491B" w:rsidRDefault="00C2491B" w:rsidP="00DF5F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Временно </w:t>
            </w:r>
          </w:p>
          <w:p w:rsidR="002133D7" w:rsidRPr="00EC2ADC" w:rsidRDefault="00C2491B" w:rsidP="00DF5F01">
            <w:pPr>
              <w:pStyle w:val="a3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не работающий</w:t>
            </w:r>
          </w:p>
        </w:tc>
        <w:tc>
          <w:tcPr>
            <w:tcW w:w="1418" w:type="dxa"/>
          </w:tcPr>
          <w:p w:rsidR="002133D7" w:rsidRPr="00386741" w:rsidRDefault="00E04E04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CF3808">
        <w:trPr>
          <w:trHeight w:val="3188"/>
        </w:trPr>
        <w:tc>
          <w:tcPr>
            <w:tcW w:w="741" w:type="dxa"/>
          </w:tcPr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B31BEA" w:rsidRDefault="00B31BEA" w:rsidP="00237407">
            <w:pPr>
              <w:jc w:val="center"/>
            </w:pPr>
          </w:p>
          <w:p w:rsidR="00B31BEA" w:rsidRDefault="00B31BEA" w:rsidP="00237407">
            <w:pPr>
              <w:jc w:val="center"/>
            </w:pPr>
          </w:p>
          <w:p w:rsidR="00B31BEA" w:rsidRDefault="00B31BEA" w:rsidP="00237407">
            <w:pPr>
              <w:jc w:val="center"/>
            </w:pPr>
          </w:p>
          <w:p w:rsidR="002133D7" w:rsidRDefault="00237407" w:rsidP="00237407">
            <w:pPr>
              <w:jc w:val="center"/>
            </w:pPr>
            <w:r>
              <w:t>20</w:t>
            </w:r>
          </w:p>
        </w:tc>
        <w:tc>
          <w:tcPr>
            <w:tcW w:w="3195" w:type="dxa"/>
          </w:tcPr>
          <w:p w:rsidR="00CF3808" w:rsidRDefault="00CF3808" w:rsidP="000D36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1519F8" wp14:editId="2C91E456">
                  <wp:extent cx="1694761" cy="1836000"/>
                  <wp:effectExtent l="0" t="0" r="1270" b="0"/>
                  <wp:docPr id="20" name="Рисунок 20" descr="Малых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лых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761" cy="18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F3808" w:rsidRDefault="00CF3808" w:rsidP="000D36B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Заместитель председателя</w:t>
            </w:r>
          </w:p>
          <w:p w:rsidR="00CF3808" w:rsidRDefault="00CF3808" w:rsidP="000D36B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Совета депутатов </w:t>
            </w:r>
          </w:p>
          <w:p w:rsidR="000D36B6" w:rsidRPr="00386741" w:rsidRDefault="00CF3808" w:rsidP="00CF3808">
            <w:pPr>
              <w:jc w:val="center"/>
            </w:pPr>
            <w:proofErr w:type="spellStart"/>
            <w:r>
              <w:rPr>
                <w:b/>
                <w:color w:val="FF0000"/>
              </w:rPr>
              <w:t>Добринского</w:t>
            </w:r>
            <w:proofErr w:type="spellEnd"/>
            <w:r>
              <w:rPr>
                <w:b/>
                <w:color w:val="FF0000"/>
              </w:rPr>
              <w:t xml:space="preserve"> муниципального района</w:t>
            </w:r>
            <w:r w:rsidR="000D36B6">
              <w:t xml:space="preserve"> </w:t>
            </w:r>
          </w:p>
        </w:tc>
        <w:tc>
          <w:tcPr>
            <w:tcW w:w="1842" w:type="dxa"/>
          </w:tcPr>
          <w:p w:rsidR="002133D7" w:rsidRPr="00386741" w:rsidRDefault="002133D7" w:rsidP="003C5D66">
            <w:r w:rsidRPr="00386741">
              <w:t xml:space="preserve">Малыхин </w:t>
            </w:r>
          </w:p>
          <w:p w:rsidR="002133D7" w:rsidRPr="00386741" w:rsidRDefault="002133D7" w:rsidP="003C5D66">
            <w:r w:rsidRPr="00386741">
              <w:t>Владимир Николаевич</w:t>
            </w:r>
          </w:p>
        </w:tc>
        <w:tc>
          <w:tcPr>
            <w:tcW w:w="1134" w:type="dxa"/>
          </w:tcPr>
          <w:p w:rsidR="002133D7" w:rsidRDefault="002133D7" w:rsidP="003C5D66">
            <w:r w:rsidRPr="00386741">
              <w:t>18.04.</w:t>
            </w:r>
          </w:p>
          <w:p w:rsidR="002133D7" w:rsidRPr="00386741" w:rsidRDefault="002133D7" w:rsidP="003C5D66">
            <w:r w:rsidRPr="00386741">
              <w:t>1965</w:t>
            </w:r>
          </w:p>
          <w:p w:rsidR="002133D7" w:rsidRPr="00386741" w:rsidRDefault="002133D7" w:rsidP="003C5D66"/>
        </w:tc>
        <w:tc>
          <w:tcPr>
            <w:tcW w:w="2552" w:type="dxa"/>
          </w:tcPr>
          <w:p w:rsidR="00237407" w:rsidRPr="00EC2ADC" w:rsidRDefault="00237407" w:rsidP="00237407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 </w:t>
            </w:r>
          </w:p>
          <w:p w:rsidR="00237407" w:rsidRPr="00EC2ADC" w:rsidRDefault="00237407" w:rsidP="0023740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133D7" w:rsidRPr="00386741" w:rsidRDefault="002133D7" w:rsidP="003C5D66"/>
        </w:tc>
        <w:tc>
          <w:tcPr>
            <w:tcW w:w="3118" w:type="dxa"/>
          </w:tcPr>
          <w:p w:rsidR="002133D7" w:rsidRPr="00386741" w:rsidRDefault="002133D7" w:rsidP="003C5D66">
            <w:r w:rsidRPr="00386741">
              <w:t>КХ «Чара», глава</w:t>
            </w:r>
          </w:p>
        </w:tc>
        <w:tc>
          <w:tcPr>
            <w:tcW w:w="1418" w:type="dxa"/>
          </w:tcPr>
          <w:p w:rsidR="002133D7" w:rsidRPr="00386741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B6AB1" w:rsidRPr="00146CF4" w:rsidTr="003C5D66">
        <w:trPr>
          <w:trHeight w:val="3461"/>
        </w:trPr>
        <w:tc>
          <w:tcPr>
            <w:tcW w:w="741" w:type="dxa"/>
          </w:tcPr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Pr="00146CF4" w:rsidRDefault="006B6AB1" w:rsidP="00DF5F01">
            <w:pPr>
              <w:jc w:val="center"/>
            </w:pPr>
            <w:r>
              <w:t>21</w:t>
            </w:r>
          </w:p>
        </w:tc>
        <w:tc>
          <w:tcPr>
            <w:tcW w:w="3195" w:type="dxa"/>
          </w:tcPr>
          <w:p w:rsidR="006B6AB1" w:rsidRPr="00146CF4" w:rsidRDefault="00921ECD" w:rsidP="00921ECD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F17548" wp14:editId="112D3449">
                  <wp:extent cx="1703882" cy="2304000"/>
                  <wp:effectExtent l="0" t="0" r="0" b="1270"/>
                  <wp:docPr id="3" name="Рисунок 3" descr="C:\Users\user\Documents\Совет депутатов 7-го созыва\Наумов М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овет депутатов 7-го созыва\Наумов М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882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6B6AB1" w:rsidRDefault="006B6AB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Наумов Михаил</w:t>
            </w:r>
          </w:p>
          <w:p w:rsidR="006B6AB1" w:rsidRPr="009F3ACF" w:rsidRDefault="006B6AB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  <w:p w:rsidR="006B6AB1" w:rsidRPr="009F3ACF" w:rsidRDefault="006B6AB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6AB1" w:rsidRPr="007352F6" w:rsidRDefault="006B6AB1" w:rsidP="006B6AB1">
            <w:pPr>
              <w:pStyle w:val="a3"/>
              <w:rPr>
                <w:rFonts w:ascii="Times New Roman" w:hAnsi="Times New Roman" w:cs="Times New Roman"/>
              </w:rPr>
            </w:pPr>
            <w:r w:rsidRPr="007352F6">
              <w:rPr>
                <w:rFonts w:ascii="Times New Roman" w:hAnsi="Times New Roman" w:cs="Times New Roman"/>
              </w:rPr>
              <w:t>18.03.</w:t>
            </w:r>
          </w:p>
          <w:p w:rsidR="006B6AB1" w:rsidRPr="007352F6" w:rsidRDefault="006B6AB1" w:rsidP="006B6AB1">
            <w:pPr>
              <w:pStyle w:val="a3"/>
              <w:rPr>
                <w:rFonts w:ascii="Times New Roman" w:hAnsi="Times New Roman" w:cs="Times New Roman"/>
              </w:rPr>
            </w:pPr>
            <w:r w:rsidRPr="007352F6">
              <w:rPr>
                <w:rFonts w:ascii="Times New Roman" w:hAnsi="Times New Roman" w:cs="Times New Roman"/>
              </w:rPr>
              <w:t>1987</w:t>
            </w:r>
          </w:p>
        </w:tc>
        <w:tc>
          <w:tcPr>
            <w:tcW w:w="2552" w:type="dxa"/>
          </w:tcPr>
          <w:p w:rsidR="006B6AB1" w:rsidRPr="007352F6" w:rsidRDefault="006B6AB1" w:rsidP="006B6AB1">
            <w:pPr>
              <w:ind w:right="-154"/>
            </w:pPr>
            <w:r w:rsidRPr="007352F6">
              <w:rPr>
                <w:bCs/>
                <w:color w:val="000000" w:themeColor="text1"/>
              </w:rPr>
              <w:t>Высшее</w:t>
            </w:r>
            <w:r>
              <w:rPr>
                <w:bCs/>
                <w:color w:val="000000" w:themeColor="text1"/>
              </w:rPr>
              <w:t xml:space="preserve"> </w:t>
            </w:r>
            <w:r w:rsidRPr="007352F6">
              <w:rPr>
                <w:color w:val="000000" w:themeColor="text1"/>
              </w:rPr>
              <w:t xml:space="preserve"> профессиональное</w:t>
            </w:r>
            <w:r>
              <w:rPr>
                <w:color w:val="000000" w:themeColor="text1"/>
              </w:rPr>
              <w:t xml:space="preserve">  </w:t>
            </w:r>
          </w:p>
        </w:tc>
        <w:tc>
          <w:tcPr>
            <w:tcW w:w="3118" w:type="dxa"/>
          </w:tcPr>
          <w:p w:rsidR="006B6AB1" w:rsidRPr="007352F6" w:rsidRDefault="0035732A" w:rsidP="00B84A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D4D4D"/>
                <w:bdr w:val="none" w:sz="0" w:space="0" w:color="auto" w:frame="1"/>
                <w:lang w:eastAsia="ru-RU"/>
              </w:rPr>
              <w:t>Областное казенное учреждение</w:t>
            </w:r>
            <w:r w:rsidRPr="001050C4">
              <w:rPr>
                <w:rFonts w:ascii="Times New Roman" w:eastAsia="Times New Roman" w:hAnsi="Times New Roman" w:cs="Times New Roman"/>
                <w:bCs/>
                <w:iCs/>
                <w:color w:val="4D4D4D"/>
                <w:bdr w:val="none" w:sz="0" w:space="0" w:color="auto" w:frame="1"/>
                <w:lang w:eastAsia="ru-RU"/>
              </w:rPr>
              <w:t xml:space="preserve">  «Управление государственной противопожарной спасательной службы Липецкой области» ( «Управление ГПСС»), пожарн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4D4D4D"/>
                <w:bdr w:val="none" w:sz="0" w:space="0" w:color="auto" w:frame="1"/>
                <w:lang w:eastAsia="ru-RU"/>
              </w:rPr>
              <w:t>ая часть</w:t>
            </w:r>
            <w:r w:rsidRPr="001050C4">
              <w:rPr>
                <w:rFonts w:ascii="Times New Roman" w:eastAsia="Times New Roman" w:hAnsi="Times New Roman" w:cs="Times New Roman"/>
                <w:bCs/>
                <w:iCs/>
                <w:color w:val="4D4D4D"/>
                <w:bdr w:val="none" w:sz="0" w:space="0" w:color="auto" w:frame="1"/>
                <w:lang w:eastAsia="ru-RU"/>
              </w:rPr>
              <w:t xml:space="preserve"> №10 </w:t>
            </w:r>
            <w:proofErr w:type="spellStart"/>
            <w:r w:rsidRPr="001050C4">
              <w:rPr>
                <w:rFonts w:ascii="Times New Roman" w:eastAsia="Times New Roman" w:hAnsi="Times New Roman" w:cs="Times New Roman"/>
                <w:bCs/>
                <w:iCs/>
                <w:color w:val="4D4D4D"/>
                <w:bdr w:val="none" w:sz="0" w:space="0" w:color="auto" w:frame="1"/>
                <w:lang w:eastAsia="ru-RU"/>
              </w:rPr>
              <w:t>с</w:t>
            </w:r>
            <w:proofErr w:type="gramStart"/>
            <w:r w:rsidRPr="001050C4">
              <w:rPr>
                <w:rFonts w:ascii="Times New Roman" w:eastAsia="Times New Roman" w:hAnsi="Times New Roman" w:cs="Times New Roman"/>
                <w:bCs/>
                <w:iCs/>
                <w:color w:val="4D4D4D"/>
                <w:bdr w:val="none" w:sz="0" w:space="0" w:color="auto" w:frame="1"/>
                <w:lang w:eastAsia="ru-RU"/>
              </w:rPr>
              <w:t>.Б</w:t>
            </w:r>
            <w:proofErr w:type="gramEnd"/>
            <w:r w:rsidRPr="001050C4">
              <w:rPr>
                <w:rFonts w:ascii="Times New Roman" w:eastAsia="Times New Roman" w:hAnsi="Times New Roman" w:cs="Times New Roman"/>
                <w:bCs/>
                <w:iCs/>
                <w:color w:val="4D4D4D"/>
                <w:bdr w:val="none" w:sz="0" w:space="0" w:color="auto" w:frame="1"/>
                <w:lang w:eastAsia="ru-RU"/>
              </w:rPr>
              <w:t>ерезнеговатка</w:t>
            </w:r>
            <w:proofErr w:type="spellEnd"/>
            <w:r w:rsidRPr="001050C4">
              <w:rPr>
                <w:rFonts w:ascii="Times New Roman" w:eastAsia="Times New Roman" w:hAnsi="Times New Roman" w:cs="Times New Roman"/>
                <w:bCs/>
                <w:iCs/>
                <w:color w:val="4D4D4D"/>
                <w:bdr w:val="none" w:sz="0" w:space="0" w:color="auto" w:frame="1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4D4D4D"/>
                <w:bdr w:val="none" w:sz="0" w:space="0" w:color="auto" w:frame="1"/>
                <w:lang w:eastAsia="ru-RU"/>
              </w:rPr>
              <w:t>начальник</w:t>
            </w:r>
          </w:p>
        </w:tc>
        <w:tc>
          <w:tcPr>
            <w:tcW w:w="1418" w:type="dxa"/>
          </w:tcPr>
          <w:p w:rsidR="006B6AB1" w:rsidRPr="009F3ACF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6B6AB1" w:rsidRPr="009F3ACF" w:rsidRDefault="006B6AB1" w:rsidP="003C5D66">
            <w:pPr>
              <w:jc w:val="center"/>
              <w:rPr>
                <w:b/>
              </w:rPr>
            </w:pPr>
          </w:p>
        </w:tc>
      </w:tr>
      <w:tr w:rsidR="002133D7" w:rsidRPr="00146CF4" w:rsidTr="003C5D66">
        <w:tc>
          <w:tcPr>
            <w:tcW w:w="741" w:type="dxa"/>
          </w:tcPr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2133D7" w:rsidRDefault="002133D7" w:rsidP="00921ECD">
            <w:pPr>
              <w:jc w:val="center"/>
            </w:pPr>
            <w:r>
              <w:t>2</w:t>
            </w:r>
            <w:r w:rsidR="00921ECD">
              <w:t>2</w:t>
            </w:r>
          </w:p>
        </w:tc>
        <w:tc>
          <w:tcPr>
            <w:tcW w:w="3195" w:type="dxa"/>
          </w:tcPr>
          <w:p w:rsidR="00921ECD" w:rsidRDefault="00921ECD" w:rsidP="00921ECD">
            <w:pPr>
              <w:jc w:val="center"/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0E3B8201" wp14:editId="1BF71DA8">
                  <wp:extent cx="1532477" cy="2088000"/>
                  <wp:effectExtent l="0" t="0" r="0" b="7620"/>
                  <wp:docPr id="6" name="Рисунок 6" descr="C:\Users\user\Documents\Выборы сентябрь 2020г\выборы 13.09.2020г\Инф.материал кандидатов\Кавер\Незнамов И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Кавер\Незнамов И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77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Pr="00386741" w:rsidRDefault="002133D7" w:rsidP="003C5D66">
            <w:pPr>
              <w:jc w:val="right"/>
            </w:pPr>
          </w:p>
        </w:tc>
        <w:tc>
          <w:tcPr>
            <w:tcW w:w="1842" w:type="dxa"/>
          </w:tcPr>
          <w:p w:rsidR="002133D7" w:rsidRDefault="002133D7" w:rsidP="003C5D66">
            <w:r w:rsidRPr="00386741">
              <w:t xml:space="preserve">Незнамов </w:t>
            </w:r>
          </w:p>
          <w:p w:rsidR="002133D7" w:rsidRDefault="002133D7" w:rsidP="003C5D66">
            <w:r w:rsidRPr="00386741">
              <w:t xml:space="preserve">Иван </w:t>
            </w:r>
          </w:p>
          <w:p w:rsidR="002133D7" w:rsidRPr="00386741" w:rsidRDefault="002133D7" w:rsidP="003C5D66">
            <w:r w:rsidRPr="00386741">
              <w:t>Петрович</w:t>
            </w:r>
          </w:p>
        </w:tc>
        <w:tc>
          <w:tcPr>
            <w:tcW w:w="1134" w:type="dxa"/>
          </w:tcPr>
          <w:p w:rsidR="002133D7" w:rsidRDefault="002133D7" w:rsidP="003C5D66">
            <w:r w:rsidRPr="00386741">
              <w:t>05.04.</w:t>
            </w:r>
          </w:p>
          <w:p w:rsidR="002133D7" w:rsidRPr="00386741" w:rsidRDefault="002133D7" w:rsidP="003C5D66">
            <w:r w:rsidRPr="00386741">
              <w:t>1955</w:t>
            </w:r>
          </w:p>
        </w:tc>
        <w:tc>
          <w:tcPr>
            <w:tcW w:w="2552" w:type="dxa"/>
          </w:tcPr>
          <w:p w:rsidR="002133D7" w:rsidRPr="00386741" w:rsidRDefault="002133D7" w:rsidP="003C5D66">
            <w:pPr>
              <w:pStyle w:val="1"/>
            </w:pPr>
            <w:r w:rsidRPr="00386741">
              <w:t>Среднее (полное) общее</w:t>
            </w:r>
          </w:p>
        </w:tc>
        <w:tc>
          <w:tcPr>
            <w:tcW w:w="3118" w:type="dxa"/>
          </w:tcPr>
          <w:p w:rsidR="002133D7" w:rsidRPr="00386741" w:rsidRDefault="0035732A" w:rsidP="0035732A">
            <w:pPr>
              <w:pStyle w:val="1"/>
            </w:pPr>
            <w:r>
              <w:t xml:space="preserve">ИП Незнамов И.П., </w:t>
            </w:r>
            <w:r w:rsidR="002133D7" w:rsidRPr="00386741">
              <w:t>директор</w:t>
            </w:r>
          </w:p>
        </w:tc>
        <w:tc>
          <w:tcPr>
            <w:tcW w:w="1418" w:type="dxa"/>
          </w:tcPr>
          <w:p w:rsidR="002133D7" w:rsidRPr="00386741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  <w:r>
              <w:t>23</w:t>
            </w:r>
          </w:p>
        </w:tc>
        <w:tc>
          <w:tcPr>
            <w:tcW w:w="3195" w:type="dxa"/>
          </w:tcPr>
          <w:p w:rsidR="002133D7" w:rsidRDefault="002133D7" w:rsidP="00921E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397FD5" wp14:editId="22EA0B5D">
                  <wp:extent cx="1621683" cy="2016000"/>
                  <wp:effectExtent l="0" t="0" r="0" b="3810"/>
                  <wp:docPr id="19" name="Рисунок 19" descr="Нов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83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ECD" w:rsidRPr="00386741" w:rsidRDefault="00921ECD" w:rsidP="00921ECD">
            <w:pPr>
              <w:jc w:val="center"/>
            </w:pPr>
          </w:p>
        </w:tc>
        <w:tc>
          <w:tcPr>
            <w:tcW w:w="1842" w:type="dxa"/>
          </w:tcPr>
          <w:p w:rsidR="002133D7" w:rsidRDefault="002133D7" w:rsidP="003C5D66">
            <w:r w:rsidRPr="00386741">
              <w:t xml:space="preserve">Новиков </w:t>
            </w:r>
          </w:p>
          <w:p w:rsidR="002133D7" w:rsidRDefault="002133D7" w:rsidP="003C5D66">
            <w:r w:rsidRPr="00386741">
              <w:t xml:space="preserve">Павел </w:t>
            </w:r>
          </w:p>
          <w:p w:rsidR="002133D7" w:rsidRPr="00386741" w:rsidRDefault="002133D7" w:rsidP="003C5D66">
            <w:r w:rsidRPr="00386741">
              <w:t>Егорович</w:t>
            </w:r>
          </w:p>
        </w:tc>
        <w:tc>
          <w:tcPr>
            <w:tcW w:w="1134" w:type="dxa"/>
          </w:tcPr>
          <w:p w:rsidR="002133D7" w:rsidRDefault="002133D7" w:rsidP="003C5D66">
            <w:r w:rsidRPr="00386741">
              <w:t>15.07.</w:t>
            </w:r>
          </w:p>
          <w:p w:rsidR="002133D7" w:rsidRPr="00386741" w:rsidRDefault="002133D7" w:rsidP="003C5D66">
            <w:r w:rsidRPr="00386741">
              <w:t>1967</w:t>
            </w:r>
          </w:p>
        </w:tc>
        <w:tc>
          <w:tcPr>
            <w:tcW w:w="2552" w:type="dxa"/>
          </w:tcPr>
          <w:p w:rsidR="002133D7" w:rsidRPr="00386741" w:rsidRDefault="002133D7" w:rsidP="00921ECD">
            <w:r w:rsidRPr="00386741">
              <w:t>Высшее</w:t>
            </w:r>
            <w:r w:rsidR="00921ECD">
              <w:t xml:space="preserve"> профессиональное </w:t>
            </w:r>
          </w:p>
        </w:tc>
        <w:tc>
          <w:tcPr>
            <w:tcW w:w="3118" w:type="dxa"/>
          </w:tcPr>
          <w:p w:rsidR="002133D7" w:rsidRPr="00386741" w:rsidRDefault="00D20ACF" w:rsidP="00D20ACF">
            <w:r>
              <w:rPr>
                <w:color w:val="000000"/>
              </w:rPr>
              <w:t xml:space="preserve">МАУ ДО «ДЮСШ Жемчужина» </w:t>
            </w:r>
            <w:proofErr w:type="spellStart"/>
            <w:r>
              <w:rPr>
                <w:color w:val="000000"/>
              </w:rPr>
              <w:t>п</w:t>
            </w:r>
            <w:proofErr w:type="gramStart"/>
            <w:r>
              <w:rPr>
                <w:color w:val="000000"/>
              </w:rPr>
              <w:t>.Д</w:t>
            </w:r>
            <w:proofErr w:type="gramEnd"/>
            <w:r>
              <w:rPr>
                <w:color w:val="000000"/>
              </w:rPr>
              <w:t>обринка</w:t>
            </w:r>
            <w:proofErr w:type="spellEnd"/>
            <w:r w:rsidR="002133D7">
              <w:rPr>
                <w:color w:val="000000"/>
              </w:rPr>
              <w:t xml:space="preserve">, </w:t>
            </w:r>
            <w:r w:rsidR="002133D7" w:rsidRPr="009D0BC4">
              <w:rPr>
                <w:color w:val="000000"/>
              </w:rPr>
              <w:t xml:space="preserve"> </w:t>
            </w:r>
            <w:r w:rsidR="002133D7">
              <w:rPr>
                <w:color w:val="000000"/>
              </w:rPr>
              <w:t>ди</w:t>
            </w:r>
            <w:r w:rsidR="002133D7" w:rsidRPr="00386741">
              <w:t>ректор</w:t>
            </w:r>
          </w:p>
        </w:tc>
        <w:tc>
          <w:tcPr>
            <w:tcW w:w="1418" w:type="dxa"/>
          </w:tcPr>
          <w:p w:rsidR="002133D7" w:rsidRPr="00386741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2133D7" w:rsidRDefault="002133D7" w:rsidP="00B31BEA">
            <w:pPr>
              <w:jc w:val="center"/>
            </w:pPr>
            <w:r>
              <w:t>2</w:t>
            </w:r>
            <w:r w:rsidR="00B31BEA">
              <w:t>4</w:t>
            </w:r>
          </w:p>
        </w:tc>
        <w:tc>
          <w:tcPr>
            <w:tcW w:w="3195" w:type="dxa"/>
          </w:tcPr>
          <w:p w:rsidR="00921ECD" w:rsidRDefault="00921ECD" w:rsidP="00921E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2A15E" wp14:editId="50B53790">
                  <wp:extent cx="1554292" cy="2088000"/>
                  <wp:effectExtent l="0" t="0" r="8255" b="7620"/>
                  <wp:docPr id="21" name="Рисунок 21" descr="C:\Users\user\Documents\Выборы  11 марта 2017 (Н.Черкут.)\кандидаты-фото\Овч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 11 марта 2017 (Н.Черкут.)\кандидаты-фото\Овч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92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ECD" w:rsidRDefault="00921ECD" w:rsidP="003C5D66">
            <w:pPr>
              <w:rPr>
                <w:noProof/>
              </w:rPr>
            </w:pPr>
          </w:p>
        </w:tc>
        <w:tc>
          <w:tcPr>
            <w:tcW w:w="1842" w:type="dxa"/>
          </w:tcPr>
          <w:p w:rsidR="002133D7" w:rsidRPr="00386741" w:rsidRDefault="002133D7" w:rsidP="003C5D66">
            <w:r>
              <w:rPr>
                <w:noProof/>
              </w:rPr>
              <w:t>Овчарова Ольга Федоровна</w:t>
            </w:r>
          </w:p>
        </w:tc>
        <w:tc>
          <w:tcPr>
            <w:tcW w:w="1134" w:type="dxa"/>
          </w:tcPr>
          <w:p w:rsidR="002133D7" w:rsidRPr="00386741" w:rsidRDefault="00742B72" w:rsidP="00742B72">
            <w:r>
              <w:t>09</w:t>
            </w:r>
            <w:r w:rsidR="002133D7">
              <w:t>.08. 1962</w:t>
            </w:r>
          </w:p>
        </w:tc>
        <w:tc>
          <w:tcPr>
            <w:tcW w:w="2552" w:type="dxa"/>
          </w:tcPr>
          <w:p w:rsidR="002133D7" w:rsidRPr="00386741" w:rsidRDefault="00921ECD" w:rsidP="003C5D66">
            <w:r w:rsidRPr="00A3467A">
              <w:t xml:space="preserve">среднее профессиональное   </w:t>
            </w:r>
          </w:p>
        </w:tc>
        <w:tc>
          <w:tcPr>
            <w:tcW w:w="3118" w:type="dxa"/>
          </w:tcPr>
          <w:p w:rsidR="002133D7" w:rsidRDefault="002133D7" w:rsidP="003C5D66">
            <w:pPr>
              <w:rPr>
                <w:color w:val="000000"/>
              </w:rPr>
            </w:pPr>
            <w:r>
              <w:rPr>
                <w:color w:val="000000"/>
              </w:rPr>
              <w:t>Крестьянское хозяйство</w:t>
            </w:r>
            <w:r w:rsidR="00921ECD">
              <w:rPr>
                <w:color w:val="000000"/>
              </w:rPr>
              <w:t xml:space="preserve"> «Приволье», глава</w:t>
            </w:r>
          </w:p>
        </w:tc>
        <w:tc>
          <w:tcPr>
            <w:tcW w:w="1418" w:type="dxa"/>
          </w:tcPr>
          <w:p w:rsidR="002133D7" w:rsidRPr="00386741" w:rsidRDefault="00BA1233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31BEA" w:rsidRPr="00146CF4" w:rsidTr="003C5D66">
        <w:trPr>
          <w:trHeight w:val="796"/>
        </w:trPr>
        <w:tc>
          <w:tcPr>
            <w:tcW w:w="741" w:type="dxa"/>
          </w:tcPr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Pr="00146CF4" w:rsidRDefault="00B31BEA" w:rsidP="00B31BEA">
            <w:pPr>
              <w:jc w:val="center"/>
            </w:pPr>
            <w:r>
              <w:t>25</w:t>
            </w:r>
          </w:p>
        </w:tc>
        <w:tc>
          <w:tcPr>
            <w:tcW w:w="3195" w:type="dxa"/>
          </w:tcPr>
          <w:p w:rsidR="00404700" w:rsidRDefault="00404700" w:rsidP="00B31BEA">
            <w:pPr>
              <w:pStyle w:val="a3"/>
              <w:jc w:val="center"/>
              <w:rPr>
                <w:color w:val="FF0000"/>
                <w:sz w:val="20"/>
                <w:szCs w:val="20"/>
              </w:rPr>
            </w:pPr>
          </w:p>
          <w:p w:rsidR="00B31BEA" w:rsidRDefault="00B31BEA" w:rsidP="00B31BEA">
            <w:pPr>
              <w:pStyle w:val="a3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173CA" wp14:editId="4563FC7A">
                  <wp:extent cx="1414451" cy="2016000"/>
                  <wp:effectExtent l="0" t="0" r="0" b="3810"/>
                  <wp:docPr id="31" name="Рисунок 31" descr="C:\Users\user\Documents\Выборы сентябрь 2020г\выборы 13.09.2020г\Инф.материал кандидатов\Тихв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Тихв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51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EA" w:rsidRPr="00146CF4" w:rsidRDefault="00B31BEA" w:rsidP="003C5D66">
            <w:pPr>
              <w:pStyle w:val="a3"/>
              <w:jc w:val="right"/>
            </w:pPr>
          </w:p>
        </w:tc>
        <w:tc>
          <w:tcPr>
            <w:tcW w:w="1842" w:type="dxa"/>
          </w:tcPr>
          <w:p w:rsidR="00B31BEA" w:rsidRPr="00921ECD" w:rsidRDefault="00B31BEA" w:rsidP="003C5D6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Панин </w:t>
            </w:r>
          </w:p>
          <w:p w:rsidR="00B31BEA" w:rsidRPr="00D925AD" w:rsidRDefault="00B31BEA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Борис Серафимович</w:t>
            </w: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31BEA" w:rsidRDefault="00B31BEA" w:rsidP="00725809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 xml:space="preserve"> 25.03.</w:t>
            </w:r>
          </w:p>
          <w:p w:rsidR="00B31BEA" w:rsidRPr="002447B3" w:rsidRDefault="00B31BEA" w:rsidP="00725809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>1961</w:t>
            </w:r>
          </w:p>
          <w:p w:rsidR="00B31BEA" w:rsidRPr="002447B3" w:rsidRDefault="00B31BEA" w:rsidP="00725809"/>
        </w:tc>
        <w:tc>
          <w:tcPr>
            <w:tcW w:w="2552" w:type="dxa"/>
          </w:tcPr>
          <w:p w:rsidR="00B31BEA" w:rsidRPr="002447B3" w:rsidRDefault="00B31BEA" w:rsidP="00B31BEA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 xml:space="preserve">Среднее </w:t>
            </w:r>
            <w:r>
              <w:rPr>
                <w:rFonts w:ascii="Times New Roman" w:hAnsi="Times New Roman" w:cs="Times New Roman"/>
              </w:rPr>
              <w:t>(</w:t>
            </w:r>
            <w:r w:rsidRPr="002447B3">
              <w:rPr>
                <w:rFonts w:ascii="Times New Roman" w:hAnsi="Times New Roman" w:cs="Times New Roman"/>
              </w:rPr>
              <w:t>полное</w:t>
            </w:r>
            <w:r>
              <w:rPr>
                <w:rFonts w:ascii="Times New Roman" w:hAnsi="Times New Roman" w:cs="Times New Roman"/>
              </w:rPr>
              <w:t>)</w:t>
            </w:r>
            <w:r w:rsidRPr="002447B3">
              <w:rPr>
                <w:rFonts w:ascii="Times New Roman" w:hAnsi="Times New Roman" w:cs="Times New Roman"/>
              </w:rPr>
              <w:t xml:space="preserve"> общее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2447B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:rsidR="00B31BEA" w:rsidRPr="002447B3" w:rsidRDefault="00B31BEA" w:rsidP="00725809">
            <w:pPr>
              <w:pStyle w:val="a3"/>
              <w:rPr>
                <w:rFonts w:ascii="Times New Roman" w:hAnsi="Times New Roman" w:cs="Times New Roman"/>
              </w:rPr>
            </w:pPr>
            <w:r w:rsidRPr="00C145BF">
              <w:rPr>
                <w:rFonts w:ascii="Times New Roman" w:hAnsi="Times New Roman" w:cs="Times New Roman"/>
              </w:rPr>
              <w:t>ИП Елисеев Д.П., водитель</w:t>
            </w:r>
          </w:p>
        </w:tc>
        <w:tc>
          <w:tcPr>
            <w:tcW w:w="1418" w:type="dxa"/>
          </w:tcPr>
          <w:p w:rsidR="00B31BEA" w:rsidRPr="00D925AD" w:rsidRDefault="0036027D" w:rsidP="003C5D66">
            <w:r>
              <w:rPr>
                <w:color w:val="FF0000"/>
              </w:rPr>
              <w:t xml:space="preserve"> </w:t>
            </w:r>
          </w:p>
        </w:tc>
        <w:tc>
          <w:tcPr>
            <w:tcW w:w="1417" w:type="dxa"/>
          </w:tcPr>
          <w:p w:rsidR="00B31BEA" w:rsidRPr="00D925AD" w:rsidRDefault="00B31BEA" w:rsidP="003C5D66">
            <w:pPr>
              <w:jc w:val="center"/>
              <w:rPr>
                <w:b/>
              </w:rPr>
            </w:pPr>
          </w:p>
        </w:tc>
      </w:tr>
      <w:tr w:rsidR="00404700" w:rsidRPr="0004131A" w:rsidTr="003C5D66">
        <w:trPr>
          <w:trHeight w:val="796"/>
        </w:trPr>
        <w:tc>
          <w:tcPr>
            <w:tcW w:w="741" w:type="dxa"/>
          </w:tcPr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  <w:r>
              <w:t>26</w:t>
            </w:r>
          </w:p>
        </w:tc>
        <w:tc>
          <w:tcPr>
            <w:tcW w:w="3195" w:type="dxa"/>
          </w:tcPr>
          <w:p w:rsidR="00404700" w:rsidRDefault="00404700" w:rsidP="00404700">
            <w:pPr>
              <w:jc w:val="center"/>
            </w:pPr>
          </w:p>
          <w:p w:rsidR="00404700" w:rsidRDefault="00404700" w:rsidP="00404700">
            <w:pPr>
              <w:jc w:val="center"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7D9A3F9" wp14:editId="63743E27">
                  <wp:extent cx="1415781" cy="1836000"/>
                  <wp:effectExtent l="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81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700" w:rsidRDefault="00404700" w:rsidP="003C5D66">
            <w:pPr>
              <w:jc w:val="right"/>
            </w:pPr>
          </w:p>
        </w:tc>
        <w:tc>
          <w:tcPr>
            <w:tcW w:w="1842" w:type="dxa"/>
          </w:tcPr>
          <w:p w:rsidR="00404700" w:rsidRDefault="00404700" w:rsidP="003C5D66">
            <w:r w:rsidRPr="00921ECD">
              <w:t xml:space="preserve">Перова </w:t>
            </w:r>
          </w:p>
          <w:p w:rsidR="00404700" w:rsidRPr="00921ECD" w:rsidRDefault="00404700" w:rsidP="003C5D66">
            <w:r w:rsidRPr="00921ECD">
              <w:t>Любовь Васильевна</w:t>
            </w:r>
          </w:p>
        </w:tc>
        <w:tc>
          <w:tcPr>
            <w:tcW w:w="1134" w:type="dxa"/>
          </w:tcPr>
          <w:p w:rsidR="00404700" w:rsidRDefault="00404700" w:rsidP="00725809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21.01.</w:t>
            </w:r>
          </w:p>
          <w:p w:rsidR="00404700" w:rsidRPr="007E0227" w:rsidRDefault="00404700" w:rsidP="00725809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1972</w:t>
            </w:r>
          </w:p>
          <w:p w:rsidR="00404700" w:rsidRPr="007E0227" w:rsidRDefault="00404700" w:rsidP="00725809">
            <w:r>
              <w:t xml:space="preserve"> </w:t>
            </w:r>
          </w:p>
        </w:tc>
        <w:tc>
          <w:tcPr>
            <w:tcW w:w="2552" w:type="dxa"/>
          </w:tcPr>
          <w:p w:rsidR="00404700" w:rsidRPr="007E0227" w:rsidRDefault="00404700" w:rsidP="00404700">
            <w:r w:rsidRPr="007E0227">
              <w:t>Высшее профессиональное</w:t>
            </w:r>
            <w:r>
              <w:t xml:space="preserve">  </w:t>
            </w:r>
          </w:p>
        </w:tc>
        <w:tc>
          <w:tcPr>
            <w:tcW w:w="3118" w:type="dxa"/>
          </w:tcPr>
          <w:p w:rsidR="00404700" w:rsidRPr="007E0227" w:rsidRDefault="00404700" w:rsidP="00D20ACF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E0227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средняя школа</w:t>
            </w:r>
            <w:r w:rsidRPr="007E02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0227">
              <w:rPr>
                <w:rFonts w:ascii="Times New Roman" w:hAnsi="Times New Roman" w:cs="Times New Roman"/>
              </w:rPr>
              <w:t>с</w:t>
            </w:r>
            <w:proofErr w:type="gramStart"/>
            <w:r w:rsidRPr="007E0227">
              <w:rPr>
                <w:rFonts w:ascii="Times New Roman" w:hAnsi="Times New Roman" w:cs="Times New Roman"/>
              </w:rPr>
              <w:t>.В</w:t>
            </w:r>
            <w:proofErr w:type="gramEnd"/>
            <w:r w:rsidRPr="007E0227">
              <w:rPr>
                <w:rFonts w:ascii="Times New Roman" w:hAnsi="Times New Roman" w:cs="Times New Roman"/>
              </w:rPr>
              <w:t>ерхняя</w:t>
            </w:r>
            <w:proofErr w:type="spellEnd"/>
            <w:r w:rsidRPr="007E02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0227">
              <w:rPr>
                <w:rFonts w:ascii="Times New Roman" w:hAnsi="Times New Roman" w:cs="Times New Roman"/>
              </w:rPr>
              <w:t>Матренка</w:t>
            </w:r>
            <w:proofErr w:type="spellEnd"/>
            <w:r w:rsidRPr="007E0227">
              <w:rPr>
                <w:rFonts w:ascii="Times New Roman" w:hAnsi="Times New Roman" w:cs="Times New Roman"/>
              </w:rPr>
              <w:t>, директор</w:t>
            </w:r>
          </w:p>
        </w:tc>
        <w:tc>
          <w:tcPr>
            <w:tcW w:w="1418" w:type="dxa"/>
          </w:tcPr>
          <w:p w:rsidR="00404700" w:rsidRPr="00386741" w:rsidRDefault="00BA1233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404700" w:rsidRPr="0004131A" w:rsidRDefault="00404700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04700" w:rsidRPr="0004131A" w:rsidTr="003C5D66">
        <w:tc>
          <w:tcPr>
            <w:tcW w:w="741" w:type="dxa"/>
          </w:tcPr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Pr="004B71A1" w:rsidRDefault="00404700" w:rsidP="00B31BEA">
            <w:pPr>
              <w:jc w:val="center"/>
            </w:pPr>
            <w:r>
              <w:t>27</w:t>
            </w:r>
          </w:p>
        </w:tc>
        <w:tc>
          <w:tcPr>
            <w:tcW w:w="3195" w:type="dxa"/>
          </w:tcPr>
          <w:p w:rsidR="00404700" w:rsidRDefault="00404700" w:rsidP="003C5D66">
            <w:pPr>
              <w:jc w:val="right"/>
            </w:pPr>
          </w:p>
          <w:p w:rsidR="00404700" w:rsidRDefault="00404700" w:rsidP="003C5D6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D814EEE" wp14:editId="64BE0ED3">
                  <wp:extent cx="1778898" cy="1980000"/>
                  <wp:effectExtent l="0" t="0" r="0" b="1270"/>
                  <wp:docPr id="14" name="Рисунок 14" descr="При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и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9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700" w:rsidRPr="00386741" w:rsidRDefault="00404700" w:rsidP="003C5D66">
            <w:pPr>
              <w:jc w:val="right"/>
            </w:pPr>
          </w:p>
        </w:tc>
        <w:tc>
          <w:tcPr>
            <w:tcW w:w="1842" w:type="dxa"/>
          </w:tcPr>
          <w:p w:rsidR="00404700" w:rsidRDefault="00404700" w:rsidP="003C5D66">
            <w:proofErr w:type="spellStart"/>
            <w:r w:rsidRPr="00386741">
              <w:t>Примов</w:t>
            </w:r>
            <w:proofErr w:type="spellEnd"/>
          </w:p>
          <w:p w:rsidR="00404700" w:rsidRPr="00386741" w:rsidRDefault="00404700" w:rsidP="003C5D66">
            <w:proofErr w:type="spellStart"/>
            <w:r w:rsidRPr="00386741">
              <w:t>Рамал</w:t>
            </w:r>
            <w:proofErr w:type="spellEnd"/>
            <w:r w:rsidRPr="00386741">
              <w:t xml:space="preserve"> </w:t>
            </w:r>
            <w:proofErr w:type="spellStart"/>
            <w:r w:rsidRPr="00386741">
              <w:t>Манафович</w:t>
            </w:r>
            <w:proofErr w:type="spellEnd"/>
          </w:p>
        </w:tc>
        <w:tc>
          <w:tcPr>
            <w:tcW w:w="1134" w:type="dxa"/>
          </w:tcPr>
          <w:p w:rsidR="00404700" w:rsidRDefault="00404700" w:rsidP="003C5D66">
            <w:r w:rsidRPr="00386741">
              <w:t>20.01.</w:t>
            </w:r>
          </w:p>
          <w:p w:rsidR="00404700" w:rsidRPr="00386741" w:rsidRDefault="00404700" w:rsidP="003C5D66">
            <w:r w:rsidRPr="00386741">
              <w:t>1964</w:t>
            </w:r>
          </w:p>
        </w:tc>
        <w:tc>
          <w:tcPr>
            <w:tcW w:w="2552" w:type="dxa"/>
          </w:tcPr>
          <w:p w:rsidR="00404700" w:rsidRPr="00386741" w:rsidRDefault="00404700" w:rsidP="00921ECD">
            <w:r w:rsidRPr="00386741">
              <w:t>Высшее</w:t>
            </w:r>
            <w:r>
              <w:t xml:space="preserve"> профессиональное</w:t>
            </w:r>
            <w:r w:rsidRPr="00386741">
              <w:t xml:space="preserve"> </w:t>
            </w:r>
          </w:p>
        </w:tc>
        <w:tc>
          <w:tcPr>
            <w:tcW w:w="3118" w:type="dxa"/>
          </w:tcPr>
          <w:p w:rsidR="00404700" w:rsidRPr="00386741" w:rsidRDefault="00404700" w:rsidP="00B31BEA">
            <w:r w:rsidRPr="00386741">
              <w:t>ГУЗ «</w:t>
            </w:r>
            <w:proofErr w:type="spellStart"/>
            <w:r w:rsidRPr="00386741">
              <w:t>Добринская</w:t>
            </w:r>
            <w:proofErr w:type="spellEnd"/>
            <w:r w:rsidRPr="00386741">
              <w:t xml:space="preserve"> </w:t>
            </w:r>
            <w:r>
              <w:t>Ц</w:t>
            </w:r>
            <w:r w:rsidRPr="00386741">
              <w:t xml:space="preserve">РБ», </w:t>
            </w:r>
            <w:r>
              <w:t>врач-стоматолог</w:t>
            </w:r>
          </w:p>
        </w:tc>
        <w:tc>
          <w:tcPr>
            <w:tcW w:w="1418" w:type="dxa"/>
          </w:tcPr>
          <w:p w:rsidR="00404700" w:rsidRPr="00386741" w:rsidRDefault="00404700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404700" w:rsidRPr="0004131A" w:rsidRDefault="00404700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04700" w:rsidRPr="00146CF4" w:rsidTr="00642BD5">
        <w:trPr>
          <w:trHeight w:val="3245"/>
        </w:trPr>
        <w:tc>
          <w:tcPr>
            <w:tcW w:w="741" w:type="dxa"/>
          </w:tcPr>
          <w:p w:rsidR="00404700" w:rsidRDefault="00404700" w:rsidP="003C5D66">
            <w:pPr>
              <w:jc w:val="center"/>
            </w:pPr>
          </w:p>
          <w:p w:rsidR="00404700" w:rsidRDefault="00404700" w:rsidP="003C5D66">
            <w:pPr>
              <w:jc w:val="center"/>
            </w:pPr>
          </w:p>
          <w:p w:rsidR="00404700" w:rsidRDefault="00404700" w:rsidP="003C5D66">
            <w:pPr>
              <w:jc w:val="center"/>
            </w:pPr>
          </w:p>
          <w:p w:rsidR="00404700" w:rsidRDefault="00404700" w:rsidP="003C5D66">
            <w:pPr>
              <w:jc w:val="center"/>
            </w:pPr>
          </w:p>
          <w:p w:rsidR="00404700" w:rsidRPr="00146CF4" w:rsidRDefault="00404700" w:rsidP="00404700">
            <w:pPr>
              <w:jc w:val="center"/>
            </w:pPr>
            <w:r>
              <w:t>28</w:t>
            </w:r>
          </w:p>
        </w:tc>
        <w:tc>
          <w:tcPr>
            <w:tcW w:w="3195" w:type="dxa"/>
          </w:tcPr>
          <w:p w:rsidR="00404700" w:rsidRDefault="00642BD5" w:rsidP="00642BD5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4B92FC" wp14:editId="7052C1AF">
                  <wp:extent cx="1521007" cy="1980000"/>
                  <wp:effectExtent l="0" t="0" r="3175" b="1270"/>
                  <wp:docPr id="35" name="Рисунок 35" descr="C:\Users\user\Documents\Совет депутатов 7-го созыва\Руд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Совет депутатов 7-го созыва\Руда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00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AD3" w:rsidRPr="00146CF4" w:rsidRDefault="00723AD3" w:rsidP="00642BD5">
            <w:pPr>
              <w:pStyle w:val="a3"/>
              <w:jc w:val="center"/>
            </w:pPr>
          </w:p>
        </w:tc>
        <w:tc>
          <w:tcPr>
            <w:tcW w:w="1842" w:type="dxa"/>
          </w:tcPr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Рудакова 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Викторовна 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4700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07.02.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1973г.</w:t>
            </w:r>
          </w:p>
        </w:tc>
        <w:tc>
          <w:tcPr>
            <w:tcW w:w="2552" w:type="dxa"/>
          </w:tcPr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Среднее (полное) общее  </w:t>
            </w:r>
          </w:p>
        </w:tc>
        <w:tc>
          <w:tcPr>
            <w:tcW w:w="3118" w:type="dxa"/>
          </w:tcPr>
          <w:p w:rsidR="00404700" w:rsidRPr="00642BD5" w:rsidRDefault="00642BD5" w:rsidP="00597192">
            <w:pPr>
              <w:pStyle w:val="a3"/>
              <w:rPr>
                <w:sz w:val="24"/>
                <w:szCs w:val="24"/>
              </w:rPr>
            </w:pPr>
            <w:r w:rsidRPr="00642BD5">
              <w:rPr>
                <w:rFonts w:ascii="Times New Roman" w:hAnsi="Times New Roman" w:cs="Times New Roman"/>
                <w:sz w:val="24"/>
                <w:szCs w:val="24"/>
              </w:rPr>
              <w:t>МБУК «</w:t>
            </w:r>
            <w:proofErr w:type="spellStart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>Добринская</w:t>
            </w:r>
            <w:proofErr w:type="spellEnd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 xml:space="preserve"> централизованная клубная система», заведующая </w:t>
            </w:r>
            <w:proofErr w:type="spellStart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>Демшинским</w:t>
            </w:r>
            <w:proofErr w:type="spellEnd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 xml:space="preserve"> сельским Домом культуры</w:t>
            </w:r>
          </w:p>
        </w:tc>
        <w:tc>
          <w:tcPr>
            <w:tcW w:w="1418" w:type="dxa"/>
          </w:tcPr>
          <w:p w:rsidR="00404700" w:rsidRPr="009F3ACF" w:rsidRDefault="00642BD5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404700" w:rsidRPr="009F3ACF" w:rsidRDefault="00404700" w:rsidP="003C5D66">
            <w:pPr>
              <w:jc w:val="center"/>
            </w:pPr>
          </w:p>
        </w:tc>
      </w:tr>
      <w:tr w:rsidR="00642BD5" w:rsidRPr="00146CF4" w:rsidTr="00642BD5">
        <w:trPr>
          <w:trHeight w:val="3245"/>
        </w:trPr>
        <w:tc>
          <w:tcPr>
            <w:tcW w:w="741" w:type="dxa"/>
          </w:tcPr>
          <w:p w:rsidR="00642BD5" w:rsidRDefault="00642BD5" w:rsidP="003C5D66">
            <w:pPr>
              <w:jc w:val="center"/>
            </w:pPr>
          </w:p>
          <w:p w:rsidR="00642BD5" w:rsidRDefault="00642BD5" w:rsidP="003C5D66">
            <w:pPr>
              <w:jc w:val="center"/>
            </w:pPr>
          </w:p>
          <w:p w:rsidR="00642BD5" w:rsidRDefault="00642BD5" w:rsidP="003C5D66">
            <w:pPr>
              <w:jc w:val="center"/>
            </w:pPr>
          </w:p>
          <w:p w:rsidR="00642BD5" w:rsidRDefault="00642BD5" w:rsidP="003C5D66">
            <w:pPr>
              <w:jc w:val="center"/>
            </w:pPr>
            <w:r>
              <w:t>29</w:t>
            </w:r>
          </w:p>
        </w:tc>
        <w:tc>
          <w:tcPr>
            <w:tcW w:w="3195" w:type="dxa"/>
          </w:tcPr>
          <w:p w:rsidR="00642BD5" w:rsidRDefault="0028286B" w:rsidP="00642BD5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DD453F" wp14:editId="10B6404E">
                  <wp:extent cx="1581150" cy="1977106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менова У.С. ф.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6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642BD5" w:rsidRPr="009F3ACF" w:rsidRDefault="00642BD5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Ульяна Сергеевна</w:t>
            </w:r>
          </w:p>
        </w:tc>
        <w:tc>
          <w:tcPr>
            <w:tcW w:w="1134" w:type="dxa"/>
          </w:tcPr>
          <w:p w:rsidR="00642BD5" w:rsidRDefault="00642BD5" w:rsidP="00725809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10.05.</w:t>
            </w:r>
          </w:p>
          <w:p w:rsidR="00642BD5" w:rsidRPr="000415EA" w:rsidRDefault="00642BD5" w:rsidP="00725809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1985</w:t>
            </w:r>
          </w:p>
          <w:p w:rsidR="00642BD5" w:rsidRPr="000415EA" w:rsidRDefault="00642BD5" w:rsidP="00725809"/>
        </w:tc>
        <w:tc>
          <w:tcPr>
            <w:tcW w:w="2552" w:type="dxa"/>
          </w:tcPr>
          <w:p w:rsidR="00642BD5" w:rsidRPr="000415EA" w:rsidRDefault="00642BD5" w:rsidP="00642BD5">
            <w:r w:rsidRPr="000415EA">
              <w:t>Высшее профессиональное</w:t>
            </w:r>
            <w:r>
              <w:t xml:space="preserve">  </w:t>
            </w:r>
          </w:p>
        </w:tc>
        <w:tc>
          <w:tcPr>
            <w:tcW w:w="3118" w:type="dxa"/>
          </w:tcPr>
          <w:p w:rsidR="00642BD5" w:rsidRPr="000415EA" w:rsidRDefault="00642BD5" w:rsidP="0028286B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 xml:space="preserve">МБОУ </w:t>
            </w:r>
            <w:r w:rsidR="0028286B">
              <w:rPr>
                <w:rFonts w:ascii="Times New Roman" w:hAnsi="Times New Roman" w:cs="Times New Roman"/>
              </w:rPr>
              <w:t>средняя школа</w:t>
            </w:r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с</w:t>
            </w:r>
            <w:proofErr w:type="gramStart"/>
            <w:r w:rsidRPr="000415EA">
              <w:rPr>
                <w:rFonts w:ascii="Times New Roman" w:hAnsi="Times New Roman" w:cs="Times New Roman"/>
              </w:rPr>
              <w:t>.Н</w:t>
            </w:r>
            <w:proofErr w:type="gramEnd"/>
            <w:r w:rsidRPr="000415EA">
              <w:rPr>
                <w:rFonts w:ascii="Times New Roman" w:hAnsi="Times New Roman" w:cs="Times New Roman"/>
              </w:rPr>
              <w:t>ижняя</w:t>
            </w:r>
            <w:proofErr w:type="spellEnd"/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Матренка</w:t>
            </w:r>
            <w:proofErr w:type="spellEnd"/>
            <w:r w:rsidRPr="000415EA">
              <w:rPr>
                <w:rFonts w:ascii="Times New Roman" w:hAnsi="Times New Roman" w:cs="Times New Roman"/>
              </w:rPr>
              <w:t>, воспитатель</w:t>
            </w:r>
          </w:p>
        </w:tc>
        <w:tc>
          <w:tcPr>
            <w:tcW w:w="1418" w:type="dxa"/>
          </w:tcPr>
          <w:p w:rsidR="00642BD5" w:rsidRPr="00273DAE" w:rsidRDefault="00BA1233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642BD5" w:rsidRPr="009F3ACF" w:rsidRDefault="00642BD5" w:rsidP="003C5D66">
            <w:pPr>
              <w:jc w:val="center"/>
            </w:pPr>
          </w:p>
        </w:tc>
      </w:tr>
      <w:tr w:rsidR="00723AD3" w:rsidRPr="00146CF4" w:rsidTr="00642BD5">
        <w:trPr>
          <w:trHeight w:val="3245"/>
        </w:trPr>
        <w:tc>
          <w:tcPr>
            <w:tcW w:w="741" w:type="dxa"/>
          </w:tcPr>
          <w:p w:rsidR="00723AD3" w:rsidRDefault="00723AD3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  <w:r>
              <w:t>30</w:t>
            </w:r>
          </w:p>
        </w:tc>
        <w:tc>
          <w:tcPr>
            <w:tcW w:w="3195" w:type="dxa"/>
          </w:tcPr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DAF93" wp14:editId="7FD57FED">
                  <wp:extent cx="1677963" cy="2196000"/>
                  <wp:effectExtent l="0" t="0" r="0" b="0"/>
                  <wp:docPr id="40" name="Рисунок 40" descr="8yzQtB3mqSk_cut-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yzQtB3mqSk_cut-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63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723AD3" w:rsidRPr="0028286B" w:rsidRDefault="00723AD3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286B">
              <w:rPr>
                <w:rFonts w:ascii="Times New Roman" w:hAnsi="Times New Roman" w:cs="Times New Roman"/>
                <w:sz w:val="24"/>
                <w:szCs w:val="24"/>
              </w:rPr>
              <w:t>Скоробогатова Светлана Викторовна</w:t>
            </w:r>
          </w:p>
        </w:tc>
        <w:tc>
          <w:tcPr>
            <w:tcW w:w="1134" w:type="dxa"/>
          </w:tcPr>
          <w:p w:rsidR="00723AD3" w:rsidRDefault="00723AD3" w:rsidP="00725809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06.11.</w:t>
            </w:r>
          </w:p>
          <w:p w:rsidR="00723AD3" w:rsidRPr="003165EC" w:rsidRDefault="00723AD3" w:rsidP="00725809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1970</w:t>
            </w:r>
          </w:p>
          <w:p w:rsidR="00723AD3" w:rsidRPr="003165EC" w:rsidRDefault="00723AD3" w:rsidP="00725809">
            <w:pPr>
              <w:pStyle w:val="a3"/>
            </w:pPr>
          </w:p>
        </w:tc>
        <w:tc>
          <w:tcPr>
            <w:tcW w:w="2552" w:type="dxa"/>
          </w:tcPr>
          <w:p w:rsidR="00723AD3" w:rsidRPr="003165EC" w:rsidRDefault="00723AD3" w:rsidP="00723AD3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 </w:t>
            </w:r>
          </w:p>
          <w:p w:rsidR="00723AD3" w:rsidRPr="003165EC" w:rsidRDefault="00723AD3" w:rsidP="0072580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723AD3" w:rsidRPr="003165EC" w:rsidRDefault="00723AD3" w:rsidP="00723AD3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средняя  школа</w:t>
            </w:r>
            <w:r w:rsidRPr="003165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5EC">
              <w:rPr>
                <w:rFonts w:ascii="Times New Roman" w:hAnsi="Times New Roman" w:cs="Times New Roman"/>
              </w:rPr>
              <w:t>с</w:t>
            </w:r>
            <w:proofErr w:type="gramStart"/>
            <w:r w:rsidRPr="003165EC">
              <w:rPr>
                <w:rFonts w:ascii="Times New Roman" w:hAnsi="Times New Roman" w:cs="Times New Roman"/>
              </w:rPr>
              <w:t>.П</w:t>
            </w:r>
            <w:proofErr w:type="gramEnd"/>
            <w:r w:rsidRPr="003165EC">
              <w:rPr>
                <w:rFonts w:ascii="Times New Roman" w:hAnsi="Times New Roman" w:cs="Times New Roman"/>
              </w:rPr>
              <w:t>ушкино</w:t>
            </w:r>
            <w:proofErr w:type="spellEnd"/>
            <w:r w:rsidRPr="003165E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165EC">
              <w:rPr>
                <w:rFonts w:ascii="Times New Roman" w:hAnsi="Times New Roman" w:cs="Times New Roman"/>
              </w:rPr>
              <w:t xml:space="preserve"> по учебно-воспитательской работе</w:t>
            </w:r>
          </w:p>
        </w:tc>
        <w:tc>
          <w:tcPr>
            <w:tcW w:w="1418" w:type="dxa"/>
          </w:tcPr>
          <w:p w:rsidR="00723AD3" w:rsidRPr="00273DAE" w:rsidRDefault="00723AD3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723AD3" w:rsidRPr="009F3ACF" w:rsidRDefault="00723AD3" w:rsidP="003C5D66">
            <w:pPr>
              <w:jc w:val="center"/>
            </w:pPr>
          </w:p>
        </w:tc>
      </w:tr>
      <w:tr w:rsidR="00D7358E" w:rsidRPr="00146CF4" w:rsidTr="00642BD5">
        <w:trPr>
          <w:trHeight w:val="3245"/>
        </w:trPr>
        <w:tc>
          <w:tcPr>
            <w:tcW w:w="741" w:type="dxa"/>
          </w:tcPr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  <w:r>
              <w:t>31</w:t>
            </w:r>
          </w:p>
        </w:tc>
        <w:tc>
          <w:tcPr>
            <w:tcW w:w="3195" w:type="dxa"/>
          </w:tcPr>
          <w:p w:rsidR="00D7358E" w:rsidRDefault="00725809" w:rsidP="00642BD5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9AC05" wp14:editId="6E691EA5">
                  <wp:extent cx="1759951" cy="2052000"/>
                  <wp:effectExtent l="0" t="0" r="0" b="5715"/>
                  <wp:docPr id="41" name="Рисунок 41" descr="C:\Users\user\Documents\Выборы сентябрь 2020г\выборы 13.09.2020г\Инф.материал кандидатов\Кавер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Кавер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51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809" w:rsidRDefault="00725809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D7358E" w:rsidRPr="00D7358E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358E">
              <w:rPr>
                <w:rFonts w:ascii="Times New Roman" w:hAnsi="Times New Roman" w:cs="Times New Roman"/>
                <w:sz w:val="24"/>
                <w:szCs w:val="24"/>
              </w:rPr>
              <w:t>Стрельников Василий  Федорович</w:t>
            </w:r>
          </w:p>
        </w:tc>
        <w:tc>
          <w:tcPr>
            <w:tcW w:w="1134" w:type="dxa"/>
          </w:tcPr>
          <w:p w:rsidR="00D7358E" w:rsidRDefault="00D7358E" w:rsidP="0072580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19.09.</w:t>
            </w:r>
          </w:p>
          <w:p w:rsidR="00D7358E" w:rsidRDefault="00D7358E" w:rsidP="00725809">
            <w:pPr>
              <w:pStyle w:val="a3"/>
            </w:pPr>
            <w:r>
              <w:rPr>
                <w:rFonts w:ascii="Times New Roman" w:hAnsi="Times New Roman" w:cs="Times New Roman"/>
              </w:rPr>
              <w:t>1964</w:t>
            </w:r>
          </w:p>
          <w:p w:rsidR="00D7358E" w:rsidRDefault="00D7358E" w:rsidP="00725809">
            <w:pPr>
              <w:pStyle w:val="a3"/>
            </w:pPr>
          </w:p>
        </w:tc>
        <w:tc>
          <w:tcPr>
            <w:tcW w:w="2552" w:type="dxa"/>
          </w:tcPr>
          <w:p w:rsidR="00D7358E" w:rsidRDefault="00D7358E" w:rsidP="00D7358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Высшее профессиональное </w:t>
            </w:r>
          </w:p>
        </w:tc>
        <w:tc>
          <w:tcPr>
            <w:tcW w:w="3118" w:type="dxa"/>
          </w:tcPr>
          <w:p w:rsidR="00D7358E" w:rsidRPr="00725809" w:rsidRDefault="00725809" w:rsidP="007258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809">
              <w:rPr>
                <w:rFonts w:ascii="Times New Roman" w:hAnsi="Times New Roman"/>
                <w:sz w:val="24"/>
                <w:szCs w:val="24"/>
              </w:rPr>
              <w:t>Крестьянскоое</w:t>
            </w:r>
            <w:proofErr w:type="spellEnd"/>
            <w:r w:rsidRPr="00725809">
              <w:rPr>
                <w:rFonts w:ascii="Times New Roman" w:hAnsi="Times New Roman"/>
                <w:sz w:val="24"/>
                <w:szCs w:val="24"/>
              </w:rPr>
              <w:t xml:space="preserve"> (фермерское) хозяйство "Стрельников Василий Федорович", глава</w:t>
            </w:r>
          </w:p>
        </w:tc>
        <w:tc>
          <w:tcPr>
            <w:tcW w:w="1418" w:type="dxa"/>
          </w:tcPr>
          <w:p w:rsidR="00D7358E" w:rsidRPr="00273DAE" w:rsidRDefault="00B65D1F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D7358E" w:rsidRPr="009F3ACF" w:rsidRDefault="00D7358E" w:rsidP="003C5D66">
            <w:pPr>
              <w:jc w:val="center"/>
            </w:pPr>
          </w:p>
        </w:tc>
      </w:tr>
      <w:tr w:rsidR="00D7358E" w:rsidRPr="00E017D1" w:rsidTr="003C5D66">
        <w:tc>
          <w:tcPr>
            <w:tcW w:w="741" w:type="dxa"/>
          </w:tcPr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Pr="00E017D1" w:rsidRDefault="00D7358E" w:rsidP="00725809">
            <w:pPr>
              <w:jc w:val="center"/>
            </w:pPr>
            <w:r>
              <w:t>3</w:t>
            </w:r>
            <w:r w:rsidR="00725809">
              <w:t>2</w:t>
            </w:r>
          </w:p>
        </w:tc>
        <w:tc>
          <w:tcPr>
            <w:tcW w:w="3195" w:type="dxa"/>
          </w:tcPr>
          <w:p w:rsidR="00D7358E" w:rsidRDefault="00D7358E" w:rsidP="00D7358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C9902F" wp14:editId="3CAD38CF">
                  <wp:extent cx="1441449" cy="2052000"/>
                  <wp:effectExtent l="0" t="0" r="6985" b="5715"/>
                  <wp:docPr id="36" name="Рисунок 36" descr="сканирование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нирование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49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809" w:rsidRPr="00E017D1" w:rsidRDefault="00725809" w:rsidP="00D7358E">
            <w:pPr>
              <w:pStyle w:val="a3"/>
              <w:jc w:val="center"/>
            </w:pPr>
          </w:p>
        </w:tc>
        <w:tc>
          <w:tcPr>
            <w:tcW w:w="1842" w:type="dxa"/>
          </w:tcPr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 xml:space="preserve">Тарыгин </w:t>
            </w:r>
          </w:p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Сергей Владимирович</w:t>
            </w:r>
          </w:p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7358E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23.01.</w:t>
            </w:r>
          </w:p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2552" w:type="dxa"/>
          </w:tcPr>
          <w:p w:rsidR="00D7358E" w:rsidRDefault="00D7358E" w:rsidP="002769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</w:p>
          <w:p w:rsidR="00D7358E" w:rsidRPr="00D925AD" w:rsidRDefault="00D7358E" w:rsidP="002769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7358E" w:rsidRPr="00D925AD" w:rsidRDefault="00D7358E" w:rsidP="003C5D66">
            <w:r w:rsidRPr="00D925AD">
              <w:t>временно не работающий</w:t>
            </w:r>
          </w:p>
        </w:tc>
        <w:tc>
          <w:tcPr>
            <w:tcW w:w="1418" w:type="dxa"/>
          </w:tcPr>
          <w:p w:rsidR="00D7358E" w:rsidRPr="00D925AD" w:rsidRDefault="00B65D1F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D7358E" w:rsidRPr="00D925AD" w:rsidRDefault="00D7358E" w:rsidP="003C5D66">
            <w:pPr>
              <w:jc w:val="center"/>
              <w:rPr>
                <w:b/>
              </w:rPr>
            </w:pPr>
          </w:p>
        </w:tc>
      </w:tr>
      <w:tr w:rsidR="00725809" w:rsidRPr="0004131A" w:rsidTr="003C5D66">
        <w:tc>
          <w:tcPr>
            <w:tcW w:w="741" w:type="dxa"/>
          </w:tcPr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725809">
            <w:pPr>
              <w:jc w:val="center"/>
            </w:pPr>
            <w:r>
              <w:t>33</w:t>
            </w:r>
          </w:p>
        </w:tc>
        <w:tc>
          <w:tcPr>
            <w:tcW w:w="3195" w:type="dxa"/>
          </w:tcPr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693FF4" wp14:editId="4CC75CEA">
                  <wp:extent cx="1574159" cy="2052000"/>
                  <wp:effectExtent l="0" t="0" r="7620" b="5715"/>
                  <wp:docPr id="42" name="Рисунок 42" descr="C:\Users\user\Desktop\2020 год\выборы депутатов 2020\жданов паспорт\фото депутаты\татаии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0 год\выборы депутатов 2020\жданов паспорт\фото депутаты\татаии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59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809" w:rsidRPr="00386741" w:rsidRDefault="00725809" w:rsidP="00725809">
            <w:pPr>
              <w:jc w:val="center"/>
            </w:pPr>
          </w:p>
        </w:tc>
        <w:tc>
          <w:tcPr>
            <w:tcW w:w="1842" w:type="dxa"/>
          </w:tcPr>
          <w:p w:rsidR="00725809" w:rsidRDefault="00725809" w:rsidP="003C5D66">
            <w:r>
              <w:t>Татаринцев</w:t>
            </w:r>
          </w:p>
          <w:p w:rsidR="00725809" w:rsidRDefault="00725809" w:rsidP="003C5D66">
            <w:r>
              <w:t>Владимир</w:t>
            </w:r>
          </w:p>
          <w:p w:rsidR="00725809" w:rsidRPr="00386741" w:rsidRDefault="00725809" w:rsidP="003C5D66">
            <w:r>
              <w:t>Владимирович</w:t>
            </w:r>
          </w:p>
        </w:tc>
        <w:tc>
          <w:tcPr>
            <w:tcW w:w="1134" w:type="dxa"/>
          </w:tcPr>
          <w:p w:rsidR="00725809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17.06.</w:t>
            </w:r>
          </w:p>
          <w:p w:rsidR="00725809" w:rsidRPr="003165EC" w:rsidRDefault="00725809" w:rsidP="00725809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1967</w:t>
            </w:r>
          </w:p>
          <w:p w:rsidR="00725809" w:rsidRPr="003165EC" w:rsidRDefault="00725809" w:rsidP="00725809">
            <w:pPr>
              <w:pStyle w:val="a3"/>
            </w:pPr>
          </w:p>
        </w:tc>
        <w:tc>
          <w:tcPr>
            <w:tcW w:w="2552" w:type="dxa"/>
          </w:tcPr>
          <w:p w:rsidR="00725809" w:rsidRPr="003165EC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 профессиональное</w:t>
            </w:r>
          </w:p>
        </w:tc>
        <w:tc>
          <w:tcPr>
            <w:tcW w:w="3118" w:type="dxa"/>
          </w:tcPr>
          <w:p w:rsidR="00725809" w:rsidRPr="003165EC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C145BF">
              <w:rPr>
                <w:rFonts w:ascii="Times New Roman" w:hAnsi="Times New Roman" w:cs="Times New Roman"/>
              </w:rPr>
              <w:t>ЗАО СХП «</w:t>
            </w:r>
            <w:proofErr w:type="spellStart"/>
            <w:r w:rsidRPr="00C145BF">
              <w:rPr>
                <w:rFonts w:ascii="Times New Roman" w:hAnsi="Times New Roman" w:cs="Times New Roman"/>
              </w:rPr>
              <w:t>Липецкрыбхоз</w:t>
            </w:r>
            <w:proofErr w:type="spellEnd"/>
            <w:r w:rsidRPr="00C145BF">
              <w:rPr>
                <w:rFonts w:ascii="Times New Roman" w:hAnsi="Times New Roman" w:cs="Times New Roman"/>
              </w:rPr>
              <w:t xml:space="preserve">» филиал </w:t>
            </w:r>
            <w:proofErr w:type="spellStart"/>
            <w:r w:rsidRPr="00C145BF">
              <w:rPr>
                <w:rFonts w:ascii="Times New Roman" w:hAnsi="Times New Roman" w:cs="Times New Roman"/>
              </w:rPr>
              <w:t>Добринский</w:t>
            </w:r>
            <w:proofErr w:type="spellEnd"/>
            <w:r w:rsidR="00D20ACF" w:rsidRPr="00C145BF">
              <w:rPr>
                <w:rFonts w:ascii="Times New Roman" w:hAnsi="Times New Roman" w:cs="Times New Roman"/>
              </w:rPr>
              <w:t>, директор</w:t>
            </w:r>
          </w:p>
        </w:tc>
        <w:tc>
          <w:tcPr>
            <w:tcW w:w="1418" w:type="dxa"/>
          </w:tcPr>
          <w:p w:rsidR="00725809" w:rsidRPr="00386741" w:rsidRDefault="00E04E04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725809" w:rsidRPr="0004131A" w:rsidRDefault="00725809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25809" w:rsidRPr="0004131A" w:rsidTr="003C5D66">
        <w:tc>
          <w:tcPr>
            <w:tcW w:w="741" w:type="dxa"/>
          </w:tcPr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  <w:r>
              <w:t>34</w:t>
            </w:r>
          </w:p>
        </w:tc>
        <w:tc>
          <w:tcPr>
            <w:tcW w:w="3195" w:type="dxa"/>
          </w:tcPr>
          <w:p w:rsidR="00725809" w:rsidRDefault="00725809" w:rsidP="003C5D6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7445EB8" wp14:editId="34F266ED">
                  <wp:extent cx="1477577" cy="1836000"/>
                  <wp:effectExtent l="0" t="0" r="8890" b="0"/>
                  <wp:docPr id="43" name="Рисунок 43" descr="C:\Users\user\Documents\Выборы сентябрь 2020г\выборы 13.09.2020г\Инф.материал кандидатов\Маз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Маз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77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8F2" w:rsidRPr="00386741" w:rsidRDefault="000E18F2" w:rsidP="003C5D66">
            <w:pPr>
              <w:jc w:val="right"/>
            </w:pPr>
          </w:p>
        </w:tc>
        <w:tc>
          <w:tcPr>
            <w:tcW w:w="1842" w:type="dxa"/>
          </w:tcPr>
          <w:p w:rsidR="00725809" w:rsidRPr="000415EA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415EA">
              <w:rPr>
                <w:rFonts w:ascii="Times New Roman" w:hAnsi="Times New Roman" w:cs="Times New Roman"/>
              </w:rPr>
              <w:t>Туракулов</w:t>
            </w:r>
            <w:proofErr w:type="spellEnd"/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Мубинжон</w:t>
            </w:r>
            <w:proofErr w:type="spellEnd"/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Рахимович</w:t>
            </w:r>
            <w:proofErr w:type="spellEnd"/>
          </w:p>
        </w:tc>
        <w:tc>
          <w:tcPr>
            <w:tcW w:w="1134" w:type="dxa"/>
          </w:tcPr>
          <w:p w:rsidR="00725809" w:rsidRDefault="00010EDE" w:rsidP="0072580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01.01</w:t>
            </w:r>
            <w:r w:rsidR="00725809" w:rsidRPr="000415EA">
              <w:rPr>
                <w:rFonts w:ascii="Times New Roman" w:hAnsi="Times New Roman" w:cs="Times New Roman"/>
              </w:rPr>
              <w:t>.</w:t>
            </w:r>
          </w:p>
          <w:p w:rsidR="00725809" w:rsidRPr="000415EA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19</w:t>
            </w:r>
            <w:r w:rsidR="00010EDE">
              <w:rPr>
                <w:rFonts w:ascii="Times New Roman" w:hAnsi="Times New Roman" w:cs="Times New Roman"/>
              </w:rPr>
              <w:t>71</w:t>
            </w:r>
          </w:p>
          <w:p w:rsidR="00725809" w:rsidRPr="000415EA" w:rsidRDefault="00725809" w:rsidP="00725809">
            <w:r>
              <w:t xml:space="preserve"> </w:t>
            </w:r>
          </w:p>
        </w:tc>
        <w:tc>
          <w:tcPr>
            <w:tcW w:w="2552" w:type="dxa"/>
          </w:tcPr>
          <w:p w:rsidR="00725809" w:rsidRPr="000415EA" w:rsidRDefault="00725809" w:rsidP="000E18F2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Высшее</w:t>
            </w:r>
            <w:r w:rsidR="000E18F2">
              <w:rPr>
                <w:rFonts w:ascii="Times New Roman" w:hAnsi="Times New Roman" w:cs="Times New Roman"/>
              </w:rPr>
              <w:t xml:space="preserve"> профессиональное</w:t>
            </w:r>
          </w:p>
        </w:tc>
        <w:tc>
          <w:tcPr>
            <w:tcW w:w="3118" w:type="dxa"/>
          </w:tcPr>
          <w:p w:rsidR="00725809" w:rsidRPr="000A1E4D" w:rsidRDefault="00725809" w:rsidP="000E18F2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C145BF">
              <w:rPr>
                <w:rFonts w:ascii="Times New Roman" w:hAnsi="Times New Roman" w:cs="Times New Roman"/>
              </w:rPr>
              <w:t>ООО СХП «</w:t>
            </w:r>
            <w:proofErr w:type="spellStart"/>
            <w:r w:rsidRPr="00C145BF">
              <w:rPr>
                <w:rFonts w:ascii="Times New Roman" w:hAnsi="Times New Roman" w:cs="Times New Roman"/>
              </w:rPr>
              <w:t>Добринский</w:t>
            </w:r>
            <w:proofErr w:type="spellEnd"/>
            <w:r w:rsidRPr="00C145BF">
              <w:rPr>
                <w:rFonts w:ascii="Times New Roman" w:hAnsi="Times New Roman" w:cs="Times New Roman"/>
              </w:rPr>
              <w:t>»</w:t>
            </w:r>
            <w:r w:rsidR="000E18F2" w:rsidRPr="00C145BF">
              <w:rPr>
                <w:rFonts w:ascii="Times New Roman" w:hAnsi="Times New Roman" w:cs="Times New Roman"/>
              </w:rPr>
              <w:t>,</w:t>
            </w:r>
            <w:r w:rsidRPr="00C145BF">
              <w:rPr>
                <w:rFonts w:ascii="Times New Roman" w:hAnsi="Times New Roman" w:cs="Times New Roman"/>
              </w:rPr>
              <w:t xml:space="preserve"> </w:t>
            </w:r>
            <w:r w:rsidR="000E18F2" w:rsidRPr="00C145BF">
              <w:rPr>
                <w:rFonts w:ascii="Times New Roman" w:hAnsi="Times New Roman" w:cs="Times New Roman"/>
              </w:rPr>
              <w:t>д</w:t>
            </w:r>
            <w:r w:rsidRPr="00C145BF">
              <w:rPr>
                <w:rFonts w:ascii="Times New Roman" w:hAnsi="Times New Roman" w:cs="Times New Roman"/>
              </w:rPr>
              <w:t>иректор</w:t>
            </w:r>
          </w:p>
        </w:tc>
        <w:tc>
          <w:tcPr>
            <w:tcW w:w="1418" w:type="dxa"/>
          </w:tcPr>
          <w:p w:rsidR="00725809" w:rsidRPr="00386741" w:rsidRDefault="00926A99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725809" w:rsidRPr="0004131A" w:rsidRDefault="00725809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23AF4" w:rsidRPr="0024758F" w:rsidRDefault="00C23AF4" w:rsidP="00C23AF4">
      <w:pPr>
        <w:jc w:val="center"/>
        <w:rPr>
          <w:b/>
          <w:sz w:val="28"/>
          <w:szCs w:val="28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sectPr w:rsidR="00C23AF4" w:rsidSect="00404700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AF4"/>
    <w:rsid w:val="00010D6C"/>
    <w:rsid w:val="00010EDE"/>
    <w:rsid w:val="00093630"/>
    <w:rsid w:val="000A1E4D"/>
    <w:rsid w:val="000D36B6"/>
    <w:rsid w:val="000E18F2"/>
    <w:rsid w:val="002133D7"/>
    <w:rsid w:val="00237407"/>
    <w:rsid w:val="002665A3"/>
    <w:rsid w:val="002769F5"/>
    <w:rsid w:val="0028286B"/>
    <w:rsid w:val="00296C77"/>
    <w:rsid w:val="002D3082"/>
    <w:rsid w:val="003425A5"/>
    <w:rsid w:val="0035732A"/>
    <w:rsid w:val="0036027D"/>
    <w:rsid w:val="00363CD4"/>
    <w:rsid w:val="00385F99"/>
    <w:rsid w:val="003C5D66"/>
    <w:rsid w:val="00404700"/>
    <w:rsid w:val="004A664A"/>
    <w:rsid w:val="005032F8"/>
    <w:rsid w:val="00504FC6"/>
    <w:rsid w:val="00597192"/>
    <w:rsid w:val="005A1411"/>
    <w:rsid w:val="0063136A"/>
    <w:rsid w:val="00642BD5"/>
    <w:rsid w:val="006B6AB1"/>
    <w:rsid w:val="006B776D"/>
    <w:rsid w:val="006C3359"/>
    <w:rsid w:val="00712021"/>
    <w:rsid w:val="00723AD3"/>
    <w:rsid w:val="00725809"/>
    <w:rsid w:val="00742B72"/>
    <w:rsid w:val="00772151"/>
    <w:rsid w:val="00841589"/>
    <w:rsid w:val="008D3283"/>
    <w:rsid w:val="00921ECD"/>
    <w:rsid w:val="00926A99"/>
    <w:rsid w:val="00957E63"/>
    <w:rsid w:val="009A0746"/>
    <w:rsid w:val="00A108C1"/>
    <w:rsid w:val="00A632D9"/>
    <w:rsid w:val="00A931A7"/>
    <w:rsid w:val="00AC7D0C"/>
    <w:rsid w:val="00B31BEA"/>
    <w:rsid w:val="00B65D1F"/>
    <w:rsid w:val="00B84A0C"/>
    <w:rsid w:val="00BA1233"/>
    <w:rsid w:val="00BB7982"/>
    <w:rsid w:val="00C145BF"/>
    <w:rsid w:val="00C23AF4"/>
    <w:rsid w:val="00C2491B"/>
    <w:rsid w:val="00C65DA0"/>
    <w:rsid w:val="00C75B57"/>
    <w:rsid w:val="00CF3808"/>
    <w:rsid w:val="00D20ACF"/>
    <w:rsid w:val="00D7358E"/>
    <w:rsid w:val="00DF27AD"/>
    <w:rsid w:val="00DF5F01"/>
    <w:rsid w:val="00E04E04"/>
    <w:rsid w:val="00E36173"/>
    <w:rsid w:val="00E672F7"/>
    <w:rsid w:val="00EC6154"/>
    <w:rsid w:val="00EC7C6F"/>
    <w:rsid w:val="00FC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3AF4"/>
    <w:pPr>
      <w:spacing w:after="0" w:line="240" w:lineRule="auto"/>
    </w:pPr>
  </w:style>
  <w:style w:type="paragraph" w:customStyle="1" w:styleId="1">
    <w:name w:val="Без интервала1"/>
    <w:rsid w:val="00C23A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3A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A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3AF4"/>
    <w:pPr>
      <w:spacing w:after="0" w:line="240" w:lineRule="auto"/>
    </w:pPr>
  </w:style>
  <w:style w:type="paragraph" w:customStyle="1" w:styleId="1">
    <w:name w:val="Без интервала1"/>
    <w:rsid w:val="00C23A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3A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A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12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dcterms:created xsi:type="dcterms:W3CDTF">2020-10-20T10:27:00Z</dcterms:created>
  <dcterms:modified xsi:type="dcterms:W3CDTF">2024-02-20T08:22:00Z</dcterms:modified>
</cp:coreProperties>
</file>