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DA" w:rsidRPr="00100486" w:rsidRDefault="007A7CDA" w:rsidP="007A7CDA">
      <w:pPr>
        <w:jc w:val="center"/>
      </w:pPr>
      <w:r w:rsidRPr="00100486"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15pt" o:ole="">
            <v:imagedata r:id="rId7" o:title=""/>
          </v:shape>
          <o:OLEObject Type="Embed" ProgID="Photoshop.Image.6" ShapeID="_x0000_i1025" DrawAspect="Content" ObjectID="_1672808981" r:id="rId8"/>
        </w:object>
      </w:r>
    </w:p>
    <w:p w:rsidR="007A7CDA" w:rsidRPr="000F4ECB" w:rsidRDefault="007A7CDA" w:rsidP="007A7CDA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Администрация Добринского муниципального района</w:t>
      </w:r>
    </w:p>
    <w:p w:rsidR="007A7CDA" w:rsidRPr="000F4ECB" w:rsidRDefault="007A7CDA" w:rsidP="007A7CDA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отдел молодёжи, спорта и демографии</w:t>
      </w:r>
    </w:p>
    <w:p w:rsidR="007A7CDA" w:rsidRPr="00620F6C" w:rsidRDefault="007A7CDA" w:rsidP="007A7CDA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Pr="00B8262A" w:rsidRDefault="007A7CDA" w:rsidP="007A7CDA">
      <w:pPr>
        <w:rPr>
          <w:rFonts w:ascii="Arial" w:hAnsi="Arial" w:cs="Arial"/>
          <w:sz w:val="36"/>
          <w:szCs w:val="36"/>
        </w:rPr>
      </w:pPr>
    </w:p>
    <w:p w:rsidR="007A7CDA" w:rsidRPr="00B8262A" w:rsidRDefault="007A7CDA" w:rsidP="007A7CDA">
      <w:pPr>
        <w:jc w:val="right"/>
        <w:rPr>
          <w:rFonts w:ascii="Arial" w:hAnsi="Arial" w:cs="Arial"/>
          <w:sz w:val="28"/>
          <w:szCs w:val="28"/>
        </w:rPr>
      </w:pPr>
    </w:p>
    <w:p w:rsidR="007A7CDA" w:rsidRPr="000F4ECB" w:rsidRDefault="007A7CDA" w:rsidP="007A7CDA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Утверждаю: ______________</w:t>
      </w:r>
    </w:p>
    <w:p w:rsidR="007A7CDA" w:rsidRPr="000F4ECB" w:rsidRDefault="007A7CDA" w:rsidP="007A7CDA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Pr="000F4ECB" w:rsidRDefault="009D59BA" w:rsidP="007A7CDA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И.о.г</w:t>
      </w:r>
      <w:r w:rsidR="007A7CDA"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лав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</w:t>
      </w:r>
      <w:r w:rsidR="007A7CDA"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администрации </w:t>
      </w:r>
    </w:p>
    <w:p w:rsidR="007A7CDA" w:rsidRPr="000F4ECB" w:rsidRDefault="007A7CDA" w:rsidP="007A7CDA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Добринского муниципального района</w:t>
      </w:r>
    </w:p>
    <w:p w:rsidR="007A7CDA" w:rsidRPr="000F4ECB" w:rsidRDefault="007A7CDA" w:rsidP="007A7CDA">
      <w:pPr>
        <w:jc w:val="right"/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Pr="000F4ECB" w:rsidRDefault="009D59BA" w:rsidP="007A7CDA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Р.И.Ченцов</w:t>
      </w:r>
      <w:r w:rsidR="007A7CDA"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A7CDA" w:rsidRPr="000F4ECB" w:rsidRDefault="007A7CDA" w:rsidP="007A7CDA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Pr="000F4ECB" w:rsidRDefault="007A7CDA" w:rsidP="007A7CDA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Default="007A7CDA" w:rsidP="007A7CDA">
      <w:pPr>
        <w:jc w:val="center"/>
        <w:rPr>
          <w:b/>
          <w:sz w:val="28"/>
          <w:szCs w:val="28"/>
        </w:rPr>
      </w:pPr>
    </w:p>
    <w:p w:rsidR="007A7CDA" w:rsidRDefault="007A7CDA" w:rsidP="007A7CDA">
      <w:pPr>
        <w:jc w:val="center"/>
        <w:rPr>
          <w:b/>
          <w:sz w:val="28"/>
          <w:szCs w:val="28"/>
        </w:rPr>
      </w:pPr>
    </w:p>
    <w:p w:rsidR="007A7CDA" w:rsidRPr="009D0BFD" w:rsidRDefault="007A7CDA" w:rsidP="007A7CDA">
      <w:pPr>
        <w:jc w:val="center"/>
        <w:rPr>
          <w:b/>
          <w:sz w:val="28"/>
          <w:szCs w:val="28"/>
        </w:rPr>
      </w:pPr>
    </w:p>
    <w:p w:rsidR="007A7CDA" w:rsidRPr="007D50E9" w:rsidRDefault="007A7CDA" w:rsidP="007A7CD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CB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Календарный план</w:t>
      </w:r>
      <w:r w:rsidRPr="000F4ECB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D50E9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inline distT="0" distB="0" distL="0" distR="0" wp14:anchorId="227D2555" wp14:editId="360DF908">
                <wp:extent cx="6499860" cy="990600"/>
                <wp:effectExtent l="0" t="0" r="0" b="3175"/>
                <wp:docPr id="1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998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9BA" w:rsidRPr="00406CCF" w:rsidRDefault="009D59B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7CAAC" w:themeColor="accent2" w:themeTint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6" type="#_x0000_t202" style="width:511.8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" filled="f" stroked="f">
                <v:stroke joinstyle="round"/>
                <o:lock v:ext="edit" shapetype="t"/>
                <v:textbox style="mso-fit-shape-to-text:t">
                  <w:txbxContent>
                    <w:p w:rsidR="009D59BA" w:rsidRPr="00406CCF" w:rsidRDefault="009D59B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F7CAAC" w:themeColor="accent2" w:themeTint="6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A7CDA" w:rsidRDefault="007A7CDA" w:rsidP="007A7CD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Официальных физкультурно-оздоровительных </w:t>
      </w:r>
    </w:p>
    <w:p w:rsidR="007A7CDA" w:rsidRDefault="007A7CDA" w:rsidP="007A7CD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спортивных мероприятий </w:t>
      </w:r>
    </w:p>
    <w:p w:rsidR="007A7CDA" w:rsidRDefault="007A7CDA" w:rsidP="007A7CD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Добринского муниципального района </w:t>
      </w:r>
    </w:p>
    <w:p w:rsidR="007A7CDA" w:rsidRPr="007D50E9" w:rsidRDefault="007A7CDA" w:rsidP="007A7CD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Липецкой области</w:t>
      </w:r>
    </w:p>
    <w:p w:rsidR="007A7CDA" w:rsidRPr="007D50E9" w:rsidRDefault="007A7CDA" w:rsidP="007A7CDA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Pr="00850316" w:rsidRDefault="007A7CDA" w:rsidP="007A7CDA">
      <w:pPr>
        <w:jc w:val="center"/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0316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50316"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2020 год</w:t>
      </w:r>
    </w:p>
    <w:p w:rsidR="007A7CDA" w:rsidRDefault="007A7CDA" w:rsidP="007A7CDA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Default="007A7CDA" w:rsidP="007A7CDA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Default="007A7CDA" w:rsidP="007A7CDA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Default="007A7CDA" w:rsidP="007A7CDA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Pr="006E15BE" w:rsidRDefault="007A7CDA" w:rsidP="007A7CD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15BE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Уличный баскетбол </w:t>
      </w:r>
    </w:p>
    <w:p w:rsidR="007A7CDA" w:rsidRPr="006E15BE" w:rsidRDefault="007A7CDA" w:rsidP="007A7CDA">
      <w:pPr>
        <w:jc w:val="center"/>
        <w:rPr>
          <w:sz w:val="56"/>
          <w:szCs w:val="56"/>
        </w:rPr>
      </w:pPr>
    </w:p>
    <w:tbl>
      <w:tblPr>
        <w:tblW w:w="11068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843"/>
        <w:gridCol w:w="2693"/>
        <w:gridCol w:w="1712"/>
      </w:tblGrid>
      <w:tr w:rsidR="007A7CDA" w:rsidRPr="002D594B" w:rsidTr="00173C1E">
        <w:tc>
          <w:tcPr>
            <w:tcW w:w="3261" w:type="dxa"/>
          </w:tcPr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3" w:type="dxa"/>
          </w:tcPr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93" w:type="dxa"/>
          </w:tcPr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12" w:type="dxa"/>
          </w:tcPr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7A7CDA" w:rsidRPr="006F02B4" w:rsidTr="00173C1E">
        <w:tc>
          <w:tcPr>
            <w:tcW w:w="3261" w:type="dxa"/>
          </w:tcPr>
          <w:p w:rsidR="007A7CDA" w:rsidRPr="00F95ADB" w:rsidRDefault="007A7CDA" w:rsidP="00173C1E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1.Чемпионат Добринского муниципального района по уличному баскетболу. </w:t>
            </w:r>
          </w:p>
          <w:p w:rsidR="007A7CDA" w:rsidRPr="00F95ADB" w:rsidRDefault="007A7CD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F95ADB" w:rsidRDefault="007A7CD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5ADB" w:rsidRDefault="007A7CD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5ADB" w:rsidRDefault="007A7CD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мая</w:t>
            </w:r>
          </w:p>
        </w:tc>
        <w:tc>
          <w:tcPr>
            <w:tcW w:w="1843" w:type="dxa"/>
          </w:tcPr>
          <w:p w:rsidR="007A7CDA" w:rsidRPr="00F95ADB" w:rsidRDefault="007A7CD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5ADB" w:rsidRDefault="007A7CD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F95ADB" w:rsidRDefault="007A7CD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7A7CDA" w:rsidRPr="00F95ADB" w:rsidRDefault="007A7CD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 </w:t>
            </w:r>
          </w:p>
          <w:p w:rsidR="007A7CDA" w:rsidRPr="00F95ADB" w:rsidRDefault="007A7CD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7A7CDA" w:rsidRPr="00F95ADB" w:rsidRDefault="007A7CD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5ADB" w:rsidRDefault="007A7CD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5ADB" w:rsidRDefault="007A7CD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</w:t>
            </w:r>
          </w:p>
        </w:tc>
      </w:tr>
      <w:tr w:rsidR="007A7CDA" w:rsidRPr="006F02B4" w:rsidTr="00173C1E">
        <w:tc>
          <w:tcPr>
            <w:tcW w:w="3261" w:type="dxa"/>
          </w:tcPr>
          <w:p w:rsidR="007A7CDA" w:rsidRPr="006F02B4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2.Первенство Добринского муниципального района по уличному баскетболу. </w:t>
            </w:r>
          </w:p>
          <w:p w:rsidR="007A7CDA" w:rsidRPr="006F02B4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Июн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ь </w:t>
            </w: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7A7CDA" w:rsidRPr="00B25D80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B25D80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B25D80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5D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B25D80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 </w:t>
            </w:r>
          </w:p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7A7CDA" w:rsidRPr="006F02B4" w:rsidTr="00173C1E">
        <w:tc>
          <w:tcPr>
            <w:tcW w:w="3261" w:type="dxa"/>
          </w:tcPr>
          <w:p w:rsidR="007A7CDA" w:rsidRPr="006F02B4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3.Кубок Добринского муниципального района      уличному баскетболу. </w:t>
            </w:r>
          </w:p>
          <w:p w:rsidR="007A7CDA" w:rsidRPr="006F02B4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Август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7A7CDA" w:rsidRPr="00B25D80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B25D80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5D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B25D80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 </w:t>
            </w:r>
          </w:p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</w:tr>
      <w:tr w:rsidR="007A7CDA" w:rsidRPr="006F02B4" w:rsidTr="00173C1E">
        <w:tc>
          <w:tcPr>
            <w:tcW w:w="3261" w:type="dxa"/>
          </w:tcPr>
          <w:p w:rsidR="007A7CDA" w:rsidRPr="00620F6C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4.Участие в чемпионате Липецкой области по уличному баскетболу среди мужских команд 2 группы.</w:t>
            </w:r>
          </w:p>
          <w:p w:rsidR="007A7CDA" w:rsidRPr="00620F6C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август</w:t>
            </w:r>
          </w:p>
        </w:tc>
        <w:tc>
          <w:tcPr>
            <w:tcW w:w="1843" w:type="dxa"/>
          </w:tcPr>
          <w:p w:rsidR="007A7CDA" w:rsidRPr="00B25D80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B25D80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5D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 назначению </w:t>
            </w:r>
          </w:p>
        </w:tc>
        <w:tc>
          <w:tcPr>
            <w:tcW w:w="2693" w:type="dxa"/>
          </w:tcPr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 </w:t>
            </w:r>
          </w:p>
        </w:tc>
        <w:tc>
          <w:tcPr>
            <w:tcW w:w="1712" w:type="dxa"/>
          </w:tcPr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7CDA" w:rsidRPr="006F02B4" w:rsidTr="00173C1E">
        <w:tc>
          <w:tcPr>
            <w:tcW w:w="3261" w:type="dxa"/>
          </w:tcPr>
          <w:p w:rsidR="007A7CDA" w:rsidRPr="006F02B4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5.Участие в областных соревнованиях по стрит болу среди профессиональных образовательных учреждений. </w:t>
            </w:r>
          </w:p>
        </w:tc>
        <w:tc>
          <w:tcPr>
            <w:tcW w:w="1559" w:type="dxa"/>
          </w:tcPr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Феврал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ь </w:t>
            </w:r>
          </w:p>
        </w:tc>
        <w:tc>
          <w:tcPr>
            <w:tcW w:w="1843" w:type="dxa"/>
          </w:tcPr>
          <w:p w:rsidR="007A7CDA" w:rsidRPr="00B25D80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B25D80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B25D80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5D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Государственное областное бюджетное профессиональное образовательное учреждение «Добринское техническое училище»</w:t>
            </w:r>
          </w:p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7A7CDA" w:rsidRPr="006F02B4" w:rsidTr="00173C1E">
        <w:tc>
          <w:tcPr>
            <w:tcW w:w="3261" w:type="dxa"/>
          </w:tcPr>
          <w:p w:rsidR="007A7CDA" w:rsidRPr="006F02B4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.Первенство Добринского муниципального района по баскетболу среди юношей и девушек.</w:t>
            </w:r>
          </w:p>
          <w:p w:rsidR="007A7CDA" w:rsidRPr="006F02B4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-декабрь</w:t>
            </w: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6E0B" w:rsidRDefault="00E26E0B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</w:t>
            </w:r>
          </w:p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6F02B4" w:rsidRDefault="007A7CDA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</w:t>
            </w:r>
          </w:p>
        </w:tc>
        <w:tc>
          <w:tcPr>
            <w:tcW w:w="1712" w:type="dxa"/>
          </w:tcPr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134</w:t>
            </w:r>
          </w:p>
        </w:tc>
      </w:tr>
    </w:tbl>
    <w:p w:rsidR="007A7CDA" w:rsidRDefault="007A7CDA" w:rsidP="007A7CD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Default="007A7CDA" w:rsidP="007A7CD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Default="007A7CDA" w:rsidP="007A7CD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Pr="006E15BE" w:rsidRDefault="007A7CDA" w:rsidP="007A7CD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15BE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Волейбол</w:t>
      </w:r>
    </w:p>
    <w:tbl>
      <w:tblPr>
        <w:tblW w:w="11057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620"/>
        <w:gridCol w:w="1765"/>
        <w:gridCol w:w="2735"/>
        <w:gridCol w:w="1517"/>
      </w:tblGrid>
      <w:tr w:rsidR="007A7CDA" w:rsidRPr="002D594B" w:rsidTr="00173C1E">
        <w:tc>
          <w:tcPr>
            <w:tcW w:w="3420" w:type="dxa"/>
          </w:tcPr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765" w:type="dxa"/>
          </w:tcPr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735" w:type="dxa"/>
          </w:tcPr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517" w:type="dxa"/>
          </w:tcPr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7CDA" w:rsidRPr="002D594B" w:rsidTr="00173C1E">
        <w:tc>
          <w:tcPr>
            <w:tcW w:w="3420" w:type="dxa"/>
          </w:tcPr>
          <w:p w:rsidR="007A7CDA" w:rsidRPr="002D594B" w:rsidRDefault="007A7CDA" w:rsidP="00173C1E">
            <w:pPr>
              <w:rPr>
                <w:b/>
              </w:rPr>
            </w:pPr>
            <w:r w:rsidRPr="002D594B">
              <w:rPr>
                <w:b/>
              </w:rPr>
              <w:t xml:space="preserve">1.Чемпионат Добринского муниципального района                  по волейболу среди мужских команд. </w:t>
            </w:r>
          </w:p>
          <w:p w:rsidR="007A7CDA" w:rsidRPr="002D594B" w:rsidRDefault="007A7CDA" w:rsidP="00173C1E">
            <w:pPr>
              <w:rPr>
                <w:b/>
              </w:rPr>
            </w:pPr>
          </w:p>
        </w:tc>
        <w:tc>
          <w:tcPr>
            <w:tcW w:w="1620" w:type="dxa"/>
          </w:tcPr>
          <w:p w:rsidR="007A7CDA" w:rsidRPr="00093E97" w:rsidRDefault="007A7CDA" w:rsidP="00173C1E">
            <w:pPr>
              <w:jc w:val="center"/>
              <w:rPr>
                <w:b/>
              </w:rPr>
            </w:pPr>
          </w:p>
          <w:p w:rsidR="007A7CDA" w:rsidRPr="00093E97" w:rsidRDefault="007A7CDA" w:rsidP="00173C1E">
            <w:pPr>
              <w:jc w:val="center"/>
              <w:rPr>
                <w:b/>
              </w:rPr>
            </w:pPr>
          </w:p>
          <w:p w:rsidR="007A7CDA" w:rsidRPr="00093E97" w:rsidRDefault="007A7CDA" w:rsidP="00173C1E">
            <w:pPr>
              <w:jc w:val="center"/>
              <w:rPr>
                <w:b/>
              </w:rPr>
            </w:pPr>
            <w:r w:rsidRPr="00093E97">
              <w:rPr>
                <w:b/>
              </w:rPr>
              <w:t>Февраль</w:t>
            </w:r>
            <w:r>
              <w:rPr>
                <w:b/>
              </w:rPr>
              <w:t xml:space="preserve">-март </w:t>
            </w:r>
            <w:r w:rsidRPr="00093E97">
              <w:rPr>
                <w:b/>
              </w:rPr>
              <w:t xml:space="preserve"> </w:t>
            </w:r>
          </w:p>
        </w:tc>
        <w:tc>
          <w:tcPr>
            <w:tcW w:w="1765" w:type="dxa"/>
          </w:tcPr>
          <w:p w:rsidR="007A7CDA" w:rsidRPr="00093E97" w:rsidRDefault="007A7CDA" w:rsidP="00173C1E">
            <w:pPr>
              <w:jc w:val="center"/>
              <w:rPr>
                <w:b/>
              </w:rPr>
            </w:pPr>
          </w:p>
          <w:p w:rsidR="007A7CDA" w:rsidRPr="00093E97" w:rsidRDefault="007A7CDA" w:rsidP="00173C1E">
            <w:pPr>
              <w:jc w:val="center"/>
              <w:rPr>
                <w:b/>
              </w:rPr>
            </w:pPr>
            <w:r w:rsidRPr="00093E97">
              <w:rPr>
                <w:b/>
              </w:rPr>
              <w:t>п. Добринка</w:t>
            </w:r>
          </w:p>
          <w:p w:rsidR="007A7CDA" w:rsidRPr="00093E97" w:rsidRDefault="007A7CDA" w:rsidP="00173C1E">
            <w:pPr>
              <w:jc w:val="center"/>
              <w:rPr>
                <w:b/>
              </w:rPr>
            </w:pPr>
            <w:r w:rsidRPr="00093E97">
              <w:rPr>
                <w:b/>
              </w:rPr>
              <w:t>МАУ ДО ДООЦ          (ФК и С)</w:t>
            </w:r>
          </w:p>
        </w:tc>
        <w:tc>
          <w:tcPr>
            <w:tcW w:w="2735" w:type="dxa"/>
          </w:tcPr>
          <w:p w:rsidR="007A7CDA" w:rsidRPr="00093E97" w:rsidRDefault="007A7CDA" w:rsidP="00173C1E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Отдел молодёжи, спорта и демографии администрации района, главы администраций сельских поселений </w:t>
            </w:r>
          </w:p>
          <w:p w:rsidR="007A7CDA" w:rsidRPr="00093E97" w:rsidRDefault="007A7CDA" w:rsidP="00173C1E">
            <w:pPr>
              <w:jc w:val="center"/>
              <w:rPr>
                <w:b/>
              </w:rPr>
            </w:pPr>
          </w:p>
        </w:tc>
        <w:tc>
          <w:tcPr>
            <w:tcW w:w="1517" w:type="dxa"/>
          </w:tcPr>
          <w:p w:rsidR="007A7CDA" w:rsidRPr="002D594B" w:rsidRDefault="007A7CDA" w:rsidP="00173C1E">
            <w:pPr>
              <w:jc w:val="center"/>
              <w:rPr>
                <w:b/>
              </w:rPr>
            </w:pPr>
          </w:p>
          <w:p w:rsidR="007A7CDA" w:rsidRPr="002D594B" w:rsidRDefault="007A7CDA" w:rsidP="00173C1E">
            <w:pPr>
              <w:jc w:val="center"/>
              <w:rPr>
                <w:b/>
              </w:rPr>
            </w:pPr>
          </w:p>
          <w:p w:rsidR="007A7CDA" w:rsidRPr="002D594B" w:rsidRDefault="007A7CDA" w:rsidP="00173C1E">
            <w:pPr>
              <w:jc w:val="center"/>
              <w:rPr>
                <w:b/>
              </w:rPr>
            </w:pPr>
          </w:p>
          <w:p w:rsidR="007A7CDA" w:rsidRPr="002D594B" w:rsidRDefault="007A7CDA" w:rsidP="00173C1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7A7CDA" w:rsidRPr="002D594B" w:rsidTr="00173C1E">
        <w:tc>
          <w:tcPr>
            <w:tcW w:w="3420" w:type="dxa"/>
          </w:tcPr>
          <w:p w:rsidR="007A7CDA" w:rsidRPr="006E15BE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2.Кубок Добринского муниципального района                    по волейболу среди мужских команд. </w:t>
            </w:r>
          </w:p>
        </w:tc>
        <w:tc>
          <w:tcPr>
            <w:tcW w:w="1620" w:type="dxa"/>
          </w:tcPr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25 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65" w:type="dxa"/>
          </w:tcPr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</w:t>
            </w:r>
          </w:p>
        </w:tc>
        <w:tc>
          <w:tcPr>
            <w:tcW w:w="2735" w:type="dxa"/>
          </w:tcPr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района, главы сельских поселений </w:t>
            </w: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7" w:type="dxa"/>
          </w:tcPr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</w:t>
            </w:r>
          </w:p>
        </w:tc>
      </w:tr>
      <w:tr w:rsidR="007A7CDA" w:rsidRPr="002D594B" w:rsidTr="00173C1E">
        <w:tc>
          <w:tcPr>
            <w:tcW w:w="3420" w:type="dxa"/>
          </w:tcPr>
          <w:p w:rsidR="007A7CDA" w:rsidRPr="009D59B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3.Участие в чемпионате области по волейболу среди команд высшей лиги</w:t>
            </w:r>
          </w:p>
        </w:tc>
        <w:tc>
          <w:tcPr>
            <w:tcW w:w="1620" w:type="dxa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Октябрь-декабрь </w:t>
            </w:r>
          </w:p>
        </w:tc>
        <w:tc>
          <w:tcPr>
            <w:tcW w:w="1765" w:type="dxa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календарю</w:t>
            </w:r>
          </w:p>
        </w:tc>
        <w:tc>
          <w:tcPr>
            <w:tcW w:w="2735" w:type="dxa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7" w:type="dxa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  <w:tr w:rsidR="007A7CDA" w:rsidRPr="002D594B" w:rsidTr="00173C1E">
        <w:tc>
          <w:tcPr>
            <w:tcW w:w="3420" w:type="dxa"/>
          </w:tcPr>
          <w:p w:rsidR="007A7CDA" w:rsidRPr="006E15BE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.Участие в областных соревнованиях по волейболу среди профессиональных образовательных учреждений. </w:t>
            </w:r>
          </w:p>
        </w:tc>
        <w:tc>
          <w:tcPr>
            <w:tcW w:w="1620" w:type="dxa"/>
          </w:tcPr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ноябрь </w:t>
            </w:r>
          </w:p>
        </w:tc>
        <w:tc>
          <w:tcPr>
            <w:tcW w:w="1765" w:type="dxa"/>
          </w:tcPr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35" w:type="dxa"/>
          </w:tcPr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Государственное областное бюджетное профессиональное образовательное учреждение «Добринское техническое училище»</w:t>
            </w:r>
          </w:p>
        </w:tc>
        <w:tc>
          <w:tcPr>
            <w:tcW w:w="1517" w:type="dxa"/>
          </w:tcPr>
          <w:p w:rsidR="007A7CDA" w:rsidRPr="006E15BE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A7CDA" w:rsidRPr="002D594B" w:rsidTr="00173C1E">
        <w:tc>
          <w:tcPr>
            <w:tcW w:w="3420" w:type="dxa"/>
          </w:tcPr>
          <w:p w:rsidR="007A7CDA" w:rsidRPr="006E15BE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.Рождественский турнир по волейболу среди юношей и девушек.</w:t>
            </w:r>
          </w:p>
        </w:tc>
        <w:tc>
          <w:tcPr>
            <w:tcW w:w="1620" w:type="dxa"/>
          </w:tcPr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4-5 января</w:t>
            </w:r>
          </w:p>
        </w:tc>
        <w:tc>
          <w:tcPr>
            <w:tcW w:w="1765" w:type="dxa"/>
          </w:tcPr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   (ФК и С)                 </w:t>
            </w:r>
          </w:p>
        </w:tc>
        <w:tc>
          <w:tcPr>
            <w:tcW w:w="2735" w:type="dxa"/>
          </w:tcPr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 п. Добринка</w:t>
            </w:r>
          </w:p>
        </w:tc>
        <w:tc>
          <w:tcPr>
            <w:tcW w:w="1517" w:type="dxa"/>
          </w:tcPr>
          <w:p w:rsidR="007A7CDA" w:rsidRPr="006E15BE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123</w:t>
            </w:r>
          </w:p>
        </w:tc>
      </w:tr>
      <w:tr w:rsidR="007A7CDA" w:rsidRPr="002D594B" w:rsidTr="00173C1E">
        <w:tc>
          <w:tcPr>
            <w:tcW w:w="3420" w:type="dxa"/>
          </w:tcPr>
          <w:p w:rsidR="007A7CDA" w:rsidRPr="006E15BE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областных зональных соревнованиях по волейболу среди юношей и девушек.</w:t>
            </w:r>
          </w:p>
          <w:p w:rsidR="007A7CDA" w:rsidRPr="006E15BE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765" w:type="dxa"/>
          </w:tcPr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35" w:type="dxa"/>
          </w:tcPr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   (ФК и С) п. Добринка </w:t>
            </w:r>
          </w:p>
        </w:tc>
        <w:tc>
          <w:tcPr>
            <w:tcW w:w="1517" w:type="dxa"/>
          </w:tcPr>
          <w:p w:rsidR="007A7CDA" w:rsidRPr="006E15BE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24 </w:t>
            </w:r>
          </w:p>
        </w:tc>
      </w:tr>
      <w:tr w:rsidR="007A7CDA" w:rsidRPr="002D594B" w:rsidTr="00173C1E">
        <w:tc>
          <w:tcPr>
            <w:tcW w:w="3420" w:type="dxa"/>
          </w:tcPr>
          <w:p w:rsidR="007A7CDA" w:rsidRPr="006E15BE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Первенство Добринского муниципального района по волейболу среди девушек.</w:t>
            </w:r>
          </w:p>
        </w:tc>
        <w:tc>
          <w:tcPr>
            <w:tcW w:w="1620" w:type="dxa"/>
          </w:tcPr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65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</w:t>
            </w:r>
          </w:p>
        </w:tc>
        <w:tc>
          <w:tcPr>
            <w:tcW w:w="2735" w:type="dxa"/>
          </w:tcPr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(ФК и С) п. Добринка</w:t>
            </w:r>
          </w:p>
        </w:tc>
        <w:tc>
          <w:tcPr>
            <w:tcW w:w="1517" w:type="dxa"/>
          </w:tcPr>
          <w:p w:rsidR="007A7CDA" w:rsidRPr="006E15BE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7A7CDA" w:rsidRPr="002D594B" w:rsidTr="00173C1E">
        <w:tc>
          <w:tcPr>
            <w:tcW w:w="3420" w:type="dxa"/>
          </w:tcPr>
          <w:p w:rsidR="007A7CDA" w:rsidRPr="009D59B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8.Участие в Кубке Липецкой области по волейболу среди </w:t>
            </w: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мужских команд.</w:t>
            </w:r>
          </w:p>
        </w:tc>
        <w:tc>
          <w:tcPr>
            <w:tcW w:w="1620" w:type="dxa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Ноябрь </w:t>
            </w:r>
          </w:p>
        </w:tc>
        <w:tc>
          <w:tcPr>
            <w:tcW w:w="1765" w:type="dxa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735" w:type="dxa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</w:t>
            </w: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администрации района</w:t>
            </w: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7" w:type="dxa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A7CDA" w:rsidRPr="002D594B" w:rsidTr="00173C1E">
        <w:tc>
          <w:tcPr>
            <w:tcW w:w="3420" w:type="dxa"/>
          </w:tcPr>
          <w:p w:rsidR="007A7CDA" w:rsidRPr="006E15BE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9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Участие в чемпионате Липецкой области по пляжному волейболу среди мужских команд.</w:t>
            </w:r>
          </w:p>
          <w:p w:rsidR="007A7CDA" w:rsidRPr="006E15BE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Июнь-август </w:t>
            </w:r>
          </w:p>
        </w:tc>
        <w:tc>
          <w:tcPr>
            <w:tcW w:w="1765" w:type="dxa"/>
          </w:tcPr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35" w:type="dxa"/>
          </w:tcPr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</w:tc>
        <w:tc>
          <w:tcPr>
            <w:tcW w:w="1517" w:type="dxa"/>
          </w:tcPr>
          <w:p w:rsidR="007A7CDA" w:rsidRPr="006E15BE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7CDA" w:rsidRPr="002D594B" w:rsidTr="00173C1E">
        <w:tc>
          <w:tcPr>
            <w:tcW w:w="3420" w:type="dxa"/>
          </w:tcPr>
          <w:p w:rsidR="007A7CDA" w:rsidRPr="009D59B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10.Участие в областных зональных соревнованиях по волейболу среди города и районов. </w:t>
            </w:r>
          </w:p>
        </w:tc>
        <w:tc>
          <w:tcPr>
            <w:tcW w:w="1620" w:type="dxa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Март </w:t>
            </w:r>
          </w:p>
        </w:tc>
        <w:tc>
          <w:tcPr>
            <w:tcW w:w="1765" w:type="dxa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735" w:type="dxa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</w:tc>
        <w:tc>
          <w:tcPr>
            <w:tcW w:w="1517" w:type="dxa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</w:tbl>
    <w:p w:rsidR="007A7CDA" w:rsidRDefault="007A7CDA" w:rsidP="007A7CDA">
      <w:pPr>
        <w:jc w:val="center"/>
      </w:pPr>
    </w:p>
    <w:p w:rsidR="007A7CDA" w:rsidRDefault="007A7CDA" w:rsidP="007A7CDA">
      <w:pPr>
        <w:jc w:val="center"/>
        <w:rPr>
          <w:rFonts w:eastAsiaTheme="minorEastAsia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Плавание</w:t>
      </w:r>
    </w:p>
    <w:tbl>
      <w:tblPr>
        <w:tblW w:w="11058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985"/>
        <w:gridCol w:w="2693"/>
        <w:gridCol w:w="1560"/>
      </w:tblGrid>
      <w:tr w:rsidR="007A7CDA" w:rsidRPr="002D594B" w:rsidTr="00173C1E">
        <w:tc>
          <w:tcPr>
            <w:tcW w:w="3261" w:type="dxa"/>
          </w:tcPr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985" w:type="dxa"/>
          </w:tcPr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693" w:type="dxa"/>
          </w:tcPr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560" w:type="dxa"/>
          </w:tcPr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Pr="002D594B" w:rsidRDefault="007A7CDA" w:rsidP="00173C1E">
            <w:pPr>
              <w:rPr>
                <w:b/>
              </w:rPr>
            </w:pPr>
            <w:r>
              <w:rPr>
                <w:b/>
              </w:rPr>
              <w:t>1</w:t>
            </w:r>
            <w:r w:rsidRPr="002D594B">
              <w:rPr>
                <w:b/>
              </w:rPr>
              <w:t>.Чемпионат Добринского района</w:t>
            </w:r>
            <w:r>
              <w:rPr>
                <w:b/>
              </w:rPr>
              <w:t xml:space="preserve"> </w:t>
            </w:r>
            <w:r w:rsidRPr="002D594B">
              <w:rPr>
                <w:b/>
              </w:rPr>
              <w:t>по плаванию.</w:t>
            </w:r>
          </w:p>
          <w:p w:rsidR="007A7CDA" w:rsidRPr="002D594B" w:rsidRDefault="007A7CDA" w:rsidP="00173C1E">
            <w:pPr>
              <w:rPr>
                <w:b/>
              </w:rPr>
            </w:pPr>
          </w:p>
        </w:tc>
        <w:tc>
          <w:tcPr>
            <w:tcW w:w="1559" w:type="dxa"/>
          </w:tcPr>
          <w:p w:rsidR="007A7CDA" w:rsidRPr="00093E97" w:rsidRDefault="007A7CDA" w:rsidP="00173C1E">
            <w:pPr>
              <w:jc w:val="center"/>
              <w:rPr>
                <w:b/>
              </w:rPr>
            </w:pPr>
          </w:p>
          <w:p w:rsidR="007A7CDA" w:rsidRPr="00093E97" w:rsidRDefault="007A7CDA" w:rsidP="00173C1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093E97">
              <w:rPr>
                <w:b/>
              </w:rPr>
              <w:t xml:space="preserve"> март</w:t>
            </w:r>
            <w:r>
              <w:rPr>
                <w:b/>
              </w:rPr>
              <w:t>а</w:t>
            </w:r>
          </w:p>
        </w:tc>
        <w:tc>
          <w:tcPr>
            <w:tcW w:w="1985" w:type="dxa"/>
          </w:tcPr>
          <w:p w:rsidR="007A7CDA" w:rsidRPr="00093E97" w:rsidRDefault="007A7CDA" w:rsidP="00173C1E">
            <w:pPr>
              <w:jc w:val="center"/>
              <w:rPr>
                <w:b/>
              </w:rPr>
            </w:pPr>
            <w:r w:rsidRPr="00093E97">
              <w:rPr>
                <w:b/>
              </w:rPr>
              <w:t>Плавательный бассейн «Жемчужина» п. Добринка</w:t>
            </w:r>
          </w:p>
        </w:tc>
        <w:tc>
          <w:tcPr>
            <w:tcW w:w="2693" w:type="dxa"/>
          </w:tcPr>
          <w:p w:rsidR="007A7CDA" w:rsidRPr="00093E97" w:rsidRDefault="007A7CDA" w:rsidP="00173C1E">
            <w:pPr>
              <w:jc w:val="center"/>
              <w:rPr>
                <w:b/>
              </w:rPr>
            </w:pPr>
            <w:r w:rsidRPr="00093E97">
              <w:rPr>
                <w:b/>
              </w:rPr>
              <w:t>Отдел молодёжи, спорта и демографии администрации района</w:t>
            </w:r>
          </w:p>
        </w:tc>
        <w:tc>
          <w:tcPr>
            <w:tcW w:w="1560" w:type="dxa"/>
          </w:tcPr>
          <w:p w:rsidR="007A7CDA" w:rsidRPr="002D594B" w:rsidRDefault="007A7CDA" w:rsidP="00173C1E">
            <w:pPr>
              <w:jc w:val="center"/>
              <w:rPr>
                <w:b/>
                <w:sz w:val="22"/>
                <w:szCs w:val="22"/>
              </w:rPr>
            </w:pPr>
          </w:p>
          <w:p w:rsidR="007A7CDA" w:rsidRPr="002D594B" w:rsidRDefault="007A7CDA" w:rsidP="00173C1E">
            <w:pPr>
              <w:jc w:val="center"/>
              <w:rPr>
                <w:b/>
                <w:sz w:val="22"/>
                <w:szCs w:val="22"/>
              </w:rPr>
            </w:pPr>
          </w:p>
          <w:p w:rsidR="007A7CDA" w:rsidRPr="002D594B" w:rsidRDefault="007A7CDA" w:rsidP="00173C1E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120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Pr="006E15BE" w:rsidRDefault="007A7CDA" w:rsidP="00173C1E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2.Лично-командное первенство Добринского района по плаванию среди школьников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7A7CDA" w:rsidRDefault="007A7CDA" w:rsidP="00173C1E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  <w:p w:rsidR="007A7CDA" w:rsidRPr="006E15BE" w:rsidRDefault="007A7CDA" w:rsidP="00173C1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68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Плавательный бассейн «Жемчужина»              п. Добринка</w:t>
            </w:r>
          </w:p>
        </w:tc>
        <w:tc>
          <w:tcPr>
            <w:tcW w:w="2693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C36689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68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«ДЮСШ «Жемчужина» п. Добринка</w:t>
            </w: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7A7CDA" w:rsidRPr="00C36689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C36689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C36689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689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Pr="006E15BE" w:rsidRDefault="007A7CDA" w:rsidP="00173C1E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3.Первенство ДЮСШ по плаванию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A7CDA" w:rsidRPr="006E15BE" w:rsidRDefault="007A7CDA" w:rsidP="00173C1E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6E15BE" w:rsidRDefault="007A7CDA" w:rsidP="00173C1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985" w:type="dxa"/>
          </w:tcPr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Плавательный бассейн «Жемчужина»  п. Добринка</w:t>
            </w: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«ДЮСШ «Жемчужина» п. Добринка</w:t>
            </w:r>
          </w:p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7A7CDA" w:rsidRPr="00C36689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C36689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C36689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C36689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689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Default="007A7CDA" w:rsidP="00173C1E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173C1E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6E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.Единый день плавания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7A7CDA" w:rsidRDefault="007A7CDA" w:rsidP="00173C1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173C1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</w:t>
            </w:r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екабр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ь </w:t>
            </w:r>
          </w:p>
        </w:tc>
        <w:tc>
          <w:tcPr>
            <w:tcW w:w="1985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Плавательный бассейн «Жемчужина»   п. Добринка</w:t>
            </w:r>
          </w:p>
        </w:tc>
        <w:tc>
          <w:tcPr>
            <w:tcW w:w="2693" w:type="dxa"/>
          </w:tcPr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Добринского муниципального района</w:t>
            </w:r>
          </w:p>
        </w:tc>
        <w:tc>
          <w:tcPr>
            <w:tcW w:w="1560" w:type="dxa"/>
          </w:tcPr>
          <w:p w:rsidR="007A7CDA" w:rsidRPr="00761428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380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Pr="006E15BE" w:rsidRDefault="007A7CDA" w:rsidP="00173C1E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6E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Районный </w:t>
            </w:r>
            <w:r w:rsidRPr="006E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Фестиваль «Умею плавать»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7A7CDA" w:rsidRDefault="007A7CDA" w:rsidP="00173C1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173C1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985" w:type="dxa"/>
          </w:tcPr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Плавательный бассейн «Жемчужина»  п. Добринка</w:t>
            </w:r>
          </w:p>
        </w:tc>
        <w:tc>
          <w:tcPr>
            <w:tcW w:w="2693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6E15B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Pr="00761428" w:rsidRDefault="007A7CDA" w:rsidP="00173C1E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Участие в 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первенств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Липецкой 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асти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плаванию.</w:t>
            </w:r>
          </w:p>
        </w:tc>
        <w:tc>
          <w:tcPr>
            <w:tcW w:w="1559" w:type="dxa"/>
          </w:tcPr>
          <w:p w:rsidR="007A7CDA" w:rsidRDefault="007A7CDA" w:rsidP="00173C1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173C1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Январь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февраль</w:t>
            </w:r>
          </w:p>
        </w:tc>
        <w:tc>
          <w:tcPr>
            <w:tcW w:w="1985" w:type="dxa"/>
          </w:tcPr>
          <w:p w:rsidR="007A7CDA" w:rsidRPr="00D65C00" w:rsidRDefault="007A7CDA" w:rsidP="00173C1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65C00" w:rsidRDefault="007A7CDA" w:rsidP="00173C1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65C00" w:rsidRDefault="007A7CDA" w:rsidP="00173C1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г. Липецк</w:t>
            </w:r>
          </w:p>
        </w:tc>
        <w:tc>
          <w:tcPr>
            <w:tcW w:w="2693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п. Добринка</w:t>
            </w:r>
          </w:p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Default="007A7CDA" w:rsidP="00173C1E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173C1E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8.Участие в о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бластно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фестивал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«Умею плавать».</w:t>
            </w:r>
          </w:p>
        </w:tc>
        <w:tc>
          <w:tcPr>
            <w:tcW w:w="1559" w:type="dxa"/>
          </w:tcPr>
          <w:p w:rsidR="007A7CDA" w:rsidRDefault="007A7CDA" w:rsidP="00173C1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173C1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985" w:type="dxa"/>
          </w:tcPr>
          <w:p w:rsidR="007A7CDA" w:rsidRDefault="007A7CDA" w:rsidP="00173C1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65C00" w:rsidRDefault="007A7CDA" w:rsidP="00173C1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Default="007A7CDA" w:rsidP="00173C1E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9.Участие в первенстве Липецкой области 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плаванию в рамках КСШ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A7CDA" w:rsidRPr="00761428" w:rsidRDefault="007A7CDA" w:rsidP="00173C1E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Default="007A7CDA" w:rsidP="00173C1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173C1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985" w:type="dxa"/>
          </w:tcPr>
          <w:p w:rsidR="007A7CDA" w:rsidRPr="00D65C00" w:rsidRDefault="007A7CDA" w:rsidP="00173C1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Pr="00761428" w:rsidRDefault="007A7CDA" w:rsidP="00173C1E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10.Участие о</w:t>
            </w:r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ткрыто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первенств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Грязинского района по плаванию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7A7CDA" w:rsidRDefault="007A7CDA" w:rsidP="00173C1E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173C1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985" w:type="dxa"/>
          </w:tcPr>
          <w:p w:rsidR="007A7CDA" w:rsidRPr="00D65C00" w:rsidRDefault="007A7CDA" w:rsidP="00173C1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65C00" w:rsidRDefault="007A7CDA" w:rsidP="00173C1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Грязи</w:t>
            </w:r>
          </w:p>
        </w:tc>
        <w:tc>
          <w:tcPr>
            <w:tcW w:w="2693" w:type="dxa"/>
          </w:tcPr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Pr="00761428" w:rsidRDefault="007A7CDA" w:rsidP="00173C1E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11.Участие в п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ервенств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Липецкой обл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асти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плаванию.</w:t>
            </w:r>
          </w:p>
        </w:tc>
        <w:tc>
          <w:tcPr>
            <w:tcW w:w="1559" w:type="dxa"/>
          </w:tcPr>
          <w:p w:rsidR="007A7CDA" w:rsidRDefault="007A7CDA" w:rsidP="00173C1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173C1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Май </w:t>
            </w:r>
          </w:p>
        </w:tc>
        <w:tc>
          <w:tcPr>
            <w:tcW w:w="1985" w:type="dxa"/>
          </w:tcPr>
          <w:p w:rsidR="007A7CDA" w:rsidRPr="00D65C00" w:rsidRDefault="007A7CDA" w:rsidP="00173C1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65C00" w:rsidRDefault="007A7CDA" w:rsidP="00173C1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7A7CDA" w:rsidRPr="00761428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560" w:type="dxa"/>
          </w:tcPr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Pr="00093BB3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.Открытый турнир Добринского района по плаванию на кубок главы района.</w:t>
            </w:r>
          </w:p>
          <w:p w:rsidR="007A7CDA" w:rsidRPr="00093BB3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559" w:type="dxa"/>
          </w:tcPr>
          <w:p w:rsidR="007A7CDA" w:rsidRPr="00093BB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093BB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5" w:type="dxa"/>
          </w:tcPr>
          <w:p w:rsidR="007A7CDA" w:rsidRPr="00093BB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Плавательный бассейн «Жемчужина»         п. Добринка</w:t>
            </w:r>
          </w:p>
        </w:tc>
        <w:tc>
          <w:tcPr>
            <w:tcW w:w="2693" w:type="dxa"/>
          </w:tcPr>
          <w:p w:rsidR="007A7CDA" w:rsidRPr="00093BB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093BB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спорта и демографии администрации района</w:t>
            </w:r>
          </w:p>
        </w:tc>
        <w:tc>
          <w:tcPr>
            <w:tcW w:w="1560" w:type="dxa"/>
          </w:tcPr>
          <w:p w:rsidR="007A7CDA" w:rsidRPr="00093BB3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093BB3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093BB3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Pr="00093BB3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13.Участие в чемпионате и первенстве Липецкой области по плаванию.</w:t>
            </w:r>
          </w:p>
        </w:tc>
        <w:tc>
          <w:tcPr>
            <w:tcW w:w="1559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093BB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Апрель </w:t>
            </w:r>
          </w:p>
        </w:tc>
        <w:tc>
          <w:tcPr>
            <w:tcW w:w="1985" w:type="dxa"/>
          </w:tcPr>
          <w:p w:rsidR="007A7CDA" w:rsidRPr="00093BB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093BB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093BB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   спорта и демографии администрации района </w:t>
            </w:r>
          </w:p>
          <w:p w:rsidR="007A7CDA" w:rsidRPr="00093BB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093BB3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Pr="00093BB3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14.Сдача нормативов ГТО по плаванию.</w:t>
            </w:r>
          </w:p>
        </w:tc>
        <w:tc>
          <w:tcPr>
            <w:tcW w:w="1559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093BB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1985" w:type="dxa"/>
          </w:tcPr>
          <w:p w:rsidR="007A7CDA" w:rsidRPr="00093BB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Плавательный бассейн «Жемчужина»         п. Добринка</w:t>
            </w:r>
          </w:p>
        </w:tc>
        <w:tc>
          <w:tcPr>
            <w:tcW w:w="2693" w:type="dxa"/>
          </w:tcPr>
          <w:p w:rsidR="007A7CDA" w:rsidRPr="00093BB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спорта и демографии администрации района</w:t>
            </w:r>
          </w:p>
        </w:tc>
        <w:tc>
          <w:tcPr>
            <w:tcW w:w="1560" w:type="dxa"/>
          </w:tcPr>
          <w:p w:rsidR="007A7CDA" w:rsidRPr="00093BB3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093BB3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093BB3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450-500</w:t>
            </w:r>
          </w:p>
        </w:tc>
      </w:tr>
    </w:tbl>
    <w:p w:rsidR="007A7CDA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Pr="002D594B" w:rsidRDefault="007A7CDA" w:rsidP="007A7CDA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11788DD" wp14:editId="0EEA61C7">
                <wp:extent cx="3223260" cy="297180"/>
                <wp:effectExtent l="0" t="1270" r="0" b="0"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232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9BA" w:rsidRPr="00FF5342" w:rsidRDefault="009D59B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342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Лыжные гонки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27" type="#_x0000_t202" style="width:253.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bVugIAAMg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" filled="f" stroked="f">
                <v:stroke joinstyle="round"/>
                <o:lock v:ext="edit" shapetype="t"/>
                <v:textbox style="mso-fit-shape-to-text:t">
                  <w:txbxContent>
                    <w:p w:rsidR="009D59BA" w:rsidRPr="00FF5342" w:rsidRDefault="009D59B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342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Лыжные гонки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7CDA" w:rsidRPr="002D594B" w:rsidRDefault="007A7CDA" w:rsidP="007A7CDA">
      <w:pPr>
        <w:jc w:val="center"/>
      </w:pP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800"/>
        <w:gridCol w:w="2880"/>
        <w:gridCol w:w="1800"/>
      </w:tblGrid>
      <w:tr w:rsidR="007A7CDA" w:rsidRPr="002D594B" w:rsidTr="00173C1E">
        <w:tc>
          <w:tcPr>
            <w:tcW w:w="306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0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88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80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7A7CDA" w:rsidRPr="002D594B" w:rsidTr="00173C1E">
        <w:trPr>
          <w:trHeight w:val="841"/>
        </w:trPr>
        <w:tc>
          <w:tcPr>
            <w:tcW w:w="3060" w:type="dxa"/>
          </w:tcPr>
          <w:p w:rsidR="007A7CDA" w:rsidRPr="002D594B" w:rsidRDefault="007A7CDA" w:rsidP="00173C1E">
            <w:pPr>
              <w:rPr>
                <w:b/>
              </w:rPr>
            </w:pPr>
            <w:r w:rsidRPr="002D594B">
              <w:rPr>
                <w:b/>
              </w:rPr>
              <w:t xml:space="preserve">1.Чемпионат </w:t>
            </w:r>
            <w:r>
              <w:rPr>
                <w:b/>
              </w:rPr>
              <w:t>Д</w:t>
            </w:r>
            <w:r w:rsidRPr="002D594B">
              <w:rPr>
                <w:b/>
              </w:rPr>
              <w:t xml:space="preserve">обринского района по лыжным гонкам.  </w:t>
            </w:r>
          </w:p>
          <w:p w:rsidR="007A7CDA" w:rsidRPr="002D594B" w:rsidRDefault="007A7CDA" w:rsidP="00173C1E">
            <w:pPr>
              <w:rPr>
                <w:b/>
              </w:rPr>
            </w:pPr>
          </w:p>
        </w:tc>
        <w:tc>
          <w:tcPr>
            <w:tcW w:w="1620" w:type="dxa"/>
          </w:tcPr>
          <w:p w:rsidR="007A7CDA" w:rsidRPr="00093E97" w:rsidRDefault="007A7CDA" w:rsidP="00173C1E">
            <w:pPr>
              <w:jc w:val="center"/>
              <w:rPr>
                <w:b/>
              </w:rPr>
            </w:pPr>
          </w:p>
          <w:p w:rsidR="007A7CDA" w:rsidRPr="00093E97" w:rsidRDefault="007A7CDA" w:rsidP="00173C1E">
            <w:pPr>
              <w:jc w:val="center"/>
              <w:rPr>
                <w:b/>
              </w:rPr>
            </w:pPr>
          </w:p>
          <w:p w:rsidR="007A7CDA" w:rsidRPr="00093E97" w:rsidRDefault="007A7CDA" w:rsidP="00173C1E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Pr="00093E97">
              <w:rPr>
                <w:b/>
              </w:rPr>
              <w:t>феврал</w:t>
            </w:r>
            <w:r>
              <w:rPr>
                <w:b/>
              </w:rPr>
              <w:t>я</w:t>
            </w:r>
          </w:p>
        </w:tc>
        <w:tc>
          <w:tcPr>
            <w:tcW w:w="1800" w:type="dxa"/>
          </w:tcPr>
          <w:p w:rsidR="007A7CDA" w:rsidRPr="00093E97" w:rsidRDefault="007A7CDA" w:rsidP="00173C1E">
            <w:pPr>
              <w:jc w:val="center"/>
              <w:rPr>
                <w:b/>
              </w:rPr>
            </w:pPr>
          </w:p>
          <w:p w:rsidR="007A7CDA" w:rsidRPr="00093E97" w:rsidRDefault="007A7CDA" w:rsidP="00173C1E">
            <w:pPr>
              <w:jc w:val="center"/>
              <w:rPr>
                <w:b/>
              </w:rPr>
            </w:pPr>
          </w:p>
          <w:p w:rsidR="007A7CDA" w:rsidRPr="00093E97" w:rsidRDefault="007A7CDA" w:rsidP="00173C1E">
            <w:pPr>
              <w:jc w:val="center"/>
              <w:rPr>
                <w:b/>
              </w:rPr>
            </w:pPr>
            <w:r w:rsidRPr="00093E97">
              <w:rPr>
                <w:b/>
              </w:rPr>
              <w:t>п. Добринка</w:t>
            </w:r>
          </w:p>
        </w:tc>
        <w:tc>
          <w:tcPr>
            <w:tcW w:w="2880" w:type="dxa"/>
          </w:tcPr>
          <w:p w:rsidR="007A7CDA" w:rsidRPr="00093E97" w:rsidRDefault="007A7CDA" w:rsidP="00173C1E">
            <w:pPr>
              <w:jc w:val="center"/>
              <w:rPr>
                <w:b/>
              </w:rPr>
            </w:pPr>
            <w:r w:rsidRPr="00093E97">
              <w:rPr>
                <w:b/>
              </w:rPr>
              <w:t>Отдел молодёжи,       спорта и демографии администрации района,                                 МАУ ДОД ДООЦ                (ФК и С)</w:t>
            </w:r>
          </w:p>
        </w:tc>
        <w:tc>
          <w:tcPr>
            <w:tcW w:w="180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167</w:t>
            </w:r>
          </w:p>
        </w:tc>
      </w:tr>
      <w:tr w:rsidR="007A7CDA" w:rsidRPr="002D594B" w:rsidTr="00173C1E">
        <w:trPr>
          <w:trHeight w:val="841"/>
        </w:trPr>
        <w:tc>
          <w:tcPr>
            <w:tcW w:w="3060" w:type="dxa"/>
          </w:tcPr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2.Участие в Чемпионате                и первенстве Липецкой области по лыжным гонкам среди городов и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районов. </w:t>
            </w:r>
          </w:p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ь </w:t>
            </w:r>
          </w:p>
        </w:tc>
        <w:tc>
          <w:tcPr>
            <w:tcW w:w="180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Задонск</w:t>
            </w: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ФСК</w:t>
            </w:r>
          </w:p>
        </w:tc>
        <w:tc>
          <w:tcPr>
            <w:tcW w:w="288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 </w:t>
            </w:r>
          </w:p>
        </w:tc>
        <w:tc>
          <w:tcPr>
            <w:tcW w:w="180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7CDA" w:rsidRPr="002D594B" w:rsidTr="00173C1E">
        <w:trPr>
          <w:trHeight w:val="841"/>
        </w:trPr>
        <w:tc>
          <w:tcPr>
            <w:tcW w:w="3060" w:type="dxa"/>
          </w:tcPr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3. Участие в областных соревнованиях по лыжам гонкам</w:t>
            </w:r>
            <w:r w:rsidRPr="00144087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Лыжня России – 20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».</w:t>
            </w:r>
          </w:p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февраля </w:t>
            </w:r>
          </w:p>
        </w:tc>
        <w:tc>
          <w:tcPr>
            <w:tcW w:w="180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Ленино</w:t>
            </w:r>
          </w:p>
        </w:tc>
        <w:tc>
          <w:tcPr>
            <w:tcW w:w="288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       спорта и демографии администрации района </w:t>
            </w:r>
          </w:p>
        </w:tc>
        <w:tc>
          <w:tcPr>
            <w:tcW w:w="180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7A7CDA" w:rsidRPr="002D594B" w:rsidTr="00173C1E">
        <w:trPr>
          <w:trHeight w:val="841"/>
        </w:trPr>
        <w:tc>
          <w:tcPr>
            <w:tcW w:w="3060" w:type="dxa"/>
          </w:tcPr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4.Участие в Первенстве Липецкой области по лыжным гонкам среди юношей и девушек.</w:t>
            </w: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февраль</w:t>
            </w:r>
          </w:p>
        </w:tc>
        <w:tc>
          <w:tcPr>
            <w:tcW w:w="180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88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ДОД ДООЦ              (ФК и С) п. Добринка</w:t>
            </w:r>
          </w:p>
        </w:tc>
        <w:tc>
          <w:tcPr>
            <w:tcW w:w="180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</w:tbl>
    <w:p w:rsidR="007A7CDA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Pr="002D594B" w:rsidRDefault="007A7CDA" w:rsidP="007A7CDA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0B5BA73" wp14:editId="66BEBF97">
                <wp:extent cx="3177540" cy="297180"/>
                <wp:effectExtent l="0" t="1270" r="0" b="0"/>
                <wp:docPr id="1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775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9BA" w:rsidRPr="00144087" w:rsidRDefault="009D59B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4087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Лёгкая атлетика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6" o:spid="_x0000_s1028" type="#_x0000_t202" style="width:250.2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" filled="f" stroked="f">
                <v:stroke joinstyle="round"/>
                <o:lock v:ext="edit" shapetype="t"/>
                <v:textbox style="mso-fit-shape-to-text:t">
                  <w:txbxContent>
                    <w:p w:rsidR="009D59BA" w:rsidRPr="00144087" w:rsidRDefault="009D59B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4087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Лёгкая атлетика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199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620"/>
        <w:gridCol w:w="1800"/>
        <w:gridCol w:w="2700"/>
        <w:gridCol w:w="1839"/>
      </w:tblGrid>
      <w:tr w:rsidR="007A7CDA" w:rsidRPr="002D594B" w:rsidTr="00173C1E">
        <w:tc>
          <w:tcPr>
            <w:tcW w:w="3240" w:type="dxa"/>
          </w:tcPr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Наименование  </w:t>
            </w:r>
          </w:p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мероприятий</w:t>
            </w:r>
          </w:p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00" w:type="dxa"/>
          </w:tcPr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700" w:type="dxa"/>
          </w:tcPr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839" w:type="dxa"/>
          </w:tcPr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7A7CDA" w:rsidRPr="002D594B" w:rsidRDefault="007A7CDA" w:rsidP="007A7CDA">
      <w:pPr>
        <w:jc w:val="center"/>
      </w:pPr>
    </w:p>
    <w:tbl>
      <w:tblPr>
        <w:tblW w:w="11199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559"/>
        <w:gridCol w:w="1843"/>
        <w:gridCol w:w="2693"/>
        <w:gridCol w:w="1701"/>
      </w:tblGrid>
      <w:tr w:rsidR="007A7CDA" w:rsidRPr="002D594B" w:rsidTr="00173C1E">
        <w:tc>
          <w:tcPr>
            <w:tcW w:w="3403" w:type="dxa"/>
          </w:tcPr>
          <w:p w:rsidR="007A7CDA" w:rsidRPr="002D594B" w:rsidRDefault="007A7CDA" w:rsidP="00173C1E">
            <w:pPr>
              <w:rPr>
                <w:b/>
              </w:rPr>
            </w:pPr>
            <w:r w:rsidRPr="002D594B">
              <w:rPr>
                <w:b/>
              </w:rPr>
              <w:t>1.Чемпионат</w:t>
            </w:r>
            <w:r>
              <w:rPr>
                <w:b/>
              </w:rPr>
              <w:t xml:space="preserve"> </w:t>
            </w:r>
            <w:r w:rsidRPr="002D594B">
              <w:rPr>
                <w:b/>
              </w:rPr>
              <w:t>Добринского района по лёгкой атлетике.</w:t>
            </w:r>
          </w:p>
          <w:p w:rsidR="007A7CDA" w:rsidRPr="002D594B" w:rsidRDefault="007A7CDA" w:rsidP="00173C1E">
            <w:pPr>
              <w:rPr>
                <w:b/>
              </w:rPr>
            </w:pPr>
          </w:p>
        </w:tc>
        <w:tc>
          <w:tcPr>
            <w:tcW w:w="1559" w:type="dxa"/>
          </w:tcPr>
          <w:p w:rsidR="007A7CDA" w:rsidRPr="00093E97" w:rsidRDefault="007A7CDA" w:rsidP="00173C1E">
            <w:pPr>
              <w:jc w:val="center"/>
              <w:rPr>
                <w:b/>
              </w:rPr>
            </w:pPr>
          </w:p>
          <w:p w:rsidR="007A7CDA" w:rsidRPr="00093E97" w:rsidRDefault="007A7CDA" w:rsidP="00173C1E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 Апрель</w:t>
            </w:r>
            <w:r>
              <w:rPr>
                <w:b/>
              </w:rPr>
              <w:t>-май</w:t>
            </w:r>
            <w:r w:rsidRPr="00093E97">
              <w:rPr>
                <w:b/>
              </w:rPr>
              <w:t xml:space="preserve">  </w:t>
            </w:r>
          </w:p>
        </w:tc>
        <w:tc>
          <w:tcPr>
            <w:tcW w:w="1843" w:type="dxa"/>
          </w:tcPr>
          <w:p w:rsidR="007A7CDA" w:rsidRPr="00093E97" w:rsidRDefault="007A7CDA" w:rsidP="00173C1E">
            <w:pPr>
              <w:jc w:val="center"/>
              <w:rPr>
                <w:b/>
              </w:rPr>
            </w:pPr>
          </w:p>
          <w:p w:rsidR="007A7CDA" w:rsidRPr="00093E97" w:rsidRDefault="007A7CDA" w:rsidP="00173C1E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 п. Добринка</w:t>
            </w:r>
          </w:p>
        </w:tc>
        <w:tc>
          <w:tcPr>
            <w:tcW w:w="2693" w:type="dxa"/>
          </w:tcPr>
          <w:p w:rsidR="007A7CDA" w:rsidRPr="00093E97" w:rsidRDefault="007A7CDA" w:rsidP="00173C1E">
            <w:pPr>
              <w:jc w:val="center"/>
              <w:rPr>
                <w:b/>
              </w:rPr>
            </w:pPr>
            <w:r w:rsidRPr="00093E97">
              <w:rPr>
                <w:b/>
              </w:rPr>
              <w:t>МАУ ДОД ДООЦ                 (ФК и С) п. Добринка</w:t>
            </w:r>
          </w:p>
        </w:tc>
        <w:tc>
          <w:tcPr>
            <w:tcW w:w="1701" w:type="dxa"/>
          </w:tcPr>
          <w:p w:rsidR="007A7CDA" w:rsidRPr="002D594B" w:rsidRDefault="007A7CDA" w:rsidP="00173C1E">
            <w:pPr>
              <w:jc w:val="center"/>
              <w:rPr>
                <w:b/>
              </w:rPr>
            </w:pPr>
          </w:p>
          <w:p w:rsidR="007A7CDA" w:rsidRPr="002D594B" w:rsidRDefault="007A7CDA" w:rsidP="00173C1E">
            <w:pPr>
              <w:jc w:val="center"/>
              <w:rPr>
                <w:b/>
              </w:rPr>
            </w:pPr>
            <w:r w:rsidRPr="002D594B">
              <w:rPr>
                <w:b/>
              </w:rPr>
              <w:t>1</w:t>
            </w:r>
            <w:r>
              <w:rPr>
                <w:b/>
              </w:rPr>
              <w:t>1</w:t>
            </w:r>
            <w:r w:rsidRPr="002D594B">
              <w:rPr>
                <w:b/>
              </w:rPr>
              <w:t>0</w:t>
            </w:r>
          </w:p>
        </w:tc>
      </w:tr>
      <w:tr w:rsidR="007A7CDA" w:rsidRPr="002D594B" w:rsidTr="00173C1E">
        <w:tc>
          <w:tcPr>
            <w:tcW w:w="3403" w:type="dxa"/>
          </w:tcPr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2.Участие в Первенстве Липецкой области по лёгкой атлетике среди юношей и девушек.</w:t>
            </w:r>
          </w:p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май</w:t>
            </w:r>
          </w:p>
        </w:tc>
        <w:tc>
          <w:tcPr>
            <w:tcW w:w="1843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ДОД ДООЦ                 (ФК и С)</w:t>
            </w:r>
          </w:p>
        </w:tc>
        <w:tc>
          <w:tcPr>
            <w:tcW w:w="1701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7A7CDA" w:rsidRPr="002D594B" w:rsidTr="00173C1E">
        <w:trPr>
          <w:trHeight w:val="1701"/>
        </w:trPr>
        <w:tc>
          <w:tcPr>
            <w:tcW w:w="3403" w:type="dxa"/>
          </w:tcPr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3.Районная легкоатлетическая эстафета, на призы газеты «Добринские вести».</w:t>
            </w:r>
          </w:p>
        </w:tc>
        <w:tc>
          <w:tcPr>
            <w:tcW w:w="1559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мая</w:t>
            </w:r>
          </w:p>
        </w:tc>
        <w:tc>
          <w:tcPr>
            <w:tcW w:w="1843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района, МАУ ДОД ДООЦ                 (ФК и С)</w:t>
            </w:r>
          </w:p>
        </w:tc>
        <w:tc>
          <w:tcPr>
            <w:tcW w:w="1701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7A7CDA" w:rsidRPr="002D594B" w:rsidTr="00173C1E">
        <w:tc>
          <w:tcPr>
            <w:tcW w:w="3403" w:type="dxa"/>
          </w:tcPr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4.Участие в областном легкоатлетическом кроссе среди профессиональных образовательных учреждений. </w:t>
            </w:r>
          </w:p>
        </w:tc>
        <w:tc>
          <w:tcPr>
            <w:tcW w:w="1559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Октябрь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г. Липецк, лыжная база ОАО НЛМК </w:t>
            </w:r>
          </w:p>
        </w:tc>
        <w:tc>
          <w:tcPr>
            <w:tcW w:w="2693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Государственное областное бюджетное профессиональное образовательное учреждение «Добринское техническое училище»</w:t>
            </w: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7A7CDA" w:rsidRPr="002D594B" w:rsidTr="00173C1E">
        <w:tc>
          <w:tcPr>
            <w:tcW w:w="3403" w:type="dxa"/>
          </w:tcPr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5.Участие в Чемпионате Липецкой области по лёгкой атлетике среди городов и районов.</w:t>
            </w:r>
          </w:p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-июнь</w:t>
            </w:r>
          </w:p>
        </w:tc>
        <w:tc>
          <w:tcPr>
            <w:tcW w:w="1843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701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7A7CDA" w:rsidRPr="002D594B" w:rsidTr="00173C1E">
        <w:tc>
          <w:tcPr>
            <w:tcW w:w="3403" w:type="dxa"/>
          </w:tcPr>
          <w:p w:rsidR="007A7CDA" w:rsidRDefault="007A7CDA" w:rsidP="00173C1E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6.Чемпионат </w:t>
            </w:r>
          </w:p>
          <w:p w:rsidR="007A7CDA" w:rsidRPr="00144087" w:rsidRDefault="007A7CDA" w:rsidP="00173C1E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Добринского района по</w:t>
            </w: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легкоатлетическому кроссу.</w:t>
            </w:r>
          </w:p>
          <w:p w:rsidR="007A7CDA" w:rsidRPr="00144087" w:rsidRDefault="007A7CDA" w:rsidP="00173C1E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144087" w:rsidRDefault="007A7CD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843" w:type="dxa"/>
          </w:tcPr>
          <w:p w:rsidR="007A7CDA" w:rsidRPr="00144087" w:rsidRDefault="007A7CD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A7CDA" w:rsidRPr="00144087" w:rsidRDefault="007A7CD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7A7CDA" w:rsidRPr="00144087" w:rsidRDefault="007A7CD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701" w:type="dxa"/>
          </w:tcPr>
          <w:p w:rsidR="007A7CDA" w:rsidRPr="00144087" w:rsidRDefault="007A7CD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165</w:t>
            </w:r>
          </w:p>
        </w:tc>
      </w:tr>
      <w:tr w:rsidR="007A7CDA" w:rsidRPr="002D594B" w:rsidTr="00173C1E">
        <w:tc>
          <w:tcPr>
            <w:tcW w:w="3403" w:type="dxa"/>
          </w:tcPr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7.Участие в Чемпионате и первенстве Липецкой области по легкоатлетическому кроссу среди городов и районов.</w:t>
            </w:r>
          </w:p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-октябрь</w:t>
            </w:r>
          </w:p>
        </w:tc>
        <w:tc>
          <w:tcPr>
            <w:tcW w:w="1843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701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</w:tbl>
    <w:p w:rsidR="007A7CDA" w:rsidRDefault="007A7CDA" w:rsidP="007A7CDA">
      <w:pPr>
        <w:jc w:val="center"/>
      </w:pPr>
    </w:p>
    <w:p w:rsidR="007A7CDA" w:rsidRPr="002D594B" w:rsidRDefault="007A7CDA" w:rsidP="007A7CDA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EC900B0" wp14:editId="402C2AF1">
                <wp:extent cx="4937760" cy="609600"/>
                <wp:effectExtent l="0" t="0" r="0" b="0"/>
                <wp:docPr id="1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377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9BA" w:rsidRPr="00144087" w:rsidRDefault="009D59B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4087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Настольный теннис</w:t>
                            </w:r>
                          </w:p>
                          <w:p w:rsidR="009D59BA" w:rsidRDefault="009D59B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7" o:spid="_x0000_s1029" type="#_x0000_t202" style="width:388.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" filled="f" stroked="f">
                <v:stroke joinstyle="round"/>
                <o:lock v:ext="edit" shapetype="t"/>
                <v:textbox>
                  <w:txbxContent>
                    <w:p w:rsidR="009D59BA" w:rsidRPr="00144087" w:rsidRDefault="009D59B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4087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Настольный теннис</w:t>
                      </w:r>
                    </w:p>
                    <w:p w:rsidR="009D59BA" w:rsidRDefault="009D59BA" w:rsidP="007A7CD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199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620"/>
        <w:gridCol w:w="1620"/>
        <w:gridCol w:w="2620"/>
        <w:gridCol w:w="1559"/>
      </w:tblGrid>
      <w:tr w:rsidR="007A7CDA" w:rsidRPr="002D594B" w:rsidTr="00E26E0B">
        <w:tc>
          <w:tcPr>
            <w:tcW w:w="378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559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7A7CDA" w:rsidRPr="002D594B" w:rsidTr="00E26E0B">
        <w:tc>
          <w:tcPr>
            <w:tcW w:w="3780" w:type="dxa"/>
          </w:tcPr>
          <w:p w:rsidR="007A7CDA" w:rsidRDefault="007A7CDA" w:rsidP="00173C1E">
            <w:pPr>
              <w:rPr>
                <w:b/>
              </w:rPr>
            </w:pPr>
            <w:r w:rsidRPr="002D594B">
              <w:rPr>
                <w:b/>
              </w:rPr>
              <w:t>1.Чемпионат Добринского муниципального района по настольному теннису среди мужчин и женщин.</w:t>
            </w:r>
          </w:p>
          <w:p w:rsidR="007A7CDA" w:rsidRPr="002D594B" w:rsidRDefault="007A7CDA" w:rsidP="00173C1E">
            <w:pPr>
              <w:rPr>
                <w:b/>
              </w:rPr>
            </w:pPr>
          </w:p>
        </w:tc>
        <w:tc>
          <w:tcPr>
            <w:tcW w:w="1620" w:type="dxa"/>
          </w:tcPr>
          <w:p w:rsidR="007A7CDA" w:rsidRPr="00093E97" w:rsidRDefault="007A7CDA" w:rsidP="00173C1E">
            <w:pPr>
              <w:jc w:val="center"/>
              <w:rPr>
                <w:b/>
              </w:rPr>
            </w:pPr>
          </w:p>
          <w:p w:rsidR="007A7CDA" w:rsidRPr="00093E97" w:rsidRDefault="007A7CDA" w:rsidP="00173C1E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Март </w:t>
            </w:r>
            <w:r w:rsidRPr="00093E97">
              <w:rPr>
                <w:b/>
              </w:rPr>
              <w:t xml:space="preserve">октябрь </w:t>
            </w:r>
          </w:p>
        </w:tc>
        <w:tc>
          <w:tcPr>
            <w:tcW w:w="1620" w:type="dxa"/>
          </w:tcPr>
          <w:p w:rsidR="007A7CDA" w:rsidRPr="00093E97" w:rsidRDefault="007A7CDA" w:rsidP="00173C1E">
            <w:pPr>
              <w:jc w:val="center"/>
              <w:rPr>
                <w:b/>
              </w:rPr>
            </w:pPr>
          </w:p>
          <w:p w:rsidR="007A7CDA" w:rsidRPr="00093E97" w:rsidRDefault="007A7CDA" w:rsidP="00173C1E">
            <w:pPr>
              <w:jc w:val="center"/>
              <w:rPr>
                <w:b/>
              </w:rPr>
            </w:pPr>
          </w:p>
          <w:p w:rsidR="007A7CDA" w:rsidRPr="00093E97" w:rsidRDefault="007A7CDA" w:rsidP="00173C1E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п. Добринка </w:t>
            </w:r>
          </w:p>
        </w:tc>
        <w:tc>
          <w:tcPr>
            <w:tcW w:w="2620" w:type="dxa"/>
          </w:tcPr>
          <w:p w:rsidR="007A7CDA" w:rsidRPr="00093E97" w:rsidRDefault="007A7CDA" w:rsidP="00173C1E">
            <w:pPr>
              <w:jc w:val="center"/>
              <w:rPr>
                <w:b/>
              </w:rPr>
            </w:pPr>
            <w:r w:rsidRPr="00093E97">
              <w:rPr>
                <w:b/>
              </w:rPr>
              <w:t>Отдел молодёжи,       спорта и демографии администрации района</w:t>
            </w:r>
          </w:p>
        </w:tc>
        <w:tc>
          <w:tcPr>
            <w:tcW w:w="1559" w:type="dxa"/>
          </w:tcPr>
          <w:p w:rsidR="007A7CDA" w:rsidRPr="002D594B" w:rsidRDefault="007A7CDA" w:rsidP="00173C1E">
            <w:pPr>
              <w:jc w:val="center"/>
              <w:rPr>
                <w:b/>
                <w:sz w:val="22"/>
                <w:szCs w:val="22"/>
              </w:rPr>
            </w:pPr>
          </w:p>
          <w:p w:rsidR="007A7CDA" w:rsidRPr="002D594B" w:rsidRDefault="007A7CDA" w:rsidP="00173C1E">
            <w:pPr>
              <w:jc w:val="center"/>
              <w:rPr>
                <w:b/>
                <w:sz w:val="22"/>
                <w:szCs w:val="22"/>
              </w:rPr>
            </w:pPr>
          </w:p>
          <w:p w:rsidR="007A7CDA" w:rsidRPr="002D594B" w:rsidRDefault="007A7CDA" w:rsidP="00173C1E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40</w:t>
            </w:r>
          </w:p>
        </w:tc>
      </w:tr>
      <w:tr w:rsidR="007A7CDA" w:rsidRPr="002D594B" w:rsidTr="00E26E0B">
        <w:tc>
          <w:tcPr>
            <w:tcW w:w="3780" w:type="dxa"/>
          </w:tcPr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2.Первенство Добринского муниципального района по настольному теннису среди учащихся образовательных учреждений.</w:t>
            </w: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(ФК и С) п. Добринка</w:t>
            </w:r>
          </w:p>
        </w:tc>
        <w:tc>
          <w:tcPr>
            <w:tcW w:w="1559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7A7CDA" w:rsidRPr="002D594B" w:rsidTr="00E26E0B">
        <w:tc>
          <w:tcPr>
            <w:tcW w:w="3780" w:type="dxa"/>
          </w:tcPr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3.Участие в Чемпионате Липецкой области по настольному теннису среди городов и районов.</w:t>
            </w:r>
          </w:p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ноябрь-декабрь </w:t>
            </w: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559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7A7CDA" w:rsidRPr="002D594B" w:rsidTr="00E26E0B">
        <w:tc>
          <w:tcPr>
            <w:tcW w:w="3780" w:type="dxa"/>
          </w:tcPr>
          <w:p w:rsidR="007A7CD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Первенство Добринского муниципального района по настольному теннису среди молодёжи.</w:t>
            </w:r>
          </w:p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559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</w:tr>
      <w:tr w:rsidR="007A7CDA" w:rsidRPr="002D594B" w:rsidTr="00E26E0B">
        <w:tc>
          <w:tcPr>
            <w:tcW w:w="3780" w:type="dxa"/>
          </w:tcPr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 Открытый чемпионат Добринского муниципального района по настольному теннису среди мужчин и женщин.</w:t>
            </w:r>
          </w:p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559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</w:tr>
      <w:tr w:rsidR="007A7CDA" w:rsidRPr="002D594B" w:rsidTr="00E26E0B">
        <w:tc>
          <w:tcPr>
            <w:tcW w:w="3780" w:type="dxa"/>
          </w:tcPr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6.Чемпионат Добринского района по настольному теннису среди мужчин и женщин.</w:t>
            </w: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20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  <w:p w:rsidR="00E26E0B" w:rsidRPr="00144087" w:rsidRDefault="00E26E0B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</w:tr>
      <w:tr w:rsidR="007A7CDA" w:rsidRPr="002D594B" w:rsidTr="00E26E0B">
        <w:tc>
          <w:tcPr>
            <w:tcW w:w="3780" w:type="dxa"/>
          </w:tcPr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7.Участие в областных соревнованиях по настольному теннису   среди профессиональных образовательных учреждений. </w:t>
            </w: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ноябрь </w:t>
            </w: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г. Липецк </w:t>
            </w:r>
          </w:p>
        </w:tc>
        <w:tc>
          <w:tcPr>
            <w:tcW w:w="2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Государственное областное бюджетное профессиональное образовательное учреждение «Добринское техническое училище»</w:t>
            </w:r>
          </w:p>
        </w:tc>
        <w:tc>
          <w:tcPr>
            <w:tcW w:w="1559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7A7CDA" w:rsidRPr="002D594B" w:rsidTr="00E26E0B">
        <w:tc>
          <w:tcPr>
            <w:tcW w:w="3780" w:type="dxa"/>
          </w:tcPr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8.Кубок Добринского района                  по настольному теннису среди мужчин и женщин.</w:t>
            </w: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февраль-ноябрь </w:t>
            </w: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</w:tr>
    </w:tbl>
    <w:p w:rsidR="007A7CDA" w:rsidRPr="002D594B" w:rsidRDefault="007A7CDA" w:rsidP="007A7CDA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9783291" wp14:editId="1338EEC6">
                <wp:extent cx="3604260" cy="650240"/>
                <wp:effectExtent l="0" t="1270" r="0" b="0"/>
                <wp:docPr id="15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042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9BA" w:rsidRPr="00144087" w:rsidRDefault="009D59B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4087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Мини-футбол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8" o:spid="_x0000_s1030" type="#_x0000_t202" style="width:283.8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" filled="f" stroked="f">
                <v:stroke joinstyle="round"/>
                <o:lock v:ext="edit" shapetype="t"/>
                <v:textbox style="mso-fit-shape-to-text:t">
                  <w:txbxContent>
                    <w:p w:rsidR="009D59BA" w:rsidRPr="00144087" w:rsidRDefault="009D59B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4087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Мини-футбол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228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620"/>
        <w:gridCol w:w="2065"/>
        <w:gridCol w:w="2552"/>
        <w:gridCol w:w="1730"/>
      </w:tblGrid>
      <w:tr w:rsidR="007A7CDA" w:rsidRPr="002D594B" w:rsidTr="00173C1E">
        <w:tc>
          <w:tcPr>
            <w:tcW w:w="3261" w:type="dxa"/>
          </w:tcPr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Наименование  </w:t>
            </w:r>
          </w:p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мероприятий</w:t>
            </w:r>
          </w:p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2065" w:type="dxa"/>
          </w:tcPr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552" w:type="dxa"/>
          </w:tcPr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30" w:type="dxa"/>
          </w:tcPr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Pr="002D594B" w:rsidRDefault="007A7CDA" w:rsidP="00173C1E">
            <w:pPr>
              <w:rPr>
                <w:b/>
              </w:rPr>
            </w:pPr>
            <w:r w:rsidRPr="002D594B">
              <w:rPr>
                <w:b/>
              </w:rPr>
              <w:t xml:space="preserve">1.Чемпионат Добринского муниципального района по мини-футболу </w:t>
            </w:r>
          </w:p>
        </w:tc>
        <w:tc>
          <w:tcPr>
            <w:tcW w:w="1620" w:type="dxa"/>
          </w:tcPr>
          <w:p w:rsidR="007A7CDA" w:rsidRPr="00093E97" w:rsidRDefault="007A7CDA" w:rsidP="00173C1E">
            <w:pPr>
              <w:jc w:val="center"/>
              <w:rPr>
                <w:b/>
              </w:rPr>
            </w:pPr>
          </w:p>
          <w:p w:rsidR="007A7CDA" w:rsidRPr="00093E97" w:rsidRDefault="007A7CDA" w:rsidP="00173C1E">
            <w:pPr>
              <w:jc w:val="center"/>
              <w:rPr>
                <w:b/>
              </w:rPr>
            </w:pPr>
            <w:r>
              <w:rPr>
                <w:b/>
              </w:rPr>
              <w:t>Ноябрь-декабрь</w:t>
            </w:r>
          </w:p>
        </w:tc>
        <w:tc>
          <w:tcPr>
            <w:tcW w:w="2065" w:type="dxa"/>
          </w:tcPr>
          <w:p w:rsidR="007A7CDA" w:rsidRPr="00093E97" w:rsidRDefault="007A7CDA" w:rsidP="00173C1E">
            <w:pPr>
              <w:jc w:val="center"/>
              <w:rPr>
                <w:b/>
              </w:rPr>
            </w:pPr>
            <w:r w:rsidRPr="00093E97">
              <w:rPr>
                <w:b/>
              </w:rPr>
              <w:t>МАУ ДОД ДООЦ                 (ФК и С) п. Добринка</w:t>
            </w:r>
          </w:p>
        </w:tc>
        <w:tc>
          <w:tcPr>
            <w:tcW w:w="2552" w:type="dxa"/>
          </w:tcPr>
          <w:p w:rsidR="007A7CDA" w:rsidRDefault="007A7CDA" w:rsidP="00173C1E">
            <w:pPr>
              <w:jc w:val="center"/>
              <w:rPr>
                <w:b/>
              </w:rPr>
            </w:pPr>
            <w:r w:rsidRPr="00093E97">
              <w:rPr>
                <w:b/>
              </w:rPr>
              <w:t>Отдел молодёжи,        спорта и демографии администрации района</w:t>
            </w:r>
          </w:p>
          <w:p w:rsidR="007A7CDA" w:rsidRPr="00093E97" w:rsidRDefault="007A7CDA" w:rsidP="00173C1E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7A7CDA" w:rsidRPr="002D594B" w:rsidRDefault="007A7CDA" w:rsidP="00173C1E">
            <w:pPr>
              <w:jc w:val="center"/>
              <w:rPr>
                <w:b/>
                <w:sz w:val="22"/>
                <w:szCs w:val="22"/>
              </w:rPr>
            </w:pPr>
          </w:p>
          <w:p w:rsidR="007A7CDA" w:rsidRPr="002D594B" w:rsidRDefault="007A7CDA" w:rsidP="00173C1E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120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2.Кубок Добринского района по мини-футболу. </w:t>
            </w:r>
          </w:p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7A7CD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Февраль-март </w:t>
            </w:r>
          </w:p>
        </w:tc>
        <w:tc>
          <w:tcPr>
            <w:tcW w:w="2065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552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спорта и демографии администрации района</w:t>
            </w:r>
          </w:p>
        </w:tc>
        <w:tc>
          <w:tcPr>
            <w:tcW w:w="173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3.Открытый турнир Добринского района по мини-футболу среди юношей, памяти М.В.Беляева.</w:t>
            </w: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065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552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ДОД ДООЦ  (ФК и С)                         п. Добринка</w:t>
            </w:r>
          </w:p>
        </w:tc>
        <w:tc>
          <w:tcPr>
            <w:tcW w:w="173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4.Открытый турнир по мини-футболу, памяти </w:t>
            </w:r>
            <w:r w:rsidR="00E26E0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.Разарёнова.</w:t>
            </w:r>
          </w:p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января</w:t>
            </w:r>
          </w:p>
        </w:tc>
        <w:tc>
          <w:tcPr>
            <w:tcW w:w="2065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«Богородицкий ФОК»</w:t>
            </w:r>
          </w:p>
        </w:tc>
        <w:tc>
          <w:tcPr>
            <w:tcW w:w="2552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Администрация сельского поселения Богородицкий сельсовет</w:t>
            </w:r>
          </w:p>
        </w:tc>
        <w:tc>
          <w:tcPr>
            <w:tcW w:w="173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Pr="009D59B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 Участие в Чемпионате Липецкой области по мини-футболу среди городов и районов.</w:t>
            </w:r>
          </w:p>
          <w:p w:rsidR="007A7CDA" w:rsidRPr="009D59B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Март   </w:t>
            </w:r>
          </w:p>
        </w:tc>
        <w:tc>
          <w:tcPr>
            <w:tcW w:w="2065" w:type="dxa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 назначению </w:t>
            </w:r>
          </w:p>
        </w:tc>
        <w:tc>
          <w:tcPr>
            <w:tcW w:w="2552" w:type="dxa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спорта и демографии администрации района</w:t>
            </w:r>
          </w:p>
        </w:tc>
        <w:tc>
          <w:tcPr>
            <w:tcW w:w="1730" w:type="dxa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6.Открытый чемпионат Добринского района по мини-футболу.</w:t>
            </w: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-декабрь</w:t>
            </w:r>
          </w:p>
        </w:tc>
        <w:tc>
          <w:tcPr>
            <w:tcW w:w="2065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ДОД ДООЦ                 (ФК и С)                      п. Добринка </w:t>
            </w:r>
          </w:p>
        </w:tc>
        <w:tc>
          <w:tcPr>
            <w:tcW w:w="2552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7.Районный этап 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Всероссийского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проекта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"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Мини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футбол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школу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" среди общеобразовательных учреждений. </w:t>
            </w:r>
          </w:p>
          <w:p w:rsidR="007A7CDA" w:rsidRPr="00144087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065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ДОД ДООЦ                 (ФК и С)                     п. Добринка</w:t>
            </w: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(ФК и С)                         п. Добринка</w:t>
            </w:r>
          </w:p>
        </w:tc>
        <w:tc>
          <w:tcPr>
            <w:tcW w:w="1730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Pr="001C027E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8.Участие в областном этапе   </w:t>
            </w:r>
            <w:r w:rsidRPr="001C027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Всероссийского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C027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проекта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"</w:t>
            </w:r>
            <w:r w:rsidRPr="001C027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Мини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1C027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футбол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 w:rsidRPr="001C027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C027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школу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" среди общеобразовательных учреждений. </w:t>
            </w:r>
          </w:p>
          <w:p w:rsidR="007A7CDA" w:rsidRPr="001C027E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1C027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-февраль </w:t>
            </w:r>
          </w:p>
        </w:tc>
        <w:tc>
          <w:tcPr>
            <w:tcW w:w="2065" w:type="dxa"/>
          </w:tcPr>
          <w:p w:rsidR="007A7CDA" w:rsidRPr="001C027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Грязи,               г. Усмань,                г. Липецк</w:t>
            </w:r>
          </w:p>
        </w:tc>
        <w:tc>
          <w:tcPr>
            <w:tcW w:w="2552" w:type="dxa"/>
          </w:tcPr>
          <w:p w:rsidR="007A7CDA" w:rsidRPr="001C027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(ФК и С) п. Добринка</w:t>
            </w:r>
          </w:p>
        </w:tc>
        <w:tc>
          <w:tcPr>
            <w:tcW w:w="1730" w:type="dxa"/>
          </w:tcPr>
          <w:p w:rsidR="007A7CDA" w:rsidRPr="001C027E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Pr="001C027E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9.Участие в областных соревнованиях по мини-футболу среди профессиональных образовательных учреждений. </w:t>
            </w:r>
          </w:p>
        </w:tc>
        <w:tc>
          <w:tcPr>
            <w:tcW w:w="1620" w:type="dxa"/>
          </w:tcPr>
          <w:p w:rsidR="007A7CDA" w:rsidRPr="001C027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065" w:type="dxa"/>
          </w:tcPr>
          <w:p w:rsidR="007A7CDA" w:rsidRPr="001C027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г. Липецк </w:t>
            </w:r>
          </w:p>
        </w:tc>
        <w:tc>
          <w:tcPr>
            <w:tcW w:w="2552" w:type="dxa"/>
          </w:tcPr>
          <w:p w:rsidR="007A7CDA" w:rsidRPr="001C027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Государственное областное бюджетное профессиональное образовательное учреждение «Добринское техническое училище»</w:t>
            </w:r>
          </w:p>
        </w:tc>
        <w:tc>
          <w:tcPr>
            <w:tcW w:w="173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Pr="001C027E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10.Участие в областных соревнованиях по мини-футболу среди ветеранов.</w:t>
            </w:r>
          </w:p>
        </w:tc>
        <w:tc>
          <w:tcPr>
            <w:tcW w:w="1620" w:type="dxa"/>
          </w:tcPr>
          <w:p w:rsidR="007A7CDA" w:rsidRPr="001C027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065" w:type="dxa"/>
          </w:tcPr>
          <w:p w:rsidR="007A7CDA" w:rsidRPr="001C027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552" w:type="dxa"/>
          </w:tcPr>
          <w:p w:rsidR="007A7CDA" w:rsidRPr="001C027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спорта и демографии администрации района</w:t>
            </w:r>
          </w:p>
        </w:tc>
        <w:tc>
          <w:tcPr>
            <w:tcW w:w="173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ind w:left="-108"/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ind w:left="-108"/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Pr="001C027E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11.Открытый турнир по мини-футболу среди команд ветеранов 50 +</w:t>
            </w:r>
          </w:p>
        </w:tc>
        <w:tc>
          <w:tcPr>
            <w:tcW w:w="1620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Февраль  </w:t>
            </w:r>
          </w:p>
        </w:tc>
        <w:tc>
          <w:tcPr>
            <w:tcW w:w="2065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ДОД ДООЦ                 (ФК и С)                     п. Добринка</w:t>
            </w:r>
          </w:p>
        </w:tc>
        <w:tc>
          <w:tcPr>
            <w:tcW w:w="2552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спорта и демографии администрации района</w:t>
            </w:r>
          </w:p>
        </w:tc>
        <w:tc>
          <w:tcPr>
            <w:tcW w:w="173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7A7CDA" w:rsidRPr="002D594B" w:rsidTr="00173C1E">
        <w:tc>
          <w:tcPr>
            <w:tcW w:w="3261" w:type="dxa"/>
          </w:tcPr>
          <w:p w:rsidR="007A7CDA" w:rsidRPr="001C027E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12.Открытый турнир по миди-футболу среди ветеранов.</w:t>
            </w:r>
          </w:p>
        </w:tc>
        <w:tc>
          <w:tcPr>
            <w:tcW w:w="1620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Сентябрь  </w:t>
            </w:r>
          </w:p>
        </w:tc>
        <w:tc>
          <w:tcPr>
            <w:tcW w:w="2065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Парк </w:t>
            </w:r>
          </w:p>
          <w:p w:rsidR="00E26E0B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Молодёжи </w:t>
            </w:r>
          </w:p>
          <w:p w:rsidR="007A7CDA" w:rsidRPr="00144087" w:rsidRDefault="00E26E0B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552" w:type="dxa"/>
          </w:tcPr>
          <w:p w:rsidR="007A7CDA" w:rsidRPr="00144087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спорта и демографии администрации района</w:t>
            </w:r>
          </w:p>
        </w:tc>
        <w:tc>
          <w:tcPr>
            <w:tcW w:w="173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</w:tbl>
    <w:p w:rsidR="007A7CDA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Pr="002D594B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Default="007A7CDA" w:rsidP="007A7CDA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A2CCC6B" wp14:editId="73AAD7F8">
                <wp:extent cx="4716780" cy="449580"/>
                <wp:effectExtent l="0" t="0" r="0" b="0"/>
                <wp:docPr id="16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167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9BA" w:rsidRPr="001C027E" w:rsidRDefault="009D59B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27E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Спортивный туризм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9" o:spid="_x0000_s1031" type="#_x0000_t202" style="width:371.4pt;height:3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" filled="f" stroked="f">
                <v:stroke joinstyle="round"/>
                <o:lock v:ext="edit" shapetype="t"/>
                <v:textbox style="mso-fit-shape-to-text:t">
                  <w:txbxContent>
                    <w:p w:rsidR="009D59BA" w:rsidRPr="001C027E" w:rsidRDefault="009D59B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27E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Спортивный туризм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800"/>
        <w:gridCol w:w="2880"/>
        <w:gridCol w:w="1800"/>
      </w:tblGrid>
      <w:tr w:rsidR="007A7CDA" w:rsidRPr="002D594B" w:rsidTr="00173C1E">
        <w:tc>
          <w:tcPr>
            <w:tcW w:w="3060" w:type="dxa"/>
          </w:tcPr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00" w:type="dxa"/>
          </w:tcPr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880" w:type="dxa"/>
          </w:tcPr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800" w:type="dxa"/>
          </w:tcPr>
          <w:p w:rsidR="007A7CDA" w:rsidRP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7A7CDA" w:rsidRPr="002D594B" w:rsidRDefault="007A7CDA" w:rsidP="007A7CDA">
      <w:pPr>
        <w:jc w:val="center"/>
        <w:rPr>
          <w:sz w:val="32"/>
          <w:szCs w:val="32"/>
        </w:rPr>
      </w:pP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18"/>
        <w:gridCol w:w="1843"/>
        <w:gridCol w:w="2835"/>
        <w:gridCol w:w="1804"/>
      </w:tblGrid>
      <w:tr w:rsidR="007A7CDA" w:rsidRPr="002D594B" w:rsidTr="00173C1E">
        <w:tc>
          <w:tcPr>
            <w:tcW w:w="3060" w:type="dxa"/>
          </w:tcPr>
          <w:p w:rsidR="007A7CDA" w:rsidRPr="00FF534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1.Участие в Чемпионате Липецкой области по спортивному туризму. </w:t>
            </w:r>
          </w:p>
          <w:p w:rsidR="007A7CDA" w:rsidRPr="00FF534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Сентябрь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Грязинский район</w:t>
            </w:r>
          </w:p>
        </w:tc>
        <w:tc>
          <w:tcPr>
            <w:tcW w:w="2835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спорта и демографии администрации района</w:t>
            </w:r>
          </w:p>
        </w:tc>
        <w:tc>
          <w:tcPr>
            <w:tcW w:w="1804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A7CDA" w:rsidRPr="002D594B" w:rsidTr="00173C1E">
        <w:tc>
          <w:tcPr>
            <w:tcW w:w="3060" w:type="dxa"/>
          </w:tcPr>
          <w:p w:rsidR="007A7CDA" w:rsidRPr="002D594B" w:rsidRDefault="007A7CDA" w:rsidP="00173C1E">
            <w:pPr>
              <w:rPr>
                <w:b/>
              </w:rPr>
            </w:pPr>
            <w:r w:rsidRPr="002D594B">
              <w:rPr>
                <w:b/>
              </w:rPr>
              <w:t xml:space="preserve">2.Чемпионат </w:t>
            </w:r>
            <w:r>
              <w:rPr>
                <w:b/>
              </w:rPr>
              <w:t>Д</w:t>
            </w:r>
            <w:r w:rsidRPr="002D594B">
              <w:rPr>
                <w:b/>
              </w:rPr>
              <w:t xml:space="preserve">обринского района по спортивному туризму. </w:t>
            </w:r>
          </w:p>
          <w:p w:rsidR="007A7CDA" w:rsidRPr="002D594B" w:rsidRDefault="007A7CDA" w:rsidP="00173C1E">
            <w:pPr>
              <w:rPr>
                <w:b/>
              </w:rPr>
            </w:pPr>
          </w:p>
        </w:tc>
        <w:tc>
          <w:tcPr>
            <w:tcW w:w="1618" w:type="dxa"/>
          </w:tcPr>
          <w:p w:rsidR="007A7CDA" w:rsidRPr="00093E97" w:rsidRDefault="007A7CDA" w:rsidP="00173C1E">
            <w:pPr>
              <w:jc w:val="center"/>
              <w:rPr>
                <w:b/>
              </w:rPr>
            </w:pPr>
          </w:p>
          <w:p w:rsidR="007A7CDA" w:rsidRPr="00093E97" w:rsidRDefault="007A7CDA" w:rsidP="00173C1E">
            <w:pPr>
              <w:jc w:val="center"/>
              <w:rPr>
                <w:b/>
              </w:rPr>
            </w:pPr>
            <w:r>
              <w:rPr>
                <w:b/>
              </w:rPr>
              <w:t>Август -</w:t>
            </w:r>
            <w:r w:rsidRPr="00093E97">
              <w:rPr>
                <w:b/>
              </w:rPr>
              <w:t>сентябрь</w:t>
            </w:r>
          </w:p>
        </w:tc>
        <w:tc>
          <w:tcPr>
            <w:tcW w:w="1843" w:type="dxa"/>
          </w:tcPr>
          <w:p w:rsidR="007A7CDA" w:rsidRPr="00093E97" w:rsidRDefault="007A7CDA" w:rsidP="00173C1E">
            <w:pPr>
              <w:jc w:val="center"/>
              <w:rPr>
                <w:b/>
              </w:rPr>
            </w:pPr>
          </w:p>
          <w:p w:rsidR="007A7CDA" w:rsidRPr="00093E97" w:rsidRDefault="007A7CDA" w:rsidP="00173C1E">
            <w:pPr>
              <w:jc w:val="center"/>
              <w:rPr>
                <w:b/>
              </w:rPr>
            </w:pPr>
            <w:r w:rsidRPr="00093E97">
              <w:rPr>
                <w:b/>
              </w:rPr>
              <w:t>п. Добринка</w:t>
            </w:r>
          </w:p>
        </w:tc>
        <w:tc>
          <w:tcPr>
            <w:tcW w:w="2835" w:type="dxa"/>
          </w:tcPr>
          <w:p w:rsidR="007A7CDA" w:rsidRPr="00093E97" w:rsidRDefault="007A7CDA" w:rsidP="00173C1E">
            <w:pPr>
              <w:jc w:val="center"/>
              <w:rPr>
                <w:b/>
              </w:rPr>
            </w:pPr>
          </w:p>
          <w:p w:rsidR="007A7CDA" w:rsidRPr="00093E97" w:rsidRDefault="007A7CDA" w:rsidP="00173C1E">
            <w:pPr>
              <w:jc w:val="center"/>
              <w:rPr>
                <w:b/>
              </w:rPr>
            </w:pPr>
            <w:r w:rsidRPr="00093E97">
              <w:rPr>
                <w:b/>
              </w:rPr>
              <w:t>МАУ ДО ДООЦ                  (ФК и С) п. Добринка</w:t>
            </w:r>
          </w:p>
        </w:tc>
        <w:tc>
          <w:tcPr>
            <w:tcW w:w="1804" w:type="dxa"/>
          </w:tcPr>
          <w:p w:rsidR="007A7CDA" w:rsidRPr="002D594B" w:rsidRDefault="007A7CDA" w:rsidP="00173C1E">
            <w:pPr>
              <w:jc w:val="center"/>
              <w:rPr>
                <w:b/>
                <w:sz w:val="22"/>
                <w:szCs w:val="22"/>
              </w:rPr>
            </w:pPr>
          </w:p>
          <w:p w:rsidR="007A7CDA" w:rsidRPr="002D594B" w:rsidRDefault="007A7CDA" w:rsidP="00173C1E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50</w:t>
            </w:r>
          </w:p>
        </w:tc>
      </w:tr>
      <w:tr w:rsidR="007A7CDA" w:rsidRPr="002D594B" w:rsidTr="00173C1E">
        <w:tc>
          <w:tcPr>
            <w:tcW w:w="3060" w:type="dxa"/>
          </w:tcPr>
          <w:p w:rsidR="007A7CDA" w:rsidRPr="00FF534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3.Участие в областных соревнованиях по туризму в закрытых помещениях среди учащихся.</w:t>
            </w:r>
          </w:p>
          <w:p w:rsidR="007A7CDA" w:rsidRPr="00FF534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835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п. Добринка</w:t>
            </w:r>
          </w:p>
        </w:tc>
        <w:tc>
          <w:tcPr>
            <w:tcW w:w="1804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A7CDA" w:rsidRPr="002D594B" w:rsidTr="00173C1E">
        <w:tc>
          <w:tcPr>
            <w:tcW w:w="3060" w:type="dxa"/>
          </w:tcPr>
          <w:p w:rsidR="007A7CDA" w:rsidRPr="00FF534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4.Первенство Добринского района по спортивному туризму в закрытых помещениях </w:t>
            </w:r>
          </w:p>
          <w:p w:rsidR="007A7CDA" w:rsidRPr="00FF534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Декабрь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835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п. Добринка</w:t>
            </w:r>
          </w:p>
        </w:tc>
        <w:tc>
          <w:tcPr>
            <w:tcW w:w="1804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7A7CDA" w:rsidRPr="002D594B" w:rsidTr="00173C1E">
        <w:tc>
          <w:tcPr>
            <w:tcW w:w="3060" w:type="dxa"/>
          </w:tcPr>
          <w:p w:rsidR="007A7CDA" w:rsidRPr="00FF534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5.Участие в областных соревнованиях по туризму.</w:t>
            </w:r>
          </w:p>
        </w:tc>
        <w:tc>
          <w:tcPr>
            <w:tcW w:w="1618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835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п. Добринка</w:t>
            </w:r>
          </w:p>
        </w:tc>
        <w:tc>
          <w:tcPr>
            <w:tcW w:w="1804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</w:tbl>
    <w:p w:rsidR="007A7CDA" w:rsidRDefault="007A7CDA" w:rsidP="007A7CDA">
      <w:pPr>
        <w:jc w:val="center"/>
      </w:pPr>
    </w:p>
    <w:p w:rsidR="007A7CDA" w:rsidRDefault="007A7CDA" w:rsidP="007A7CDA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C2C40A6" wp14:editId="48B90E60">
                <wp:extent cx="4381500" cy="426720"/>
                <wp:effectExtent l="0" t="0" r="0" b="0"/>
                <wp:docPr id="17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815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9BA" w:rsidRDefault="009D59B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342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Шахматы</w:t>
                            </w:r>
                          </w:p>
                          <w:p w:rsidR="009D59BA" w:rsidRDefault="009D59B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D59BA" w:rsidRPr="00FF5342" w:rsidRDefault="009D59B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1" o:spid="_x0000_s1032" type="#_x0000_t202" style="width:34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" filled="f" stroked="f">
                <v:stroke joinstyle="round"/>
                <o:lock v:ext="edit" shapetype="t"/>
                <v:textbox>
                  <w:txbxContent>
                    <w:p w:rsidR="009D59BA" w:rsidRDefault="009D59B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342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Шахматы</w:t>
                      </w:r>
                    </w:p>
                    <w:p w:rsidR="009D59BA" w:rsidRDefault="009D59B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D59BA" w:rsidRPr="00FF5342" w:rsidRDefault="009D59B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A7CDA" w:rsidRDefault="007A7CDA" w:rsidP="007A7CDA">
      <w:pPr>
        <w:jc w:val="center"/>
        <w:rPr>
          <w:sz w:val="32"/>
          <w:szCs w:val="32"/>
        </w:rPr>
      </w:pP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800"/>
        <w:gridCol w:w="2880"/>
        <w:gridCol w:w="1800"/>
      </w:tblGrid>
      <w:tr w:rsidR="007A7CDA" w:rsidRPr="002D594B" w:rsidTr="00173C1E">
        <w:tc>
          <w:tcPr>
            <w:tcW w:w="306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0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88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80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7A7CDA" w:rsidRPr="002D594B" w:rsidRDefault="007A7CDA" w:rsidP="007A7CDA">
      <w:pPr>
        <w:jc w:val="center"/>
      </w:pP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800"/>
        <w:gridCol w:w="2880"/>
        <w:gridCol w:w="1800"/>
      </w:tblGrid>
      <w:tr w:rsidR="007A7CDA" w:rsidRPr="002D594B" w:rsidTr="00173C1E">
        <w:tc>
          <w:tcPr>
            <w:tcW w:w="3060" w:type="dxa"/>
          </w:tcPr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1.Участие в Чемпионате Липецкой области по шахматам среди сельских шахматистов.</w:t>
            </w:r>
          </w:p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0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 назначению </w:t>
            </w:r>
          </w:p>
        </w:tc>
        <w:tc>
          <w:tcPr>
            <w:tcW w:w="288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</w:tc>
        <w:tc>
          <w:tcPr>
            <w:tcW w:w="180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7A7CDA" w:rsidRPr="002D594B" w:rsidTr="00173C1E">
        <w:tc>
          <w:tcPr>
            <w:tcW w:w="3060" w:type="dxa"/>
          </w:tcPr>
          <w:p w:rsidR="007A7CDA" w:rsidRPr="002D594B" w:rsidRDefault="007A7CDA" w:rsidP="00173C1E">
            <w:pPr>
              <w:rPr>
                <w:b/>
              </w:rPr>
            </w:pPr>
            <w:r w:rsidRPr="002D594B">
              <w:rPr>
                <w:b/>
              </w:rPr>
              <w:t xml:space="preserve">2.Чемпионат </w:t>
            </w:r>
            <w:r>
              <w:rPr>
                <w:b/>
              </w:rPr>
              <w:t>Д</w:t>
            </w:r>
            <w:r w:rsidRPr="002D594B">
              <w:rPr>
                <w:b/>
              </w:rPr>
              <w:t xml:space="preserve">обринского </w:t>
            </w:r>
            <w:r>
              <w:rPr>
                <w:b/>
              </w:rPr>
              <w:t>м</w:t>
            </w:r>
            <w:r w:rsidRPr="002D594B">
              <w:rPr>
                <w:b/>
              </w:rPr>
              <w:t xml:space="preserve">униципального района по шахматам.    </w:t>
            </w:r>
          </w:p>
          <w:p w:rsidR="007A7CDA" w:rsidRPr="002D594B" w:rsidRDefault="007A7CDA" w:rsidP="00173C1E">
            <w:pPr>
              <w:rPr>
                <w:b/>
              </w:rPr>
            </w:pPr>
          </w:p>
        </w:tc>
        <w:tc>
          <w:tcPr>
            <w:tcW w:w="1620" w:type="dxa"/>
          </w:tcPr>
          <w:p w:rsidR="007A7CDA" w:rsidRPr="00093E97" w:rsidRDefault="007A7CDA" w:rsidP="00173C1E">
            <w:pPr>
              <w:jc w:val="center"/>
              <w:rPr>
                <w:b/>
              </w:rPr>
            </w:pPr>
          </w:p>
          <w:p w:rsidR="007A7CDA" w:rsidRPr="00093E97" w:rsidRDefault="007A7CDA" w:rsidP="00173C1E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Март  </w:t>
            </w:r>
          </w:p>
        </w:tc>
        <w:tc>
          <w:tcPr>
            <w:tcW w:w="1800" w:type="dxa"/>
          </w:tcPr>
          <w:p w:rsidR="007A7CDA" w:rsidRPr="00093E97" w:rsidRDefault="007A7CDA" w:rsidP="00173C1E">
            <w:pPr>
              <w:jc w:val="center"/>
              <w:rPr>
                <w:b/>
              </w:rPr>
            </w:pPr>
          </w:p>
          <w:p w:rsidR="007A7CDA" w:rsidRPr="00093E97" w:rsidRDefault="007A7CDA" w:rsidP="00173C1E">
            <w:pPr>
              <w:jc w:val="center"/>
              <w:rPr>
                <w:b/>
              </w:rPr>
            </w:pPr>
          </w:p>
          <w:p w:rsidR="007A7CDA" w:rsidRPr="00093E97" w:rsidRDefault="007A7CDA" w:rsidP="00173C1E">
            <w:pPr>
              <w:jc w:val="center"/>
              <w:rPr>
                <w:b/>
              </w:rPr>
            </w:pPr>
            <w:r w:rsidRPr="00093E97">
              <w:rPr>
                <w:b/>
              </w:rPr>
              <w:t>п. Добринка</w:t>
            </w:r>
          </w:p>
        </w:tc>
        <w:tc>
          <w:tcPr>
            <w:tcW w:w="2880" w:type="dxa"/>
          </w:tcPr>
          <w:p w:rsidR="007A7CDA" w:rsidRPr="00093E97" w:rsidRDefault="007A7CDA" w:rsidP="00173C1E">
            <w:pPr>
              <w:jc w:val="center"/>
              <w:rPr>
                <w:b/>
              </w:rPr>
            </w:pPr>
          </w:p>
          <w:p w:rsidR="007A7CDA" w:rsidRPr="00093E97" w:rsidRDefault="007A7CDA" w:rsidP="00173C1E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Отдел молодёжи,     спорта и демографии администрации района  </w:t>
            </w:r>
          </w:p>
        </w:tc>
        <w:tc>
          <w:tcPr>
            <w:tcW w:w="1800" w:type="dxa"/>
          </w:tcPr>
          <w:p w:rsidR="007A7CDA" w:rsidRPr="002D594B" w:rsidRDefault="007A7CDA" w:rsidP="00173C1E">
            <w:pPr>
              <w:jc w:val="center"/>
              <w:rPr>
                <w:b/>
                <w:sz w:val="22"/>
                <w:szCs w:val="22"/>
              </w:rPr>
            </w:pPr>
          </w:p>
          <w:p w:rsidR="007A7CDA" w:rsidRPr="002D594B" w:rsidRDefault="007A7CDA" w:rsidP="00173C1E">
            <w:pPr>
              <w:jc w:val="center"/>
              <w:rPr>
                <w:b/>
                <w:sz w:val="22"/>
                <w:szCs w:val="22"/>
              </w:rPr>
            </w:pPr>
          </w:p>
          <w:p w:rsidR="007A7CDA" w:rsidRPr="002D594B" w:rsidRDefault="007A7CDA" w:rsidP="00173C1E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14</w:t>
            </w:r>
          </w:p>
        </w:tc>
      </w:tr>
      <w:tr w:rsidR="007A7CDA" w:rsidRPr="002D594B" w:rsidTr="00173C1E">
        <w:tc>
          <w:tcPr>
            <w:tcW w:w="3060" w:type="dxa"/>
          </w:tcPr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Участие в Чемпионате области по быстрым шахматам.</w:t>
            </w:r>
          </w:p>
        </w:tc>
        <w:tc>
          <w:tcPr>
            <w:tcW w:w="1620" w:type="dxa"/>
          </w:tcPr>
          <w:p w:rsidR="007A7CDA" w:rsidRPr="00F91F05" w:rsidRDefault="007A7CDA" w:rsidP="00173C1E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Январь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0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88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7CDA" w:rsidRPr="002D594B" w:rsidTr="00173C1E">
        <w:trPr>
          <w:trHeight w:val="889"/>
        </w:trPr>
        <w:tc>
          <w:tcPr>
            <w:tcW w:w="3060" w:type="dxa"/>
          </w:tcPr>
          <w:p w:rsidR="007A7CDA" w:rsidRPr="00FF534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4. Открытое личное Первенство Добринского муниципального района по шахматам, посвященное Дню защитника Отечества.</w:t>
            </w:r>
          </w:p>
          <w:p w:rsidR="007A7CDA" w:rsidRPr="00FF534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620" w:type="dxa"/>
          </w:tcPr>
          <w:p w:rsidR="007A7CDA" w:rsidRPr="00FF5342" w:rsidRDefault="007A7CDA" w:rsidP="00173C1E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ь   </w:t>
            </w:r>
          </w:p>
        </w:tc>
        <w:tc>
          <w:tcPr>
            <w:tcW w:w="180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88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</w:tc>
        <w:tc>
          <w:tcPr>
            <w:tcW w:w="180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7A7CDA" w:rsidRPr="002D594B" w:rsidTr="00173C1E">
        <w:tc>
          <w:tcPr>
            <w:tcW w:w="3060" w:type="dxa"/>
          </w:tcPr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5.Участие в Чемпионате Липецкой области по шахматам.</w:t>
            </w:r>
          </w:p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F91F05" w:rsidRDefault="007A7CDA" w:rsidP="00173C1E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-октябрь</w:t>
            </w:r>
          </w:p>
        </w:tc>
        <w:tc>
          <w:tcPr>
            <w:tcW w:w="180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88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7A7CDA" w:rsidRPr="002D594B" w:rsidTr="00173C1E">
        <w:tc>
          <w:tcPr>
            <w:tcW w:w="3060" w:type="dxa"/>
          </w:tcPr>
          <w:p w:rsidR="007A7CDA" w:rsidRPr="00F91F05" w:rsidRDefault="007A7CDA" w:rsidP="00173C1E">
            <w:pPr>
              <w:shd w:val="clear" w:color="auto" w:fill="FFFFFF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6.Участие в личном первенстве Липецкой области по шахматам. </w:t>
            </w:r>
          </w:p>
          <w:p w:rsidR="007A7CDA" w:rsidRPr="00F91F05" w:rsidRDefault="007A7CDA" w:rsidP="00173C1E">
            <w:pPr>
              <w:shd w:val="clear" w:color="auto" w:fill="FFFFFF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F91F05" w:rsidRDefault="007A7CDA" w:rsidP="00173C1E">
            <w:pPr>
              <w:shd w:val="clear" w:color="auto" w:fill="FFFFFF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shd w:val="clear" w:color="auto" w:fill="FFFFFF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88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спорта и демографии администрации района</w:t>
            </w:r>
          </w:p>
        </w:tc>
        <w:tc>
          <w:tcPr>
            <w:tcW w:w="180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7A7CDA" w:rsidRPr="002D594B" w:rsidTr="00173C1E">
        <w:tc>
          <w:tcPr>
            <w:tcW w:w="3060" w:type="dxa"/>
          </w:tcPr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7.Участие в областном первенство среди сельских шахматистов.</w:t>
            </w:r>
          </w:p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Март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0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88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7A7CDA" w:rsidRPr="002D594B" w:rsidTr="00173C1E">
        <w:tc>
          <w:tcPr>
            <w:tcW w:w="3060" w:type="dxa"/>
          </w:tcPr>
          <w:p w:rsidR="007A7CD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8.Участие в лично-командном первенстве области среди сельских шахматистов по классическим шахматам.</w:t>
            </w:r>
          </w:p>
          <w:p w:rsidR="007A7CDA" w:rsidRPr="00FF534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-апрель</w:t>
            </w: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88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7A7CDA" w:rsidRPr="002D594B" w:rsidTr="00173C1E">
        <w:tc>
          <w:tcPr>
            <w:tcW w:w="3060" w:type="dxa"/>
          </w:tcPr>
          <w:p w:rsidR="007A7CDA" w:rsidRPr="00FF534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9.Открытое первенство Добринского района по шахматам.</w:t>
            </w:r>
          </w:p>
          <w:p w:rsidR="007A7CDA" w:rsidRPr="00FF534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Июн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ь </w:t>
            </w: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0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88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A7CDA" w:rsidRPr="002D594B" w:rsidTr="00173C1E">
        <w:tc>
          <w:tcPr>
            <w:tcW w:w="3060" w:type="dxa"/>
          </w:tcPr>
          <w:p w:rsidR="007A7CD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10.Первенство Добринского района по шахматам среди школьников.</w:t>
            </w:r>
          </w:p>
          <w:p w:rsidR="007A7CDA" w:rsidRPr="00FF534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Сентябрь </w:t>
            </w:r>
          </w:p>
        </w:tc>
        <w:tc>
          <w:tcPr>
            <w:tcW w:w="180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                    п. Добринка</w:t>
            </w:r>
          </w:p>
        </w:tc>
        <w:tc>
          <w:tcPr>
            <w:tcW w:w="288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п. Добринка</w:t>
            </w:r>
          </w:p>
        </w:tc>
        <w:tc>
          <w:tcPr>
            <w:tcW w:w="180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</w:tr>
      <w:tr w:rsidR="007A7CDA" w:rsidRPr="002D594B" w:rsidTr="00173C1E">
        <w:tc>
          <w:tcPr>
            <w:tcW w:w="3060" w:type="dxa"/>
          </w:tcPr>
          <w:p w:rsidR="007A7CDA" w:rsidRPr="00FF534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11.Участие в областных соревнованиях по шахматам среди школьников.</w:t>
            </w:r>
          </w:p>
          <w:p w:rsidR="007A7CDA" w:rsidRPr="00FF534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-декабрь</w:t>
            </w:r>
          </w:p>
        </w:tc>
        <w:tc>
          <w:tcPr>
            <w:tcW w:w="180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88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п. Добринка</w:t>
            </w:r>
          </w:p>
        </w:tc>
        <w:tc>
          <w:tcPr>
            <w:tcW w:w="1800" w:type="dxa"/>
          </w:tcPr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</w:tbl>
    <w:p w:rsidR="007A7CDA" w:rsidRDefault="007A7CDA" w:rsidP="007A7CDA">
      <w:pPr>
        <w:jc w:val="center"/>
        <w:rPr>
          <w:sz w:val="32"/>
          <w:szCs w:val="32"/>
        </w:rPr>
      </w:pPr>
    </w:p>
    <w:p w:rsidR="007A7CDA" w:rsidRDefault="007A7CDA" w:rsidP="007A7CDA">
      <w:pPr>
        <w:jc w:val="center"/>
        <w:rPr>
          <w:sz w:val="32"/>
          <w:szCs w:val="32"/>
        </w:rPr>
      </w:pPr>
    </w:p>
    <w:p w:rsidR="007A7CDA" w:rsidRDefault="007A7CDA" w:rsidP="007A7CDA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Баскетбол</w:t>
      </w:r>
      <w:r>
        <w:rPr>
          <w:sz w:val="32"/>
          <w:szCs w:val="32"/>
        </w:rPr>
        <w:t xml:space="preserve"> </w:t>
      </w:r>
    </w:p>
    <w:p w:rsidR="007A7CDA" w:rsidRPr="002D594B" w:rsidRDefault="007A7CDA" w:rsidP="007A7CDA">
      <w:pPr>
        <w:jc w:val="center"/>
        <w:rPr>
          <w:sz w:val="32"/>
          <w:szCs w:val="32"/>
        </w:rPr>
      </w:pPr>
    </w:p>
    <w:tbl>
      <w:tblPr>
        <w:tblW w:w="11199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620"/>
        <w:gridCol w:w="1945"/>
        <w:gridCol w:w="2551"/>
        <w:gridCol w:w="1843"/>
      </w:tblGrid>
      <w:tr w:rsidR="007A7CDA" w:rsidRPr="002D594B" w:rsidTr="00173C1E">
        <w:tc>
          <w:tcPr>
            <w:tcW w:w="324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945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551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843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участников </w:t>
            </w:r>
          </w:p>
        </w:tc>
      </w:tr>
      <w:tr w:rsidR="007A7CDA" w:rsidRPr="002D594B" w:rsidTr="00173C1E">
        <w:tc>
          <w:tcPr>
            <w:tcW w:w="3240" w:type="dxa"/>
          </w:tcPr>
          <w:p w:rsidR="007A7CD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1.Чемпионат Добринского района по баскетболу.</w:t>
            </w:r>
          </w:p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62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45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                    п. Добринка</w:t>
            </w: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       спорта и демографии администрации района </w:t>
            </w:r>
          </w:p>
        </w:tc>
        <w:tc>
          <w:tcPr>
            <w:tcW w:w="1843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7A7CDA" w:rsidRPr="002D594B" w:rsidTr="00173C1E">
        <w:tc>
          <w:tcPr>
            <w:tcW w:w="3240" w:type="dxa"/>
          </w:tcPr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2.Первенство района по баскетболу среди юношей                 и девушек.</w:t>
            </w:r>
          </w:p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45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 п. Добринка</w:t>
            </w:r>
          </w:p>
        </w:tc>
        <w:tc>
          <w:tcPr>
            <w:tcW w:w="2551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 п. Добринка</w:t>
            </w:r>
          </w:p>
        </w:tc>
        <w:tc>
          <w:tcPr>
            <w:tcW w:w="1843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7A7CDA" w:rsidRPr="002D594B" w:rsidTr="00173C1E">
        <w:tc>
          <w:tcPr>
            <w:tcW w:w="3240" w:type="dxa"/>
          </w:tcPr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3.Участие в зональных областных соревнованиях по баскетболу среди юношей и девушек. </w:t>
            </w:r>
          </w:p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-декабрь</w:t>
            </w:r>
          </w:p>
        </w:tc>
        <w:tc>
          <w:tcPr>
            <w:tcW w:w="1945" w:type="dxa"/>
          </w:tcPr>
          <w:p w:rsidR="007A7CDA" w:rsidRPr="00ED57E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D57E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D57E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57E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551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 п. Добринка</w:t>
            </w:r>
          </w:p>
        </w:tc>
        <w:tc>
          <w:tcPr>
            <w:tcW w:w="1843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7A7CDA" w:rsidRPr="009D59BA" w:rsidTr="00173C1E">
        <w:trPr>
          <w:trHeight w:val="833"/>
        </w:trPr>
        <w:tc>
          <w:tcPr>
            <w:tcW w:w="3240" w:type="dxa"/>
          </w:tcPr>
          <w:p w:rsidR="007A7CDA" w:rsidRPr="009D59B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4.Участие в открытом первенстве г. Липецка                    по баскетболу.</w:t>
            </w:r>
          </w:p>
        </w:tc>
        <w:tc>
          <w:tcPr>
            <w:tcW w:w="1620" w:type="dxa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  календарю</w:t>
            </w: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5" w:type="dxa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551" w:type="dxa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спорта и демографии администрации района</w:t>
            </w:r>
          </w:p>
        </w:tc>
        <w:tc>
          <w:tcPr>
            <w:tcW w:w="1843" w:type="dxa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7A7CDA" w:rsidRPr="002D594B" w:rsidTr="00173C1E">
        <w:trPr>
          <w:trHeight w:val="833"/>
        </w:trPr>
        <w:tc>
          <w:tcPr>
            <w:tcW w:w="3240" w:type="dxa"/>
          </w:tcPr>
          <w:p w:rsidR="007A7CD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5.Открытый турнир по баскетболу среди молодёжи, памяти В.Ю.Николашина.</w:t>
            </w:r>
          </w:p>
        </w:tc>
        <w:tc>
          <w:tcPr>
            <w:tcW w:w="1620" w:type="dxa"/>
          </w:tcPr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Январь  </w:t>
            </w:r>
          </w:p>
        </w:tc>
        <w:tc>
          <w:tcPr>
            <w:tcW w:w="1945" w:type="dxa"/>
          </w:tcPr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 п. Добринка</w:t>
            </w:r>
          </w:p>
        </w:tc>
        <w:tc>
          <w:tcPr>
            <w:tcW w:w="2551" w:type="dxa"/>
          </w:tcPr>
          <w:p w:rsidR="007A7CDA" w:rsidRPr="00ED57E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D57EE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57E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спорта и демографии администрации района</w:t>
            </w:r>
          </w:p>
        </w:tc>
        <w:tc>
          <w:tcPr>
            <w:tcW w:w="1843" w:type="dxa"/>
          </w:tcPr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87</w:t>
            </w:r>
          </w:p>
        </w:tc>
      </w:tr>
    </w:tbl>
    <w:p w:rsidR="007A7CDA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Default="007A7CDA" w:rsidP="007A7CDA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67906F7" wp14:editId="3C0CDFBD">
                <wp:extent cx="3070860" cy="365760"/>
                <wp:effectExtent l="0" t="0" r="0" b="0"/>
                <wp:docPr id="19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708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9BA" w:rsidRPr="00F91F05" w:rsidRDefault="009D59B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05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Футбол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3" o:spid="_x0000_s1033" type="#_x0000_t202" style="width:241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" filled="f" stroked="f">
                <v:stroke joinstyle="round"/>
                <o:lock v:ext="edit" shapetype="t"/>
                <v:textbox style="mso-fit-shape-to-text:t">
                  <w:txbxContent>
                    <w:p w:rsidR="009D59BA" w:rsidRPr="00F91F05" w:rsidRDefault="009D59B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F05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Футбол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7CDA" w:rsidRPr="002D594B" w:rsidRDefault="007A7CDA" w:rsidP="007A7CDA">
      <w:pPr>
        <w:jc w:val="center"/>
        <w:rPr>
          <w:sz w:val="32"/>
          <w:szCs w:val="32"/>
        </w:rPr>
      </w:pPr>
    </w:p>
    <w:tbl>
      <w:tblPr>
        <w:tblW w:w="11057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800"/>
        <w:gridCol w:w="1620"/>
        <w:gridCol w:w="2167"/>
        <w:gridCol w:w="2410"/>
      </w:tblGrid>
      <w:tr w:rsidR="007A7CDA" w:rsidRPr="00F91F05" w:rsidTr="00173C1E">
        <w:tc>
          <w:tcPr>
            <w:tcW w:w="306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62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167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241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7A7CDA" w:rsidRPr="00F91F05" w:rsidRDefault="007A7CDA" w:rsidP="007A7CD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057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800"/>
        <w:gridCol w:w="1620"/>
        <w:gridCol w:w="2167"/>
        <w:gridCol w:w="2410"/>
      </w:tblGrid>
      <w:tr w:rsidR="007A7CDA" w:rsidRPr="00F91F05" w:rsidTr="00173C1E">
        <w:tc>
          <w:tcPr>
            <w:tcW w:w="3060" w:type="dxa"/>
          </w:tcPr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1.Первенство Добринского района по футболу среди юношей. </w:t>
            </w:r>
          </w:p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-октябрь</w:t>
            </w:r>
          </w:p>
        </w:tc>
        <w:tc>
          <w:tcPr>
            <w:tcW w:w="162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167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(ФК и С) </w:t>
            </w: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7A7CDA" w:rsidRPr="00F91F05" w:rsidTr="00173C1E">
        <w:tc>
          <w:tcPr>
            <w:tcW w:w="3060" w:type="dxa"/>
          </w:tcPr>
          <w:p w:rsidR="007A7CD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2.Районный турнир по мини-футболу среди школьников «Кожаный мяч».</w:t>
            </w:r>
          </w:p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-июнь</w:t>
            </w:r>
          </w:p>
        </w:tc>
        <w:tc>
          <w:tcPr>
            <w:tcW w:w="162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167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(ФК и С)                          п. Добринка</w:t>
            </w:r>
          </w:p>
        </w:tc>
        <w:tc>
          <w:tcPr>
            <w:tcW w:w="241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7A7CDA" w:rsidRPr="00F91F05" w:rsidTr="00173C1E">
        <w:tc>
          <w:tcPr>
            <w:tcW w:w="3060" w:type="dxa"/>
          </w:tcPr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3.Участие в областном турнире по футболу среди школьников «Кожаный мяч».</w:t>
            </w:r>
          </w:p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-июнь</w:t>
            </w:r>
          </w:p>
        </w:tc>
        <w:tc>
          <w:tcPr>
            <w:tcW w:w="162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167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 ДООЦ                           (ФК и С)                         п. Добринка</w:t>
            </w:r>
          </w:p>
        </w:tc>
        <w:tc>
          <w:tcPr>
            <w:tcW w:w="241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7A7CDA" w:rsidRPr="00C13519" w:rsidTr="00925843">
        <w:tc>
          <w:tcPr>
            <w:tcW w:w="3060" w:type="dxa"/>
            <w:shd w:val="clear" w:color="auto" w:fill="FFFFFF" w:themeFill="background1"/>
          </w:tcPr>
          <w:p w:rsidR="007A7CDA" w:rsidRPr="009D59B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4.Участие в Первенстве Липецкой области по футболу среди команд                 </w:t>
            </w:r>
            <w:r w:rsidR="00C13519"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дивизиона.</w:t>
            </w:r>
          </w:p>
          <w:p w:rsidR="007A7CDA" w:rsidRPr="009D59B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 - октябрь</w:t>
            </w:r>
          </w:p>
        </w:tc>
        <w:tc>
          <w:tcPr>
            <w:tcW w:w="1620" w:type="dxa"/>
            <w:shd w:val="clear" w:color="auto" w:fill="FFFFFF" w:themeFill="background1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календарю</w:t>
            </w:r>
          </w:p>
        </w:tc>
        <w:tc>
          <w:tcPr>
            <w:tcW w:w="2167" w:type="dxa"/>
            <w:shd w:val="clear" w:color="auto" w:fill="FFFFFF" w:themeFill="background1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</w:t>
            </w:r>
            <w:r w:rsidR="00454AF9"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молодёжи,  </w:t>
            </w: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спорта и демографии администрации района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7A7CDA" w:rsidRPr="00F91F05" w:rsidTr="00173C1E">
        <w:tc>
          <w:tcPr>
            <w:tcW w:w="3060" w:type="dxa"/>
          </w:tcPr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5.Участие в Чемпионате Липецкой области по футболу среди команд                 1 дивизиона.</w:t>
            </w:r>
          </w:p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октябрь</w:t>
            </w:r>
          </w:p>
        </w:tc>
        <w:tc>
          <w:tcPr>
            <w:tcW w:w="162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календарю</w:t>
            </w:r>
          </w:p>
        </w:tc>
        <w:tc>
          <w:tcPr>
            <w:tcW w:w="2167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C1351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Администрация сельского поселения Каверинский сельсовет</w:t>
            </w:r>
          </w:p>
        </w:tc>
        <w:tc>
          <w:tcPr>
            <w:tcW w:w="241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7A7CDA" w:rsidRPr="005F51FA" w:rsidTr="00925843">
        <w:tc>
          <w:tcPr>
            <w:tcW w:w="3060" w:type="dxa"/>
            <w:shd w:val="clear" w:color="auto" w:fill="FFFFFF" w:themeFill="background1"/>
          </w:tcPr>
          <w:p w:rsidR="00C13519" w:rsidRPr="009D59BA" w:rsidRDefault="007A7CDA" w:rsidP="00C1351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  <w:r w:rsidR="00C13519"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Участие в Первенстве Липецкой области по футболу (8 х 8 ) 50 лет                 и старше 2020 года.</w:t>
            </w:r>
          </w:p>
          <w:p w:rsidR="007A7CDA" w:rsidRPr="009D59B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620" w:type="dxa"/>
            <w:shd w:val="clear" w:color="auto" w:fill="FFFFFF" w:themeFill="background1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календарю</w:t>
            </w:r>
          </w:p>
        </w:tc>
        <w:tc>
          <w:tcPr>
            <w:tcW w:w="2167" w:type="dxa"/>
            <w:shd w:val="clear" w:color="auto" w:fill="FFFFFF" w:themeFill="background1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13519" w:rsidRPr="009D59BA" w:rsidRDefault="00C13519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D59B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7A7CDA" w:rsidRPr="00F91F05" w:rsidTr="00173C1E">
        <w:tc>
          <w:tcPr>
            <w:tcW w:w="3060" w:type="dxa"/>
          </w:tcPr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7.Чемпионат Добринского района по футболу среди юношей. </w:t>
            </w:r>
          </w:p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-октябрь</w:t>
            </w:r>
          </w:p>
        </w:tc>
        <w:tc>
          <w:tcPr>
            <w:tcW w:w="162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167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(ФК и С) </w:t>
            </w: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1205A7" w:rsidRPr="00F91F05" w:rsidTr="00173C1E">
        <w:tc>
          <w:tcPr>
            <w:tcW w:w="3060" w:type="dxa"/>
          </w:tcPr>
          <w:p w:rsidR="00091D72" w:rsidRPr="009D59BA" w:rsidRDefault="001205A7" w:rsidP="00091D72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  <w:r w:rsidR="00091D72" w:rsidRPr="009D59BA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«Областной турнир по футболу среди ветеранов    «Негаснущие звезды».</w:t>
            </w:r>
          </w:p>
          <w:p w:rsidR="001205A7" w:rsidRPr="009D59BA" w:rsidRDefault="001205A7" w:rsidP="00091D72">
            <w:pPr>
              <w:ind w:hanging="108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1205A7" w:rsidRPr="009D59BA" w:rsidRDefault="001205A7" w:rsidP="00091D72">
            <w:pPr>
              <w:ind w:firstLine="93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1D72" w:rsidRPr="009D59BA" w:rsidRDefault="00091D72" w:rsidP="00091D72">
            <w:pPr>
              <w:ind w:firstLine="93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Ноябрь-январь</w:t>
            </w:r>
          </w:p>
        </w:tc>
        <w:tc>
          <w:tcPr>
            <w:tcW w:w="1620" w:type="dxa"/>
          </w:tcPr>
          <w:p w:rsidR="001205A7" w:rsidRPr="009D59BA" w:rsidRDefault="001205A7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1D72" w:rsidRPr="009D59BA" w:rsidRDefault="00091D72" w:rsidP="00091D72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Воронеж</w:t>
            </w:r>
          </w:p>
          <w:p w:rsidR="00BD230A" w:rsidRPr="009D59BA" w:rsidRDefault="00BD230A" w:rsidP="00091D72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7" w:type="dxa"/>
          </w:tcPr>
          <w:p w:rsidR="00BD230A" w:rsidRPr="009D59BA" w:rsidRDefault="00BD230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D230A" w:rsidRPr="009D59BA" w:rsidRDefault="00BD230A" w:rsidP="00173C1E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2410" w:type="dxa"/>
          </w:tcPr>
          <w:p w:rsidR="001205A7" w:rsidRPr="009D59BA" w:rsidRDefault="001205A7" w:rsidP="00173C1E">
            <w:pPr>
              <w:jc w:val="center"/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1D72" w:rsidRPr="009D59BA" w:rsidRDefault="00091D72" w:rsidP="00173C1E">
            <w:pPr>
              <w:jc w:val="center"/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1D72" w:rsidRPr="009D59BA" w:rsidRDefault="00BD230A" w:rsidP="00173C1E">
            <w:pPr>
              <w:jc w:val="center"/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59BA"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</w:tr>
    </w:tbl>
    <w:p w:rsidR="007A7CDA" w:rsidRPr="002D594B" w:rsidRDefault="007A7CDA" w:rsidP="007A7CDA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4F01D5E" wp14:editId="1AA37279">
                <wp:extent cx="2103120" cy="448310"/>
                <wp:effectExtent l="0" t="0" r="0" b="8890"/>
                <wp:docPr id="20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31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9BA" w:rsidRPr="00F91F05" w:rsidRDefault="009D59B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05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Тхэквондо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4" o:spid="_x0000_s1034" type="#_x0000_t202" style="width:165.6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" filled="f" stroked="f">
                <v:stroke joinstyle="round"/>
                <o:lock v:ext="edit" shapetype="t"/>
                <v:textbox>
                  <w:txbxContent>
                    <w:p w:rsidR="009D59BA" w:rsidRPr="00F91F05" w:rsidRDefault="009D59B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F05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Тхэквондо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068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1560"/>
        <w:gridCol w:w="1842"/>
        <w:gridCol w:w="2552"/>
        <w:gridCol w:w="1701"/>
      </w:tblGrid>
      <w:tr w:rsidR="007A7CDA" w:rsidRPr="00F91F05" w:rsidTr="00173C1E">
        <w:tc>
          <w:tcPr>
            <w:tcW w:w="3413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2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552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01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7A7CDA" w:rsidRPr="00F91F05" w:rsidRDefault="007A7CDA" w:rsidP="007A7CD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118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3402"/>
        <w:gridCol w:w="1559"/>
        <w:gridCol w:w="1843"/>
        <w:gridCol w:w="2552"/>
        <w:gridCol w:w="1559"/>
        <w:gridCol w:w="192"/>
      </w:tblGrid>
      <w:tr w:rsidR="007A7CDA" w:rsidRPr="00F91F05" w:rsidTr="00454AF9">
        <w:tc>
          <w:tcPr>
            <w:tcW w:w="3413" w:type="dxa"/>
            <w:gridSpan w:val="2"/>
          </w:tcPr>
          <w:p w:rsidR="007A7CDA" w:rsidRPr="00F91F05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1.Открытое первенство Добринского района по тхэквондо среди детей </w:t>
            </w:r>
          </w:p>
        </w:tc>
        <w:tc>
          <w:tcPr>
            <w:tcW w:w="1559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7A7CD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евраль, ноябрь</w:t>
            </w:r>
          </w:p>
        </w:tc>
        <w:tc>
          <w:tcPr>
            <w:tcW w:w="1843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(ФК и С) </w:t>
            </w: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552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51" w:type="dxa"/>
            <w:gridSpan w:val="2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7A7CDA" w:rsidRPr="00F91F05" w:rsidTr="00454AF9">
        <w:tc>
          <w:tcPr>
            <w:tcW w:w="3413" w:type="dxa"/>
            <w:gridSpan w:val="2"/>
          </w:tcPr>
          <w:p w:rsidR="007A7CD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2.Участие в о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ткрыто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Первенств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Липецкой обл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асти 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среди юношей и девушек.</w:t>
            </w:r>
          </w:p>
          <w:p w:rsidR="007A7CDA" w:rsidRPr="007B603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B603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843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B603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552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51" w:type="dxa"/>
            <w:gridSpan w:val="2"/>
          </w:tcPr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A7CDA" w:rsidRPr="00F91F05" w:rsidTr="00454AF9">
        <w:tc>
          <w:tcPr>
            <w:tcW w:w="3413" w:type="dxa"/>
            <w:gridSpan w:val="2"/>
          </w:tcPr>
          <w:p w:rsidR="007A7CDA" w:rsidRPr="007B603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Участие в детско –юношеском турнире, посвященный памяти</w:t>
            </w:r>
          </w:p>
          <w:p w:rsidR="007A7CDA" w:rsidRPr="007B603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первого президента тхэквондо Федулова г. Липецк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7A7CDA" w:rsidRPr="007B603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B603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7A7CDA" w:rsidRPr="007B603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B603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552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51" w:type="dxa"/>
            <w:gridSpan w:val="2"/>
          </w:tcPr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7A7CDA" w:rsidRPr="00093E97" w:rsidTr="00454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  <w:tblLook w:val="0000" w:firstRow="0" w:lastRow="0" w:firstColumn="0" w:lastColumn="0" w:noHBand="0" w:noVBand="0"/>
        </w:tblPrEx>
        <w:trPr>
          <w:gridBefore w:val="1"/>
          <w:gridAfter w:val="1"/>
          <w:wBefore w:w="11" w:type="dxa"/>
          <w:wAfter w:w="192" w:type="dxa"/>
          <w:trHeight w:val="1020"/>
        </w:trPr>
        <w:tc>
          <w:tcPr>
            <w:tcW w:w="10915" w:type="dxa"/>
            <w:gridSpan w:val="5"/>
            <w:shd w:val="clear" w:color="auto" w:fill="F2F2F2" w:themeFill="background1" w:themeFillShade="F2"/>
          </w:tcPr>
          <w:p w:rsidR="007A7CDA" w:rsidRDefault="007A7CDA" w:rsidP="00173C1E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Физкультурно-спортивные мероприятия среди</w:t>
            </w:r>
            <w: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E00E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лиц </w:t>
            </w:r>
          </w:p>
          <w:p w:rsidR="007A7CDA" w:rsidRPr="009E00E2" w:rsidRDefault="007A7CDA" w:rsidP="00173C1E">
            <w:pPr>
              <w:jc w:val="center"/>
              <w:rPr>
                <w:b/>
                <w:sz w:val="32"/>
                <w:szCs w:val="32"/>
              </w:rPr>
            </w:pPr>
            <w:r w:rsidRPr="009E00E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 ограниченными возможностями </w:t>
            </w:r>
          </w:p>
        </w:tc>
      </w:tr>
    </w:tbl>
    <w:p w:rsidR="007A7CDA" w:rsidRPr="002D594B" w:rsidRDefault="007A7CDA" w:rsidP="007A7CDA">
      <w:pPr>
        <w:jc w:val="center"/>
        <w:rPr>
          <w:sz w:val="32"/>
          <w:szCs w:val="32"/>
        </w:rPr>
      </w:pPr>
      <w:r w:rsidRPr="002D594B">
        <w:rPr>
          <w:sz w:val="32"/>
          <w:szCs w:val="32"/>
        </w:rPr>
        <w:t xml:space="preserve">                           </w:t>
      </w:r>
    </w:p>
    <w:tbl>
      <w:tblPr>
        <w:tblW w:w="11160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980"/>
        <w:gridCol w:w="2700"/>
        <w:gridCol w:w="1980"/>
      </w:tblGrid>
      <w:tr w:rsidR="007A7CDA" w:rsidRPr="002D594B" w:rsidTr="00173C1E">
        <w:tc>
          <w:tcPr>
            <w:tcW w:w="288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98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70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98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7A7CDA" w:rsidRPr="002D594B" w:rsidTr="00173C1E">
        <w:tc>
          <w:tcPr>
            <w:tcW w:w="2880" w:type="dxa"/>
          </w:tcPr>
          <w:p w:rsidR="007A7CDA" w:rsidRPr="009E00E2" w:rsidRDefault="007A7CDA" w:rsidP="007A7CD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.Участие в областных соревнованиях по ориентированию среди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учащихся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62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7A7CDA" w:rsidRPr="002D594B" w:rsidTr="00173C1E">
        <w:tc>
          <w:tcPr>
            <w:tcW w:w="2880" w:type="dxa"/>
          </w:tcPr>
          <w:p w:rsidR="007A7CDA" w:rsidRPr="009E00E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.Участие в областных соревнованиях по лыжным гонкам среди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учащихся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A7CDA" w:rsidRPr="009E00E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7A7CDA" w:rsidRPr="002D594B" w:rsidTr="00173C1E">
        <w:tc>
          <w:tcPr>
            <w:tcW w:w="2880" w:type="dxa"/>
          </w:tcPr>
          <w:p w:rsidR="007A7CDA" w:rsidRPr="009E00E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.Участие в областных соревнованиях по шашкам среди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учащихся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A7CDA" w:rsidRPr="009E00E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7A7CDA" w:rsidRPr="002D594B" w:rsidTr="00173C1E">
        <w:tc>
          <w:tcPr>
            <w:tcW w:w="2880" w:type="dxa"/>
          </w:tcPr>
          <w:p w:rsidR="007A7CD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.Участие в областных соревнованиях по легкой атлетике среди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учащихся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A7CDA" w:rsidRPr="009E00E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7A7CDA" w:rsidRPr="002D594B" w:rsidTr="00173C1E">
        <w:tc>
          <w:tcPr>
            <w:tcW w:w="2880" w:type="dxa"/>
          </w:tcPr>
          <w:p w:rsidR="007A7CD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.Участие в областных соревнованиях по настольному теннису среди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учащихся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A7CDA" w:rsidRPr="009E00E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7A7CDA" w:rsidRPr="002D594B" w:rsidTr="00173C1E">
        <w:tc>
          <w:tcPr>
            <w:tcW w:w="2880" w:type="dxa"/>
          </w:tcPr>
          <w:p w:rsidR="007A7CDA" w:rsidRPr="009E00E2" w:rsidRDefault="007A7CDA" w:rsidP="007A7CD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.Участие в областных соревнованиях по лыжным гонкам среди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учащихся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62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7A7CD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ь </w:t>
            </w:r>
          </w:p>
        </w:tc>
        <w:tc>
          <w:tcPr>
            <w:tcW w:w="198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г.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Грязи</w:t>
            </w: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0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7A7CDA" w:rsidRPr="002D594B" w:rsidTr="00173C1E">
        <w:tc>
          <w:tcPr>
            <w:tcW w:w="2880" w:type="dxa"/>
          </w:tcPr>
          <w:p w:rsidR="007A7CDA" w:rsidRPr="009E00E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.Чемпионат Добринского района                    по стрельбе из пневматической винтовки среди инвалидов.</w:t>
            </w:r>
          </w:p>
          <w:p w:rsidR="007A7CDA" w:rsidRPr="009E00E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70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</w:tc>
        <w:tc>
          <w:tcPr>
            <w:tcW w:w="198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7A7CDA" w:rsidRPr="002D594B" w:rsidTr="00173C1E">
        <w:tc>
          <w:tcPr>
            <w:tcW w:w="2880" w:type="dxa"/>
          </w:tcPr>
          <w:p w:rsidR="007A7CDA" w:rsidRPr="009E00E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областных соревнованиях по лыжным гонкам среди инвалидов.</w:t>
            </w:r>
          </w:p>
          <w:p w:rsidR="007A7CDA" w:rsidRPr="009E00E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</w:tc>
        <w:tc>
          <w:tcPr>
            <w:tcW w:w="198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7A7CDA" w:rsidRPr="002D594B" w:rsidTr="00173C1E">
        <w:tc>
          <w:tcPr>
            <w:tcW w:w="2880" w:type="dxa"/>
          </w:tcPr>
          <w:p w:rsidR="007A7CDA" w:rsidRPr="009E00E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9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областных соревнованиях по плаванию среди слепых.</w:t>
            </w:r>
          </w:p>
        </w:tc>
        <w:tc>
          <w:tcPr>
            <w:tcW w:w="162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7CDA" w:rsidRPr="002D594B" w:rsidTr="00173C1E">
        <w:tc>
          <w:tcPr>
            <w:tcW w:w="2880" w:type="dxa"/>
          </w:tcPr>
          <w:p w:rsidR="007A7CDA" w:rsidRPr="009E00E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областных соревнованиях по лёгкой атлетике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среди лиц с ограниченными возможностями.</w:t>
            </w:r>
          </w:p>
          <w:p w:rsidR="007A7CDA" w:rsidRPr="009E00E2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ь </w:t>
            </w:r>
          </w:p>
        </w:tc>
        <w:tc>
          <w:tcPr>
            <w:tcW w:w="198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ДС «Молодёжный»</w:t>
            </w: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 </w:t>
            </w:r>
          </w:p>
        </w:tc>
        <w:tc>
          <w:tcPr>
            <w:tcW w:w="1980" w:type="dxa"/>
          </w:tcPr>
          <w:p w:rsidR="007A7CDA" w:rsidRPr="009E00E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7CDA" w:rsidRPr="002D594B" w:rsidTr="00173C1E">
        <w:tc>
          <w:tcPr>
            <w:tcW w:w="2880" w:type="dxa"/>
          </w:tcPr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.Открытый чемпионат Добринского района по плаванию среди слепых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-ноябрь</w:t>
            </w:r>
          </w:p>
        </w:tc>
        <w:tc>
          <w:tcPr>
            <w:tcW w:w="1980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Плавательный бассейн «Жемчужина»           п. Добринка</w:t>
            </w:r>
          </w:p>
        </w:tc>
        <w:tc>
          <w:tcPr>
            <w:tcW w:w="2700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</w:tr>
      <w:tr w:rsidR="007A7CDA" w:rsidRPr="002D594B" w:rsidTr="00173C1E">
        <w:tc>
          <w:tcPr>
            <w:tcW w:w="2880" w:type="dxa"/>
          </w:tcPr>
          <w:p w:rsidR="007A7CDA" w:rsidRPr="00EB781D" w:rsidRDefault="007A7CDA" w:rsidP="007A7CD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спартакиаде Липецкой области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среди инвалидов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</w:tc>
        <w:tc>
          <w:tcPr>
            <w:tcW w:w="1620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0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700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</w:tcPr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7CDA" w:rsidRPr="002D594B" w:rsidTr="00173C1E">
        <w:tc>
          <w:tcPr>
            <w:tcW w:w="2880" w:type="dxa"/>
          </w:tcPr>
          <w:p w:rsidR="007A7CDA" w:rsidRDefault="007A7CDA" w:rsidP="007A7CD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13.Участие в областных соревнованиях по рыболовному спорту.</w:t>
            </w:r>
          </w:p>
        </w:tc>
        <w:tc>
          <w:tcPr>
            <w:tcW w:w="1620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DC55B4">
            <w:pPr>
              <w:jc w:val="center"/>
            </w:pPr>
            <w:r w:rsidRPr="00DC55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Июль</w:t>
            </w:r>
          </w:p>
        </w:tc>
        <w:tc>
          <w:tcPr>
            <w:tcW w:w="1980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700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</w:tcPr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</w:tbl>
    <w:p w:rsidR="007A7CDA" w:rsidRDefault="007A7CDA" w:rsidP="007A7CDA">
      <w:pPr>
        <w:jc w:val="center"/>
        <w:rPr>
          <w:sz w:val="32"/>
          <w:szCs w:val="32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9"/>
      </w:tblGrid>
      <w:tr w:rsidR="007A7CDA" w:rsidRPr="002D594B" w:rsidTr="00173C1E">
        <w:trPr>
          <w:trHeight w:val="990"/>
        </w:trPr>
        <w:tc>
          <w:tcPr>
            <w:tcW w:w="11199" w:type="dxa"/>
            <w:shd w:val="clear" w:color="auto" w:fill="F2F2F2" w:themeFill="background1" w:themeFillShade="F2"/>
          </w:tcPr>
          <w:p w:rsidR="007A7CDA" w:rsidRPr="00EB781D" w:rsidRDefault="007A7CDA" w:rsidP="00173C1E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EB781D">
              <w:rPr>
                <w:b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Комплексные физкультурно-оздоровительные                                                             и спортивные мероприятия</w:t>
            </w:r>
          </w:p>
        </w:tc>
      </w:tr>
    </w:tbl>
    <w:p w:rsidR="007A7CDA" w:rsidRPr="002D594B" w:rsidRDefault="007A7CDA" w:rsidP="007A7CDA">
      <w:pPr>
        <w:jc w:val="center"/>
        <w:rPr>
          <w:sz w:val="32"/>
          <w:szCs w:val="32"/>
        </w:rPr>
      </w:pPr>
    </w:p>
    <w:tbl>
      <w:tblPr>
        <w:tblW w:w="11199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01"/>
        <w:gridCol w:w="1984"/>
        <w:gridCol w:w="2694"/>
        <w:gridCol w:w="1984"/>
      </w:tblGrid>
      <w:tr w:rsidR="007A7CDA" w:rsidRPr="00EB781D" w:rsidTr="00173C1E">
        <w:tc>
          <w:tcPr>
            <w:tcW w:w="2836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984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694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984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7A7CDA" w:rsidRPr="00EB781D" w:rsidRDefault="007A7CDA" w:rsidP="007A7CD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068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01"/>
        <w:gridCol w:w="1712"/>
        <w:gridCol w:w="2976"/>
        <w:gridCol w:w="1843"/>
      </w:tblGrid>
      <w:tr w:rsidR="007A7CDA" w:rsidRPr="00EB781D" w:rsidTr="00E26E0B">
        <w:trPr>
          <w:trHeight w:val="956"/>
        </w:trPr>
        <w:tc>
          <w:tcPr>
            <w:tcW w:w="2836" w:type="dxa"/>
          </w:tcPr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1.Районная спартакиада допризывной учащейся молодёжи.</w:t>
            </w:r>
          </w:p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7A7CD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Февраль, апрель-май</w:t>
            </w:r>
          </w:p>
        </w:tc>
        <w:tc>
          <w:tcPr>
            <w:tcW w:w="1712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976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  (ФК и С) п. Добринка, НОУ ДО Добринский  учебно-спортивный центр  ДОСААФ  </w:t>
            </w:r>
          </w:p>
        </w:tc>
        <w:tc>
          <w:tcPr>
            <w:tcW w:w="1843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7A7CDA" w:rsidRPr="00EB781D" w:rsidTr="00E26E0B">
        <w:trPr>
          <w:trHeight w:val="956"/>
        </w:trPr>
        <w:tc>
          <w:tcPr>
            <w:tcW w:w="2836" w:type="dxa"/>
          </w:tcPr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2.Районная историко-патриотическая спортивная игры «Вперёд, мальчишки!».</w:t>
            </w:r>
          </w:p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976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(ФК и С) п. Добринка</w:t>
            </w:r>
          </w:p>
        </w:tc>
        <w:tc>
          <w:tcPr>
            <w:tcW w:w="1843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7A7CDA" w:rsidRPr="00EB781D" w:rsidTr="00E26E0B">
        <w:trPr>
          <w:trHeight w:val="956"/>
        </w:trPr>
        <w:tc>
          <w:tcPr>
            <w:tcW w:w="2836" w:type="dxa"/>
          </w:tcPr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3.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в з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ональных областных соревнованиях историко-патриотической спортивной игры «Вперёд, мальчишки!». </w:t>
            </w:r>
          </w:p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976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образования администрации Добринского района, НОУ ДО Добринский учебно-спортивный центр ДОСААФ  </w:t>
            </w:r>
          </w:p>
        </w:tc>
        <w:tc>
          <w:tcPr>
            <w:tcW w:w="1843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7A7CDA" w:rsidRPr="00EB781D" w:rsidTr="00E26E0B">
        <w:trPr>
          <w:trHeight w:val="956"/>
        </w:trPr>
        <w:tc>
          <w:tcPr>
            <w:tcW w:w="2836" w:type="dxa"/>
          </w:tcPr>
          <w:p w:rsidR="007A7CD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4.Районный фестиваль «Президентские состязания».</w:t>
            </w:r>
          </w:p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-май</w:t>
            </w:r>
          </w:p>
        </w:tc>
        <w:tc>
          <w:tcPr>
            <w:tcW w:w="1712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976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(ФК и С) п. Добринка</w:t>
            </w:r>
          </w:p>
        </w:tc>
        <w:tc>
          <w:tcPr>
            <w:tcW w:w="1843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7A7CDA" w:rsidRPr="00EB781D" w:rsidTr="00E26E0B">
        <w:trPr>
          <w:trHeight w:val="956"/>
        </w:trPr>
        <w:tc>
          <w:tcPr>
            <w:tcW w:w="2836" w:type="dxa"/>
          </w:tcPr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5.Участие в областном фестивале «Президентские состязания».</w:t>
            </w:r>
          </w:p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-май</w:t>
            </w:r>
          </w:p>
        </w:tc>
        <w:tc>
          <w:tcPr>
            <w:tcW w:w="1712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976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(ФК и С) п. Добринка</w:t>
            </w:r>
          </w:p>
        </w:tc>
        <w:tc>
          <w:tcPr>
            <w:tcW w:w="1843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7A7CDA" w:rsidRPr="00EB781D" w:rsidTr="00E26E0B">
        <w:tc>
          <w:tcPr>
            <w:tcW w:w="2836" w:type="dxa"/>
          </w:tcPr>
          <w:p w:rsidR="007A7CD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6.Участие в областном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многоборье Г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ТО.</w:t>
            </w:r>
          </w:p>
        </w:tc>
        <w:tc>
          <w:tcPr>
            <w:tcW w:w="1701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Апрель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976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Государственное областное бюджетное профессиональное образовательное учреждение «Добринское техническое училище»</w:t>
            </w: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A7CDA" w:rsidRPr="00EB781D" w:rsidTr="00E26E0B">
        <w:tc>
          <w:tcPr>
            <w:tcW w:w="2836" w:type="dxa"/>
          </w:tcPr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7.Участие в областной спортивной игре «Победа».</w:t>
            </w:r>
          </w:p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Июнь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976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образования администрации района, НОУ ДО Добринский учебно-спортивный центр ДОСААФ  </w:t>
            </w:r>
          </w:p>
        </w:tc>
        <w:tc>
          <w:tcPr>
            <w:tcW w:w="1843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A7CDA" w:rsidRPr="002D594B" w:rsidTr="00E26E0B">
        <w:tc>
          <w:tcPr>
            <w:tcW w:w="2836" w:type="dxa"/>
          </w:tcPr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8.Спартакиада трудящихся Добринского района.</w:t>
            </w:r>
          </w:p>
        </w:tc>
        <w:tc>
          <w:tcPr>
            <w:tcW w:w="1701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Парк молодёжи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976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демографии, главы сельских поселений</w:t>
            </w: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250</w:t>
            </w:r>
          </w:p>
        </w:tc>
      </w:tr>
      <w:tr w:rsidR="007A7CDA" w:rsidRPr="002D594B" w:rsidTr="00E26E0B">
        <w:trPr>
          <w:trHeight w:val="1066"/>
        </w:trPr>
        <w:tc>
          <w:tcPr>
            <w:tcW w:w="2836" w:type="dxa"/>
          </w:tcPr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9.Участие в Спартакиаде трудящихся Липецкой области.</w:t>
            </w:r>
          </w:p>
        </w:tc>
        <w:tc>
          <w:tcPr>
            <w:tcW w:w="1701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-июнь</w:t>
            </w:r>
          </w:p>
        </w:tc>
        <w:tc>
          <w:tcPr>
            <w:tcW w:w="1712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976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</w:t>
            </w:r>
          </w:p>
          <w:p w:rsidR="007A7CDA" w:rsidRPr="00EB781D" w:rsidRDefault="007A7CDA" w:rsidP="007A7CD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 демографии администрации района</w:t>
            </w:r>
          </w:p>
        </w:tc>
        <w:tc>
          <w:tcPr>
            <w:tcW w:w="1843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</w:tr>
      <w:tr w:rsidR="007A7CDA" w:rsidRPr="002D594B" w:rsidTr="00E26E0B">
        <w:tc>
          <w:tcPr>
            <w:tcW w:w="2836" w:type="dxa"/>
          </w:tcPr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10.Районный спортивный праздник «День физкультурника».</w:t>
            </w:r>
          </w:p>
        </w:tc>
        <w:tc>
          <w:tcPr>
            <w:tcW w:w="1701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Август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Сельские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поселения</w:t>
            </w:r>
          </w:p>
        </w:tc>
        <w:tc>
          <w:tcPr>
            <w:tcW w:w="2976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</w:t>
            </w: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 демографии, главы сельских поселений</w:t>
            </w: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6 450</w:t>
            </w:r>
          </w:p>
        </w:tc>
      </w:tr>
      <w:tr w:rsidR="007A7CDA" w:rsidRPr="002D594B" w:rsidTr="00E26E0B">
        <w:trPr>
          <w:trHeight w:val="716"/>
        </w:trPr>
        <w:tc>
          <w:tcPr>
            <w:tcW w:w="2836" w:type="dxa"/>
          </w:tcPr>
          <w:p w:rsidR="007A7CD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Районный фестиваль «Добринский карась» </w:t>
            </w:r>
          </w:p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рыбной ловле.</w:t>
            </w:r>
          </w:p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май, июль, октябрь</w:t>
            </w:r>
          </w:p>
        </w:tc>
        <w:tc>
          <w:tcPr>
            <w:tcW w:w="1712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976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</w:t>
            </w:r>
          </w:p>
        </w:tc>
        <w:tc>
          <w:tcPr>
            <w:tcW w:w="1843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140</w:t>
            </w:r>
          </w:p>
        </w:tc>
      </w:tr>
      <w:tr w:rsidR="007A7CDA" w:rsidRPr="002D594B" w:rsidTr="00E26E0B">
        <w:trPr>
          <w:trHeight w:val="716"/>
        </w:trPr>
        <w:tc>
          <w:tcPr>
            <w:tcW w:w="2836" w:type="dxa"/>
          </w:tcPr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12.Районный фестиваль «Папа, мама, я-спортивная семья!»</w:t>
            </w:r>
          </w:p>
        </w:tc>
        <w:tc>
          <w:tcPr>
            <w:tcW w:w="1701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712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976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демографии, МАУ ДО ДООЦ (ФК и С) </w:t>
            </w: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7A7CDA" w:rsidRPr="002D594B" w:rsidTr="00E26E0B">
        <w:trPr>
          <w:trHeight w:val="716"/>
        </w:trPr>
        <w:tc>
          <w:tcPr>
            <w:tcW w:w="2836" w:type="dxa"/>
          </w:tcPr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Межпоселенческие соревнования по легкоатлетическому кроссу. </w:t>
            </w:r>
          </w:p>
          <w:p w:rsidR="007A7CDA" w:rsidRPr="00EB781D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01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712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Сельские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поселения</w:t>
            </w:r>
          </w:p>
        </w:tc>
        <w:tc>
          <w:tcPr>
            <w:tcW w:w="2976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</w:t>
            </w:r>
          </w:p>
        </w:tc>
        <w:tc>
          <w:tcPr>
            <w:tcW w:w="1843" w:type="dxa"/>
          </w:tcPr>
          <w:p w:rsidR="007A7CDA" w:rsidRPr="00EB781D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</w:t>
            </w:r>
          </w:p>
        </w:tc>
      </w:tr>
      <w:tr w:rsidR="007A7CDA" w:rsidRPr="002D594B" w:rsidTr="00E26E0B">
        <w:trPr>
          <w:trHeight w:val="716"/>
        </w:trPr>
        <w:tc>
          <w:tcPr>
            <w:tcW w:w="2836" w:type="dxa"/>
          </w:tcPr>
          <w:p w:rsidR="007A7CDA" w:rsidRPr="00620F6C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.Районный велопробег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01" w:type="dxa"/>
          </w:tcPr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Май, сентябрь</w:t>
            </w:r>
          </w:p>
        </w:tc>
        <w:tc>
          <w:tcPr>
            <w:tcW w:w="1712" w:type="dxa"/>
          </w:tcPr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Сельские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поселения</w:t>
            </w:r>
          </w:p>
        </w:tc>
        <w:tc>
          <w:tcPr>
            <w:tcW w:w="2976" w:type="dxa"/>
          </w:tcPr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</w:t>
            </w: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 демографии администрации Добринского муниципального района</w:t>
            </w:r>
          </w:p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7A7CDA" w:rsidRPr="00620F6C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750</w:t>
            </w:r>
          </w:p>
        </w:tc>
      </w:tr>
      <w:tr w:rsidR="007A7CDA" w:rsidRPr="002D594B" w:rsidTr="00E26E0B">
        <w:trPr>
          <w:trHeight w:val="716"/>
        </w:trPr>
        <w:tc>
          <w:tcPr>
            <w:tcW w:w="2836" w:type="dxa"/>
          </w:tcPr>
          <w:p w:rsidR="007A7CDA" w:rsidRPr="00620F6C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.Декада спорта и здоровья. </w:t>
            </w:r>
          </w:p>
        </w:tc>
        <w:tc>
          <w:tcPr>
            <w:tcW w:w="1701" w:type="dxa"/>
          </w:tcPr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1-9 января </w:t>
            </w:r>
          </w:p>
        </w:tc>
        <w:tc>
          <w:tcPr>
            <w:tcW w:w="1712" w:type="dxa"/>
          </w:tcPr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Сельские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поселения</w:t>
            </w:r>
          </w:p>
        </w:tc>
        <w:tc>
          <w:tcPr>
            <w:tcW w:w="2976" w:type="dxa"/>
          </w:tcPr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Добринского муниципального района</w:t>
            </w:r>
          </w:p>
        </w:tc>
        <w:tc>
          <w:tcPr>
            <w:tcW w:w="1843" w:type="dxa"/>
          </w:tcPr>
          <w:p w:rsidR="007A7CDA" w:rsidRPr="00620F6C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5 500</w:t>
            </w:r>
          </w:p>
        </w:tc>
      </w:tr>
      <w:tr w:rsidR="007A7CDA" w:rsidRPr="002D594B" w:rsidTr="00E26E0B">
        <w:trPr>
          <w:trHeight w:val="716"/>
        </w:trPr>
        <w:tc>
          <w:tcPr>
            <w:tcW w:w="2836" w:type="dxa"/>
          </w:tcPr>
          <w:p w:rsidR="007A7CD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16.Участие в областных велопробегах. </w:t>
            </w:r>
          </w:p>
        </w:tc>
        <w:tc>
          <w:tcPr>
            <w:tcW w:w="1701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1712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976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спорта и демографии администрации Добринского муниципального района</w:t>
            </w:r>
          </w:p>
        </w:tc>
        <w:tc>
          <w:tcPr>
            <w:tcW w:w="1843" w:type="dxa"/>
          </w:tcPr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</w:tbl>
    <w:p w:rsidR="007A7CDA" w:rsidRDefault="007A7CDA" w:rsidP="007A7CDA">
      <w:pPr>
        <w:jc w:val="center"/>
      </w:pPr>
    </w:p>
    <w:p w:rsidR="007A7CDA" w:rsidRPr="002D594B" w:rsidRDefault="007A7CDA" w:rsidP="007A7CDA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B6B3ED6" wp14:editId="2C565808">
                <wp:extent cx="5798820" cy="381000"/>
                <wp:effectExtent l="0" t="0" r="0" b="0"/>
                <wp:docPr id="21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988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9BA" w:rsidRPr="00275966" w:rsidRDefault="009D59B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5966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Стрельба из пневматической винтовки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7" o:spid="_x0000_s1035" type="#_x0000_t202" style="width:456.6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" filled="f" stroked="f">
                <v:stroke joinstyle="round"/>
                <o:lock v:ext="edit" shapetype="t"/>
                <v:textbox style="mso-fit-shape-to-text:t">
                  <w:txbxContent>
                    <w:p w:rsidR="009D59BA" w:rsidRPr="00275966" w:rsidRDefault="009D59B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5966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Стрельба из пневматической винтовки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068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620"/>
        <w:gridCol w:w="1800"/>
        <w:gridCol w:w="2700"/>
        <w:gridCol w:w="1708"/>
      </w:tblGrid>
      <w:tr w:rsidR="007A7CDA" w:rsidRPr="00275966" w:rsidTr="00E26E0B">
        <w:tc>
          <w:tcPr>
            <w:tcW w:w="3240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  мероприятий</w:t>
            </w: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00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700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08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7A7CDA" w:rsidRPr="00275966" w:rsidRDefault="007A7CDA" w:rsidP="007A7CDA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068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843"/>
        <w:gridCol w:w="2693"/>
        <w:gridCol w:w="1712"/>
      </w:tblGrid>
      <w:tr w:rsidR="007A7CDA" w:rsidRPr="00275966" w:rsidTr="00E26E0B">
        <w:tc>
          <w:tcPr>
            <w:tcW w:w="3261" w:type="dxa"/>
          </w:tcPr>
          <w:p w:rsidR="007A7CDA" w:rsidRPr="0027596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1.Чемпионат Добринского муниципального района по стрельбе из пневматической винтовки. </w:t>
            </w:r>
          </w:p>
          <w:p w:rsidR="007A7CDA" w:rsidRPr="0027596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Февраль, май</w:t>
            </w:r>
          </w:p>
        </w:tc>
        <w:tc>
          <w:tcPr>
            <w:tcW w:w="1843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 тир</w:t>
            </w: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93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Добринского муниципального района</w:t>
            </w:r>
          </w:p>
        </w:tc>
        <w:tc>
          <w:tcPr>
            <w:tcW w:w="1712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7A7CDA" w:rsidRPr="00275966" w:rsidTr="00E26E0B">
        <w:tc>
          <w:tcPr>
            <w:tcW w:w="3261" w:type="dxa"/>
          </w:tcPr>
          <w:p w:rsidR="007A7CD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2.Кубок района по стрельбе из пневматической винтовки.</w:t>
            </w:r>
          </w:p>
          <w:p w:rsidR="007A7CDA" w:rsidRPr="0027596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 тир</w:t>
            </w: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</w:t>
            </w: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Добринского муниципального района</w:t>
            </w:r>
          </w:p>
        </w:tc>
        <w:tc>
          <w:tcPr>
            <w:tcW w:w="1712" w:type="dxa"/>
          </w:tcPr>
          <w:p w:rsidR="007A7CDA" w:rsidRPr="00275966" w:rsidRDefault="007A7CDA" w:rsidP="00173C1E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7A7CDA" w:rsidRPr="00275966" w:rsidTr="00E26E0B">
        <w:tc>
          <w:tcPr>
            <w:tcW w:w="3261" w:type="dxa"/>
          </w:tcPr>
          <w:p w:rsidR="007A7CD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Первенство Добринского муниципального района по стрельбе.</w:t>
            </w:r>
          </w:p>
          <w:p w:rsidR="007A7CDA" w:rsidRPr="0027596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 тир</w:t>
            </w: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Добринского муниципального района</w:t>
            </w:r>
          </w:p>
        </w:tc>
        <w:tc>
          <w:tcPr>
            <w:tcW w:w="1712" w:type="dxa"/>
          </w:tcPr>
          <w:p w:rsidR="007A7CDA" w:rsidRPr="00275966" w:rsidRDefault="007A7CDA" w:rsidP="00173C1E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</w:tr>
      <w:tr w:rsidR="007A7CDA" w:rsidRPr="00275966" w:rsidTr="00E26E0B">
        <w:tc>
          <w:tcPr>
            <w:tcW w:w="3261" w:type="dxa"/>
          </w:tcPr>
          <w:p w:rsidR="007A7CDA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4.Соревнования по стрельбе из пневматической винтовки среди сотрудников МЧС. </w:t>
            </w:r>
          </w:p>
        </w:tc>
        <w:tc>
          <w:tcPr>
            <w:tcW w:w="1559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Март </w:t>
            </w:r>
          </w:p>
        </w:tc>
        <w:tc>
          <w:tcPr>
            <w:tcW w:w="1843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 тир</w:t>
            </w: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Добринского муниципального района</w:t>
            </w: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7A7CDA" w:rsidRPr="00275966" w:rsidRDefault="007A7CDA" w:rsidP="00173C1E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</w:tbl>
    <w:p w:rsidR="007A7CDA" w:rsidRPr="00275966" w:rsidRDefault="007A7CDA" w:rsidP="007A7CD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7A7CDA" w:rsidRPr="00275966" w:rsidTr="00E26E0B">
        <w:trPr>
          <w:trHeight w:val="1122"/>
        </w:trPr>
        <w:tc>
          <w:tcPr>
            <w:tcW w:w="11057" w:type="dxa"/>
            <w:shd w:val="clear" w:color="auto" w:fill="F2F2F2" w:themeFill="background1" w:themeFillShade="F2"/>
          </w:tcPr>
          <w:p w:rsidR="007A7CDA" w:rsidRDefault="007A7CDA" w:rsidP="00173C1E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Организация и проведение                                                                          физкультурных и спортивных мероприятий </w:t>
            </w:r>
          </w:p>
          <w:p w:rsidR="007A7CDA" w:rsidRPr="00275966" w:rsidRDefault="007A7CDA" w:rsidP="00173C1E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реализации комплекса ГТО</w:t>
            </w:r>
          </w:p>
        </w:tc>
      </w:tr>
    </w:tbl>
    <w:p w:rsidR="007A7CDA" w:rsidRPr="00275966" w:rsidRDefault="007A7CDA" w:rsidP="007A7CDA">
      <w:pPr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596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</w:p>
    <w:tbl>
      <w:tblPr>
        <w:tblW w:w="11068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9"/>
        <w:gridCol w:w="1620"/>
        <w:gridCol w:w="1498"/>
        <w:gridCol w:w="2410"/>
        <w:gridCol w:w="1701"/>
      </w:tblGrid>
      <w:tr w:rsidR="007A7CDA" w:rsidRPr="00275966" w:rsidTr="00E26E0B">
        <w:tc>
          <w:tcPr>
            <w:tcW w:w="3839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  мероприятий</w:t>
            </w: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498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410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01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7A7CDA" w:rsidRPr="00275966" w:rsidTr="00E26E0B">
        <w:tc>
          <w:tcPr>
            <w:tcW w:w="3839" w:type="dxa"/>
          </w:tcPr>
          <w:p w:rsidR="007A7CDA" w:rsidRPr="00DE6F0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Соревнования по стрельбе из пневматической винтовки. </w:t>
            </w:r>
          </w:p>
          <w:p w:rsidR="007A7CDA" w:rsidRPr="00DE6F0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498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центр тестирования </w:t>
            </w: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</w:tr>
      <w:tr w:rsidR="007A7CDA" w:rsidRPr="00275966" w:rsidTr="00E26E0B">
        <w:tc>
          <w:tcPr>
            <w:tcW w:w="3839" w:type="dxa"/>
          </w:tcPr>
          <w:p w:rsidR="007A7CDA" w:rsidRPr="00DE6F0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2.Весенний фестиваль ГТО среди учащихся.</w:t>
            </w:r>
          </w:p>
          <w:p w:rsidR="007A7CDA" w:rsidRPr="00DE6F0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апрель, май</w:t>
            </w:r>
          </w:p>
        </w:tc>
        <w:tc>
          <w:tcPr>
            <w:tcW w:w="1498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центр тестирования </w:t>
            </w: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450</w:t>
            </w:r>
          </w:p>
        </w:tc>
      </w:tr>
      <w:tr w:rsidR="007A7CDA" w:rsidRPr="00275966" w:rsidTr="00E26E0B">
        <w:tc>
          <w:tcPr>
            <w:tcW w:w="3839" w:type="dxa"/>
          </w:tcPr>
          <w:p w:rsidR="007A7CDA" w:rsidRPr="00DE6F0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3.Соревнования по плаванию среди учащихся.  </w:t>
            </w:r>
          </w:p>
          <w:p w:rsidR="007A7CDA" w:rsidRPr="00DE6F0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март, апрель</w:t>
            </w:r>
          </w:p>
        </w:tc>
        <w:tc>
          <w:tcPr>
            <w:tcW w:w="1498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центр тестирования </w:t>
            </w: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7A7CDA" w:rsidRPr="002D594B" w:rsidTr="00E26E0B">
        <w:tc>
          <w:tcPr>
            <w:tcW w:w="3839" w:type="dxa"/>
          </w:tcPr>
          <w:p w:rsidR="007A7CDA" w:rsidRPr="00DE6F0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4.Соревнования по легкоатлетическому кроссу среди учащихся.</w:t>
            </w:r>
          </w:p>
          <w:p w:rsidR="007A7CDA" w:rsidRPr="00DE6F0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апрель, сентябрь</w:t>
            </w:r>
          </w:p>
        </w:tc>
        <w:tc>
          <w:tcPr>
            <w:tcW w:w="1498" w:type="dxa"/>
          </w:tcPr>
          <w:p w:rsidR="007A7CDA" w:rsidRPr="0085031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85031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031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центр тестирования </w:t>
            </w: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7A7CDA" w:rsidRPr="002D594B" w:rsidTr="00E26E0B">
        <w:tc>
          <w:tcPr>
            <w:tcW w:w="3839" w:type="dxa"/>
          </w:tcPr>
          <w:p w:rsidR="007A7CDA" w:rsidRPr="00DE6F0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5.Соревнования по легкой атлетике среди учащихся.</w:t>
            </w:r>
          </w:p>
          <w:p w:rsidR="007A7CDA" w:rsidRPr="00DE6F0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март, май</w:t>
            </w:r>
          </w:p>
        </w:tc>
        <w:tc>
          <w:tcPr>
            <w:tcW w:w="1498" w:type="dxa"/>
          </w:tcPr>
          <w:p w:rsidR="007A7CDA" w:rsidRPr="0085031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85031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031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центр тестирования </w:t>
            </w: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7A7CDA" w:rsidRPr="002D594B" w:rsidTr="00E26E0B">
        <w:tc>
          <w:tcPr>
            <w:tcW w:w="3839" w:type="dxa"/>
          </w:tcPr>
          <w:p w:rsidR="007A7CDA" w:rsidRPr="00DE6F0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.С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дача комплекса ГТО среди трудящихся.</w:t>
            </w:r>
          </w:p>
          <w:p w:rsidR="007A7CDA" w:rsidRPr="00DE6F0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течение года </w:t>
            </w:r>
          </w:p>
        </w:tc>
        <w:tc>
          <w:tcPr>
            <w:tcW w:w="1498" w:type="dxa"/>
          </w:tcPr>
          <w:p w:rsidR="007A7CDA" w:rsidRPr="0085031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85031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031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410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демографии, центр тестирования </w:t>
            </w:r>
          </w:p>
        </w:tc>
        <w:tc>
          <w:tcPr>
            <w:tcW w:w="1701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550</w:t>
            </w:r>
          </w:p>
        </w:tc>
      </w:tr>
      <w:tr w:rsidR="007A7CDA" w:rsidRPr="002D594B" w:rsidTr="00E26E0B">
        <w:tc>
          <w:tcPr>
            <w:tcW w:w="3839" w:type="dxa"/>
          </w:tcPr>
          <w:p w:rsidR="007A7CDA" w:rsidRPr="00DE6F0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 Единая неделя ГТО.</w:t>
            </w:r>
          </w:p>
        </w:tc>
        <w:tc>
          <w:tcPr>
            <w:tcW w:w="1620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498" w:type="dxa"/>
          </w:tcPr>
          <w:p w:rsidR="007A7CDA" w:rsidRPr="0085031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85031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031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410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демографии, центр тестирования </w:t>
            </w:r>
          </w:p>
        </w:tc>
        <w:tc>
          <w:tcPr>
            <w:tcW w:w="1701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350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-450</w:t>
            </w:r>
          </w:p>
        </w:tc>
      </w:tr>
      <w:tr w:rsidR="007A7CDA" w:rsidRPr="002D594B" w:rsidTr="00E26E0B">
        <w:tc>
          <w:tcPr>
            <w:tcW w:w="3839" w:type="dxa"/>
          </w:tcPr>
          <w:p w:rsidR="007A7CDA" w:rsidRPr="00DE6F0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8.Прием и сдача комплекса ГТО среди учащихся 13-15 лет,16-17 лет. </w:t>
            </w:r>
          </w:p>
        </w:tc>
        <w:tc>
          <w:tcPr>
            <w:tcW w:w="1620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течении года </w:t>
            </w:r>
          </w:p>
        </w:tc>
        <w:tc>
          <w:tcPr>
            <w:tcW w:w="1498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410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демографии, центр тестирования </w:t>
            </w: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380</w:t>
            </w:r>
          </w:p>
        </w:tc>
      </w:tr>
      <w:tr w:rsidR="007A7CDA" w:rsidRPr="002D594B" w:rsidTr="00E26E0B">
        <w:tc>
          <w:tcPr>
            <w:tcW w:w="3839" w:type="dxa"/>
          </w:tcPr>
          <w:p w:rsidR="007A7CDA" w:rsidRPr="00DE6F0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имний фестиваль ГТО.</w:t>
            </w:r>
          </w:p>
        </w:tc>
        <w:tc>
          <w:tcPr>
            <w:tcW w:w="1620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Январь-ф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евраль </w:t>
            </w:r>
          </w:p>
        </w:tc>
        <w:tc>
          <w:tcPr>
            <w:tcW w:w="1498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410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Центр тестирования</w:t>
            </w: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01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A7CDA" w:rsidRPr="002D594B" w:rsidTr="00E26E0B">
        <w:tc>
          <w:tcPr>
            <w:tcW w:w="3839" w:type="dxa"/>
          </w:tcPr>
          <w:p w:rsidR="007A7CDA" w:rsidRPr="00DE6F0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Летний 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фестиваль ГТО.</w:t>
            </w:r>
          </w:p>
        </w:tc>
        <w:tc>
          <w:tcPr>
            <w:tcW w:w="1620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июнь</w:t>
            </w:r>
          </w:p>
        </w:tc>
        <w:tc>
          <w:tcPr>
            <w:tcW w:w="1498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410" w:type="dxa"/>
          </w:tcPr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Центр тестирования</w:t>
            </w:r>
          </w:p>
          <w:p w:rsidR="007A7CDA" w:rsidRPr="00DE6F0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01" w:type="dxa"/>
          </w:tcPr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6C1443" w:rsidRPr="006C1443" w:rsidTr="006C1443">
        <w:tc>
          <w:tcPr>
            <w:tcW w:w="3839" w:type="dxa"/>
            <w:shd w:val="clear" w:color="auto" w:fill="FFFFFF" w:themeFill="background1"/>
          </w:tcPr>
          <w:p w:rsidR="007A7CDA" w:rsidRPr="006C1443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C1443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144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11.Участие в областном фестивале ГТО</w:t>
            </w:r>
            <w:r w:rsidR="00C70582" w:rsidRPr="006C144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среди семейных команд</w:t>
            </w:r>
            <w:r w:rsidRPr="006C144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A7CDA" w:rsidRPr="006C1443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C1443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C1443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7A7CDA" w:rsidRPr="006C144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C144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144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A7CDA" w:rsidRPr="006C144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144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Февраль, апрель, июль</w:t>
            </w:r>
          </w:p>
          <w:p w:rsidR="007A7CDA" w:rsidRPr="006C144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="007A7CDA" w:rsidRPr="006C144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C144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C144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144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  <w:p w:rsidR="007A7CDA" w:rsidRPr="006C144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C144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C144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A7CDA" w:rsidRPr="006C144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C144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144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демографии, центр тестирования </w:t>
            </w:r>
          </w:p>
          <w:p w:rsidR="007A7CDA" w:rsidRPr="006C144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A7CDA" w:rsidRPr="006C144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70582" w:rsidRPr="006C1443" w:rsidRDefault="00C70582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C1443" w:rsidRDefault="00C70582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144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  <w:p w:rsidR="007A7CDA" w:rsidRPr="006C144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C144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C1443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A7CDA" w:rsidRDefault="007A7CDA" w:rsidP="007A7CDA">
      <w:pPr>
        <w:jc w:val="center"/>
      </w:pPr>
    </w:p>
    <w:p w:rsidR="007A7CDA" w:rsidRDefault="007A7CDA" w:rsidP="007A7CDA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85D9E57" wp14:editId="7A904CE3">
                <wp:extent cx="2819400" cy="624840"/>
                <wp:effectExtent l="0" t="0" r="0" b="3810"/>
                <wp:docPr id="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194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9BA" w:rsidRPr="00F91F05" w:rsidRDefault="009D59B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Вольная борьба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222pt;height: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E0vAIAAMo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" filled="f" stroked="f">
                <v:stroke joinstyle="round"/>
                <o:lock v:ext="edit" shapetype="t"/>
                <v:textbox>
                  <w:txbxContent>
                    <w:p w:rsidR="009D59BA" w:rsidRPr="00F91F05" w:rsidRDefault="009D59B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Вольная борьба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6E0B" w:rsidRPr="002D594B" w:rsidRDefault="00E26E0B" w:rsidP="007A7CDA">
      <w:pPr>
        <w:jc w:val="center"/>
        <w:rPr>
          <w:sz w:val="32"/>
          <w:szCs w:val="32"/>
        </w:rPr>
      </w:pPr>
    </w:p>
    <w:tbl>
      <w:tblPr>
        <w:tblW w:w="10926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701"/>
        <w:gridCol w:w="1842"/>
        <w:gridCol w:w="2552"/>
        <w:gridCol w:w="1559"/>
      </w:tblGrid>
      <w:tr w:rsidR="007A7CDA" w:rsidRPr="00F91F05" w:rsidTr="00E26E0B">
        <w:tc>
          <w:tcPr>
            <w:tcW w:w="3272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2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552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559" w:type="dxa"/>
          </w:tcPr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7A7CDA" w:rsidRPr="00F91F05" w:rsidRDefault="007A7CDA" w:rsidP="007A7CD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926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701"/>
        <w:gridCol w:w="1701"/>
        <w:gridCol w:w="2552"/>
        <w:gridCol w:w="1700"/>
      </w:tblGrid>
      <w:tr w:rsidR="007A7CDA" w:rsidRPr="00F91F05" w:rsidTr="00E26E0B">
        <w:tc>
          <w:tcPr>
            <w:tcW w:w="3272" w:type="dxa"/>
          </w:tcPr>
          <w:p w:rsidR="00E26E0B" w:rsidRDefault="007A7CDA" w:rsidP="00E26E0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  <w:r w:rsidR="00564D54" w:rsidRPr="0087653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64D54" w:rsidRPr="0087653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Открытый турнир по вольной борьбе, посвященный памяти братьев Тихонравовым   </w:t>
            </w:r>
          </w:p>
          <w:p w:rsidR="007A7CDA" w:rsidRPr="00F91F05" w:rsidRDefault="007A7CDA" w:rsidP="00E26E0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01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евраль, ноябрь</w:t>
            </w:r>
          </w:p>
        </w:tc>
        <w:tc>
          <w:tcPr>
            <w:tcW w:w="1701" w:type="dxa"/>
          </w:tcPr>
          <w:p w:rsidR="00E26E0B" w:rsidRDefault="00E26E0B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</w:t>
            </w:r>
          </w:p>
          <w:p w:rsidR="00E26E0B" w:rsidRPr="00F91F05" w:rsidRDefault="00E26E0B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Богородицкий «ФОК»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6E0B" w:rsidRDefault="00E26E0B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(ФК и С) </w:t>
            </w:r>
          </w:p>
          <w:p w:rsidR="00E26E0B" w:rsidRPr="00F91F05" w:rsidRDefault="00E26E0B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  <w:tc>
          <w:tcPr>
            <w:tcW w:w="1700" w:type="dxa"/>
          </w:tcPr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7A7CDA" w:rsidRPr="00F91F05" w:rsidTr="00E26E0B">
        <w:tc>
          <w:tcPr>
            <w:tcW w:w="3272" w:type="dxa"/>
          </w:tcPr>
          <w:p w:rsidR="00564D54" w:rsidRPr="0087653E" w:rsidRDefault="00E26E0B" w:rsidP="00564D54">
            <w:pPr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564D54" w:rsidRPr="0087653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64D54" w:rsidRPr="0087653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Участие в </w:t>
            </w:r>
            <w:proofErr w:type="gramStart"/>
            <w:r w:rsidR="00564D54" w:rsidRPr="0087653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первенстве</w:t>
            </w:r>
            <w:proofErr w:type="gramEnd"/>
            <w:r w:rsidR="00564D54" w:rsidRPr="0087653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Липецкой области по вольной борьбе</w:t>
            </w:r>
            <w:r w:rsidR="00564D5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среди юношей и девушек</w:t>
            </w:r>
          </w:p>
          <w:p w:rsidR="007A7CDA" w:rsidRPr="007B6036" w:rsidRDefault="007A7CDA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E26E0B" w:rsidRPr="007B6036" w:rsidRDefault="00E26E0B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 согласованию </w:t>
            </w:r>
          </w:p>
        </w:tc>
        <w:tc>
          <w:tcPr>
            <w:tcW w:w="1701" w:type="dxa"/>
          </w:tcPr>
          <w:p w:rsidR="007A7CDA" w:rsidRPr="007B6036" w:rsidRDefault="00E26E0B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552" w:type="dxa"/>
          </w:tcPr>
          <w:p w:rsidR="00E26E0B" w:rsidRDefault="00E26E0B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</w:t>
            </w:r>
          </w:p>
          <w:p w:rsidR="00E26E0B" w:rsidRDefault="00E26E0B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(ФК и С) </w:t>
            </w:r>
          </w:p>
          <w:p w:rsidR="00E26E0B" w:rsidRPr="00EB781D" w:rsidRDefault="00E26E0B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F91F05" w:rsidRDefault="007A7CDA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0" w:type="dxa"/>
          </w:tcPr>
          <w:p w:rsidR="007A7CDA" w:rsidRDefault="007A7CDA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6E0B" w:rsidRPr="00F91F05" w:rsidRDefault="00E26E0B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564D54" w:rsidRPr="00F91F05" w:rsidTr="00E26E0B">
        <w:tc>
          <w:tcPr>
            <w:tcW w:w="3272" w:type="dxa"/>
          </w:tcPr>
          <w:p w:rsidR="00564D54" w:rsidRDefault="00564D54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Первенство Добринского </w:t>
            </w:r>
            <w:proofErr w:type="gramStart"/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</w:t>
            </w:r>
            <w:proofErr w:type="gramEnd"/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района по вольной борьбе среди юношей и девушек</w:t>
            </w:r>
          </w:p>
        </w:tc>
        <w:tc>
          <w:tcPr>
            <w:tcW w:w="1701" w:type="dxa"/>
          </w:tcPr>
          <w:p w:rsidR="00564D54" w:rsidRDefault="00564D54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64D54" w:rsidRDefault="00564D54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701" w:type="dxa"/>
          </w:tcPr>
          <w:p w:rsidR="00564D54" w:rsidRDefault="00564D54" w:rsidP="00564D5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64D54" w:rsidRDefault="00564D54" w:rsidP="00564D5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653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ФОК </w:t>
            </w:r>
          </w:p>
          <w:p w:rsidR="00564D54" w:rsidRDefault="00564D54" w:rsidP="00564D5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653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Плавица</w:t>
            </w:r>
          </w:p>
        </w:tc>
        <w:tc>
          <w:tcPr>
            <w:tcW w:w="2552" w:type="dxa"/>
          </w:tcPr>
          <w:p w:rsidR="00564D54" w:rsidRDefault="00564D54" w:rsidP="00564D5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64D54" w:rsidRDefault="00564D54" w:rsidP="00564D5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653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</w:t>
            </w:r>
          </w:p>
          <w:p w:rsidR="00564D54" w:rsidRPr="0087653E" w:rsidRDefault="00564D54" w:rsidP="00564D54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653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(ФК и С) п. Добринка</w:t>
            </w:r>
          </w:p>
          <w:p w:rsidR="00564D54" w:rsidRPr="00EB781D" w:rsidRDefault="00564D54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0" w:type="dxa"/>
          </w:tcPr>
          <w:p w:rsidR="00564D54" w:rsidRDefault="00564D54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64D54" w:rsidRDefault="00564D54" w:rsidP="00173C1E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bookmarkStart w:id="0" w:name="_GoBack"/>
            <w:bookmarkEnd w:id="0"/>
          </w:p>
        </w:tc>
      </w:tr>
    </w:tbl>
    <w:p w:rsidR="007A7CDA" w:rsidRDefault="007A7CDA" w:rsidP="007A7CDA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4D54" w:rsidRDefault="00564D54" w:rsidP="007A7CDA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6E0B" w:rsidRDefault="00E26E0B" w:rsidP="00E26E0B">
      <w:pPr>
        <w:jc w:val="center"/>
        <w:rPr>
          <w:sz w:val="32"/>
          <w:szCs w:val="32"/>
        </w:rPr>
      </w:pPr>
    </w:p>
    <w:p w:rsidR="00E26E0B" w:rsidRPr="002D594B" w:rsidRDefault="00564D54" w:rsidP="00E26E0B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2B6D64A8" wp14:editId="1EBB454B">
                <wp:extent cx="2819400" cy="624840"/>
                <wp:effectExtent l="0" t="0" r="0" b="3810"/>
                <wp:docPr id="4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194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D54" w:rsidRPr="00F91F05" w:rsidRDefault="00564D54" w:rsidP="00564D5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Каратэ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222pt;height: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" filled="f" stroked="f">
                <v:stroke joinstyle="round"/>
                <o:lock v:ext="edit" shapetype="t"/>
                <v:textbox>
                  <w:txbxContent>
                    <w:p w:rsidR="00564D54" w:rsidRPr="00F91F05" w:rsidRDefault="00564D54" w:rsidP="00564D54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Каратэ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926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701"/>
        <w:gridCol w:w="1842"/>
        <w:gridCol w:w="2552"/>
        <w:gridCol w:w="1559"/>
      </w:tblGrid>
      <w:tr w:rsidR="00E26E0B" w:rsidRPr="00F91F05" w:rsidTr="00E26E0B">
        <w:tc>
          <w:tcPr>
            <w:tcW w:w="3272" w:type="dxa"/>
          </w:tcPr>
          <w:p w:rsidR="00E26E0B" w:rsidRPr="00F91F05" w:rsidRDefault="00E26E0B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E26E0B" w:rsidRPr="00F91F05" w:rsidRDefault="00E26E0B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E26E0B" w:rsidRPr="00F91F05" w:rsidRDefault="00E26E0B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2" w:type="dxa"/>
          </w:tcPr>
          <w:p w:rsidR="00E26E0B" w:rsidRPr="00F91F05" w:rsidRDefault="00E26E0B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E26E0B" w:rsidRPr="00F91F05" w:rsidRDefault="00E26E0B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552" w:type="dxa"/>
          </w:tcPr>
          <w:p w:rsidR="00E26E0B" w:rsidRPr="00F91F05" w:rsidRDefault="00E26E0B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E26E0B" w:rsidRPr="00F91F05" w:rsidRDefault="00E26E0B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559" w:type="dxa"/>
          </w:tcPr>
          <w:p w:rsidR="00E26E0B" w:rsidRPr="00F91F05" w:rsidRDefault="00E26E0B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E26E0B" w:rsidRPr="00F91F05" w:rsidRDefault="00E26E0B" w:rsidP="00E26E0B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977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701"/>
        <w:gridCol w:w="1701"/>
        <w:gridCol w:w="2552"/>
        <w:gridCol w:w="1751"/>
      </w:tblGrid>
      <w:tr w:rsidR="00E26E0B" w:rsidRPr="00F91F05" w:rsidTr="00173C1E">
        <w:tc>
          <w:tcPr>
            <w:tcW w:w="3272" w:type="dxa"/>
          </w:tcPr>
          <w:p w:rsidR="00E26E0B" w:rsidRDefault="00E26E0B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1.Открытое первенство Добринского района по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каратэ среди юношей и девушек.</w:t>
            </w:r>
          </w:p>
          <w:p w:rsidR="00E26E0B" w:rsidRPr="00F91F05" w:rsidRDefault="00E26E0B" w:rsidP="00173C1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01" w:type="dxa"/>
          </w:tcPr>
          <w:p w:rsidR="00E26E0B" w:rsidRDefault="00E26E0B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6E0B" w:rsidRPr="00F91F05" w:rsidRDefault="00E26E0B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701" w:type="dxa"/>
          </w:tcPr>
          <w:p w:rsidR="00E26E0B" w:rsidRDefault="00E26E0B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</w:t>
            </w:r>
          </w:p>
          <w:p w:rsidR="00E26E0B" w:rsidRPr="00F91F05" w:rsidRDefault="00E26E0B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Богородицкий «ФОК»</w:t>
            </w:r>
          </w:p>
        </w:tc>
        <w:tc>
          <w:tcPr>
            <w:tcW w:w="2552" w:type="dxa"/>
          </w:tcPr>
          <w:p w:rsidR="00E26E0B" w:rsidRDefault="00E26E0B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6E0B" w:rsidRPr="00DE6F06" w:rsidRDefault="00E26E0B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</w:t>
            </w:r>
          </w:p>
          <w:p w:rsidR="00E26E0B" w:rsidRPr="00F91F05" w:rsidRDefault="00E26E0B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51" w:type="dxa"/>
          </w:tcPr>
          <w:p w:rsidR="00E26E0B" w:rsidRDefault="00E26E0B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6E0B" w:rsidRDefault="00E26E0B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6E0B" w:rsidRPr="00F91F05" w:rsidRDefault="00E26E0B" w:rsidP="00173C1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</w:tr>
    </w:tbl>
    <w:p w:rsidR="00F76787" w:rsidRDefault="00F76787" w:rsidP="00564D54">
      <w:pPr>
        <w:jc w:val="center"/>
      </w:pPr>
    </w:p>
    <w:p w:rsidR="00564D54" w:rsidRDefault="00564D54" w:rsidP="00564D54">
      <w:pPr>
        <w:jc w:val="center"/>
      </w:pPr>
    </w:p>
    <w:sectPr w:rsidR="00564D54" w:rsidSect="00173C1E">
      <w:headerReference w:type="default" r:id="rId9"/>
      <w:pgSz w:w="11906" w:h="16838"/>
      <w:pgMar w:top="568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AE" w:rsidRDefault="00A67DAE">
      <w:r>
        <w:separator/>
      </w:r>
    </w:p>
  </w:endnote>
  <w:endnote w:type="continuationSeparator" w:id="0">
    <w:p w:rsidR="00A67DAE" w:rsidRDefault="00A6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AE" w:rsidRDefault="00A67DAE">
      <w:r>
        <w:separator/>
      </w:r>
    </w:p>
  </w:footnote>
  <w:footnote w:type="continuationSeparator" w:id="0">
    <w:p w:rsidR="00A67DAE" w:rsidRDefault="00A67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545682"/>
      <w:docPartObj>
        <w:docPartGallery w:val="Page Numbers (Top of Page)"/>
        <w:docPartUnique/>
      </w:docPartObj>
    </w:sdtPr>
    <w:sdtEndPr/>
    <w:sdtContent>
      <w:p w:rsidR="009D59BA" w:rsidRDefault="009D59B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D54">
          <w:rPr>
            <w:noProof/>
          </w:rPr>
          <w:t>19</w:t>
        </w:r>
        <w:r>
          <w:fldChar w:fldCharType="end"/>
        </w:r>
      </w:p>
    </w:sdtContent>
  </w:sdt>
  <w:p w:rsidR="009D59BA" w:rsidRDefault="009D59B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DA"/>
    <w:rsid w:val="00073E1A"/>
    <w:rsid w:val="00091D72"/>
    <w:rsid w:val="000D5549"/>
    <w:rsid w:val="001205A7"/>
    <w:rsid w:val="00173C1E"/>
    <w:rsid w:val="001D6A7E"/>
    <w:rsid w:val="00211973"/>
    <w:rsid w:val="003020B7"/>
    <w:rsid w:val="00454AF9"/>
    <w:rsid w:val="00485B85"/>
    <w:rsid w:val="004F48CC"/>
    <w:rsid w:val="00541F9B"/>
    <w:rsid w:val="00564D54"/>
    <w:rsid w:val="005B2040"/>
    <w:rsid w:val="005F51FA"/>
    <w:rsid w:val="00650830"/>
    <w:rsid w:val="00694DD5"/>
    <w:rsid w:val="006C1443"/>
    <w:rsid w:val="00792D83"/>
    <w:rsid w:val="007A7CDA"/>
    <w:rsid w:val="00805550"/>
    <w:rsid w:val="008248C3"/>
    <w:rsid w:val="00825BFA"/>
    <w:rsid w:val="00847113"/>
    <w:rsid w:val="008B6237"/>
    <w:rsid w:val="00925843"/>
    <w:rsid w:val="009D59BA"/>
    <w:rsid w:val="00A67DAE"/>
    <w:rsid w:val="00AA005A"/>
    <w:rsid w:val="00B00125"/>
    <w:rsid w:val="00BD230A"/>
    <w:rsid w:val="00C13519"/>
    <w:rsid w:val="00C70582"/>
    <w:rsid w:val="00C73DFC"/>
    <w:rsid w:val="00D509CE"/>
    <w:rsid w:val="00DC55B4"/>
    <w:rsid w:val="00E26E0B"/>
    <w:rsid w:val="00E31557"/>
    <w:rsid w:val="00F76787"/>
    <w:rsid w:val="00F8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7A7C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7A7CDA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semiHidden/>
    <w:rsid w:val="007A7C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A7C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7A7CDA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7A7CDA"/>
    <w:pPr>
      <w:spacing w:after="0" w:line="240" w:lineRule="auto"/>
    </w:pPr>
    <w:rPr>
      <w:rFonts w:ascii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7A7CDA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A7CD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A7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7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7A7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A7C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7A7C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7A7CDA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semiHidden/>
    <w:rsid w:val="007A7C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A7C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7A7CDA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7A7CDA"/>
    <w:pPr>
      <w:spacing w:after="0" w:line="240" w:lineRule="auto"/>
    </w:pPr>
    <w:rPr>
      <w:rFonts w:ascii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7A7CDA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A7CD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A7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7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7A7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A7C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4063</Words>
  <Characters>23161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3</cp:revision>
  <cp:lastPrinted>2020-11-19T06:22:00Z</cp:lastPrinted>
  <dcterms:created xsi:type="dcterms:W3CDTF">2021-01-22T05:19:00Z</dcterms:created>
  <dcterms:modified xsi:type="dcterms:W3CDTF">2021-01-22T05:23:00Z</dcterms:modified>
</cp:coreProperties>
</file>