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1705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2849D01" w14:textId="77777777" w:rsidR="0017058B" w:rsidRDefault="00C30B15" w:rsidP="0017058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</w:t>
      </w:r>
      <w:r w:rsidR="0017058B">
        <w:rPr>
          <w:rFonts w:ascii="Times New Roman" w:hAnsi="Times New Roman" w:cs="Times New Roman"/>
          <w:sz w:val="24"/>
          <w:szCs w:val="24"/>
        </w:rPr>
        <w:t xml:space="preserve"> </w:t>
      </w:r>
      <w:r w:rsidR="00792843">
        <w:rPr>
          <w:rFonts w:ascii="Times New Roman" w:hAnsi="Times New Roman" w:cs="Times New Roman"/>
          <w:sz w:val="24"/>
          <w:szCs w:val="24"/>
        </w:rPr>
        <w:t>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О Положении </w:t>
      </w:r>
      <w:r w:rsidR="0017058B" w:rsidRPr="0017058B">
        <w:rPr>
          <w:rFonts w:ascii="Times New Roman" w:hAnsi="Times New Roman" w:cs="Times New Roman"/>
          <w:sz w:val="24"/>
          <w:szCs w:val="24"/>
          <w:lang w:eastAsia="ar-SA"/>
        </w:rPr>
        <w:t>«О муниципальном жилищном контроле на территории</w:t>
      </w:r>
      <w:r w:rsidR="001705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7058B" w:rsidRPr="0017058B">
        <w:rPr>
          <w:rFonts w:ascii="Times New Roman" w:hAnsi="Times New Roman" w:cs="Times New Roman"/>
          <w:sz w:val="24"/>
          <w:szCs w:val="24"/>
          <w:lang w:eastAsia="ar-SA"/>
        </w:rPr>
        <w:t>Добринского муниципального района Липецкой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0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A0153" w14:textId="4426073F" w:rsidR="00C30B15" w:rsidRDefault="00605C97" w:rsidP="0017058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7058B" w:rsidRPr="00CC4B83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http://www.admdobrinka.ru/content/files/Tipovoy-modelnyiy-proekt-jile-bez-dosudebnogo-i-monitoringa.docx</w:t>
        </w:r>
      </w:hyperlink>
      <w:r w:rsidR="00170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6FDDE" w14:textId="780C314E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17058B">
        <w:rPr>
          <w:rFonts w:ascii="Times New Roman" w:hAnsi="Times New Roman" w:cs="Times New Roman"/>
          <w:sz w:val="24"/>
          <w:szCs w:val="24"/>
        </w:rPr>
        <w:t>05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17058B">
        <w:rPr>
          <w:rFonts w:ascii="Times New Roman" w:hAnsi="Times New Roman" w:cs="Times New Roman"/>
          <w:sz w:val="24"/>
          <w:szCs w:val="24"/>
        </w:rPr>
        <w:t>10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7058B">
        <w:rPr>
          <w:rFonts w:ascii="Times New Roman" w:hAnsi="Times New Roman" w:cs="Times New Roman"/>
          <w:sz w:val="24"/>
          <w:szCs w:val="24"/>
        </w:rPr>
        <w:t>01</w:t>
      </w:r>
      <w:r w:rsidR="00792843">
        <w:rPr>
          <w:rFonts w:ascii="Times New Roman" w:hAnsi="Times New Roman" w:cs="Times New Roman"/>
          <w:sz w:val="24"/>
          <w:szCs w:val="24"/>
        </w:rPr>
        <w:t>.</w:t>
      </w:r>
      <w:r w:rsidR="0017058B">
        <w:rPr>
          <w:rFonts w:ascii="Times New Roman" w:hAnsi="Times New Roman" w:cs="Times New Roman"/>
          <w:sz w:val="24"/>
          <w:szCs w:val="24"/>
        </w:rPr>
        <w:t>11</w:t>
      </w:r>
      <w:r w:rsidR="00792843">
        <w:rPr>
          <w:rFonts w:ascii="Times New Roman" w:hAnsi="Times New Roman" w:cs="Times New Roman"/>
          <w:sz w:val="24"/>
          <w:szCs w:val="24"/>
        </w:rPr>
        <w:t>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60127035" w14:textId="01F0C7D5" w:rsidR="00C30B15" w:rsidRDefault="00C30B15" w:rsidP="0017058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5"/>
        <w:gridCol w:w="1701"/>
        <w:gridCol w:w="3827"/>
      </w:tblGrid>
      <w:tr w:rsidR="00C30B15" w14:paraId="0B12B184" w14:textId="77777777" w:rsidTr="0017058B">
        <w:tc>
          <w:tcPr>
            <w:tcW w:w="540" w:type="dxa"/>
            <w:shd w:val="clear" w:color="auto" w:fill="auto"/>
          </w:tcPr>
          <w:p w14:paraId="3E679B9D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№</w:t>
            </w:r>
          </w:p>
          <w:p w14:paraId="27C9A144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5" w:type="dxa"/>
            <w:shd w:val="clear" w:color="auto" w:fill="auto"/>
          </w:tcPr>
          <w:p w14:paraId="7D3C6F43" w14:textId="77777777" w:rsidR="00C30B15" w:rsidRPr="0017058B" w:rsidRDefault="00C30B15" w:rsidP="0017058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01" w:type="dxa"/>
            <w:shd w:val="clear" w:color="auto" w:fill="auto"/>
          </w:tcPr>
          <w:p w14:paraId="12855B13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3827" w:type="dxa"/>
            <w:shd w:val="clear" w:color="auto" w:fill="auto"/>
          </w:tcPr>
          <w:p w14:paraId="21039396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Комментарии разработчика:</w:t>
            </w:r>
          </w:p>
          <w:p w14:paraId="2141B75D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 xml:space="preserve">1) предложение участника учтено; </w:t>
            </w:r>
          </w:p>
          <w:p w14:paraId="71242467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17058B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17058B">
        <w:tc>
          <w:tcPr>
            <w:tcW w:w="540" w:type="dxa"/>
            <w:shd w:val="clear" w:color="auto" w:fill="auto"/>
          </w:tcPr>
          <w:p w14:paraId="6730DB89" w14:textId="28D4553A" w:rsidR="00C30B15" w:rsidRPr="0017058B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14:paraId="30064A04" w14:textId="77777777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ООО "Управляющая компания "Кристалл"</w:t>
            </w:r>
          </w:p>
          <w:p w14:paraId="7C5243AE" w14:textId="77777777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399420, Липецкая область, Добринский район, ст. Плавица, д.1</w:t>
            </w:r>
          </w:p>
          <w:p w14:paraId="7AFB6E4E" w14:textId="77777777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тел. 8 (47462) 3-81-05</w:t>
            </w:r>
          </w:p>
          <w:p w14:paraId="5862F4A7" w14:textId="1AC3AF88" w:rsidR="00C30B15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e-</w:t>
            </w:r>
            <w:proofErr w:type="spellStart"/>
            <w:r w:rsidRPr="0017058B">
              <w:rPr>
                <w:rFonts w:ascii="Times New Roman" w:hAnsi="Times New Roman" w:cs="Times New Roman"/>
              </w:rPr>
              <w:t>mail</w:t>
            </w:r>
            <w:proofErr w:type="spellEnd"/>
            <w:r w:rsidRPr="0017058B">
              <w:rPr>
                <w:rFonts w:ascii="Times New Roman" w:hAnsi="Times New Roman" w:cs="Times New Roman"/>
              </w:rPr>
              <w:t>: zhkh-kristall@mail.ru</w:t>
            </w:r>
          </w:p>
        </w:tc>
        <w:tc>
          <w:tcPr>
            <w:tcW w:w="1701" w:type="dxa"/>
            <w:shd w:val="clear" w:color="auto" w:fill="auto"/>
          </w:tcPr>
          <w:p w14:paraId="67509B5C" w14:textId="1A3A50AD" w:rsidR="00C30B15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827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17058B">
        <w:tc>
          <w:tcPr>
            <w:tcW w:w="540" w:type="dxa"/>
            <w:shd w:val="clear" w:color="auto" w:fill="auto"/>
          </w:tcPr>
          <w:p w14:paraId="16DBC1D8" w14:textId="74D66576" w:rsidR="00792843" w:rsidRPr="0017058B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5" w:type="dxa"/>
            <w:shd w:val="clear" w:color="auto" w:fill="auto"/>
          </w:tcPr>
          <w:p w14:paraId="5C704542" w14:textId="77777777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ТСЖ «Ул.Воронского,39»</w:t>
            </w:r>
          </w:p>
          <w:p w14:paraId="07A83F5C" w14:textId="5A1DD748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 xml:space="preserve">399430, Липецкая область, Добринский район. </w:t>
            </w:r>
            <w:proofErr w:type="spellStart"/>
            <w:r w:rsidRPr="0017058B">
              <w:rPr>
                <w:rFonts w:ascii="Times New Roman" w:hAnsi="Times New Roman" w:cs="Times New Roman"/>
              </w:rPr>
              <w:t>П.Добринка</w:t>
            </w:r>
            <w:proofErr w:type="spellEnd"/>
            <w:r w:rsidRPr="0017058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7058B">
              <w:rPr>
                <w:rFonts w:ascii="Times New Roman" w:hAnsi="Times New Roman" w:cs="Times New Roman"/>
              </w:rPr>
              <w:t>Воронского</w:t>
            </w:r>
            <w:proofErr w:type="spellEnd"/>
            <w:r w:rsidRPr="0017058B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701" w:type="dxa"/>
            <w:shd w:val="clear" w:color="auto" w:fill="auto"/>
          </w:tcPr>
          <w:p w14:paraId="5C934F43" w14:textId="3C8169B3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827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17058B">
        <w:tc>
          <w:tcPr>
            <w:tcW w:w="540" w:type="dxa"/>
            <w:shd w:val="clear" w:color="auto" w:fill="auto"/>
          </w:tcPr>
          <w:p w14:paraId="1E071059" w14:textId="5FFF6670" w:rsidR="00792843" w:rsidRPr="0017058B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5" w:type="dxa"/>
            <w:shd w:val="clear" w:color="auto" w:fill="auto"/>
          </w:tcPr>
          <w:p w14:paraId="100ADCF5" w14:textId="1F3E537F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 xml:space="preserve">УК «Добринская ЖУК» 399430, Липецкая область, Добринский район. </w:t>
            </w:r>
            <w:proofErr w:type="spellStart"/>
            <w:r w:rsidRPr="0017058B">
              <w:rPr>
                <w:rFonts w:ascii="Times New Roman" w:hAnsi="Times New Roman" w:cs="Times New Roman"/>
              </w:rPr>
              <w:t>П.Добринка</w:t>
            </w:r>
            <w:proofErr w:type="spellEnd"/>
            <w:r w:rsidRPr="0017058B">
              <w:rPr>
                <w:rFonts w:ascii="Times New Roman" w:hAnsi="Times New Roman" w:cs="Times New Roman"/>
              </w:rPr>
              <w:t>, ул. Мира, д. 27</w:t>
            </w:r>
          </w:p>
        </w:tc>
        <w:tc>
          <w:tcPr>
            <w:tcW w:w="1701" w:type="dxa"/>
            <w:shd w:val="clear" w:color="auto" w:fill="auto"/>
          </w:tcPr>
          <w:p w14:paraId="0BCB6671" w14:textId="08270B8C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827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17058B">
        <w:tc>
          <w:tcPr>
            <w:tcW w:w="540" w:type="dxa"/>
            <w:shd w:val="clear" w:color="auto" w:fill="auto"/>
          </w:tcPr>
          <w:p w14:paraId="75D91B1D" w14:textId="6409B937" w:rsidR="00792843" w:rsidRPr="0017058B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5" w:type="dxa"/>
            <w:shd w:val="clear" w:color="auto" w:fill="auto"/>
          </w:tcPr>
          <w:p w14:paraId="0596616F" w14:textId="77777777" w:rsidR="0017058B" w:rsidRPr="0017058B" w:rsidRDefault="00792843" w:rsidP="0017058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ООО "ДОБРИНКА ПРОМ СЕРВИС"</w:t>
            </w:r>
            <w:r w:rsidR="0017058B" w:rsidRPr="0017058B">
              <w:rPr>
                <w:rFonts w:ascii="Times New Roman" w:hAnsi="Times New Roman" w:cs="Times New Roman"/>
              </w:rPr>
              <w:t xml:space="preserve"> </w:t>
            </w:r>
          </w:p>
          <w:p w14:paraId="24F222B8" w14:textId="181AA8E5" w:rsidR="00792843" w:rsidRPr="0017058B" w:rsidRDefault="00792843" w:rsidP="0017058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 xml:space="preserve">399430, Липецкая область, Добринский район. </w:t>
            </w:r>
            <w:proofErr w:type="spellStart"/>
            <w:r w:rsidR="0017058B" w:rsidRPr="0017058B">
              <w:rPr>
                <w:rFonts w:ascii="Times New Roman" w:hAnsi="Times New Roman" w:cs="Times New Roman"/>
              </w:rPr>
              <w:t>п</w:t>
            </w:r>
            <w:r w:rsidRPr="0017058B">
              <w:rPr>
                <w:rFonts w:ascii="Times New Roman" w:hAnsi="Times New Roman" w:cs="Times New Roman"/>
              </w:rPr>
              <w:t>.Добринка</w:t>
            </w:r>
            <w:proofErr w:type="spellEnd"/>
            <w:r w:rsidRPr="0017058B">
              <w:rPr>
                <w:rFonts w:ascii="Times New Roman" w:hAnsi="Times New Roman" w:cs="Times New Roman"/>
              </w:rPr>
              <w:t>, ул. Корнева, д. 4</w:t>
            </w:r>
          </w:p>
        </w:tc>
        <w:tc>
          <w:tcPr>
            <w:tcW w:w="1701" w:type="dxa"/>
            <w:shd w:val="clear" w:color="auto" w:fill="auto"/>
          </w:tcPr>
          <w:p w14:paraId="782AB7FE" w14:textId="42FA346D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827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17058B">
        <w:tc>
          <w:tcPr>
            <w:tcW w:w="540" w:type="dxa"/>
            <w:shd w:val="clear" w:color="auto" w:fill="auto"/>
          </w:tcPr>
          <w:p w14:paraId="66A73C0D" w14:textId="64136DB6" w:rsidR="00792843" w:rsidRPr="0017058B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5" w:type="dxa"/>
            <w:shd w:val="clear" w:color="auto" w:fill="auto"/>
          </w:tcPr>
          <w:p w14:paraId="4DEF1F54" w14:textId="7A713C86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Уполномоченный по защите прав предпринимателей в Липецкой области Бабанов А.А.</w:t>
            </w:r>
          </w:p>
          <w:p w14:paraId="6991CB68" w14:textId="77777777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398016, г. Липецк, пер. Попова, д. 5.</w:t>
            </w:r>
          </w:p>
          <w:p w14:paraId="38B79F28" w14:textId="19353238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Адрес электронной почты: Lipetsk@ombudsmanbiz.ru</w:t>
            </w:r>
          </w:p>
        </w:tc>
        <w:tc>
          <w:tcPr>
            <w:tcW w:w="1701" w:type="dxa"/>
            <w:shd w:val="clear" w:color="auto" w:fill="auto"/>
          </w:tcPr>
          <w:p w14:paraId="7761929A" w14:textId="299483F4" w:rsidR="00792843" w:rsidRPr="0017058B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7058B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3827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3FA26" w14:textId="77777777" w:rsidR="0017058B" w:rsidRDefault="0017058B" w:rsidP="001705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5416260" w14:textId="77B71816" w:rsidR="00C30B15" w:rsidRDefault="00C30B15" w:rsidP="001705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5AC5440F" w14:textId="5CD0D694" w:rsidR="0017058B" w:rsidRPr="0017058B" w:rsidRDefault="00C30B15" w:rsidP="0017058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3C09CBB" w14:textId="6D40673B" w:rsidR="00792843" w:rsidRDefault="00792843" w:rsidP="00605C97">
      <w:pPr>
        <w:ind w:firstLine="708"/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– заместитель 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 xml:space="preserve">отдела администрации </w:t>
      </w:r>
      <w:proofErr w:type="spellStart"/>
      <w:r>
        <w:t>Добринского</w:t>
      </w:r>
      <w:proofErr w:type="spellEnd"/>
      <w:r>
        <w:t xml:space="preserve"> муниципального</w:t>
      </w:r>
      <w:r w:rsidR="00C940C7">
        <w:t xml:space="preserve"> </w:t>
      </w:r>
      <w:r>
        <w:t>района, телефон (47462)2-</w:t>
      </w:r>
      <w:r w:rsidR="00C940C7">
        <w:t>21</w:t>
      </w:r>
      <w:r>
        <w:t>-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3BD88DD9" w14:textId="77777777" w:rsidR="00605C97" w:rsidRDefault="00792843" w:rsidP="00605C97">
      <w:pPr>
        <w:ind w:firstLine="708"/>
        <w:jc w:val="both"/>
      </w:pPr>
      <w:r>
        <w:t>«</w:t>
      </w:r>
      <w:r w:rsidR="0017058B">
        <w:t>___</w:t>
      </w:r>
      <w:r>
        <w:t xml:space="preserve">» </w:t>
      </w:r>
      <w:r w:rsidR="0017058B">
        <w:t>но</w:t>
      </w:r>
      <w:r w:rsidR="00C940C7">
        <w:t>ября</w:t>
      </w:r>
      <w:r>
        <w:t xml:space="preserve"> 2021г. _______________________ </w:t>
      </w:r>
      <w:r w:rsidR="00C940C7">
        <w:t>Гаврилов Н.А.</w:t>
      </w:r>
    </w:p>
    <w:p w14:paraId="6100DD9D" w14:textId="6790D652" w:rsidR="00360A9C" w:rsidRPr="00B54CCD" w:rsidRDefault="00605C97" w:rsidP="00605C97">
      <w:pPr>
        <w:ind w:firstLine="708"/>
        <w:jc w:val="both"/>
      </w:pPr>
      <w:r>
        <w:t xml:space="preserve">                                               </w:t>
      </w:r>
      <w:r w:rsidR="00792843">
        <w:t>(</w:t>
      </w:r>
      <w:proofErr w:type="gramStart"/>
      <w:r w:rsidR="00792843">
        <w:t xml:space="preserve">подпись) </w:t>
      </w:r>
      <w:r>
        <w:t xml:space="preserve">  </w:t>
      </w:r>
      <w:proofErr w:type="gramEnd"/>
      <w:r>
        <w:t xml:space="preserve">                </w:t>
      </w:r>
      <w:bookmarkStart w:id="0" w:name="_GoBack"/>
      <w:bookmarkEnd w:id="0"/>
      <w:r w:rsidR="00792843">
        <w:t>(ФИО руководителя)</w:t>
      </w:r>
    </w:p>
    <w:sectPr w:rsidR="00360A9C" w:rsidRPr="00B54CCD" w:rsidSect="0017058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5"/>
    <w:rsid w:val="0017058B"/>
    <w:rsid w:val="00172790"/>
    <w:rsid w:val="00360A9C"/>
    <w:rsid w:val="00426475"/>
    <w:rsid w:val="00605C97"/>
    <w:rsid w:val="00792843"/>
    <w:rsid w:val="00B40FBD"/>
    <w:rsid w:val="00B54CCD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Tipovoy-modelnyiy-proekt-jile-bez-dosudebnogo-i-monitoring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Гаврилов Николай Александрович</cp:lastModifiedBy>
  <cp:revision>3</cp:revision>
  <dcterms:created xsi:type="dcterms:W3CDTF">2021-11-01T07:10:00Z</dcterms:created>
  <dcterms:modified xsi:type="dcterms:W3CDTF">2021-11-01T09:51:00Z</dcterms:modified>
</cp:coreProperties>
</file>