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8D" w:rsidRDefault="00E7108D" w:rsidP="00E7108D">
      <w:pPr>
        <w:tabs>
          <w:tab w:val="left" w:pos="3710"/>
        </w:tabs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7108D" w:rsidRPr="00B46858" w:rsidTr="00271E9E">
        <w:trPr>
          <w:cantSplit/>
          <w:trHeight w:val="1293"/>
          <w:jc w:val="center"/>
        </w:trPr>
        <w:tc>
          <w:tcPr>
            <w:tcW w:w="4608" w:type="dxa"/>
          </w:tcPr>
          <w:p w:rsidR="00E7108D" w:rsidRPr="00B46858" w:rsidRDefault="00E7108D" w:rsidP="00271E9E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78E634A3" wp14:editId="327E523E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08D" w:rsidRPr="00B46858" w:rsidRDefault="00E7108D" w:rsidP="00E7108D">
      <w:pPr>
        <w:pStyle w:val="a5"/>
        <w:ind w:right="-94"/>
      </w:pPr>
      <w:r w:rsidRPr="00B46858">
        <w:t>СОВЕТ ДЕПУТАТОВ</w:t>
      </w:r>
    </w:p>
    <w:p w:rsidR="00E7108D" w:rsidRPr="00B46858" w:rsidRDefault="00E7108D" w:rsidP="00E7108D">
      <w:pPr>
        <w:pStyle w:val="a5"/>
        <w:ind w:right="-94"/>
      </w:pPr>
      <w:r w:rsidRPr="00B46858">
        <w:t>ДОБРИНСКОГО МУНИЦИПАЛЬНОГО РАЙОНА</w:t>
      </w:r>
    </w:p>
    <w:p w:rsidR="00E7108D" w:rsidRPr="00B46858" w:rsidRDefault="00E7108D" w:rsidP="00E7108D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E7108D" w:rsidRPr="00B46858" w:rsidRDefault="00E7108D" w:rsidP="00E7108D">
      <w:pPr>
        <w:ind w:right="-94"/>
        <w:jc w:val="center"/>
        <w:rPr>
          <w:sz w:val="28"/>
        </w:rPr>
      </w:pPr>
      <w:r>
        <w:rPr>
          <w:sz w:val="28"/>
        </w:rPr>
        <w:t>25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E7108D" w:rsidRPr="00B46858" w:rsidRDefault="00E7108D" w:rsidP="00E7108D">
      <w:pPr>
        <w:ind w:right="-94"/>
        <w:jc w:val="center"/>
        <w:rPr>
          <w:sz w:val="32"/>
        </w:rPr>
      </w:pPr>
    </w:p>
    <w:p w:rsidR="00E7108D" w:rsidRPr="00B46858" w:rsidRDefault="00E7108D" w:rsidP="00E7108D">
      <w:pPr>
        <w:ind w:right="-94"/>
        <w:jc w:val="center"/>
        <w:rPr>
          <w:sz w:val="32"/>
        </w:rPr>
      </w:pPr>
    </w:p>
    <w:p w:rsidR="00E7108D" w:rsidRPr="00B46858" w:rsidRDefault="00E7108D" w:rsidP="00E7108D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E7108D" w:rsidRDefault="00E7108D" w:rsidP="00E7108D">
      <w:pPr>
        <w:pStyle w:val="a3"/>
        <w:ind w:right="-94"/>
      </w:pPr>
    </w:p>
    <w:p w:rsidR="00E7108D" w:rsidRDefault="00E7108D" w:rsidP="00E7108D">
      <w:pPr>
        <w:pStyle w:val="a3"/>
        <w:ind w:right="-94"/>
        <w:rPr>
          <w:sz w:val="28"/>
          <w:szCs w:val="28"/>
        </w:rPr>
      </w:pPr>
      <w:r>
        <w:rPr>
          <w:sz w:val="28"/>
          <w:szCs w:val="28"/>
        </w:rPr>
        <w:t>21</w:t>
      </w:r>
      <w:r w:rsidRPr="00B4685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 </w:t>
      </w:r>
      <w:r w:rsidRPr="00B468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</w:t>
      </w:r>
      <w:r w:rsidRPr="00B46858">
        <w:rPr>
          <w:sz w:val="28"/>
          <w:szCs w:val="28"/>
        </w:rPr>
        <w:t>№</w:t>
      </w:r>
      <w:r w:rsidR="008B591E">
        <w:rPr>
          <w:sz w:val="28"/>
          <w:szCs w:val="28"/>
        </w:rPr>
        <w:t>200</w:t>
      </w:r>
      <w:r w:rsidRPr="00B46858">
        <w:rPr>
          <w:sz w:val="28"/>
          <w:szCs w:val="28"/>
        </w:rPr>
        <w:t>-рс</w:t>
      </w:r>
    </w:p>
    <w:p w:rsidR="00E7108D" w:rsidRDefault="00E7108D" w:rsidP="00E7108D">
      <w:pPr>
        <w:pStyle w:val="a3"/>
        <w:ind w:right="-94"/>
        <w:jc w:val="center"/>
        <w:rPr>
          <w:sz w:val="28"/>
          <w:szCs w:val="28"/>
        </w:rPr>
      </w:pPr>
    </w:p>
    <w:p w:rsidR="00E7108D" w:rsidRPr="00B46858" w:rsidRDefault="00E7108D" w:rsidP="00E7108D">
      <w:pPr>
        <w:pStyle w:val="a3"/>
        <w:ind w:right="-94"/>
        <w:jc w:val="center"/>
        <w:rPr>
          <w:sz w:val="28"/>
          <w:szCs w:val="28"/>
        </w:rPr>
      </w:pPr>
    </w:p>
    <w:p w:rsidR="00E7108D" w:rsidRPr="00B46858" w:rsidRDefault="00E7108D" w:rsidP="00E7108D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О внесении изменений в районный бюджет</w:t>
      </w:r>
    </w:p>
    <w:p w:rsidR="00E7108D" w:rsidRPr="00B46858" w:rsidRDefault="00E7108D" w:rsidP="00E7108D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B46858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B4685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46858">
        <w:rPr>
          <w:b/>
          <w:sz w:val="28"/>
          <w:szCs w:val="28"/>
        </w:rPr>
        <w:t xml:space="preserve"> годов</w:t>
      </w:r>
    </w:p>
    <w:p w:rsidR="00E7108D" w:rsidRPr="00B46858" w:rsidRDefault="00E7108D" w:rsidP="00E7108D">
      <w:pPr>
        <w:pStyle w:val="a3"/>
        <w:jc w:val="center"/>
        <w:rPr>
          <w:sz w:val="28"/>
          <w:szCs w:val="28"/>
        </w:rPr>
      </w:pPr>
    </w:p>
    <w:p w:rsidR="00E7108D" w:rsidRPr="00B46858" w:rsidRDefault="00E7108D" w:rsidP="00E7108D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E7108D" w:rsidRPr="00B46858" w:rsidRDefault="00E7108D" w:rsidP="00E7108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4685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4685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46858">
        <w:rPr>
          <w:sz w:val="28"/>
          <w:szCs w:val="28"/>
        </w:rPr>
        <w:t xml:space="preserve"> годов», принятого решением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0</w:t>
      </w:r>
      <w:r w:rsidRPr="00B46858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 №1</w:t>
      </w:r>
      <w:r>
        <w:rPr>
          <w:sz w:val="28"/>
          <w:szCs w:val="28"/>
        </w:rPr>
        <w:t>88</w:t>
      </w:r>
      <w:r w:rsidRPr="00B46858">
        <w:rPr>
          <w:sz w:val="28"/>
          <w:szCs w:val="28"/>
        </w:rPr>
        <w:t xml:space="preserve">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</w:t>
      </w:r>
      <w:r>
        <w:rPr>
          <w:sz w:val="28"/>
          <w:szCs w:val="28"/>
        </w:rPr>
        <w:t>ого</w:t>
      </w:r>
      <w:r w:rsidRPr="00B46858">
        <w:rPr>
          <w:sz w:val="28"/>
          <w:szCs w:val="28"/>
        </w:rPr>
        <w:t xml:space="preserve">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</w:t>
      </w:r>
      <w:proofErr w:type="gramEnd"/>
      <w:r w:rsidRPr="00B46858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</w:p>
    <w:p w:rsidR="00E7108D" w:rsidRPr="00B46858" w:rsidRDefault="00E7108D" w:rsidP="00E7108D">
      <w:pPr>
        <w:jc w:val="both"/>
        <w:rPr>
          <w:b/>
          <w:bCs/>
          <w:sz w:val="28"/>
          <w:szCs w:val="28"/>
        </w:rPr>
      </w:pPr>
      <w:r w:rsidRPr="00B46858">
        <w:rPr>
          <w:sz w:val="28"/>
          <w:szCs w:val="28"/>
        </w:rPr>
        <w:tab/>
      </w:r>
      <w:r w:rsidRPr="00B46858">
        <w:rPr>
          <w:b/>
          <w:bCs/>
          <w:sz w:val="28"/>
          <w:szCs w:val="28"/>
        </w:rPr>
        <w:t>РЕШИЛ:</w:t>
      </w:r>
    </w:p>
    <w:p w:rsidR="00E7108D" w:rsidRPr="00B46858" w:rsidRDefault="00E7108D" w:rsidP="00E7108D">
      <w:pPr>
        <w:jc w:val="both"/>
        <w:rPr>
          <w:b/>
          <w:bCs/>
          <w:sz w:val="28"/>
          <w:szCs w:val="28"/>
        </w:rPr>
      </w:pPr>
    </w:p>
    <w:p w:rsidR="00E7108D" w:rsidRPr="00B46858" w:rsidRDefault="00E7108D" w:rsidP="00E7108D">
      <w:pPr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         1.Принять изменения в районный бюджет на 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4685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46858">
        <w:rPr>
          <w:sz w:val="28"/>
          <w:szCs w:val="28"/>
        </w:rPr>
        <w:t xml:space="preserve"> годов (прилагаются).</w:t>
      </w:r>
    </w:p>
    <w:p w:rsidR="00E7108D" w:rsidRPr="00B46858" w:rsidRDefault="00E7108D" w:rsidP="00E7108D">
      <w:pPr>
        <w:tabs>
          <w:tab w:val="left" w:pos="709"/>
        </w:tabs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ab/>
        <w:t>2.Направить указанный нормативный правовой акт глав</w:t>
      </w:r>
      <w:r>
        <w:rPr>
          <w:sz w:val="28"/>
          <w:szCs w:val="28"/>
        </w:rPr>
        <w:t>е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7108D" w:rsidRPr="00B46858" w:rsidRDefault="00E7108D" w:rsidP="00E7108D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E7108D" w:rsidRPr="00B46858" w:rsidRDefault="00E7108D" w:rsidP="00E7108D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E7108D" w:rsidRPr="00B46858" w:rsidRDefault="00E7108D" w:rsidP="00E7108D">
      <w:pPr>
        <w:ind w:firstLine="708"/>
        <w:jc w:val="both"/>
        <w:rPr>
          <w:sz w:val="28"/>
          <w:szCs w:val="28"/>
        </w:rPr>
      </w:pPr>
    </w:p>
    <w:p w:rsidR="00E7108D" w:rsidRPr="00B46858" w:rsidRDefault="00E7108D" w:rsidP="00E7108D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E7108D" w:rsidRDefault="00E7108D" w:rsidP="00E7108D">
      <w:pPr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</w:p>
    <w:p w:rsidR="00E7108D" w:rsidRDefault="00E7108D" w:rsidP="00E7108D">
      <w:pPr>
        <w:jc w:val="both"/>
        <w:rPr>
          <w:b/>
          <w:sz w:val="28"/>
          <w:szCs w:val="28"/>
        </w:rPr>
      </w:pPr>
    </w:p>
    <w:p w:rsidR="008B591E" w:rsidRDefault="008B591E" w:rsidP="00E7108D">
      <w:pPr>
        <w:jc w:val="both"/>
        <w:rPr>
          <w:b/>
          <w:sz w:val="28"/>
          <w:szCs w:val="28"/>
        </w:rPr>
      </w:pPr>
    </w:p>
    <w:p w:rsidR="00E7108D" w:rsidRDefault="00E7108D" w:rsidP="00E7108D">
      <w:pPr>
        <w:jc w:val="both"/>
        <w:rPr>
          <w:b/>
          <w:sz w:val="28"/>
          <w:szCs w:val="28"/>
        </w:rPr>
      </w:pPr>
    </w:p>
    <w:p w:rsidR="00E7108D" w:rsidRPr="00B46858" w:rsidRDefault="00E7108D" w:rsidP="00E7108D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</w:t>
      </w:r>
      <w:r w:rsidR="00E81EE6">
        <w:rPr>
          <w:b/>
          <w:bCs/>
          <w:color w:val="FF0000"/>
          <w:sz w:val="24"/>
          <w:szCs w:val="24"/>
        </w:rPr>
        <w:t xml:space="preserve">  </w:t>
      </w:r>
      <w:proofErr w:type="gramStart"/>
      <w:r w:rsidRPr="00B46858">
        <w:rPr>
          <w:b/>
          <w:bCs/>
          <w:sz w:val="24"/>
          <w:szCs w:val="24"/>
        </w:rPr>
        <w:t>Приняты</w:t>
      </w:r>
      <w:proofErr w:type="gramEnd"/>
    </w:p>
    <w:p w:rsidR="00E7108D" w:rsidRPr="00B46858" w:rsidRDefault="00E7108D" w:rsidP="00E7108D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решением Совета депутатов</w:t>
      </w:r>
    </w:p>
    <w:p w:rsidR="00E7108D" w:rsidRPr="00B46858" w:rsidRDefault="00E7108D" w:rsidP="00E7108D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B46858">
        <w:rPr>
          <w:b/>
          <w:bCs/>
          <w:sz w:val="24"/>
          <w:szCs w:val="24"/>
        </w:rPr>
        <w:t xml:space="preserve"> </w:t>
      </w:r>
      <w:r w:rsidR="00E81EE6">
        <w:rPr>
          <w:b/>
          <w:bCs/>
          <w:sz w:val="24"/>
          <w:szCs w:val="24"/>
        </w:rPr>
        <w:t xml:space="preserve"> </w:t>
      </w:r>
      <w:r w:rsidRPr="00B46858">
        <w:rPr>
          <w:b/>
          <w:bCs/>
          <w:sz w:val="24"/>
          <w:szCs w:val="24"/>
        </w:rPr>
        <w:t xml:space="preserve"> </w:t>
      </w:r>
      <w:proofErr w:type="spellStart"/>
      <w:r w:rsidRPr="00B46858">
        <w:rPr>
          <w:b/>
          <w:bCs/>
          <w:sz w:val="24"/>
          <w:szCs w:val="24"/>
        </w:rPr>
        <w:t>Добринского</w:t>
      </w:r>
      <w:proofErr w:type="spellEnd"/>
      <w:r w:rsidRPr="00B46858">
        <w:rPr>
          <w:b/>
          <w:bCs/>
          <w:sz w:val="24"/>
          <w:szCs w:val="24"/>
        </w:rPr>
        <w:t xml:space="preserve"> муниципального района</w:t>
      </w:r>
    </w:p>
    <w:p w:rsidR="00E7108D" w:rsidRPr="00B46858" w:rsidRDefault="00E7108D" w:rsidP="00E7108D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 от </w:t>
      </w:r>
      <w:r>
        <w:rPr>
          <w:b/>
          <w:bCs/>
          <w:sz w:val="24"/>
          <w:szCs w:val="24"/>
        </w:rPr>
        <w:t>21.02.</w:t>
      </w:r>
      <w:r w:rsidRPr="00B4685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B46858">
        <w:rPr>
          <w:b/>
          <w:bCs/>
          <w:sz w:val="24"/>
          <w:szCs w:val="24"/>
        </w:rPr>
        <w:t>г. №</w:t>
      </w:r>
      <w:r w:rsidR="008B591E">
        <w:rPr>
          <w:b/>
          <w:bCs/>
          <w:sz w:val="24"/>
          <w:szCs w:val="24"/>
        </w:rPr>
        <w:t>200</w:t>
      </w:r>
      <w:r w:rsidRPr="00B46858">
        <w:rPr>
          <w:b/>
          <w:bCs/>
          <w:sz w:val="24"/>
          <w:szCs w:val="24"/>
        </w:rPr>
        <w:t>-рс</w:t>
      </w:r>
    </w:p>
    <w:p w:rsidR="00E7108D" w:rsidRDefault="00E7108D" w:rsidP="00E7108D">
      <w:pPr>
        <w:tabs>
          <w:tab w:val="left" w:pos="3250"/>
        </w:tabs>
        <w:jc w:val="both"/>
        <w:rPr>
          <w:b/>
          <w:bCs/>
        </w:rPr>
      </w:pPr>
      <w:r>
        <w:rPr>
          <w:b/>
          <w:bCs/>
        </w:rPr>
        <w:tab/>
      </w:r>
    </w:p>
    <w:p w:rsidR="00E7108D" w:rsidRDefault="00E7108D" w:rsidP="00E7108D">
      <w:pPr>
        <w:tabs>
          <w:tab w:val="left" w:pos="3250"/>
        </w:tabs>
        <w:jc w:val="center"/>
        <w:rPr>
          <w:b/>
          <w:bCs/>
        </w:rPr>
      </w:pPr>
    </w:p>
    <w:p w:rsidR="00E7108D" w:rsidRPr="00B46858" w:rsidRDefault="00E7108D" w:rsidP="00E7108D">
      <w:pPr>
        <w:tabs>
          <w:tab w:val="left" w:pos="3250"/>
        </w:tabs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E7108D" w:rsidRPr="00B46858" w:rsidRDefault="00E7108D" w:rsidP="00E7108D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</w:t>
      </w:r>
      <w:r>
        <w:rPr>
          <w:b/>
          <w:sz w:val="28"/>
          <w:szCs w:val="28"/>
        </w:rPr>
        <w:t>3</w:t>
      </w:r>
      <w:r w:rsidRPr="00B46858">
        <w:rPr>
          <w:b/>
          <w:sz w:val="28"/>
          <w:szCs w:val="28"/>
        </w:rPr>
        <w:t xml:space="preserve"> год и на плановый период</w:t>
      </w:r>
    </w:p>
    <w:p w:rsidR="00E7108D" w:rsidRPr="00B46858" w:rsidRDefault="00E7108D" w:rsidP="00E7108D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B4685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46858">
        <w:rPr>
          <w:b/>
          <w:sz w:val="28"/>
          <w:szCs w:val="28"/>
        </w:rPr>
        <w:t xml:space="preserve"> годов</w:t>
      </w:r>
    </w:p>
    <w:p w:rsidR="00E7108D" w:rsidRDefault="00E7108D" w:rsidP="00E7108D">
      <w:pPr>
        <w:ind w:firstLine="539"/>
        <w:rPr>
          <w:b/>
          <w:bCs/>
          <w:sz w:val="28"/>
          <w:szCs w:val="28"/>
        </w:rPr>
      </w:pPr>
    </w:p>
    <w:p w:rsidR="00E7108D" w:rsidRPr="00C326EA" w:rsidRDefault="00E7108D" w:rsidP="00E7108D">
      <w:pPr>
        <w:ind w:firstLine="539"/>
        <w:rPr>
          <w:b/>
          <w:bCs/>
          <w:sz w:val="28"/>
          <w:szCs w:val="28"/>
        </w:rPr>
      </w:pPr>
      <w:r w:rsidRPr="00C326EA">
        <w:rPr>
          <w:b/>
          <w:bCs/>
          <w:sz w:val="28"/>
          <w:szCs w:val="28"/>
        </w:rPr>
        <w:t>Статья 1</w:t>
      </w:r>
    </w:p>
    <w:p w:rsidR="00E7108D" w:rsidRPr="009A2B21" w:rsidRDefault="00E7108D" w:rsidP="00E7108D">
      <w:pPr>
        <w:ind w:firstLine="539"/>
        <w:jc w:val="both"/>
        <w:rPr>
          <w:sz w:val="27"/>
          <w:szCs w:val="27"/>
        </w:rPr>
      </w:pPr>
      <w:r w:rsidRPr="009A2B21">
        <w:rPr>
          <w:sz w:val="27"/>
          <w:szCs w:val="27"/>
        </w:rPr>
        <w:t>Внести в районный бюджет на 202</w:t>
      </w:r>
      <w:r>
        <w:rPr>
          <w:sz w:val="27"/>
          <w:szCs w:val="27"/>
        </w:rPr>
        <w:t>3</w:t>
      </w:r>
      <w:r w:rsidRPr="009A2B21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4</w:t>
      </w:r>
      <w:r w:rsidRPr="009A2B21">
        <w:rPr>
          <w:sz w:val="27"/>
          <w:szCs w:val="27"/>
        </w:rPr>
        <w:t xml:space="preserve"> и 202</w:t>
      </w:r>
      <w:r>
        <w:rPr>
          <w:sz w:val="27"/>
          <w:szCs w:val="27"/>
        </w:rPr>
        <w:t>5</w:t>
      </w:r>
      <w:r w:rsidRPr="009A2B21">
        <w:rPr>
          <w:sz w:val="27"/>
          <w:szCs w:val="27"/>
        </w:rPr>
        <w:t xml:space="preserve"> годов, принятого решением Совета депутатов </w:t>
      </w:r>
      <w:proofErr w:type="spellStart"/>
      <w:r w:rsidRPr="009A2B21">
        <w:rPr>
          <w:sz w:val="27"/>
          <w:szCs w:val="27"/>
        </w:rPr>
        <w:t>Добринского</w:t>
      </w:r>
      <w:proofErr w:type="spellEnd"/>
      <w:r w:rsidRPr="009A2B21">
        <w:rPr>
          <w:sz w:val="27"/>
          <w:szCs w:val="27"/>
        </w:rPr>
        <w:t xml:space="preserve"> муниципального района от 2</w:t>
      </w:r>
      <w:r>
        <w:rPr>
          <w:sz w:val="27"/>
          <w:szCs w:val="27"/>
        </w:rPr>
        <w:t>0</w:t>
      </w:r>
      <w:r w:rsidRPr="009A2B21">
        <w:rPr>
          <w:sz w:val="27"/>
          <w:szCs w:val="27"/>
        </w:rPr>
        <w:t>.</w:t>
      </w:r>
      <w:r>
        <w:rPr>
          <w:sz w:val="27"/>
          <w:szCs w:val="27"/>
        </w:rPr>
        <w:t>1</w:t>
      </w:r>
      <w:r w:rsidRPr="009A2B21">
        <w:rPr>
          <w:sz w:val="27"/>
          <w:szCs w:val="27"/>
        </w:rPr>
        <w:t>2.202</w:t>
      </w:r>
      <w:r>
        <w:rPr>
          <w:sz w:val="27"/>
          <w:szCs w:val="27"/>
        </w:rPr>
        <w:t>2</w:t>
      </w:r>
      <w:r w:rsidRPr="009A2B21">
        <w:rPr>
          <w:sz w:val="27"/>
          <w:szCs w:val="27"/>
        </w:rPr>
        <w:t xml:space="preserve"> №1</w:t>
      </w:r>
      <w:r>
        <w:rPr>
          <w:sz w:val="27"/>
          <w:szCs w:val="27"/>
        </w:rPr>
        <w:t>88</w:t>
      </w:r>
      <w:r w:rsidRPr="009A2B21">
        <w:rPr>
          <w:sz w:val="27"/>
          <w:szCs w:val="27"/>
        </w:rPr>
        <w:t>-рс следующие изменения:</w:t>
      </w:r>
    </w:p>
    <w:p w:rsidR="00E7108D" w:rsidRPr="00742D6D" w:rsidRDefault="00E7108D" w:rsidP="00E7108D">
      <w:pPr>
        <w:spacing w:before="240"/>
        <w:ind w:left="54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1) в статье 1</w:t>
      </w:r>
      <w:r w:rsidRPr="00742D6D">
        <w:rPr>
          <w:b/>
          <w:bCs/>
          <w:sz w:val="27"/>
          <w:szCs w:val="27"/>
        </w:rPr>
        <w:t>:</w:t>
      </w:r>
    </w:p>
    <w:p w:rsidR="00E7108D" w:rsidRDefault="00E7108D" w:rsidP="00E7108D">
      <w:pPr>
        <w:ind w:firstLine="53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>а) в части 1:</w:t>
      </w:r>
    </w:p>
    <w:p w:rsidR="00E7108D" w:rsidRPr="006426C8" w:rsidRDefault="00E7108D" w:rsidP="00E7108D">
      <w:pPr>
        <w:ind w:firstLine="70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>в пункте 2 цифры «</w:t>
      </w:r>
      <w:r>
        <w:rPr>
          <w:bCs/>
          <w:sz w:val="27"/>
          <w:szCs w:val="27"/>
        </w:rPr>
        <w:t>1 122 554 971,03</w:t>
      </w:r>
      <w:r w:rsidRPr="00742D6D">
        <w:rPr>
          <w:bCs/>
          <w:sz w:val="27"/>
          <w:szCs w:val="27"/>
        </w:rPr>
        <w:t xml:space="preserve">» заменить </w:t>
      </w:r>
      <w:r w:rsidRPr="006426C8">
        <w:rPr>
          <w:bCs/>
          <w:sz w:val="27"/>
          <w:szCs w:val="27"/>
        </w:rPr>
        <w:t xml:space="preserve">цифрами «1 169 611 206,27»;           </w:t>
      </w:r>
    </w:p>
    <w:p w:rsidR="00E7108D" w:rsidRPr="006426C8" w:rsidRDefault="00E7108D" w:rsidP="00E7108D">
      <w:pPr>
        <w:ind w:firstLine="709"/>
        <w:jc w:val="both"/>
        <w:rPr>
          <w:bCs/>
          <w:sz w:val="27"/>
          <w:szCs w:val="27"/>
        </w:rPr>
      </w:pPr>
      <w:r w:rsidRPr="006426C8">
        <w:rPr>
          <w:bCs/>
          <w:sz w:val="27"/>
          <w:szCs w:val="27"/>
        </w:rPr>
        <w:t>в пункте 3 цифры</w:t>
      </w:r>
      <w:r w:rsidRPr="006426C8">
        <w:rPr>
          <w:sz w:val="27"/>
          <w:szCs w:val="27"/>
        </w:rPr>
        <w:t xml:space="preserve"> «110 066 447,67» </w:t>
      </w:r>
      <w:r w:rsidRPr="006426C8">
        <w:rPr>
          <w:bCs/>
          <w:sz w:val="27"/>
          <w:szCs w:val="27"/>
        </w:rPr>
        <w:t>заменить цифрами «157 122 682,91»;</w:t>
      </w:r>
    </w:p>
    <w:p w:rsidR="00E7108D" w:rsidRPr="00142A90" w:rsidRDefault="00E7108D" w:rsidP="00E7108D">
      <w:pPr>
        <w:spacing w:before="240"/>
        <w:ind w:left="54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</w:t>
      </w:r>
      <w:r w:rsidRPr="00742D6D">
        <w:rPr>
          <w:b/>
          <w:bCs/>
          <w:sz w:val="27"/>
          <w:szCs w:val="27"/>
        </w:rPr>
        <w:t xml:space="preserve">) в статье </w:t>
      </w:r>
      <w:r>
        <w:rPr>
          <w:b/>
          <w:bCs/>
          <w:sz w:val="27"/>
          <w:szCs w:val="27"/>
        </w:rPr>
        <w:t>4</w:t>
      </w:r>
      <w:r w:rsidRPr="00742D6D">
        <w:rPr>
          <w:b/>
          <w:bCs/>
          <w:sz w:val="27"/>
          <w:szCs w:val="27"/>
        </w:rPr>
        <w:t>:</w:t>
      </w:r>
    </w:p>
    <w:p w:rsidR="00E7108D" w:rsidRDefault="00E7108D" w:rsidP="00E71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часть 7 изложить в следующей редакции:</w:t>
      </w:r>
    </w:p>
    <w:p w:rsidR="00E7108D" w:rsidRDefault="00E7108D" w:rsidP="00E710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2DFA">
        <w:rPr>
          <w:sz w:val="28"/>
          <w:szCs w:val="28"/>
        </w:rPr>
        <w:t>7. Утвердить общий объем бюджетных ассигнований на исполнение публичных нормативных обязательств н</w:t>
      </w:r>
      <w:r>
        <w:rPr>
          <w:sz w:val="28"/>
          <w:szCs w:val="28"/>
        </w:rPr>
        <w:t>а 2023 год в сумме 13 942 134,15</w:t>
      </w:r>
      <w:r w:rsidRPr="00672DFA">
        <w:rPr>
          <w:sz w:val="28"/>
          <w:szCs w:val="28"/>
        </w:rPr>
        <w:t xml:space="preserve"> руб., н</w:t>
      </w:r>
      <w:r>
        <w:rPr>
          <w:sz w:val="28"/>
          <w:szCs w:val="28"/>
        </w:rPr>
        <w:t>а 2024 год в сумме 13 942 134,15</w:t>
      </w:r>
      <w:r w:rsidRPr="00672DFA">
        <w:rPr>
          <w:sz w:val="28"/>
          <w:szCs w:val="28"/>
        </w:rPr>
        <w:t xml:space="preserve"> руб. и на 2025 год в сумме 13</w:t>
      </w:r>
      <w:r>
        <w:rPr>
          <w:sz w:val="28"/>
          <w:szCs w:val="28"/>
        </w:rPr>
        <w:t> 942 134,15</w:t>
      </w:r>
      <w:r w:rsidRPr="00672DFA">
        <w:rPr>
          <w:sz w:val="28"/>
          <w:szCs w:val="28"/>
        </w:rPr>
        <w:t xml:space="preserve"> руб.</w:t>
      </w:r>
      <w:r>
        <w:rPr>
          <w:sz w:val="28"/>
          <w:szCs w:val="28"/>
        </w:rPr>
        <w:t>»</w:t>
      </w:r>
    </w:p>
    <w:p w:rsidR="00E7108D" w:rsidRPr="00742D6D" w:rsidRDefault="00E7108D" w:rsidP="00E7108D">
      <w:pPr>
        <w:jc w:val="both"/>
        <w:rPr>
          <w:bCs/>
          <w:sz w:val="27"/>
          <w:szCs w:val="27"/>
        </w:rPr>
      </w:pPr>
    </w:p>
    <w:p w:rsidR="00E7108D" w:rsidRPr="00742D6D" w:rsidRDefault="00E7108D" w:rsidP="00E7108D">
      <w:pPr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Pr="00742D6D">
        <w:rPr>
          <w:b/>
          <w:bCs/>
          <w:sz w:val="27"/>
          <w:szCs w:val="27"/>
        </w:rPr>
        <w:t xml:space="preserve">) </w:t>
      </w:r>
      <w:r w:rsidRPr="00742D6D">
        <w:rPr>
          <w:bCs/>
          <w:sz w:val="27"/>
          <w:szCs w:val="27"/>
        </w:rPr>
        <w:t>приложения: 1,</w:t>
      </w:r>
      <w:r>
        <w:rPr>
          <w:bCs/>
          <w:sz w:val="27"/>
          <w:szCs w:val="27"/>
        </w:rPr>
        <w:t xml:space="preserve"> 6</w:t>
      </w:r>
      <w:r w:rsidRPr="00742D6D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7</w:t>
      </w:r>
      <w:r w:rsidRPr="00742D6D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8</w:t>
      </w:r>
      <w:r w:rsidRPr="00742D6D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9, 12 </w:t>
      </w:r>
      <w:r w:rsidRPr="00742D6D">
        <w:rPr>
          <w:bCs/>
          <w:sz w:val="27"/>
          <w:szCs w:val="27"/>
        </w:rPr>
        <w:t>изложить в следующей редакции (прилагаются).</w:t>
      </w:r>
    </w:p>
    <w:p w:rsidR="00E7108D" w:rsidRPr="007B4D0A" w:rsidRDefault="00E7108D" w:rsidP="00E7108D">
      <w:pPr>
        <w:jc w:val="both"/>
        <w:rPr>
          <w:bCs/>
          <w:sz w:val="28"/>
          <w:szCs w:val="28"/>
        </w:rPr>
      </w:pPr>
    </w:p>
    <w:p w:rsidR="00E7108D" w:rsidRPr="00061272" w:rsidRDefault="00E7108D" w:rsidP="00E7108D">
      <w:pPr>
        <w:tabs>
          <w:tab w:val="left" w:pos="1590"/>
        </w:tabs>
        <w:spacing w:before="240"/>
        <w:ind w:left="540"/>
        <w:jc w:val="both"/>
        <w:rPr>
          <w:sz w:val="28"/>
          <w:szCs w:val="28"/>
        </w:rPr>
      </w:pPr>
      <w:r w:rsidRPr="00061272">
        <w:rPr>
          <w:b/>
          <w:bCs/>
          <w:sz w:val="28"/>
          <w:szCs w:val="28"/>
        </w:rPr>
        <w:t>Статья 2</w:t>
      </w:r>
    </w:p>
    <w:p w:rsidR="00E7108D" w:rsidRPr="00061272" w:rsidRDefault="00E7108D" w:rsidP="00E7108D">
      <w:pPr>
        <w:jc w:val="both"/>
        <w:rPr>
          <w:sz w:val="25"/>
          <w:szCs w:val="25"/>
        </w:rPr>
      </w:pPr>
      <w:r w:rsidRPr="00061272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061272">
        <w:rPr>
          <w:sz w:val="28"/>
          <w:szCs w:val="28"/>
        </w:rPr>
        <w:t>.</w:t>
      </w:r>
      <w:r w:rsidRPr="00061272">
        <w:rPr>
          <w:sz w:val="25"/>
          <w:szCs w:val="25"/>
        </w:rPr>
        <w:t xml:space="preserve">  </w:t>
      </w:r>
    </w:p>
    <w:p w:rsidR="00E7108D" w:rsidRDefault="00E7108D" w:rsidP="00E7108D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  <w:r w:rsidRPr="00623655">
        <w:rPr>
          <w:bCs/>
          <w:color w:val="FF0000"/>
          <w:sz w:val="27"/>
          <w:szCs w:val="27"/>
        </w:rPr>
        <w:t xml:space="preserve">     </w:t>
      </w:r>
      <w:r>
        <w:rPr>
          <w:bCs/>
          <w:color w:val="FF0000"/>
          <w:sz w:val="27"/>
          <w:szCs w:val="27"/>
        </w:rPr>
        <w:tab/>
      </w:r>
    </w:p>
    <w:p w:rsidR="00E7108D" w:rsidRDefault="00E7108D" w:rsidP="00E7108D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E7108D" w:rsidRPr="00623655" w:rsidRDefault="00E7108D" w:rsidP="00E7108D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E7108D" w:rsidRDefault="00E7108D" w:rsidP="00E710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E7108D" w:rsidRDefault="00E7108D" w:rsidP="00E7108D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</w:p>
    <w:p w:rsidR="00E7108D" w:rsidRDefault="00E7108D" w:rsidP="00E7108D">
      <w:pPr>
        <w:jc w:val="both"/>
        <w:rPr>
          <w:b/>
          <w:bCs/>
          <w:sz w:val="28"/>
          <w:szCs w:val="28"/>
        </w:rPr>
      </w:pPr>
    </w:p>
    <w:p w:rsidR="00E7108D" w:rsidRDefault="00E7108D" w:rsidP="00E7108D">
      <w:pPr>
        <w:jc w:val="both"/>
        <w:rPr>
          <w:b/>
          <w:bCs/>
          <w:sz w:val="28"/>
          <w:szCs w:val="28"/>
        </w:rPr>
      </w:pPr>
    </w:p>
    <w:p w:rsidR="00E7108D" w:rsidRDefault="00E7108D" w:rsidP="00E7108D">
      <w:pPr>
        <w:tabs>
          <w:tab w:val="left" w:pos="739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7108D" w:rsidRDefault="00E7108D" w:rsidP="00E7108D">
      <w:pPr>
        <w:tabs>
          <w:tab w:val="left" w:pos="7390"/>
        </w:tabs>
        <w:jc w:val="both"/>
        <w:rPr>
          <w:b/>
          <w:bCs/>
          <w:sz w:val="28"/>
          <w:szCs w:val="28"/>
        </w:rPr>
      </w:pPr>
    </w:p>
    <w:p w:rsidR="00E7108D" w:rsidRDefault="00E7108D" w:rsidP="00E7108D">
      <w:pPr>
        <w:tabs>
          <w:tab w:val="left" w:pos="7390"/>
        </w:tabs>
        <w:jc w:val="both"/>
        <w:rPr>
          <w:b/>
          <w:bCs/>
          <w:sz w:val="28"/>
          <w:szCs w:val="28"/>
        </w:rPr>
      </w:pPr>
    </w:p>
    <w:p w:rsidR="00E7108D" w:rsidRDefault="00E7108D" w:rsidP="00E7108D">
      <w:pPr>
        <w:tabs>
          <w:tab w:val="left" w:pos="7390"/>
        </w:tabs>
        <w:jc w:val="both"/>
        <w:rPr>
          <w:b/>
          <w:bCs/>
          <w:sz w:val="28"/>
          <w:szCs w:val="28"/>
        </w:rPr>
      </w:pPr>
    </w:p>
    <w:p w:rsidR="00E7108D" w:rsidRDefault="00E7108D" w:rsidP="00E7108D">
      <w:pPr>
        <w:tabs>
          <w:tab w:val="left" w:pos="90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7108D" w:rsidRDefault="00E7108D" w:rsidP="00E7108D">
      <w:pPr>
        <w:tabs>
          <w:tab w:val="left" w:pos="9040"/>
        </w:tabs>
        <w:jc w:val="both"/>
        <w:rPr>
          <w:b/>
          <w:bCs/>
          <w:sz w:val="28"/>
          <w:szCs w:val="28"/>
        </w:rPr>
      </w:pPr>
    </w:p>
    <w:p w:rsidR="00E7108D" w:rsidRDefault="00E7108D" w:rsidP="00E7108D">
      <w:pPr>
        <w:tabs>
          <w:tab w:val="left" w:pos="9040"/>
        </w:tabs>
        <w:jc w:val="both"/>
        <w:rPr>
          <w:b/>
          <w:bCs/>
          <w:sz w:val="28"/>
          <w:szCs w:val="28"/>
        </w:rPr>
      </w:pPr>
    </w:p>
    <w:p w:rsidR="00E7108D" w:rsidRDefault="00E7108D" w:rsidP="00E7108D">
      <w:pPr>
        <w:tabs>
          <w:tab w:val="left" w:pos="9040"/>
        </w:tabs>
        <w:jc w:val="both"/>
        <w:rPr>
          <w:b/>
          <w:bCs/>
          <w:sz w:val="28"/>
          <w:szCs w:val="28"/>
        </w:rPr>
      </w:pPr>
    </w:p>
    <w:p w:rsidR="00E7108D" w:rsidRDefault="00E7108D" w:rsidP="00E7108D">
      <w:pPr>
        <w:tabs>
          <w:tab w:val="left" w:pos="7390"/>
        </w:tabs>
        <w:jc w:val="both"/>
        <w:rPr>
          <w:b/>
          <w:bCs/>
          <w:sz w:val="28"/>
          <w:szCs w:val="28"/>
        </w:rPr>
      </w:pPr>
    </w:p>
    <w:p w:rsidR="00E7108D" w:rsidRDefault="00E7108D" w:rsidP="00E7108D">
      <w:pPr>
        <w:tabs>
          <w:tab w:val="left" w:pos="7390"/>
        </w:tabs>
        <w:jc w:val="both"/>
        <w:rPr>
          <w:b/>
          <w:bCs/>
          <w:sz w:val="28"/>
          <w:szCs w:val="28"/>
        </w:rPr>
      </w:pPr>
    </w:p>
    <w:p w:rsidR="00E7108D" w:rsidRDefault="00E7108D" w:rsidP="00E7108D">
      <w:pPr>
        <w:jc w:val="right"/>
        <w:rPr>
          <w:sz w:val="24"/>
          <w:szCs w:val="24"/>
        </w:rPr>
      </w:pPr>
    </w:p>
    <w:p w:rsidR="00E7108D" w:rsidRDefault="00E7108D" w:rsidP="00E7108D">
      <w:pPr>
        <w:ind w:left="1416" w:firstLine="708"/>
        <w:jc w:val="right"/>
      </w:pPr>
    </w:p>
    <w:p w:rsidR="00E7108D" w:rsidRPr="00D965C6" w:rsidRDefault="00E7108D" w:rsidP="00E7108D">
      <w:pPr>
        <w:ind w:left="1416" w:firstLine="708"/>
        <w:jc w:val="right"/>
      </w:pPr>
      <w:r w:rsidRPr="00C37270">
        <w:t>Приложение</w:t>
      </w:r>
      <w:r>
        <w:t xml:space="preserve"> 1</w:t>
      </w:r>
    </w:p>
    <w:p w:rsidR="00E7108D" w:rsidRDefault="00E7108D" w:rsidP="00E7108D">
      <w:pPr>
        <w:ind w:left="4956"/>
        <w:jc w:val="right"/>
      </w:pPr>
      <w:r>
        <w:t xml:space="preserve">                  к районному бюджету</w:t>
      </w:r>
      <w:r w:rsidRPr="0031536A">
        <w:t xml:space="preserve"> </w:t>
      </w:r>
      <w:r>
        <w:t>на 2023 год и на плановый период 2024</w:t>
      </w:r>
      <w:r w:rsidRPr="00EF659E">
        <w:t xml:space="preserve"> </w:t>
      </w:r>
      <w:r>
        <w:t>и 2025 годов</w:t>
      </w:r>
    </w:p>
    <w:p w:rsidR="00E7108D" w:rsidRDefault="00E7108D" w:rsidP="00E7108D">
      <w:pPr>
        <w:ind w:left="2832"/>
        <w:jc w:val="both"/>
      </w:pPr>
    </w:p>
    <w:p w:rsidR="00E7108D" w:rsidRDefault="00E7108D" w:rsidP="00E7108D">
      <w:pPr>
        <w:ind w:left="2832"/>
        <w:jc w:val="both"/>
      </w:pPr>
    </w:p>
    <w:p w:rsidR="00E7108D" w:rsidRPr="00EF4411" w:rsidRDefault="00E7108D" w:rsidP="00E7108D">
      <w:pPr>
        <w:ind w:left="2832"/>
        <w:jc w:val="both"/>
      </w:pPr>
    </w:p>
    <w:p w:rsidR="00E7108D" w:rsidRDefault="00E7108D" w:rsidP="00E7108D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E7108D" w:rsidRDefault="00E7108D" w:rsidP="00E7108D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2023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>2024 и 2025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E7108D" w:rsidRDefault="00E7108D" w:rsidP="00E7108D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E7108D" w:rsidRDefault="00E7108D" w:rsidP="00E7108D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768"/>
        <w:gridCol w:w="2263"/>
        <w:gridCol w:w="1505"/>
        <w:gridCol w:w="1474"/>
        <w:gridCol w:w="1361"/>
      </w:tblGrid>
      <w:tr w:rsidR="00E7108D" w:rsidTr="00271E9E">
        <w:trPr>
          <w:cantSplit/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8D" w:rsidRDefault="00E7108D" w:rsidP="00271E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8D" w:rsidRDefault="00E7108D" w:rsidP="00271E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8D" w:rsidRDefault="00E7108D" w:rsidP="00271E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8D" w:rsidRDefault="00E7108D" w:rsidP="00271E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8D" w:rsidRPr="00E176A1" w:rsidRDefault="00E7108D" w:rsidP="00271E9E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2023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08D" w:rsidRPr="00E176A1" w:rsidRDefault="00E7108D" w:rsidP="00271E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2024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8D" w:rsidRPr="00E176A1" w:rsidRDefault="00E7108D" w:rsidP="00271E9E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2025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7108D" w:rsidRPr="00771B47" w:rsidTr="00271E9E">
        <w:trPr>
          <w:trHeight w:val="1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D" w:rsidRPr="00771B47" w:rsidRDefault="00E7108D" w:rsidP="00271E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08D" w:rsidRPr="00B9188E" w:rsidRDefault="00E7108D" w:rsidP="00271E9E">
            <w:r w:rsidRPr="00B9188E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8D" w:rsidRPr="00B9188E" w:rsidRDefault="00E7108D" w:rsidP="00271E9E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08D" w:rsidRPr="00B9188E" w:rsidRDefault="00E7108D" w:rsidP="00271E9E">
            <w:pPr>
              <w:jc w:val="center"/>
              <w:rPr>
                <w:b/>
              </w:rPr>
            </w:pPr>
          </w:p>
          <w:p w:rsidR="00E7108D" w:rsidRPr="00B9188E" w:rsidRDefault="00E7108D" w:rsidP="00271E9E">
            <w:pPr>
              <w:jc w:val="center"/>
              <w:rPr>
                <w:b/>
              </w:rPr>
            </w:pPr>
            <w:r w:rsidRPr="00B9188E">
              <w:rPr>
                <w:b/>
              </w:rPr>
              <w:t>01 06 05 02 05 0000 540</w:t>
            </w:r>
          </w:p>
          <w:p w:rsidR="00E7108D" w:rsidRPr="00B9188E" w:rsidRDefault="00E7108D" w:rsidP="00271E9E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8D" w:rsidRPr="00B9188E" w:rsidRDefault="00E7108D" w:rsidP="00271E9E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08D" w:rsidRPr="00B9188E" w:rsidRDefault="00E7108D" w:rsidP="00271E9E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8D" w:rsidRPr="00B9188E" w:rsidRDefault="00E7108D" w:rsidP="00271E9E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</w:tr>
      <w:tr w:rsidR="00E7108D" w:rsidRPr="00D97B25" w:rsidTr="00271E9E">
        <w:trPr>
          <w:trHeight w:val="1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D" w:rsidRPr="00771B47" w:rsidRDefault="00E7108D" w:rsidP="00271E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08D" w:rsidRPr="00B9188E" w:rsidRDefault="00E7108D" w:rsidP="00271E9E">
            <w:r w:rsidRPr="00B9188E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8D" w:rsidRPr="00B9188E" w:rsidRDefault="00E7108D" w:rsidP="00271E9E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08D" w:rsidRPr="00B9188E" w:rsidRDefault="00E7108D" w:rsidP="00271E9E">
            <w:pPr>
              <w:jc w:val="center"/>
            </w:pPr>
          </w:p>
          <w:p w:rsidR="00E7108D" w:rsidRPr="00B9188E" w:rsidRDefault="00E7108D" w:rsidP="00271E9E">
            <w:pPr>
              <w:jc w:val="center"/>
              <w:rPr>
                <w:b/>
              </w:rPr>
            </w:pPr>
            <w:r w:rsidRPr="00B9188E">
              <w:rPr>
                <w:b/>
              </w:rPr>
              <w:t xml:space="preserve">01 06 05 02 05 0000 640    </w:t>
            </w:r>
          </w:p>
          <w:p w:rsidR="00E7108D" w:rsidRPr="00B9188E" w:rsidRDefault="00E7108D" w:rsidP="00271E9E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8D" w:rsidRPr="00B9188E" w:rsidRDefault="00E7108D" w:rsidP="00271E9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08D" w:rsidRPr="00B9188E" w:rsidRDefault="00E7108D" w:rsidP="00271E9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8D" w:rsidRPr="00B9188E" w:rsidRDefault="00E7108D" w:rsidP="00271E9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</w:tr>
      <w:tr w:rsidR="00E7108D" w:rsidRPr="00D97B25" w:rsidTr="00271E9E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D" w:rsidRDefault="00E7108D" w:rsidP="00271E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08D" w:rsidRPr="00B9188E" w:rsidRDefault="00E7108D" w:rsidP="00271E9E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8D" w:rsidRPr="00B9188E" w:rsidRDefault="00E7108D" w:rsidP="00271E9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08D" w:rsidRPr="006426C8" w:rsidRDefault="00E7108D" w:rsidP="00271E9E">
            <w:pPr>
              <w:jc w:val="center"/>
              <w:rPr>
                <w:b/>
              </w:rPr>
            </w:pPr>
            <w:r w:rsidRPr="006426C8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8D" w:rsidRPr="006426C8" w:rsidRDefault="00E7108D" w:rsidP="00271E9E">
            <w:pPr>
              <w:jc w:val="center"/>
              <w:rPr>
                <w:rFonts w:ascii="Times New Roman CYR" w:hAnsi="Times New Roman CYR"/>
                <w:b/>
              </w:rPr>
            </w:pPr>
            <w:r w:rsidRPr="006426C8">
              <w:rPr>
                <w:rFonts w:ascii="Times New Roman CYR" w:hAnsi="Times New Roman CYR"/>
                <w:b/>
              </w:rPr>
              <w:t>157 122 682,91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08D" w:rsidRPr="006426C8" w:rsidRDefault="00E7108D" w:rsidP="00271E9E">
            <w:pPr>
              <w:jc w:val="center"/>
              <w:rPr>
                <w:rFonts w:ascii="Times New Roman CYR" w:hAnsi="Times New Roman CYR"/>
                <w:b/>
              </w:rPr>
            </w:pPr>
            <w:r w:rsidRPr="006426C8"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8D" w:rsidRPr="0016500D" w:rsidRDefault="00E7108D" w:rsidP="00271E9E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</w:tr>
      <w:tr w:rsidR="00E7108D" w:rsidRPr="00D97B25" w:rsidTr="00271E9E">
        <w:trPr>
          <w:trHeight w:val="64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108D" w:rsidRPr="00BF54DA" w:rsidRDefault="00E7108D" w:rsidP="00271E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8D" w:rsidRPr="00BF54DA" w:rsidRDefault="00E7108D" w:rsidP="00271E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08D" w:rsidRPr="006426C8" w:rsidRDefault="00E7108D" w:rsidP="00271E9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426C8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08D" w:rsidRPr="006426C8" w:rsidRDefault="00E7108D" w:rsidP="00271E9E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6426C8">
              <w:rPr>
                <w:rFonts w:ascii="Times New Roman CYR" w:hAnsi="Times New Roman CYR"/>
                <w:b/>
              </w:rPr>
              <w:t>157 122 682,91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08D" w:rsidRPr="006426C8" w:rsidRDefault="00E7108D" w:rsidP="00271E9E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6426C8">
              <w:rPr>
                <w:rFonts w:ascii="Times New Roman CYR" w:hAnsi="Times New Roman CYR"/>
                <w:b/>
                <w:bCs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8D" w:rsidRPr="00BB400E" w:rsidRDefault="00E7108D" w:rsidP="00271E9E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681"/>
        <w:gridCol w:w="1870"/>
        <w:gridCol w:w="1843"/>
        <w:gridCol w:w="1843"/>
      </w:tblGrid>
      <w:tr w:rsidR="00E7108D" w:rsidTr="00271E9E">
        <w:trPr>
          <w:trHeight w:val="190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E7108D" w:rsidTr="00271E9E">
        <w:trPr>
          <w:trHeight w:val="15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08D" w:rsidTr="00271E9E">
        <w:trPr>
          <w:trHeight w:val="1044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2023 и на плановый период 2024 и 2025 годов</w:t>
            </w:r>
          </w:p>
        </w:tc>
      </w:tr>
      <w:tr w:rsidR="00E7108D" w:rsidTr="00271E9E">
        <w:trPr>
          <w:trHeight w:val="21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108D" w:rsidTr="00271E9E">
        <w:trPr>
          <w:trHeight w:val="384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E7108D" w:rsidTr="00271E9E">
        <w:trPr>
          <w:trHeight w:val="9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E7108D" w:rsidTr="00271E9E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7108D" w:rsidTr="00271E9E">
        <w:trPr>
          <w:trHeight w:val="4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1 169 611 206,27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1 006 391 464,95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1 051 015 765,08</w:t>
            </w:r>
          </w:p>
        </w:tc>
      </w:tr>
      <w:tr w:rsidR="00E7108D" w:rsidTr="00271E9E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113 793 762,19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113 755 116,22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113 755 804,35</w:t>
            </w:r>
          </w:p>
        </w:tc>
      </w:tr>
      <w:tr w:rsidR="00E7108D" w:rsidTr="00271E9E">
        <w:trPr>
          <w:trHeight w:val="10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E7108D" w:rsidTr="00271E9E">
        <w:trPr>
          <w:trHeight w:val="14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1 730 568,00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E7108D" w:rsidTr="00271E9E">
        <w:trPr>
          <w:trHeight w:val="159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45 480 444,42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E7108D" w:rsidTr="00271E9E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21 446 061,61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21 348 091,82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21 348 091,82</w:t>
            </w:r>
          </w:p>
        </w:tc>
      </w:tr>
      <w:tr w:rsidR="00E7108D" w:rsidTr="00271E9E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7 846 647,29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Tr="00271E9E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35 318 360,87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33 735 938,05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33 735 938,05</w:t>
            </w:r>
          </w:p>
        </w:tc>
      </w:tr>
      <w:tr w:rsidR="00E7108D" w:rsidTr="00271E9E">
        <w:trPr>
          <w:trHeight w:val="8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12 251 475,00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12 251 475,00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12 251 475,00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1 729 575,00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1 729 575,00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1 729 575,00</w:t>
            </w:r>
          </w:p>
        </w:tc>
      </w:tr>
      <w:tr w:rsidR="00E7108D" w:rsidTr="00271E9E">
        <w:trPr>
          <w:trHeight w:val="85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10 431 900,00</w:t>
            </w:r>
          </w:p>
        </w:tc>
      </w:tr>
      <w:tr w:rsidR="00E7108D" w:rsidTr="00271E9E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E7108D" w:rsidTr="00271E9E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119 648 128,48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83 136 464,05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80 672 392,44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E7108D" w:rsidTr="00271E9E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Tr="00271E9E">
        <w:trPr>
          <w:trHeight w:val="57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27 546 836,52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14 616 267,64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8 422 742,54</w:t>
            </w:r>
          </w:p>
        </w:tc>
      </w:tr>
      <w:tr w:rsidR="00E7108D" w:rsidTr="00271E9E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103 914 220,13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94 660 706,00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135 347 906,00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75 709 997,70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E7108D" w:rsidTr="00271E9E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</w:tr>
      <w:tr w:rsidR="00E7108D" w:rsidTr="00271E9E">
        <w:trPr>
          <w:trHeight w:val="57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Tr="00271E9E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645 873 643,33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532 740 069,34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528 126 198,91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60 161 880,63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64 023 031,00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59 823 031,00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512 398 636,48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395 050 482,34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400 328 251,81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51 159 770,46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51 603 387,64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45 912 383,00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992 640,00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21 160 715,76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E7108D" w:rsidTr="00271E9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110 340 777,61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93 984 620,00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93 878 685,00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82 316 410,16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E7108D" w:rsidTr="00271E9E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E7108D" w:rsidTr="00271E9E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52 488 385,65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52 267 267,65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51 815 303,38</w:t>
            </w:r>
          </w:p>
        </w:tc>
      </w:tr>
      <w:tr w:rsidR="00E7108D" w:rsidTr="00271E9E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Tr="00271E9E">
        <w:trPr>
          <w:trHeight w:val="33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24 372 034,65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E7108D" w:rsidTr="00271E9E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E7108D" w:rsidTr="00271E9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4 832 876,14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1 804 146,69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1 570 000,00</w:t>
            </w:r>
          </w:p>
        </w:tc>
      </w:tr>
      <w:tr w:rsidR="00E7108D" w:rsidTr="00271E9E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E7108D" w:rsidTr="00271E9E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4 905 937,74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4 860 800,00</w:t>
            </w:r>
          </w:p>
        </w:tc>
      </w:tr>
      <w:tr w:rsidR="00E7108D" w:rsidTr="00271E9E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Tr="00271E9E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27 175 200,00</w:t>
            </w:r>
          </w:p>
        </w:tc>
      </w:tr>
      <w:tr w:rsidR="00E7108D" w:rsidTr="00271E9E">
        <w:trPr>
          <w:trHeight w:val="33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8D" w:rsidRDefault="00E7108D" w:rsidP="00271E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27 175 200,00</w:t>
            </w:r>
          </w:p>
        </w:tc>
      </w:tr>
    </w:tbl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  <w:sectPr w:rsidR="00E7108D" w:rsidSect="00271E9E">
          <w:headerReference w:type="even" r:id="rId9"/>
          <w:headerReference w:type="default" r:id="rId10"/>
          <w:pgSz w:w="11906" w:h="16838"/>
          <w:pgMar w:top="426" w:right="707" w:bottom="899" w:left="1134" w:header="708" w:footer="708" w:gutter="0"/>
          <w:pgNumType w:start="13"/>
          <w:cols w:space="708"/>
          <w:docGrid w:linePitch="360"/>
        </w:sectPr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tbl>
      <w:tblPr>
        <w:tblW w:w="15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3"/>
        <w:gridCol w:w="926"/>
        <w:gridCol w:w="639"/>
        <w:gridCol w:w="2032"/>
        <w:gridCol w:w="803"/>
        <w:gridCol w:w="2103"/>
        <w:gridCol w:w="2034"/>
        <w:gridCol w:w="2189"/>
      </w:tblGrid>
      <w:tr w:rsidR="00E7108D" w:rsidRPr="003F4E71" w:rsidTr="00271E9E">
        <w:trPr>
          <w:trHeight w:val="720"/>
        </w:trPr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E71">
              <w:rPr>
                <w:rFonts w:ascii="Arial" w:hAnsi="Arial" w:cs="Arial"/>
                <w:color w:val="000000"/>
                <w:sz w:val="18"/>
                <w:szCs w:val="18"/>
              </w:rPr>
              <w:t>Приложение 7</w:t>
            </w:r>
            <w:r w:rsidRPr="003F4E7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 w:rsidRPr="003F4E7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E7108D" w:rsidRPr="003F4E71" w:rsidTr="00271E9E">
        <w:trPr>
          <w:trHeight w:val="264"/>
        </w:trPr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08D" w:rsidRPr="003F4E71" w:rsidTr="00271E9E">
        <w:trPr>
          <w:trHeight w:val="684"/>
        </w:trPr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3F4E71">
              <w:rPr>
                <w:rFonts w:ascii="Arial" w:hAnsi="Arial" w:cs="Arial"/>
                <w:b/>
                <w:bCs/>
                <w:color w:val="000000"/>
              </w:rPr>
              <w:br/>
              <w:t>на 2023 и на плановый период 2024 и 2025 годов</w:t>
            </w:r>
          </w:p>
        </w:tc>
      </w:tr>
      <w:tr w:rsidR="00E7108D" w:rsidRPr="003F4E71" w:rsidTr="00271E9E">
        <w:trPr>
          <w:trHeight w:val="264"/>
        </w:trPr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108D" w:rsidRPr="003F4E71" w:rsidTr="00271E9E">
        <w:trPr>
          <w:trHeight w:val="264"/>
        </w:trPr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E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E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E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E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E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E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E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E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E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3F4E71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1 730 568,00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1 615 850,00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1 615 850,00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1 730 568,00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1 730 568,00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1 730 568,00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1 730 568,00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9E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1 426 640,00</w:t>
            </w:r>
          </w:p>
          <w:p w:rsidR="00E7108D" w:rsidRPr="00271E9E" w:rsidRDefault="00E7108D" w:rsidP="00271E9E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1 426 640,00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1 426 640,00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303 928,00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189 210,00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189 210,00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299 528,00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184 810,00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184 810,00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3F4E71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313 461 697,97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265 950 293,60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304 174 110,12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57 776 862,47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56 300 774,40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56 301 462,53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9E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  <w:p w:rsidR="00E7108D" w:rsidRPr="00271E9E" w:rsidRDefault="00E7108D" w:rsidP="00271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45 480 444,42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45 480 444,42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45 480 444,42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127 210,24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139 587,83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127 210,24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139 587,83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127 210,24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139 587,83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45 076 538,56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44 679 558,00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44 679 729,00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34 957 010,56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34 881 781,00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34 881 781,00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34 957 010,56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34 881 781,00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34 881 781,00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9E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05 1 02 00120</w:t>
            </w:r>
          </w:p>
          <w:p w:rsidR="00271E9E" w:rsidRDefault="00271E9E" w:rsidP="00271E9E">
            <w:pPr>
              <w:rPr>
                <w:rFonts w:ascii="Arial" w:hAnsi="Arial" w:cs="Arial"/>
              </w:rPr>
            </w:pPr>
          </w:p>
          <w:p w:rsidR="00E7108D" w:rsidRPr="00271E9E" w:rsidRDefault="00E7108D" w:rsidP="00271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10 119 528,00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9 797 777,00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9 797 948,00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9 494 184,60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9 207 257,00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9 207 428,00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34 823,40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590 520,00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276 695,62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264 410,52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264 927,65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276 695,62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264 410,52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264 927,65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276 695,62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264 410,52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264 927,65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10 324 738,05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9 245 538,05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9 245 538,05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5 715 763,00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5 640 963,00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5 640 963,00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1 127 433,00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1 127 433,00</w:t>
            </w:r>
          </w:p>
        </w:tc>
      </w:tr>
      <w:tr w:rsidR="00E7108D" w:rsidRPr="003F4E71" w:rsidTr="00271E9E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1 127 433,00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1 105 300,00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1 105 300,00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1 105 300,00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22 133,00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22 133,00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22 133,00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4 588 330,00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4 513 530,00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4 513 530,00</w:t>
            </w:r>
          </w:p>
        </w:tc>
      </w:tr>
      <w:tr w:rsidR="00E7108D" w:rsidRPr="003F4E71" w:rsidTr="00271E9E">
        <w:trPr>
          <w:trHeight w:val="5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совещаниях,  добровольческих акциях, семинарах, съездах"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4 431 730,00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4 356 930,00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4 356 930,00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4 431 730,00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4 356 930,00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4 356 930,00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4 376 730,00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4 301 930,00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4 301 930,00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4E71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156 600,00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156 600,00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156 600,00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9E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  <w:p w:rsidR="00271E9E" w:rsidRPr="00271E9E" w:rsidRDefault="00271E9E" w:rsidP="00271E9E">
            <w:pPr>
              <w:rPr>
                <w:rFonts w:ascii="Arial" w:hAnsi="Arial" w:cs="Arial"/>
              </w:rPr>
            </w:pPr>
          </w:p>
          <w:p w:rsidR="00271E9E" w:rsidRDefault="00271E9E" w:rsidP="00271E9E">
            <w:pPr>
              <w:rPr>
                <w:rFonts w:ascii="Arial" w:hAnsi="Arial" w:cs="Arial"/>
              </w:rPr>
            </w:pPr>
          </w:p>
          <w:p w:rsidR="00E7108D" w:rsidRPr="00271E9E" w:rsidRDefault="00E7108D" w:rsidP="00271E9E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4 600 575,05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3 604 575,05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3 604 575,05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3 504 575,05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3 504 575,05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1 909 300,00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1 909 300,00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1 909 300,00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1 712 620,00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1 712 620,00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1 712 620,00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196 680,00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196 680,00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196 680,00</w:t>
            </w:r>
          </w:p>
        </w:tc>
      </w:tr>
      <w:tr w:rsidR="00E7108D" w:rsidRPr="003F4E71" w:rsidTr="00271E9E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690 384,55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690 384,55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690 384,55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604 722,55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604 722,55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604 722,55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85 662,00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85 662,00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85 662,00</w:t>
            </w:r>
          </w:p>
        </w:tc>
      </w:tr>
      <w:tr w:rsidR="00E7108D" w:rsidRPr="003F4E71" w:rsidTr="00271E9E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904 890,50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904 890,50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904 890,50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611 735,00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611 735,00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611 735,00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293 155,50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293 155,50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293 155,50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996 000,00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996 000,00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996 000,00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9E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  <w:p w:rsidR="00E7108D" w:rsidRPr="00271E9E" w:rsidRDefault="00E7108D" w:rsidP="00271E9E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8 400,00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8 400,00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8 400,00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8 400,00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12 251 475,00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12 251 475,00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12 251 475,00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Органы юстиции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E7108D" w:rsidRPr="003F4E71" w:rsidTr="00271E9E">
        <w:trPr>
          <w:trHeight w:val="11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822 600,00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822 600,00</w:t>
            </w:r>
          </w:p>
        </w:tc>
      </w:tr>
      <w:tr w:rsidR="00E7108D" w:rsidRPr="003F4E71" w:rsidTr="00271E9E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906 975,00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906 975,00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906 975,00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798 443,00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798 443,00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798 443,00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108 532,00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108 532,00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108 532,00</w:t>
            </w:r>
          </w:p>
        </w:tc>
      </w:tr>
      <w:tr w:rsidR="00E7108D" w:rsidRPr="003F4E71" w:rsidTr="00271E9E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9E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  <w:p w:rsidR="00E7108D" w:rsidRPr="00271E9E" w:rsidRDefault="00E7108D" w:rsidP="00271E9E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10 431 900,00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10 431 900,00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9 087 900,00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9 087 900,00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9 087 900,00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9E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04 1 01 08000</w:t>
            </w:r>
          </w:p>
          <w:p w:rsidR="00271E9E" w:rsidRDefault="00271E9E" w:rsidP="00271E9E">
            <w:pPr>
              <w:rPr>
                <w:rFonts w:ascii="Arial" w:hAnsi="Arial" w:cs="Arial"/>
              </w:rPr>
            </w:pPr>
          </w:p>
          <w:p w:rsidR="00E7108D" w:rsidRPr="00271E9E" w:rsidRDefault="00E7108D" w:rsidP="00271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6 982 255,00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6 982 255,00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6 982 255,00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2 095 645,00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2 095 645,00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2 095 645,00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защите от экстремистских проявлений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119 648 128,48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83 136 464,05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80 672 392,44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9E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  <w:p w:rsidR="00271E9E" w:rsidRPr="00271E9E" w:rsidRDefault="00271E9E" w:rsidP="00271E9E">
            <w:pPr>
              <w:rPr>
                <w:rFonts w:ascii="Arial" w:hAnsi="Arial" w:cs="Arial"/>
              </w:rPr>
            </w:pPr>
          </w:p>
          <w:p w:rsidR="00271E9E" w:rsidRDefault="00271E9E" w:rsidP="00271E9E">
            <w:pPr>
              <w:rPr>
                <w:rFonts w:ascii="Arial" w:hAnsi="Arial" w:cs="Arial"/>
              </w:rPr>
            </w:pPr>
          </w:p>
          <w:p w:rsidR="00E7108D" w:rsidRPr="00271E9E" w:rsidRDefault="00E7108D" w:rsidP="00271E9E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598 725,00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598 725,00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598 725,00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35 475,00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35 475,00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35 475,00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64 042 436,96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34 076 038,93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34 076 038,93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3F4E71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3F4E71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29 966 398,03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29 966 398,03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17 063 544,00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17 063 544,00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17 063 544,00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27 546 836,52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14 616 267,64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8 422 742,54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8 874 287,52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5 043 161,17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5 209 210,54</w:t>
            </w:r>
          </w:p>
        </w:tc>
      </w:tr>
      <w:tr w:rsidR="00E7108D" w:rsidRPr="003F4E71" w:rsidTr="00271E9E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lastRenderedPageBreak/>
              <w:t>Добринском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950 000,00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E9E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  <w:p w:rsidR="00271E9E" w:rsidRDefault="00271E9E" w:rsidP="00271E9E"/>
          <w:p w:rsidR="00E7108D" w:rsidRPr="00271E9E" w:rsidRDefault="00E7108D" w:rsidP="00271E9E"/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6 424 025,64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2 691 052,74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2 875 152,87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6 424 025,64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2 691 052,74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2 875 152,87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261 000,00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324 000,00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261 000,00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324 000,00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387 000,00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423 000,00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468 000,00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387 000,00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423 000,00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468 000,00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5 812 025,64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2 007 052,74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2 083 152,87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5 812 025,64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2 007 052,74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2 083 152,87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1 500 261,88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1 402 108,43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1 384 057,67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1 300 261,88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1 202 108,43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1 184 057,67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1 300 261,88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1 202 108,43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1 184 057,67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1 300 261,88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1 202 108,43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1 184 057,67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17 888 549,00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8 789 106,47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2 429 532,00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17 888 549,00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8 789 106,47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2 429 532,00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1 188 549,00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1 129 532,00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1 188 549,00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1 129 532,00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1 188 549,00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1 129 532,00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1 129 532,00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16 700 000,00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2 300 000,00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2 300 000,00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E7108D" w:rsidRPr="003F4E71" w:rsidTr="00271E9E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3F4E71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3F4E71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E7108D" w:rsidRPr="003F4E71" w:rsidTr="00271E9E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54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05 2 01 99999</w:t>
            </w:r>
          </w:p>
          <w:p w:rsidR="00AA154F" w:rsidRDefault="00AA154F" w:rsidP="00AA154F">
            <w:pPr>
              <w:rPr>
                <w:rFonts w:ascii="Arial" w:hAnsi="Arial" w:cs="Arial"/>
              </w:rPr>
            </w:pPr>
          </w:p>
          <w:p w:rsidR="00E7108D" w:rsidRPr="00AA154F" w:rsidRDefault="00E7108D" w:rsidP="00AA154F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103 914 220,13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874 222,43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874 222,43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874 222,43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27 330 000,00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27 330 000,00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27 330 000,00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75 709 997,70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75 709 997,70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3F4E71">
              <w:rPr>
                <w:rFonts w:ascii="Arial" w:hAnsi="Arial" w:cs="Arial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03 1 00 00000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7 035 807,60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03 1 01 00000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7 035 807,60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03 1 01 99999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7 035 807,60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03 1 01 99999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54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  <w:p w:rsidR="00E7108D" w:rsidRPr="00AA154F" w:rsidRDefault="00E7108D" w:rsidP="00AA154F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7 035 807,60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13 031 475,00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13 031 475,00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10 363 239,00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10 363 239,00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8 886 906,00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2 668 236,00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2 668 236,00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8 241 879,38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3 839 322,38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3 254 216,00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3 254 216,00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585 106,38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585 106,38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03 4 02 00000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4 402 557,00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03 4 02 99999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4 402 557,00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3F4E71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03 4 02 99999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4 402 557,00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 xml:space="preserve">Подпрограмма "Повышение качества водоснабжения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47 400 835,72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83 700 000,00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124 761 000,00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7 798 654,05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44 200 000,00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90 000 000,00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7 798 654,05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44 200 000,00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90 000 000,00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498 654,05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37 200 000,00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90 000 000,00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36 935 515,00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39 500 000,00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32 500 000,00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36 500 000,00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39 500 000,00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32 500 000,00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36 500 000,00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39 500 000,00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32 500 000,00</w:t>
            </w:r>
          </w:p>
        </w:tc>
      </w:tr>
      <w:tr w:rsidR="00E7108D" w:rsidRPr="003F4E71" w:rsidTr="00271E9E">
        <w:trPr>
          <w:trHeight w:val="8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 xml:space="preserve"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</w:t>
            </w:r>
            <w:r w:rsidRPr="003F4E71">
              <w:rPr>
                <w:rFonts w:ascii="Arial" w:hAnsi="Arial" w:cs="Arial"/>
              </w:rPr>
              <w:lastRenderedPageBreak/>
              <w:t>части сохранения и развития имеющегося потенциала мощности централизованных систем"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03 5 02 99999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435 515,00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03 5 02 99999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435 515,00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2 666 666,67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"Разработка и утверждение схем водоснабжения и водоотведения"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2 666 666,67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2 666 666,67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F1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2 261 000,00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2 261 000,00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2 261 000,00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13 403 074,15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13 178 074,15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13 178 074,15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232 069,15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E7108D" w:rsidRPr="003F4E71" w:rsidTr="00271E9E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Непрограммные расходы районного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3F4E71" w:rsidTr="00271E9E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"Социальная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поддержка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E7108D" w:rsidRPr="003F4E71" w:rsidTr="00271E9E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3 028 570,00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3 028 570,00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3 028 570,00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362 435,00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362 435,00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362 435,00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54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  <w:p w:rsidR="00AA154F" w:rsidRDefault="00AA154F" w:rsidP="00AA154F">
            <w:pPr>
              <w:rPr>
                <w:rFonts w:ascii="Arial" w:hAnsi="Arial" w:cs="Arial"/>
              </w:rPr>
            </w:pPr>
          </w:p>
          <w:p w:rsidR="00E7108D" w:rsidRPr="00AA154F" w:rsidRDefault="00E7108D" w:rsidP="00AA15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Управление финансов администрации </w:t>
            </w:r>
            <w:proofErr w:type="spellStart"/>
            <w:r w:rsidRPr="003F4E71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52 844 439,43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66 995 446,82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78 801 846,82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50 074 486,72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51 626 646,82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51 626 646,82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20 095 416,61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19 997 446,82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19 997 446,82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20 095 416,61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19 997 446,82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19 997 446,82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54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  <w:p w:rsidR="00AA154F" w:rsidRPr="00AA154F" w:rsidRDefault="00AA154F" w:rsidP="00AA154F">
            <w:pPr>
              <w:rPr>
                <w:rFonts w:ascii="Arial" w:hAnsi="Arial" w:cs="Arial"/>
              </w:rPr>
            </w:pPr>
          </w:p>
          <w:p w:rsidR="00AA154F" w:rsidRDefault="00AA154F" w:rsidP="00AA154F">
            <w:pPr>
              <w:rPr>
                <w:rFonts w:ascii="Arial" w:hAnsi="Arial" w:cs="Arial"/>
              </w:rPr>
            </w:pPr>
          </w:p>
          <w:p w:rsidR="00E7108D" w:rsidRPr="00AA154F" w:rsidRDefault="00E7108D" w:rsidP="00AA154F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448 245,82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448 245,82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448 245,82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101 114,61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101 114,61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101 114,61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347 131,21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347 131,21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347 131,21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19 647 170,79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19 549 201,00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19 549 201,00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19 647 170,79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19 549 201,00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19 549 201,00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14 923 070,00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14 825 041,00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14 825 041,00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14 923 070,00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14 825 041,00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14 825 041,00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54F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  <w:p w:rsidR="00AA154F" w:rsidRDefault="00AA154F" w:rsidP="00AA154F"/>
          <w:p w:rsidR="00E7108D" w:rsidRPr="00AA154F" w:rsidRDefault="00E7108D" w:rsidP="00AA154F"/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3 123 720,79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3 123 780,00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3 123 780,00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2 933 720,79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2 933 780,00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2 933 780,00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1 600 380,00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1 600 380,00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1 600 380,00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1 187 965,00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1 187 965,00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1 187 965,00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412 415,00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7 846 647,29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7 846 647,29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7 846 647,29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7 846 647,29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7 846 647,29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22 132 422,82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21 629 200,00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21 629 200,00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22 132 422,82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21 629 200,00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21 629 200,00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22 132 422,82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21 629 200,00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21 629 200,00</w:t>
            </w:r>
          </w:p>
        </w:tc>
      </w:tr>
      <w:tr w:rsidR="00E7108D" w:rsidRPr="003F4E71" w:rsidTr="00271E9E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22 132 422,82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21 629 200,00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21 629 200,00</w:t>
            </w:r>
          </w:p>
        </w:tc>
      </w:tr>
      <w:tr w:rsidR="00E7108D" w:rsidRPr="003F4E71" w:rsidTr="00271E9E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22 064 422,82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21 561 200,00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21 561 200,00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20 033 936,82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20 003 845,00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20 003 845,00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2 016 486,00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1 543 355,00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1 543 355,00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</w:rPr>
            </w:pPr>
            <w:r w:rsidRPr="003F4E7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2 769 952,71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2 769 952,71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2 769 952,71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99 2 00 00000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2 769 952,71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3F4E71">
              <w:rPr>
                <w:rFonts w:ascii="Arial" w:hAnsi="Arial" w:cs="Arial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99 2 00 05000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2 769 952,71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99 2 00 05000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</w:rPr>
            </w:pPr>
            <w:r w:rsidRPr="003F4E71">
              <w:rPr>
                <w:rFonts w:ascii="Arial" w:hAnsi="Arial" w:cs="Arial"/>
              </w:rPr>
              <w:t>500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2 769 952,71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3F4E71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1 350 645,00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1 350 645,00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1 350 645,00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1 350 645,00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1 350 645,00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1 350 645,00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1 350 645,00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608 043,00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608 043,00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149 557,00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149 557,00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593 045,00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593 045,00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 xml:space="preserve">Отдел культуры администрации </w:t>
            </w:r>
            <w:proofErr w:type="spellStart"/>
            <w:r w:rsidRPr="003F4E71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129 037 111,56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117 004 299,33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110 973 213,00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2 861 200,00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2 861 200,00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2 861 200,00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2 861 200,00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2 861 200,00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2 861 200,00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2 861 200,00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2 861 200,00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2 861 200,00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2 801 200,00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2 801 200,00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2 801 200,00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2 436 800,00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2 436 800,00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2 436 800,00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154F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  <w:p w:rsidR="00AA154F" w:rsidRDefault="00AA154F" w:rsidP="00AA154F"/>
          <w:p w:rsidR="00E7108D" w:rsidRPr="00AA154F" w:rsidRDefault="00E7108D" w:rsidP="00AA154F"/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2 436 800,00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2 436 800,00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2 436 800,00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2 436 800,00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2 436 800,00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2 436 800,00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13 243 682,52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17 825 804,64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12 134 800,00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17 505 804,64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17 505 804,64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5 691 004,64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5 691 004,64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5 691 004,64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107 570 824,90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93 984 620,00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93 878 685,00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79 546 457,45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79 546 457,45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79 546 457,45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46 006 641,96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38 758 268,00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38 566 176,00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12 222 792,96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11 039 800,00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11 039 800,00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12 222 792,96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11 039 800,00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11 039 800,00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соглашением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33 783 849,00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27 718 468,00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27 526 376,00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33 783 849,00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27 718 468,00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27 526 376,00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351 341,49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351 341,49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351 341,49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32 276 174,66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28 348 600,00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28 327 519,51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32 276 174,66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28 348 600,00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28 327 519,51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32 276 174,66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28 348 600,00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28 327 519,51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EF8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  <w:p w:rsidR="00E7108D" w:rsidRPr="00E54EF8" w:rsidRDefault="00E7108D" w:rsidP="00E54EF8"/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37 067,98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37 411,15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44 238,00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37 067,98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37 411,15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44 238,00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37 067,98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37 411,15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44 238,00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1 620 450,00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1 620 450,00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EF8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  <w:p w:rsidR="00E54EF8" w:rsidRPr="00E54EF8" w:rsidRDefault="00E54EF8" w:rsidP="00E54EF8">
            <w:pPr>
              <w:rPr>
                <w:rFonts w:ascii="Arial" w:hAnsi="Arial" w:cs="Arial"/>
              </w:rPr>
            </w:pPr>
          </w:p>
          <w:p w:rsidR="00E54EF8" w:rsidRDefault="00E54EF8" w:rsidP="00E54EF8">
            <w:pPr>
              <w:rPr>
                <w:rFonts w:ascii="Arial" w:hAnsi="Arial" w:cs="Arial"/>
              </w:rPr>
            </w:pPr>
          </w:p>
          <w:p w:rsidR="00E7108D" w:rsidRPr="00E54EF8" w:rsidRDefault="00E7108D" w:rsidP="00E54EF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1 470 450,00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1 470 450,00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1 470 450,00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3 307 748,00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3 307 748,00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3 307 748,00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3 206 404,00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3 206 404,00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101 344,00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101 344,00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23 096 169,45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21 561 212,00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21 661 212,00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8 435 231,45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7 978 900,00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7 978 900,00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8 435 231,45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7 978 900,00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7 978 900,00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14 660 938,00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13 582 312,00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13 682 312,00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14 660 938,00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13 582 312,00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13 682 312,00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E7108D" w:rsidRPr="003F4E71" w:rsidTr="00271E9E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1 734 146,69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1 734 146,69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620 000,00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620 000,00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620 000,00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880 000,00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880 000,00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880 000,00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3F4E71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3F4E71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EF8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02 4 02 00000</w:t>
            </w:r>
          </w:p>
          <w:p w:rsidR="00E54EF8" w:rsidRPr="00E54EF8" w:rsidRDefault="00E54EF8" w:rsidP="00E54EF8">
            <w:pPr>
              <w:rPr>
                <w:rFonts w:ascii="Arial" w:hAnsi="Arial" w:cs="Arial"/>
              </w:rPr>
            </w:pPr>
          </w:p>
          <w:p w:rsidR="00E54EF8" w:rsidRDefault="00E54EF8" w:rsidP="00E54EF8">
            <w:pPr>
              <w:rPr>
                <w:rFonts w:ascii="Arial" w:hAnsi="Arial" w:cs="Arial"/>
              </w:rPr>
            </w:pPr>
          </w:p>
          <w:p w:rsidR="00E7108D" w:rsidRPr="00E54EF8" w:rsidRDefault="00E7108D" w:rsidP="00E54E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(студентов), лиц средних и старших возрастных групп, инвалидов"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3F4E71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671 186 744,31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553 474 930,20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554 100 100,14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632 629 960,81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514 914 264,70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515 991 398,91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60 161 880,63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64 023 031,00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59 823 031,00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59 966 574,63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59 627 725,00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59 627 725,00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59 909 211,63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59 570 362,00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59 570 362,00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59 897 611,63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59 570 362,00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59 570 362,00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15 929 611,63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15 602 362,00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15 602 362,00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15 929 611,63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15 602 362,00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15 602 362,00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43 968 000,00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43 968 000,00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11 600,00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11 600,00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11 600,00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3F4E71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3F4E71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512 398 636,48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395 050 482,34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400 328 251,81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112 316 561,67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106 016 561,67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106 016 561,67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106 016 561,67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19 328 000,00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82 736 447,67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3 952 114,00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6 300 000,00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EF8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  <w:p w:rsidR="00E7108D" w:rsidRPr="00E54EF8" w:rsidRDefault="00E7108D" w:rsidP="00E54EF8"/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6 300 000,00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повышения энергетической эффективности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397 488 222,40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381 222 954,34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393 900 723,81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396 445 585,40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380 180 317,34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392 858 086,81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381 537 910,76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377 603 606,00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377 603 606,00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62 036 910,76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58 102 606,00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58 102 606,00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62 036 910,76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58 102 606,00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58 102 606,00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EF8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  <w:p w:rsidR="00E7108D" w:rsidRPr="00E54EF8" w:rsidRDefault="00E7108D" w:rsidP="00E54EF8"/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319 501 000,00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319 501 000,00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15 106 383,00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15 106 383,00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15 106 383,00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расходов с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областным бюджетом"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138 275,82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125 171,70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148 097,81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138 275,82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125 171,70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148 097,81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138 275,82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125 171,70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148 097,81</w:t>
            </w:r>
          </w:p>
        </w:tc>
      </w:tr>
      <w:tr w:rsidR="00E7108D" w:rsidRPr="003F4E71" w:rsidTr="00271E9E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6 128 017,08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Расходы на реализацию мероприятий, направленных на выполнение требований пожарной безопасности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образовательных организаций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6 128 017,08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6 128 017,08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2 634 662,41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2 634 662,41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2 634 662,41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06 2 09 00000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2 744 667,59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2 744 667,59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2 744 667,59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E7108D" w:rsidRPr="003F4E71" w:rsidTr="00271E9E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3F4E71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3F4E71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2 587 352,41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2 587 352,41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2 587 352,41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38 236 087,94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34 097 583,00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34 097 583,00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11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616 000,00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37 573 287,94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34 050 783,00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34 050 783,00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37 573 287,94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34 050 783,00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34 050 783,00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33 080 327,14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30 068 103,00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30 068 103,00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33 080 327,14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30 068 103,00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30 068 103,00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33 080 327,14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30 068 103,00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30 068 103,00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EF8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  <w:p w:rsidR="00E7108D" w:rsidRPr="00E54EF8" w:rsidRDefault="00E7108D" w:rsidP="00E54EF8"/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3F4E71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3F4E7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510 280,80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Расходы на реализацию мероприятий, направленных на выполнение требований пожарной безопасности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образовательных организаций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510 280,80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510 280,80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672 640,00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672 640,00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672 640,00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672 640,00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672 640,00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672 640,00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672 640,00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672 640,00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672 640,00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EF8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  <w:p w:rsidR="00E54EF8" w:rsidRDefault="00E54EF8" w:rsidP="00E54EF8"/>
          <w:p w:rsidR="00E7108D" w:rsidRPr="00E54EF8" w:rsidRDefault="00E7108D" w:rsidP="00E54EF8"/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651 640,00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651 640,00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651 640,00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651 640,00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651 640,00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651 640,00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651 640,00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651 640,00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651 640,00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21 160 715,76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21 160 715,76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16 274 275,76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16 184 088,36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16 183 453,10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11 557 575,76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11 467 300,00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11 467 300,00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11 557 575,76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11 467 300,00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11 467 300,00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11 557 575,76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11 467 300,00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11 467 300,00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4 716 700,00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4 716 788,36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4 716 153,10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4 288 015,00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4 288 015,00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428 685,00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428 773,36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428 138,10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427 485,00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427 573,36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426 938,10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F4E7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38 556 783,50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38 560 665,50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38 108 701,23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23 611 437,50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23 615 319,50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23 163 355,23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23 611 437,50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23 615 319,50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23 163 355,23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23 611 437,50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23 615 319,50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23 163 355,23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23 611 437,50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23 615 319,50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23 163 355,23</w:t>
            </w:r>
          </w:p>
        </w:tc>
      </w:tr>
      <w:tr w:rsidR="00E7108D" w:rsidRPr="003F4E71" w:rsidTr="00271E9E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</w:t>
            </w:r>
            <w:r w:rsidRPr="003F4E71">
              <w:rPr>
                <w:rFonts w:ascii="Arial" w:hAnsi="Arial" w:cs="Arial"/>
                <w:color w:val="000000"/>
              </w:rPr>
              <w:lastRenderedPageBreak/>
              <w:t>муниципальных образовательных учреждениях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9 167 581,50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9 511 463,50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9 386 415,50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9 167 581,50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9 511 463,50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9 386 415,50</w:t>
            </w:r>
          </w:p>
        </w:tc>
      </w:tr>
      <w:tr w:rsidR="00E7108D" w:rsidRPr="003F4E71" w:rsidTr="00271E9E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E7108D" w:rsidRPr="003F4E71" w:rsidTr="00271E9E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EF8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02 3 01 85460</w:t>
            </w:r>
          </w:p>
          <w:p w:rsidR="00E54EF8" w:rsidRPr="00E54EF8" w:rsidRDefault="00E54EF8" w:rsidP="00E54EF8">
            <w:pPr>
              <w:rPr>
                <w:rFonts w:ascii="Arial" w:hAnsi="Arial" w:cs="Arial"/>
              </w:rPr>
            </w:pPr>
          </w:p>
          <w:p w:rsidR="00E54EF8" w:rsidRPr="00E54EF8" w:rsidRDefault="00E54EF8" w:rsidP="00E54EF8">
            <w:pPr>
              <w:rPr>
                <w:rFonts w:ascii="Arial" w:hAnsi="Arial" w:cs="Arial"/>
              </w:rPr>
            </w:pPr>
          </w:p>
          <w:p w:rsidR="00E54EF8" w:rsidRPr="00E54EF8" w:rsidRDefault="00E54EF8" w:rsidP="00E54EF8">
            <w:pPr>
              <w:rPr>
                <w:rFonts w:ascii="Arial" w:hAnsi="Arial" w:cs="Arial"/>
              </w:rPr>
            </w:pPr>
          </w:p>
          <w:p w:rsidR="00E54EF8" w:rsidRDefault="00E54EF8" w:rsidP="00E54EF8">
            <w:pPr>
              <w:rPr>
                <w:rFonts w:ascii="Arial" w:hAnsi="Arial" w:cs="Arial"/>
              </w:rPr>
            </w:pPr>
          </w:p>
          <w:p w:rsidR="00E7108D" w:rsidRPr="00E54EF8" w:rsidRDefault="00E7108D" w:rsidP="00E54E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340 000,00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F4E71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11 888 283,73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11 888 283,73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14 945 346,00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14 945 346,00</w:t>
            </w:r>
          </w:p>
        </w:tc>
      </w:tr>
      <w:tr w:rsidR="00E7108D" w:rsidRPr="003F4E71" w:rsidTr="00271E9E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F4E71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3F4E71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14 945 346,00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14 945 346,00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14 945 346,00</w:t>
            </w:r>
          </w:p>
        </w:tc>
      </w:tr>
      <w:tr w:rsidR="00E7108D" w:rsidRPr="003F4E71" w:rsidTr="00271E9E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3 427 465,00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3 427 465,00</w:t>
            </w:r>
          </w:p>
        </w:tc>
      </w:tr>
      <w:tr w:rsidR="00E7108D" w:rsidRPr="003F4E71" w:rsidTr="00271E9E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11 517 881,00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3F4E71">
              <w:rPr>
                <w:rFonts w:ascii="Arial" w:hAnsi="Arial" w:cs="Arial"/>
                <w:color w:val="000000"/>
              </w:rPr>
              <w:t>11 517 881,00</w:t>
            </w:r>
          </w:p>
        </w:tc>
      </w:tr>
      <w:tr w:rsidR="00E7108D" w:rsidRPr="003F4E71" w:rsidTr="00271E9E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rPr>
                <w:color w:val="000000"/>
              </w:rPr>
            </w:pPr>
            <w:r w:rsidRPr="003F4E71">
              <w:rPr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  <w:b/>
                <w:bCs/>
              </w:rPr>
            </w:pPr>
            <w:r w:rsidRPr="006426C8">
              <w:rPr>
                <w:rFonts w:ascii="Arial" w:hAnsi="Arial" w:cs="Arial"/>
                <w:b/>
                <w:bCs/>
              </w:rPr>
              <w:t>1 169 611 206,27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1 006 391 464,95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3F4E71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4E71">
              <w:rPr>
                <w:rFonts w:ascii="Arial" w:hAnsi="Arial" w:cs="Arial"/>
                <w:b/>
                <w:bCs/>
                <w:color w:val="000000"/>
              </w:rPr>
              <w:t>1 051 015 765,08</w:t>
            </w:r>
          </w:p>
        </w:tc>
      </w:tr>
    </w:tbl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>
      <w:pPr>
        <w:tabs>
          <w:tab w:val="left" w:pos="2420"/>
        </w:tabs>
        <w:jc w:val="both"/>
      </w:pPr>
    </w:p>
    <w:tbl>
      <w:tblPr>
        <w:tblW w:w="14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5"/>
        <w:gridCol w:w="846"/>
        <w:gridCol w:w="1613"/>
        <w:gridCol w:w="951"/>
        <w:gridCol w:w="1903"/>
        <w:gridCol w:w="1985"/>
        <w:gridCol w:w="1842"/>
      </w:tblGrid>
      <w:tr w:rsidR="00E7108D" w:rsidRPr="007E003F" w:rsidTr="00271E9E">
        <w:trPr>
          <w:trHeight w:val="1119"/>
        </w:trPr>
        <w:tc>
          <w:tcPr>
            <w:tcW w:w="14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03F">
              <w:rPr>
                <w:rFonts w:ascii="Arial" w:hAnsi="Arial" w:cs="Arial"/>
                <w:color w:val="000000"/>
                <w:sz w:val="18"/>
                <w:szCs w:val="18"/>
              </w:rPr>
              <w:t>Приложение 8</w:t>
            </w:r>
            <w:r w:rsidRPr="007E003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7E003F">
              <w:rPr>
                <w:rFonts w:ascii="Arial" w:hAnsi="Arial" w:cs="Arial"/>
                <w:color w:val="000000"/>
                <w:sz w:val="18"/>
                <w:szCs w:val="18"/>
              </w:rPr>
              <w:br/>
              <w:t>2023 год и на плановый период 2024 и 2025 годов</w:t>
            </w:r>
          </w:p>
        </w:tc>
      </w:tr>
      <w:tr w:rsidR="00E7108D" w:rsidRPr="007E003F" w:rsidTr="00271E9E">
        <w:trPr>
          <w:trHeight w:val="264"/>
        </w:trPr>
        <w:tc>
          <w:tcPr>
            <w:tcW w:w="14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08D" w:rsidRPr="007E003F" w:rsidTr="00271E9E">
        <w:trPr>
          <w:trHeight w:val="1092"/>
        </w:trPr>
        <w:tc>
          <w:tcPr>
            <w:tcW w:w="14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</w:t>
            </w:r>
            <w:proofErr w:type="spellStart"/>
            <w:r w:rsidRPr="007E003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7E003F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7E003F">
              <w:rPr>
                <w:rFonts w:ascii="Arial" w:hAnsi="Arial" w:cs="Arial"/>
                <w:b/>
                <w:bCs/>
                <w:color w:val="000000"/>
              </w:rPr>
              <w:t xml:space="preserve"> на 2023 год и на плановый период 2024 и 2025 годов</w:t>
            </w:r>
          </w:p>
        </w:tc>
      </w:tr>
      <w:tr w:rsidR="00E7108D" w:rsidRPr="007E003F" w:rsidTr="00271E9E">
        <w:trPr>
          <w:trHeight w:val="264"/>
        </w:trPr>
        <w:tc>
          <w:tcPr>
            <w:tcW w:w="14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108D" w:rsidRPr="007E003F" w:rsidTr="00271E9E">
        <w:trPr>
          <w:trHeight w:val="264"/>
        </w:trPr>
        <w:tc>
          <w:tcPr>
            <w:tcW w:w="14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E7108D" w:rsidRPr="007E003F" w:rsidTr="00271E9E">
        <w:trPr>
          <w:trHeight w:val="7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  <w:b/>
                <w:bCs/>
              </w:rPr>
            </w:pPr>
            <w:r w:rsidRPr="006426C8">
              <w:rPr>
                <w:rFonts w:ascii="Arial" w:hAnsi="Arial" w:cs="Arial"/>
                <w:b/>
                <w:bCs/>
              </w:rPr>
              <w:t>1 169 611 206,27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</w:rPr>
              <w:t>1 006 391 464,95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003F">
              <w:rPr>
                <w:rFonts w:ascii="Arial" w:hAnsi="Arial" w:cs="Arial"/>
                <w:b/>
                <w:bCs/>
                <w:color w:val="000000"/>
              </w:rPr>
              <w:t>1 051 015 765,08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113 793 762,19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113 755 116,22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113 755 804,35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1 730 568,00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1 730 568,00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1 730 568,00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1 426 640,00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1 426 640,00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1 426 640,00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303 928,00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189 210,00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189 210,00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299 528,00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184 810,00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184 810,00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45 480 444,42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45 480 444,42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45 480 444,42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127 210,24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139 587,83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127 210,24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139 587,83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127 210,24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139 587,83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139 587,83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45 076 538,56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44 679 558,00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44 679 729,00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34 957 010,56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34 881 781,00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34 881 781,00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E003F">
              <w:rPr>
                <w:rFonts w:ascii="Arial" w:hAnsi="Arial" w:cs="Arial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34 957 010,56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34 881 781,00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34 881 781,00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10 119 528,00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9 797 777,00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9 797 948,00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9 494 184,60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9 207 257,00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9 207 428,00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300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34 823,40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590 520,00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276 695,62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264 410,52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264 927,65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276 695,62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264 410,52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264 927,65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276 695,62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264 410,52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264 927,65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21 446 061,61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21 348 091,82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21 348 091,82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20 095 416,61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19 997 446,82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19 997 446,82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448 245,82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448 245,82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448 245,82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101 114,61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101 114,61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101 114,61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101 114,61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347 131,21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347 131,21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347 131,21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347 131,21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19 647 170,79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19 549 201,00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19 549 201,00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19 647 170,79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19 549 201,00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19 549 201,00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14 923 070,00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14 825 041,00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14 825 041,00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14 923 070,00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14 825 041,00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14 825 041,00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3 123 720,79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3 123 780,00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3 123 780,00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2 933 720,79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2 933 780,00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2 933 780,00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1 600 380,00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1 600 380,00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1 600 380,00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1 187 965,00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1 187 965,00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1 187 965,00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412 415,00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1 350 645,00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1 350 645,00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1 350 645,00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608 043,00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608 043,00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608 043,00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149 557,00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149 557,00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149 557,00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593 045,00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593 045,00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593 045,00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7 846 647,29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7 846 647,29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7 846 647,29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7E003F" w:rsidTr="00271E9E">
        <w:trPr>
          <w:trHeight w:val="5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7 846 647,29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7 846 647,29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35 318 360,87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33 735 938,05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33 735 938,05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8 576 963,00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8 502 163,00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8 502 163,00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1 177 433,00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1 177 433,00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1 177 433,00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1 177 433,00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1 177 433,00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1 177 433,00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E7108D" w:rsidRPr="007E003F" w:rsidTr="00271E9E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1 127 433,00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1 127 433,00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1 105 300,00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1 105 300,00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1 105 300,00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22 133,00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22 133,00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22 133,00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7 389 530,00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7 314 730,00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7 314 730,00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6 868 530,00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6 793 730,00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6 793 730,00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6 868 530,00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6 793 730,00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6 793 730,00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6 813 530,00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6 738 730,00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6 738 730,00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E003F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156 600,00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156 600,00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156 600,00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26 732 997,87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25 233 775,05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25 233 775,05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3 504 575,05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3 504 575,05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3 504 575,05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1 909 300,00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1 909 300,00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1 909 300,00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1 712 620,00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1 712 620,00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1 712 620,00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196 680,00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196 680,00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196 680,00</w:t>
            </w:r>
          </w:p>
        </w:tc>
      </w:tr>
      <w:tr w:rsidR="00E7108D" w:rsidRPr="007E003F" w:rsidTr="00271E9E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690 384,55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690 384,55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690 384,55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604 722,55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604 722,55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604 722,55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85 662,00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85 662,00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85 662,00</w:t>
            </w:r>
          </w:p>
        </w:tc>
      </w:tr>
      <w:tr w:rsidR="00E7108D" w:rsidRPr="007E003F" w:rsidTr="00271E9E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904 890,50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904 890,50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904 890,50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611 735,00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611 735,00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611 735,00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293 155,50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293 155,50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293 155,50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22 132 422,82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21 629 200,00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21 629 200,00</w:t>
            </w:r>
          </w:p>
        </w:tc>
      </w:tr>
      <w:tr w:rsidR="00E7108D" w:rsidRPr="007E003F" w:rsidTr="00271E9E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22 132 422,82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21 629 200,00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21 629 200,00</w:t>
            </w:r>
          </w:p>
        </w:tc>
      </w:tr>
      <w:tr w:rsidR="00E7108D" w:rsidRPr="007E003F" w:rsidTr="00271E9E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22 064 422,82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21 561 200,00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21 561 200,00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20 033 936,82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20 003 845,00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20 003 845,00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2 016 486,00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1 543 355,00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1 543 355,00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7E003F">
              <w:rPr>
                <w:rFonts w:ascii="Arial" w:hAnsi="Arial" w:cs="Arial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12 251 475,00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12 251 475,00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12 251 475,00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1 729 575,00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1 729 575,00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822 600,00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822 600,00</w:t>
            </w:r>
          </w:p>
        </w:tc>
      </w:tr>
      <w:tr w:rsidR="00E7108D" w:rsidRPr="007E003F" w:rsidTr="00271E9E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906 975,00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906 975,00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906 975,00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798 443,00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798 443,00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798 443,00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108 532,00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108 532,00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108 532,00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10 431 900,00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10 431 900,00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9 087 900,00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9 087 900,00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9 087 900,00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9 087 900,00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6 982 255,00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6 982 255,00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6 982 255,00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2 095 645,00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2 095 645,00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2 095 645,00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 xml:space="preserve">Мероприятия по подготовке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119 648 128,48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83 136 464,05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80 672 392,44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598 725,00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598 725,00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598 725,00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35 475,00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35 475,00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81 105 980,96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64 042 436,96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"Капитальный ремонт и ремонт </w:t>
            </w:r>
            <w:r w:rsidRPr="007E003F">
              <w:rPr>
                <w:rFonts w:ascii="Arial" w:hAnsi="Arial" w:cs="Arial"/>
                <w:color w:val="000000"/>
              </w:rPr>
              <w:lastRenderedPageBreak/>
              <w:t>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34 076 038,93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34 076 038,93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7E003F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7E003F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29 966 398,03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29 966 398,03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17 063 544,00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17 063 544,00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17 063 544,00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27 546 836,52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14 616 267,64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8 422 742,54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8 874 287,52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5 043 161,17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5 209 210,54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950 000,00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6 424 025,64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2 691 052,74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2 875 152,87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6 424 025,64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2 691 052,74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2 875 152,87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324 000,00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324 000,00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468 000,00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468 000,00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5 812 025,64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2 007 052,74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2 083 152,87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5 812 025,64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2 007 052,74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2 083 152,87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1 500 261,88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1 402 108,43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1 384 057,67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1 300 261,88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1 202 108,43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1 184 057,67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1 300 261,88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1 202 108,43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1 184 057,67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1 300 261,88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1 202 108,43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1 184 057,67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17 888 549,00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8 789 106,47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2 429 532,00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17 888 549,00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8 789 106,47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2 429 532,00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1 188 549,00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1 129 532,00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1 188 549,00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1 129 532,00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1 129 532,00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1 188 549,00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1 129 532,00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1 129 532,00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16 700 000,00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E7108D" w:rsidRPr="007E003F" w:rsidTr="00271E9E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7E003F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7E003F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E7108D" w:rsidRPr="007E003F" w:rsidTr="00271E9E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784 000,00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103 914 220,13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874 222,43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874 222,43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874 222,43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75 709 997,70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75 709 997,70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7E003F">
              <w:rPr>
                <w:rFonts w:ascii="Arial" w:hAnsi="Arial" w:cs="Arial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7 035 807,60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7 035 807,60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7 035 807,60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7 035 807,60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13 031 475,00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13 031 475,00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10 363 239,00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10 363 239,00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8 886 906,00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8 886 906,00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2 668 236,00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2 668 236,00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 xml:space="preserve">Подпрограмма "Обращение с отходами на территории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8 241 879,38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3 839 322,38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3 254 216,00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3 254 216,00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2 073 800,00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585 106,38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585 106,38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4 402 557,00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4 402 557,00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4 402 557,00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47 400 835,72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83 700 000,00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124 761 000,00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7 798 654,05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90 000 000,00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7 798 654,05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90 000 000,00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498 654,05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37 200 000,00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90 000 000,00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36 935 515,00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32 500 000,00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36 500 000,00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32 500 000,00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36 500 000,00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32 500 000,00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435 515,00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435 515,00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2 666 666,67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2 666 666,67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2 666 666,67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2 261 000,00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2 261 000,00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2 261 000,00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</w:t>
            </w:r>
            <w:r w:rsidRPr="007E003F">
              <w:rPr>
                <w:rFonts w:ascii="Arial" w:hAnsi="Arial" w:cs="Arial"/>
                <w:color w:val="000000"/>
              </w:rPr>
              <w:lastRenderedPageBreak/>
              <w:t>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 xml:space="preserve">Подпрограмма "Обращение с отходами на территории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645 873 643,33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532 740 069,34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528 126 198,91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60 161 880,63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64 023 031,00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59 823 031,00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59 966 574,63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59 627 725,00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59 627 725,00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59 909 211,63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59 570 362,00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59 570 362,00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59 897 611,63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59 570 362,00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59 570 362,00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15 929 611,63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15 602 362,00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15 602 362,00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15 929 611,63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15 602 362,00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15 602 362,00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43 968 000,00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43 968 000,00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43 968 000,00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E003F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7E003F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195 306,00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512 398 636,48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395 050 482,34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400 328 251,81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112 316 561,67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106 016 561,67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106 016 561,67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106 016 561,67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19 328 000,00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82 736 447,67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3 952 114,00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5 600 000,00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397 488 222,40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381 222 954,34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393 900 723,81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396 445 585,40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380 180 317,34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392 858 086,81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381 537 910,76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377 603 606,00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377 603 606,00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62 036 910,76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58 102 606,00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58 102 606,00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62 036 910,76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58 102 606,00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58 102 606,00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319 501 000,00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319 501 000,00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319 501 000,00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15 106 383,00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15 106 383,00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15 106 383,00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138 275,82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125 171,70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148 097,81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138 275,82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125 171,70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148 097,81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138 275,82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125 171,70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148 097,81</w:t>
            </w:r>
          </w:p>
        </w:tc>
      </w:tr>
      <w:tr w:rsidR="00E7108D" w:rsidRPr="007E003F" w:rsidTr="00271E9E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</w:t>
            </w:r>
            <w:r w:rsidRPr="007E003F">
              <w:rPr>
                <w:rFonts w:ascii="Arial" w:hAnsi="Arial" w:cs="Arial"/>
                <w:color w:val="000000"/>
              </w:rPr>
              <w:lastRenderedPageBreak/>
              <w:t>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6 128 017,08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6 128 017,08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6 128 017,08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2 634 662,41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2 634 662,41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2 634 662,41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06 2 09 00000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2 744 667,59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2 744 667,59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2 744 667,59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E003F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7E003F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1 042 637,00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1 042 637,00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2 587 352,41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2 587 352,41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2 587 352,41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821 028,00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821 028,00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51 159 770,46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51 603 387,64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45 912 383,00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17 505 804,64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17 505 804,64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12 923 682,52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11 814 800,00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11 814 800,00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5 691 004,64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5 691 004,64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5 691 004,64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616 000,00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37 573 287,94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34 050 783,00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34 050 783,00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37 573 287,94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34 050 783,00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34 050 783,00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33 080 327,14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30 068 103,00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30 068 103,00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33 080 327,14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30 068 103,00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30 068 103,00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33 080 327,14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30 068 103,00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30 068 103,00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7E003F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7E003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510 280,80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510 280,80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510 280,80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46 800,00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992 640,00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992 640,00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992 640,00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971 640,00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971 640,00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971 640,00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971 640,00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971 640,00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971 640,00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971 640,00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971 640,00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971 640,00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21 160 715,76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21 160 715,76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4 886 440,00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4 886 440,00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16 274 275,76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16 184 088,36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16 183 453,10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11 557 575,76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11 467 300,00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11 467 300,00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11 557 575,76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11 467 300,00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11 467 300,00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11 557 575,76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11 467 300,00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11 467 300,00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4 716 700,00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4 716 788,36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4 716 153,10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4 288 015,00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4 288 015,00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4 288 015,00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428 685,00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428 773,36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428 138,10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427 485,00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427 573,36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426 938,10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110 340 777,61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93 984 620,00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93 878 685,00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82 316 410,16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79 546 457,45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79 546 457,45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46 006 641,96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38 758 268,00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38 566 176,00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12 222 792,96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11 039 800,00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11 039 800,00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12 222 792,96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11 039 800,00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11 039 800,00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33 783 849,00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27 718 468,00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27 526 376,00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33 783 849,00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27 718 468,00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27 526 376,00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351 341,49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351 341,49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350 930,85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351 341,49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32 276 174,66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28 348 600,00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28 327 519,51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32 276 174,66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28 348 600,00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28 327 519,51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32 276 174,66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28 348 600,00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28 327 519,51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37 067,98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37 411,15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44 238,00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37 067,98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37 411,15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44 238,00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37 067,98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37 411,15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44 238,00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2 769 952,71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2 769 952,71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7E003F">
              <w:rPr>
                <w:rFonts w:ascii="Arial" w:hAnsi="Arial" w:cs="Arial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2 769 952,71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500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  <w:rPr>
                <w:rFonts w:ascii="Arial" w:hAnsi="Arial" w:cs="Arial"/>
              </w:rPr>
            </w:pPr>
            <w:r w:rsidRPr="006426C8">
              <w:rPr>
                <w:rFonts w:ascii="Arial" w:hAnsi="Arial" w:cs="Arial"/>
              </w:rPr>
              <w:t>2 769 952,71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1 620 450,00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1 620 450,00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1 620 450,00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1 470 450,00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1 470 450,00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1 470 450,00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3 307 748,00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3 307 748,00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3 307 748,00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3 206 404,00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3 206 404,00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3 206 404,00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101 344,00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101 344,00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23 096 169,45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21 561 212,00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21 661 212,00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8 435 231,45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7 978 900,00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7 978 900,00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8 435 231,45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7 978 900,00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7 978 900,00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14 660 938,00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13 582 312,00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13 682 312,00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14 660 938,00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13 582 312,00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13 682 312,00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52 488 385,65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52 267 267,65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51 815 303,38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24 372 034,65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24 147 034,65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24 147 034,65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24 147 034,65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9 167 581,50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9 511 463,50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9 386 415,50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9 167 581,50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9 511 463,50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9 386 415,50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E7108D" w:rsidRPr="007E003F" w:rsidTr="00271E9E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E7108D" w:rsidRPr="007E003F" w:rsidTr="00271E9E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</w:t>
            </w:r>
            <w:r w:rsidRPr="007E003F">
              <w:rPr>
                <w:rFonts w:ascii="Arial" w:hAnsi="Arial" w:cs="Arial"/>
                <w:color w:val="000000"/>
              </w:rPr>
              <w:lastRenderedPageBreak/>
              <w:t>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528 528,00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528 528,00</w:t>
            </w:r>
          </w:p>
        </w:tc>
      </w:tr>
      <w:tr w:rsidR="00E7108D" w:rsidRPr="007E003F" w:rsidTr="00271E9E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E003F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11 888 283,73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12 215 200,00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11 888 283,73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7E003F">
              <w:rPr>
                <w:rFonts w:ascii="Arial" w:hAnsi="Arial" w:cs="Arial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300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3 427 465,00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3 427 465,00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3 427 465,00</w:t>
            </w:r>
          </w:p>
        </w:tc>
      </w:tr>
      <w:tr w:rsidR="00E7108D" w:rsidRPr="007E003F" w:rsidTr="00271E9E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11 517 881,00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11 517 881,00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11 517 881,00</w:t>
            </w:r>
          </w:p>
        </w:tc>
      </w:tr>
      <w:tr w:rsidR="00E7108D" w:rsidRPr="007E003F" w:rsidTr="00271E9E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E003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E7108D" w:rsidRPr="007E003F" w:rsidTr="00271E9E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3 028 570,00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3 028 570,00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3 028 570,00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362 435,00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362 435,00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362 435,00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4 762 876,14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1 734 146,69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E7108D" w:rsidRPr="007E003F" w:rsidTr="00271E9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620 000,00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880 000,00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Основное мероприятие "Обеспечение условий для развития физической культуры и массового </w:t>
            </w:r>
            <w:r w:rsidRPr="007E003F">
              <w:rPr>
                <w:rFonts w:ascii="Arial" w:hAnsi="Arial" w:cs="Arial"/>
                <w:color w:val="000000"/>
              </w:rPr>
              <w:lastRenderedPageBreak/>
              <w:t>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234 146,69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7E003F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7E003F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7108D" w:rsidRPr="007E003F" w:rsidTr="00271E9E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003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 на </w:t>
            </w:r>
            <w:r w:rsidRPr="007E003F">
              <w:rPr>
                <w:rFonts w:ascii="Arial" w:hAnsi="Arial" w:cs="Arial"/>
                <w:color w:val="000000"/>
              </w:rPr>
              <w:lastRenderedPageBreak/>
              <w:t>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E003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7E003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color w:val="000000"/>
              </w:rPr>
            </w:pPr>
            <w:r w:rsidRPr="007E003F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7E003F" w:rsidTr="00271E9E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</w:rPr>
            </w:pPr>
            <w:r w:rsidRPr="007E003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</w:rPr>
            </w:pPr>
            <w:r w:rsidRPr="007E003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  <w:i/>
                <w:iCs/>
              </w:rPr>
            </w:pPr>
            <w:r w:rsidRPr="007E003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27 175 200,00</w:t>
            </w:r>
          </w:p>
        </w:tc>
      </w:tr>
      <w:tr w:rsidR="00E7108D" w:rsidRPr="007E003F" w:rsidTr="00271E9E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center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</w:rPr>
            </w:pPr>
            <w:r w:rsidRPr="007E003F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7E003F" w:rsidRDefault="00E7108D" w:rsidP="00271E9E">
            <w:pPr>
              <w:jc w:val="right"/>
              <w:rPr>
                <w:rFonts w:ascii="Arial" w:hAnsi="Arial" w:cs="Arial"/>
                <w:color w:val="000000"/>
              </w:rPr>
            </w:pPr>
            <w:r w:rsidRPr="007E003F">
              <w:rPr>
                <w:rFonts w:ascii="Arial" w:hAnsi="Arial" w:cs="Arial"/>
                <w:color w:val="000000"/>
              </w:rPr>
              <w:t>27 175 200,00</w:t>
            </w:r>
          </w:p>
        </w:tc>
      </w:tr>
    </w:tbl>
    <w:p w:rsidR="00E7108D" w:rsidRDefault="00E7108D" w:rsidP="00E7108D">
      <w:pPr>
        <w:tabs>
          <w:tab w:val="left" w:pos="2420"/>
        </w:tabs>
        <w:jc w:val="both"/>
      </w:pPr>
    </w:p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>
      <w:pPr>
        <w:tabs>
          <w:tab w:val="left" w:pos="8570"/>
        </w:tabs>
      </w:pPr>
      <w:r>
        <w:tab/>
      </w:r>
    </w:p>
    <w:p w:rsidR="00E7108D" w:rsidRDefault="00E7108D" w:rsidP="00E7108D">
      <w:pPr>
        <w:tabs>
          <w:tab w:val="left" w:pos="8570"/>
        </w:tabs>
      </w:pPr>
    </w:p>
    <w:p w:rsidR="00E7108D" w:rsidRDefault="00E7108D" w:rsidP="00E7108D"/>
    <w:p w:rsidR="00E7108D" w:rsidRDefault="00E7108D" w:rsidP="00E7108D"/>
    <w:p w:rsidR="00E7108D" w:rsidRDefault="00E7108D" w:rsidP="00E7108D"/>
    <w:p w:rsidR="00E7108D" w:rsidRDefault="00E7108D" w:rsidP="00E7108D"/>
    <w:tbl>
      <w:tblPr>
        <w:tblW w:w="15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26"/>
        <w:gridCol w:w="630"/>
        <w:gridCol w:w="714"/>
        <w:gridCol w:w="890"/>
        <w:gridCol w:w="848"/>
        <w:gridCol w:w="761"/>
        <w:gridCol w:w="952"/>
        <w:gridCol w:w="2048"/>
        <w:gridCol w:w="2083"/>
        <w:gridCol w:w="1638"/>
      </w:tblGrid>
      <w:tr w:rsidR="00E7108D" w:rsidRPr="002E6832" w:rsidTr="00271E9E">
        <w:trPr>
          <w:trHeight w:val="804"/>
        </w:trPr>
        <w:tc>
          <w:tcPr>
            <w:tcW w:w="15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 xml:space="preserve">Приложение 9 </w:t>
            </w:r>
            <w:r w:rsidRPr="002E6832">
              <w:rPr>
                <w:color w:val="000000"/>
              </w:rPr>
              <w:br/>
              <w:t xml:space="preserve">к районному бюджету на </w:t>
            </w:r>
            <w:r w:rsidRPr="002E6832">
              <w:rPr>
                <w:color w:val="000000"/>
              </w:rPr>
              <w:br/>
              <w:t>2023 год и на плановый период 2024 и 2025 годов</w:t>
            </w:r>
          </w:p>
        </w:tc>
      </w:tr>
      <w:tr w:rsidR="00E7108D" w:rsidRPr="002E6832" w:rsidTr="00271E9E">
        <w:trPr>
          <w:trHeight w:val="264"/>
        </w:trPr>
        <w:tc>
          <w:tcPr>
            <w:tcW w:w="15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</w:p>
        </w:tc>
      </w:tr>
      <w:tr w:rsidR="00E7108D" w:rsidRPr="002E6832" w:rsidTr="00271E9E">
        <w:trPr>
          <w:trHeight w:val="864"/>
        </w:trPr>
        <w:tc>
          <w:tcPr>
            <w:tcW w:w="15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32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2E6832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на плановый период 2024 и 2025 годов</w:t>
            </w:r>
          </w:p>
        </w:tc>
      </w:tr>
      <w:tr w:rsidR="00E7108D" w:rsidRPr="002E6832" w:rsidTr="00271E9E">
        <w:trPr>
          <w:trHeight w:val="264"/>
        </w:trPr>
        <w:tc>
          <w:tcPr>
            <w:tcW w:w="15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108D" w:rsidRPr="002E6832" w:rsidTr="00271E9E">
        <w:trPr>
          <w:trHeight w:val="264"/>
        </w:trPr>
        <w:tc>
          <w:tcPr>
            <w:tcW w:w="15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руб.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832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832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832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832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2025 год</w:t>
            </w:r>
          </w:p>
        </w:tc>
      </w:tr>
      <w:tr w:rsidR="00E7108D" w:rsidRPr="002E6832" w:rsidTr="00271E9E">
        <w:trPr>
          <w:trHeight w:val="45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832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6832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832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832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8 874 287,52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5 043 161,17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5 209 210,54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2E6832">
              <w:rPr>
                <w:color w:val="000000"/>
              </w:rPr>
              <w:t>Добринском</w:t>
            </w:r>
            <w:proofErr w:type="spellEnd"/>
            <w:r w:rsidRPr="002E6832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950 000,00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950 000,00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800 000,00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800 000,00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150 000,00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6 424 025,64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2 691 052,74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2 875 152,87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"Поддержка юридических лиц и индивидуальных предпринимателей, осуществляющих торговое и </w:t>
            </w:r>
            <w:r w:rsidRPr="002E6832">
              <w:rPr>
                <w:color w:val="000000"/>
              </w:rPr>
              <w:lastRenderedPageBreak/>
              <w:t>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6 424 025,64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2 691 052,74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2 875 152,87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225 000,00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261 000,00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324 000,00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387 000,00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423 000,00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468 000,00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5 812 025,64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2 007 052,74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2 083 152,87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2E6832">
              <w:rPr>
                <w:color w:val="000000"/>
              </w:rPr>
              <w:t>Добринском</w:t>
            </w:r>
            <w:proofErr w:type="spellEnd"/>
            <w:r w:rsidRPr="002E6832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1 500 261,88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1 402 108,43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1 384 057,67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1 300 261,88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1 202 108,43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1 184 057,67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1 300 261,88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1 202 108,43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1 184 057,67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192 072 809,95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179 923 941,98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173 440 891,38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6 932 949,14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3 904 219,69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3 670 073,00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1 500 000,00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1 500 000,00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620 000,00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620 000,00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620 000,00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880 000,00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880 000,00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880 000,00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E6832">
              <w:rPr>
                <w:color w:val="000000"/>
              </w:rPr>
              <w:t>табакокурения</w:t>
            </w:r>
            <w:proofErr w:type="spellEnd"/>
            <w:r w:rsidRPr="002E6832">
              <w:rPr>
                <w:color w:val="00000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1 198 433,00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1 198 433,00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1 198 433,00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E6832">
              <w:rPr>
                <w:color w:val="000000"/>
              </w:rPr>
              <w:t>табакокурения</w:t>
            </w:r>
            <w:proofErr w:type="spellEnd"/>
            <w:r w:rsidRPr="002E6832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E6832">
              <w:rPr>
                <w:color w:val="000000"/>
              </w:rPr>
              <w:t>табакокурения</w:t>
            </w:r>
            <w:proofErr w:type="spellEnd"/>
            <w:r w:rsidRPr="002E6832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21 000,00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21 000,00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21 000,00</w:t>
            </w:r>
          </w:p>
        </w:tc>
      </w:tr>
      <w:tr w:rsidR="00E7108D" w:rsidRPr="002E6832" w:rsidTr="00271E9E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proofErr w:type="gramStart"/>
            <w:r w:rsidRPr="002E6832">
              <w:rPr>
                <w:color w:val="00000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</w:t>
            </w:r>
            <w:r w:rsidRPr="002E6832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2E6832">
              <w:rPr>
                <w:color w:val="00000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1 105 300,00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1 105 300,00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1 105 300,00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proofErr w:type="gramStart"/>
            <w:r w:rsidRPr="002E6832">
              <w:rPr>
                <w:color w:val="00000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22 133,00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22 133,00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22 133,00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971 640,00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971 640,00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971 640,00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971 640,00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971 640,00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971 640,00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234 146,69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234 146,69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234 146,69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234 146,69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P5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3 028 729,45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2E6832">
              <w:rPr>
                <w:color w:val="000000"/>
              </w:rPr>
              <w:t>со</w:t>
            </w:r>
            <w:proofErr w:type="gramEnd"/>
            <w:r w:rsidRPr="002E6832">
              <w:rPr>
                <w:color w:val="000000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P5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3 028 729,45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120 494 507,42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111 490 424,64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105 693 485,00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1 620 450,00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1 620 450,00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1 620 450,00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1 470 450,00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1 470 450,00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1 470 450,00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46 006 641,96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38 758 268,00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38 566 176,00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12 222 792,96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11 039 800,00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11 039 800,00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33 783 849,00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27 718 468,00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27 526 376,00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350 930,85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350 930,85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351 341,49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350 930,85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350 930,85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351 341,49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32 276 174,66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28 348 600,00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28 327 519,51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32 276 174,66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28 348 600,00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28 327 519,51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12 923 682,52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11 814 800,00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11 814 800,00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12 923 682,52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11 814 800,00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11 814 800,00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3 307 748,00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3 307 748,00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3 307 748,00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E6832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3 206 404,00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3 206 404,00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3 206 404,00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101 344,00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101 344,00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101 344,00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875 642,00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875 642,00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23 096 169,45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21 561 212,00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21 661 212,00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8 435 231,45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7 978 900,00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7 978 900,00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14 660 938,00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13 582 312,00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13 682 312,00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A1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5 691 004,64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A1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5 691 004,64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A2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37 067,98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37 411,15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44 238,00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A2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37 067,98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37 411,15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44 238,00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64 565 353,39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64 449 297,65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63 997 333,38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52 269 885,65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52 273 767,65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51 821 803,38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9 630 000,00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9 630 000,00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9 630 000,00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3 427 465,00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3 427 465,00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3 427 465,00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9 167 581,50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9 511 463,50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9 386 415,50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7 069,15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7 069,15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7 069,15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1 888 656,00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1 888 656,00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1 888 656,00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528 528,00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528 528,00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528 528,00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6 500,00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6 500,00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6 500,00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11 517 881,00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11 517 881,00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11 517 881,00</w:t>
            </w:r>
          </w:p>
        </w:tc>
      </w:tr>
      <w:tr w:rsidR="00E7108D" w:rsidRPr="002E6832" w:rsidTr="00271E9E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proofErr w:type="gramStart"/>
            <w:r w:rsidRPr="002E6832">
              <w:rPr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3 028 570,00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3 028 570,00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3 028 570,00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362 435,00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362 435,00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362 435,00</w:t>
            </w:r>
          </w:p>
        </w:tc>
      </w:tr>
      <w:tr w:rsidR="00E7108D" w:rsidRPr="002E6832" w:rsidTr="00271E9E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proofErr w:type="gramStart"/>
            <w:r w:rsidRPr="002E6832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150 000,00</w:t>
            </w:r>
          </w:p>
        </w:tc>
      </w:tr>
      <w:tr w:rsidR="00E7108D" w:rsidRPr="002E6832" w:rsidTr="00271E9E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</w:t>
            </w:r>
            <w:r w:rsidRPr="002E6832">
              <w:rPr>
                <w:color w:val="000000"/>
              </w:rPr>
              <w:lastRenderedPageBreak/>
              <w:t>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340 000,00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12 215 200,00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12 215 200,00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11 888 283,73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4 905 937,74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4 860 800,00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4 860 800,00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4 905 937,74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4 860 800,00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4 860 800,00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364 400,00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364 400,00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364 400,00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364 400,00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364 400,00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364 400,00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6 868 530,00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6 793 730,00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6 793 730,00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6 813 530,00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6 738 730,00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6 738 730,00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55 000,00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55 000,00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55 000,00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proofErr w:type="gramStart"/>
            <w:r w:rsidRPr="002E6832">
              <w:rPr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156 600,00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156 600,00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156 600,00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proofErr w:type="gramStart"/>
            <w:r w:rsidRPr="002E6832">
              <w:rPr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156 600,00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156 600,00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156 600,00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70 000,00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327 403 311,76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189 736 697,88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216 193 776,90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141 872 591,70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113 668 369,27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26 363 807,60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82 736 447,67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3 952 114,00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616 000,00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874 222,43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874 222,43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27 330 000,00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27 330 000,00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91 105 980,96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67 524 885,41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71 254 338,90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64 042 436,96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57 524 885,41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61 254 338,90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34 076 038,93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57 524 885,41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61 254 338,90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2E6832">
              <w:rPr>
                <w:color w:val="000000"/>
              </w:rPr>
              <w:t>ремонта</w:t>
            </w:r>
            <w:proofErr w:type="gramEnd"/>
            <w:r w:rsidRPr="002E6832">
              <w:rPr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29 966 398,03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17 063 544,00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Предоставление межбюджетных трансфертов сельским поселениям на осуществление переданных полномочий по дорожной </w:t>
            </w:r>
            <w:r w:rsidRPr="002E6832">
              <w:rPr>
                <w:color w:val="000000"/>
              </w:rPr>
              <w:lastRenderedPageBreak/>
              <w:t>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17 063 544,00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37 220 024,00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34 876 012,47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16 916 438,00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14 220 024,00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10 016 438,00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10 016 438,00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10 363 239,00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8 886 906,00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8 886 906,00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1 188 549,00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1 129 532,00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1 129 532,00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2 668 236,00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23 000 000,00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24 859 574,47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6 900 000,00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(Закупка товаров, работ и услуг для </w:t>
            </w:r>
            <w:r w:rsidRPr="002E6832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2 300 000,00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1 500 000,00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4 000 000,00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1 300 000,00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14 400 000,00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7 659 574,47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4 200 000,00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4 800 000,00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9 000 000,00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5 600 000,00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9 803 879,38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3 635 800,00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3 262 000,00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3 839 322,38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2 073 800,00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1 700 000,00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3 254 216,00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2 073 800,00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1 700 000,00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585 106,38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r w:rsidRPr="002E6832"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4 402 557,00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r w:rsidRPr="002E6832"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4 402 557,00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1 562 000,00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1 562 000,00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1 562 000,00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"Мероприятия по обращению с отходами"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1 562 000,00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1 562 000,00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1 562 000,00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47 400 835,72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83 700 000,00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124 761 000,00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7 798 654,05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44 200 000,00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90 000 000,00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(Закупка товаров, работ и услуг для обеспечения </w:t>
            </w:r>
            <w:r w:rsidRPr="002E6832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7 300 000,00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7 000 000,00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498 654,05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37 200 000,00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90 000 000,00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36 935 515,00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39 500 000,00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32 500 000,00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36 500 000,00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39 500 000,00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32 500 000,00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r w:rsidRPr="002E6832"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435 515,00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2 666 666,67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"Разработка и утверждение схем водоснабжения и водоотведения"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2 666 666,67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Региональный проект "Жилье"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F1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2 261 000,00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F1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50212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2 261 000,00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10 431 900,00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10 431 900,00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10 431 900,00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9 087 900,00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9 087 900,00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9 087 900,00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9 087 900,00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9 087 900,00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9 087 900,00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6 982 255,00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6 982 255,00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6 982 255,00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2 095 645,00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2 095 645,00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2 095 645,00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1 344 000,00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1 344 000,00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1 344 000,00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1 344 000,00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1 344 000,00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1 344 000,00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1 344 000,00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1 344 000,00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1 344 000,00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93 727 058,90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91 732 978,22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91 733 666,35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50 067 465,29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49 670 577,22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49 671 265,35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228 324,85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240 702,44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240 702,44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127 210,24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139 587,83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139 587,83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101 114,61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101 114,61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101 114,61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49 215 313,61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48 818 333,05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48 818 504,05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34 957 010,56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34 881 781,00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34 881 781,00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9 494 184,60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9 207 257,00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9 207 428,00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r w:rsidRPr="002E6832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Start"/>
            <w:r w:rsidRPr="002E6832">
              <w:t>)(</w:t>
            </w:r>
            <w:proofErr w:type="gramEnd"/>
            <w:r w:rsidRPr="002E6832">
              <w:t>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r w:rsidRPr="002E6832"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</w:pPr>
            <w:r w:rsidRPr="002E6832">
              <w:t>34 823,40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590 520,00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590 520,00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590 520,00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1 712 620,00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1 712 620,00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1 712 620,00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196 680,00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196 680,00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196 680,00</w:t>
            </w:r>
          </w:p>
        </w:tc>
      </w:tr>
      <w:tr w:rsidR="00E7108D" w:rsidRPr="002E6832" w:rsidTr="00271E9E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proofErr w:type="gramStart"/>
            <w:r w:rsidRPr="002E6832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604 722,55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604 722,55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604 722,55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</w:t>
            </w:r>
            <w:r w:rsidRPr="002E6832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85 662,00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85 662,00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85 662,00</w:t>
            </w:r>
          </w:p>
        </w:tc>
      </w:tr>
      <w:tr w:rsidR="00E7108D" w:rsidRPr="002E6832" w:rsidTr="00271E9E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proofErr w:type="gramStart"/>
            <w:r w:rsidRPr="002E6832">
              <w:rPr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611 735,00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611 735,00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611 735,00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293 155,50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293 155,50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293 155,50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598 725,00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598 725,00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598 725,00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35 475,00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35 475,00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35 475,00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623 826,83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611 541,73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612 058,86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276 695,62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264 410,52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264 927,65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347 131,21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347 131,21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347 131,21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1 780 000,00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784 000,00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784 000,00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</w:t>
            </w:r>
            <w:proofErr w:type="spellStart"/>
            <w:r w:rsidRPr="002E6832">
              <w:rPr>
                <w:color w:val="000000"/>
              </w:rPr>
              <w:t>района</w:t>
            </w:r>
            <w:proofErr w:type="gramStart"/>
            <w:r w:rsidRPr="002E6832">
              <w:rPr>
                <w:color w:val="000000"/>
              </w:rPr>
              <w:t>,п</w:t>
            </w:r>
            <w:proofErr w:type="gramEnd"/>
            <w:r w:rsidRPr="002E6832">
              <w:rPr>
                <w:color w:val="000000"/>
              </w:rPr>
              <w:t>роведение</w:t>
            </w:r>
            <w:proofErr w:type="spellEnd"/>
            <w:r w:rsidRPr="002E6832">
              <w:rPr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784 000,00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784 000,00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784 000,00</w:t>
            </w:r>
          </w:p>
        </w:tc>
      </w:tr>
      <w:tr w:rsidR="00E7108D" w:rsidRPr="002E6832" w:rsidTr="00271E9E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proofErr w:type="gramStart"/>
            <w:r w:rsidRPr="002E6832">
              <w:rPr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</w:t>
            </w:r>
            <w:r w:rsidRPr="002E6832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784 000,00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784 000,00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784 000,00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 xml:space="preserve">Основное мероприятие "Содержание и обслуживание имущества казны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996 000,00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996 000,00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41 779 593,61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41 178 401,00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41 178 401,00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19 647 170,79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19 549 201,00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19 549 201,00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14 923 070,00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14 825 041,00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14 825 041,00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2 933 720,79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2 933 780,00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2 933 780,00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190 000,00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190 000,00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190 000,00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1 187 965,00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1 187 965,00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1 187 965,00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412 415,00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412 415,00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412 415,00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22 132 422,82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21 629 200,00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21 629 200,00</w:t>
            </w:r>
          </w:p>
        </w:tc>
      </w:tr>
      <w:tr w:rsidR="00E7108D" w:rsidRPr="002E6832" w:rsidTr="00271E9E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20 033 936,82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20 003 845,00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20 003 845,00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и районным муниципальным учреждениям (Закупка товаров, работ и услуг </w:t>
            </w:r>
            <w:r w:rsidRPr="002E6832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2 016 486,00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1 543 355,00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1 543 355,00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14 000,00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68 000,00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68 000,00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68 000,00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100 000,00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516 188 800,73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495 971 990,70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508 649 124,91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59 909 211,63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59 570 362,00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59 570 362,00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"Обеспечение деятельности дошкольных учреждений и </w:t>
            </w:r>
            <w:r w:rsidRPr="002E6832">
              <w:rPr>
                <w:color w:val="000000"/>
              </w:rPr>
              <w:lastRenderedPageBreak/>
              <w:t>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59 897 611,63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59 570 362,00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59 570 362,00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15 929 611,63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15 602 362,00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15 602 362,00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43 968 000,00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43 968 000,00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43 968 000,00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E6832">
              <w:rPr>
                <w:color w:val="000000"/>
              </w:rPr>
              <w:t>софинансирования</w:t>
            </w:r>
            <w:proofErr w:type="spellEnd"/>
            <w:r w:rsidRPr="002E6832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11 600,00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E6832">
              <w:rPr>
                <w:color w:val="000000"/>
              </w:rPr>
              <w:t>софинансирования</w:t>
            </w:r>
            <w:proofErr w:type="spellEnd"/>
            <w:r w:rsidRPr="002E6832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11 600,00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396 445 585,40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380 180 317,34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392 858 086,81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381 537 910,76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377 603 606,00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377 603 606,00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62 036 910,76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58 102 606,00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58 102 606,00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319 501 000,00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319 501 000,00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319 501 000,00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2E6832">
              <w:rPr>
                <w:color w:val="000000"/>
              </w:rPr>
              <w:t>софинансирования</w:t>
            </w:r>
            <w:proofErr w:type="spellEnd"/>
            <w:r w:rsidRPr="002E6832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2 406 026,13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2 451 539,64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15 106 383,00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приобретение автотранспорта для подвоза детей в 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2 406 026,13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2 451 539,64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15 106 383,00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E6832">
              <w:rPr>
                <w:color w:val="000000"/>
              </w:rPr>
              <w:t>софинансирования</w:t>
            </w:r>
            <w:proofErr w:type="spellEnd"/>
            <w:r w:rsidRPr="002E6832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138 275,82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125 171,70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148 097,81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138 275,82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125 171,70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148 097,81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E6832">
              <w:rPr>
                <w:color w:val="000000"/>
              </w:rPr>
              <w:t>безбарьерной</w:t>
            </w:r>
            <w:proofErr w:type="spellEnd"/>
            <w:r w:rsidRPr="002E6832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856 025,61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E6832">
              <w:rPr>
                <w:color w:val="000000"/>
              </w:rPr>
              <w:t>безбарьерной</w:t>
            </w:r>
            <w:proofErr w:type="spellEnd"/>
            <w:r w:rsidRPr="002E6832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856 025,61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"Реализация мероприятий, направленных на выполнение требований пожарной безопасности </w:t>
            </w:r>
            <w:r w:rsidRPr="002E6832">
              <w:rPr>
                <w:color w:val="000000"/>
              </w:rPr>
              <w:lastRenderedPageBreak/>
              <w:t>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6 128 017,08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6 128 017,08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E2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2 634 662,41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E2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50980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2 634 662,41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2 744 667,59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2 744 667,59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42 459 727,94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38 937 223,00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38 937 223,00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33 080 327,14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30 068 103,00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30 068 103,00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33 080 327,14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30 068 103,00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30 068 103,00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3 982 680,00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3 982 680,00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3 982 680,00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3 982 680,00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3 982 680,00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3 982 680,00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4 886 440,00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4 886 440,00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4 886 440,00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4 886 440,00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4 886 440,00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4 886 440,00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2E6832">
              <w:rPr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2E6832">
              <w:rPr>
                <w:color w:val="00000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510 280,80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510 280,80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1 100 000,00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E6832">
              <w:rPr>
                <w:color w:val="000000"/>
              </w:rPr>
              <w:t>учреждений</w:t>
            </w:r>
            <w:proofErr w:type="gramEnd"/>
            <w:r w:rsidRPr="002E6832">
              <w:rPr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1 100 000,00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1 100 000,00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57 363,00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57 363,00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57 363,00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1 042 637,00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1 042 637,00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1 042 637,00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16 274 275,76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16 184 088,36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16 183 453,10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11 557 575,76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11 467 300,00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11 467 300,00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11 557 575,76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11 467 300,00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11 467 300,00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4 716 700,00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4 716 788,36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4 716 153,10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4 288 015,00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4 288 015,00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4 288 015,00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427 485,00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427 573,36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426 938,10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1 200,00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1 200,00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1 200,00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2 889 458,41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1 123 134,00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1 123 134,00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60 000,00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2 829 458,41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1 063 134,00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1 063 134,00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2 587 352,41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821 028,00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821 028,00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821 028,00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821 028,00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821 028,00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1 766 324,41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242 106,00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242 106,00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242 106,00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195 306,00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195 306,00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195 306,00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46 800,00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46 800,00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46 800,00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2E6832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E6832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30 000,00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Мероприятия по подготовке населения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20 000,00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20 000,00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1 151 617 627,27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973 993 803,95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1 006 811 704,08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17 993 579,00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32 397 661,00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44 204 061,00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1 971 680,00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1 971 680,00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1 971 680,00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</w:t>
            </w:r>
            <w:r w:rsidRPr="002E6832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1 971 680,00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1 971 680,00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1 971 680,00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10 850 000,00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10 000 000,00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2E6832">
              <w:rPr>
                <w:color w:val="000000"/>
              </w:rPr>
              <w:t>Добринского</w:t>
            </w:r>
            <w:proofErr w:type="spellEnd"/>
            <w:r w:rsidRPr="002E6832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7 846 647,29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10 000 000,00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r w:rsidRPr="002E6832">
              <w:t xml:space="preserve">Резервный фонд администрации </w:t>
            </w:r>
            <w:proofErr w:type="spellStart"/>
            <w:r w:rsidRPr="002E6832">
              <w:t>Добринского</w:t>
            </w:r>
            <w:proofErr w:type="spellEnd"/>
            <w:r w:rsidRPr="002E6832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08D" w:rsidRPr="002E6832" w:rsidRDefault="00E7108D" w:rsidP="00271E9E">
            <w:r w:rsidRPr="002E6832"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8 400,00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r w:rsidRPr="002E6832">
              <w:t xml:space="preserve">Резервный фонд администрации </w:t>
            </w:r>
            <w:proofErr w:type="spellStart"/>
            <w:r w:rsidRPr="002E6832">
              <w:t>Добринского</w:t>
            </w:r>
            <w:proofErr w:type="spellEnd"/>
            <w:r w:rsidRPr="002E6832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08D" w:rsidRPr="002E6832" w:rsidRDefault="00E7108D" w:rsidP="00271E9E">
            <w:r w:rsidRPr="002E6832">
              <w:t>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08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2 769 952,71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r w:rsidRPr="002E6832">
              <w:t xml:space="preserve">Резервный фонд администрации </w:t>
            </w:r>
            <w:proofErr w:type="spellStart"/>
            <w:r w:rsidRPr="002E6832">
              <w:t>Добринского</w:t>
            </w:r>
            <w:proofErr w:type="spellEnd"/>
            <w:r w:rsidRPr="002E6832"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r w:rsidRPr="002E6832"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</w:pPr>
            <w:r w:rsidRPr="002E6832"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225 000,00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</w:tr>
      <w:tr w:rsidR="00E7108D" w:rsidRPr="002E6832" w:rsidTr="00271E9E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1 729 575,00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1 729 575,00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1 729 575,00</w:t>
            </w:r>
          </w:p>
        </w:tc>
      </w:tr>
      <w:tr w:rsidR="00E7108D" w:rsidRPr="002E6832" w:rsidTr="00271E9E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822 600,00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822 600,00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822 600,00</w:t>
            </w:r>
          </w:p>
        </w:tc>
      </w:tr>
      <w:tr w:rsidR="00E7108D" w:rsidRPr="002E6832" w:rsidTr="00271E9E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proofErr w:type="gramStart"/>
            <w:r w:rsidRPr="002E6832">
              <w:rPr>
                <w:color w:val="00000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</w:t>
            </w:r>
            <w:r w:rsidRPr="002E6832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798 443,00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798 443,00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798 443,00</w:t>
            </w:r>
          </w:p>
        </w:tc>
      </w:tr>
      <w:tr w:rsidR="00E7108D" w:rsidRPr="002E6832" w:rsidTr="00271E9E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</w:pPr>
            <w:r w:rsidRPr="002E6832">
              <w:t>108 532,00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</w:pPr>
            <w:r w:rsidRPr="002E6832">
              <w:t>108 532,00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</w:pPr>
            <w:r w:rsidRPr="002E6832">
              <w:t>108 532,00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3 442 324,00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18 696 406,00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30 502 806,00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r w:rsidRPr="002E6832"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15 368 800,00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27 175 200,00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1 426 640,00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1 426 640,00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1 426 640,00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608 043,00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608 043,00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608 043,00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</w:t>
            </w:r>
            <w:r w:rsidRPr="002E6832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299 528,00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6426C8" w:rsidRDefault="00E7108D" w:rsidP="00271E9E">
            <w:pPr>
              <w:jc w:val="right"/>
            </w:pPr>
            <w:r w:rsidRPr="006426C8">
              <w:t>184 810,00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184 810,00</w:t>
            </w:r>
          </w:p>
        </w:tc>
      </w:tr>
      <w:tr w:rsidR="00E7108D" w:rsidRPr="002E6832" w:rsidTr="00271E9E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149 557,00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149 557,00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149 557,00</w:t>
            </w:r>
          </w:p>
        </w:tc>
      </w:tr>
      <w:tr w:rsidR="00E7108D" w:rsidRPr="002E6832" w:rsidTr="00271E9E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4 400,00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4 400,00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4 400,00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593 045,00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593 045,00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593 045,00</w:t>
            </w:r>
          </w:p>
        </w:tc>
      </w:tr>
      <w:tr w:rsidR="00E7108D" w:rsidRPr="002E6832" w:rsidTr="00271E9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361 111,00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361 111,00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color w:val="000000"/>
              </w:rPr>
            </w:pPr>
            <w:r w:rsidRPr="002E6832">
              <w:rPr>
                <w:color w:val="000000"/>
              </w:rPr>
              <w:t>361 111,00</w:t>
            </w:r>
          </w:p>
        </w:tc>
      </w:tr>
      <w:tr w:rsidR="00E7108D" w:rsidRPr="002E6832" w:rsidTr="00271E9E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center"/>
              <w:rPr>
                <w:color w:val="000000"/>
              </w:rPr>
            </w:pPr>
            <w:r w:rsidRPr="002E6832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1 169 611 206,27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1 006 391 464,95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08D" w:rsidRPr="002E6832" w:rsidRDefault="00E7108D" w:rsidP="00271E9E">
            <w:pPr>
              <w:jc w:val="right"/>
              <w:rPr>
                <w:b/>
                <w:bCs/>
                <w:color w:val="000000"/>
              </w:rPr>
            </w:pPr>
            <w:r w:rsidRPr="002E6832">
              <w:rPr>
                <w:b/>
                <w:bCs/>
                <w:color w:val="000000"/>
              </w:rPr>
              <w:t>1 051 015 765,08</w:t>
            </w:r>
          </w:p>
        </w:tc>
      </w:tr>
    </w:tbl>
    <w:p w:rsidR="00E7108D" w:rsidRDefault="00E7108D" w:rsidP="00E7108D"/>
    <w:p w:rsidR="00E7108D" w:rsidRDefault="00E7108D" w:rsidP="00E7108D"/>
    <w:p w:rsidR="00E7108D" w:rsidRPr="002E6832" w:rsidRDefault="00E7108D" w:rsidP="00E7108D">
      <w:pPr>
        <w:sectPr w:rsidR="00E7108D" w:rsidRPr="002E6832" w:rsidSect="00271E9E">
          <w:pgSz w:w="16838" w:h="11906" w:orient="landscape"/>
          <w:pgMar w:top="851" w:right="719" w:bottom="566" w:left="899" w:header="708" w:footer="708" w:gutter="0"/>
          <w:pgNumType w:start="13"/>
          <w:cols w:space="708"/>
          <w:docGrid w:linePitch="360"/>
        </w:sectPr>
      </w:pPr>
    </w:p>
    <w:p w:rsidR="00E7108D" w:rsidRDefault="00E7108D" w:rsidP="00E7108D">
      <w:pPr>
        <w:ind w:left="4248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   </w:t>
      </w:r>
    </w:p>
    <w:p w:rsidR="00E7108D" w:rsidRDefault="00E7108D" w:rsidP="00E7108D">
      <w:pPr>
        <w:ind w:left="4248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</w:t>
      </w:r>
      <w:r w:rsidRPr="00261C34">
        <w:rPr>
          <w:b/>
          <w:sz w:val="23"/>
          <w:szCs w:val="23"/>
        </w:rPr>
        <w:t>Приложение 12</w:t>
      </w:r>
    </w:p>
    <w:p w:rsidR="00E7108D" w:rsidRPr="00261C34" w:rsidRDefault="00E7108D" w:rsidP="00E7108D">
      <w:pPr>
        <w:ind w:firstLine="708"/>
        <w:jc w:val="right"/>
        <w:rPr>
          <w:sz w:val="23"/>
          <w:szCs w:val="23"/>
        </w:rPr>
      </w:pPr>
      <w:r w:rsidRPr="00261C34">
        <w:rPr>
          <w:sz w:val="23"/>
          <w:szCs w:val="23"/>
        </w:rPr>
        <w:t>к районному бюджету на 2023 год</w:t>
      </w:r>
    </w:p>
    <w:p w:rsidR="00E7108D" w:rsidRPr="00261C34" w:rsidRDefault="00E7108D" w:rsidP="00E7108D">
      <w:pPr>
        <w:jc w:val="right"/>
        <w:rPr>
          <w:sz w:val="23"/>
          <w:szCs w:val="23"/>
        </w:rPr>
      </w:pPr>
      <w:r w:rsidRPr="00261C34">
        <w:rPr>
          <w:sz w:val="23"/>
          <w:szCs w:val="23"/>
        </w:rPr>
        <w:t>и на плановый период 2024 и 2025 годов</w:t>
      </w:r>
    </w:p>
    <w:p w:rsidR="00E7108D" w:rsidRPr="00261C34" w:rsidRDefault="00E7108D" w:rsidP="00E7108D">
      <w:pPr>
        <w:rPr>
          <w:b/>
          <w:sz w:val="23"/>
          <w:szCs w:val="23"/>
        </w:rPr>
      </w:pPr>
    </w:p>
    <w:p w:rsidR="00E7108D" w:rsidRPr="00261C34" w:rsidRDefault="00E7108D" w:rsidP="00E7108D">
      <w:pPr>
        <w:jc w:val="center"/>
        <w:rPr>
          <w:b/>
          <w:sz w:val="26"/>
          <w:szCs w:val="26"/>
        </w:rPr>
      </w:pPr>
      <w:r w:rsidRPr="00261C34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261C34">
        <w:rPr>
          <w:b/>
          <w:sz w:val="28"/>
          <w:szCs w:val="28"/>
        </w:rPr>
        <w:t>г</w:t>
      </w:r>
      <w:r w:rsidRPr="00261C34">
        <w:rPr>
          <w:b/>
          <w:sz w:val="26"/>
          <w:szCs w:val="26"/>
        </w:rPr>
        <w:t xml:space="preserve"> из районного бюджета на 2023 год и на плановый период 2024 и 2025 годов</w:t>
      </w:r>
    </w:p>
    <w:p w:rsidR="00E7108D" w:rsidRPr="00261C34" w:rsidRDefault="00E7108D" w:rsidP="00E7108D">
      <w:pPr>
        <w:jc w:val="both"/>
        <w:rPr>
          <w:b/>
        </w:rPr>
      </w:pPr>
    </w:p>
    <w:p w:rsidR="00E7108D" w:rsidRPr="00261C34" w:rsidRDefault="00E7108D" w:rsidP="00E7108D">
      <w:pPr>
        <w:autoSpaceDE w:val="0"/>
        <w:autoSpaceDN w:val="0"/>
        <w:adjustRightInd w:val="0"/>
        <w:jc w:val="both"/>
        <w:rPr>
          <w:b/>
          <w:bCs/>
        </w:rPr>
      </w:pPr>
      <w:bookmarkStart w:id="0" w:name="_Hlk43704119"/>
      <w:r w:rsidRPr="00261C34">
        <w:rPr>
          <w:b/>
          <w:bCs/>
        </w:rPr>
        <w:t xml:space="preserve">            </w:t>
      </w:r>
      <w:bookmarkStart w:id="1" w:name="_Hlk101792504"/>
      <w:r w:rsidRPr="00261C34">
        <w:rPr>
          <w:b/>
          <w:bCs/>
        </w:rPr>
        <w:t>1. Субсидии в объеме: в 2023 году – 800 000,00 руб., 2024 год – 800 000,00 руб., 2025 год – 800 000,00 руб.</w:t>
      </w:r>
      <w:r w:rsidRPr="00261C34">
        <w:t xml:space="preserve"> </w:t>
      </w:r>
      <w:r w:rsidRPr="00261C34">
        <w:rPr>
          <w:b/>
          <w:bCs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261C34">
        <w:rPr>
          <w:b/>
          <w:bCs/>
        </w:rPr>
        <w:t>Добринского</w:t>
      </w:r>
      <w:proofErr w:type="spellEnd"/>
      <w:r w:rsidRPr="00261C34">
        <w:rPr>
          <w:b/>
          <w:bCs/>
        </w:rPr>
        <w:t xml:space="preserve"> муниципального района.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261C34">
        <w:t>Добринском</w:t>
      </w:r>
      <w:proofErr w:type="spellEnd"/>
      <w:r w:rsidRPr="00261C34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2019-2025 годы», утвержденной постановлением администрации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от 26 октября 2018г. № 846. 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района.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 Критериями получения субсидий являются: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приобретение и установка новой теплицы в текущем году;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минимальная площадь теплицы не менее 150 м</w:t>
      </w:r>
      <w:proofErr w:type="gramStart"/>
      <w:r w:rsidRPr="00261C34">
        <w:t>2</w:t>
      </w:r>
      <w:proofErr w:type="gramEnd"/>
      <w:r w:rsidRPr="00261C34">
        <w:t>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- получатель субсидии должен быть зарегистрирован на территории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района.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bookmarkStart w:id="2" w:name="_Hlk126048037"/>
      <w:r w:rsidRPr="00261C34">
        <w:t>- отсутствие задолженности по заработной плате (в случае, если деятельность уже ведется);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261C34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1C34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1C34">
        <w:t xml:space="preserve"> публичных акционерных обществ;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lastRenderedPageBreak/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цели, установленные нормативным правовым актом о предоставлении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t>контроля за</w:t>
      </w:r>
      <w:proofErr w:type="gramEnd"/>
      <w:r w:rsidRPr="00261C34">
        <w:t xml:space="preserve"> соблюдением условий, целей и порядка предоставления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bookmarkEnd w:id="2"/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из районного бюджета не более 90 %. Затраты претендента составляют не менее 10 %.</w:t>
      </w:r>
    </w:p>
    <w:bookmarkEnd w:id="0"/>
    <w:bookmarkEnd w:id="1"/>
    <w:p w:rsidR="00E7108D" w:rsidRPr="00261C34" w:rsidRDefault="00E7108D" w:rsidP="00E7108D">
      <w:pPr>
        <w:jc w:val="both"/>
      </w:pPr>
    </w:p>
    <w:p w:rsidR="00E7108D" w:rsidRPr="00261C34" w:rsidRDefault="00E7108D" w:rsidP="00E7108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61C34">
        <w:rPr>
          <w:b/>
          <w:bCs/>
          <w:color w:val="000000"/>
        </w:rPr>
        <w:t xml:space="preserve">2. </w:t>
      </w:r>
      <w:proofErr w:type="gramStart"/>
      <w:r w:rsidRPr="00261C34">
        <w:rPr>
          <w:b/>
          <w:bCs/>
          <w:color w:val="000000"/>
        </w:rPr>
        <w:t xml:space="preserve">Субсидии в 2023 году – </w:t>
      </w:r>
      <w:r w:rsidRPr="00261C34">
        <w:rPr>
          <w:b/>
          <w:bCs/>
        </w:rPr>
        <w:t>963 561,15 руб., 2024 год – 1 208 225,78  руб., 2025 год – 1 245 102,87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</w:t>
      </w:r>
      <w:proofErr w:type="gramEnd"/>
      <w:r w:rsidRPr="00261C34">
        <w:rPr>
          <w:b/>
          <w:bCs/>
        </w:rPr>
        <w:t xml:space="preserve">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</w:pPr>
      <w:r w:rsidRPr="00261C34">
        <w:t xml:space="preserve">Субсидии предоставляются в соответствии с подпрограммой 2 «Развитие </w:t>
      </w:r>
      <w:proofErr w:type="gramStart"/>
      <w:r w:rsidRPr="00261C34">
        <w:t xml:space="preserve">потреби </w:t>
      </w:r>
      <w:proofErr w:type="spellStart"/>
      <w:r w:rsidRPr="00261C34">
        <w:t>тельского</w:t>
      </w:r>
      <w:proofErr w:type="spellEnd"/>
      <w:proofErr w:type="gramEnd"/>
      <w:r w:rsidRPr="00261C34">
        <w:t xml:space="preserve"> рынка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2019-2025 годы», утвержденной постановлением администрации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от 26 октября 2018г. № 846. </w:t>
      </w:r>
    </w:p>
    <w:p w:rsidR="00E7108D" w:rsidRPr="00261C34" w:rsidRDefault="00E7108D" w:rsidP="00E7108D">
      <w:pPr>
        <w:tabs>
          <w:tab w:val="left" w:pos="4340"/>
        </w:tabs>
        <w:autoSpaceDE w:val="0"/>
        <w:autoSpaceDN w:val="0"/>
        <w:adjustRightInd w:val="0"/>
        <w:ind w:firstLine="708"/>
        <w:jc w:val="both"/>
      </w:pPr>
      <w:r w:rsidRPr="00261C34">
        <w:t xml:space="preserve"> </w:t>
      </w:r>
      <w:proofErr w:type="gramStart"/>
      <w:r w:rsidRPr="00261C34">
        <w:t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</w:t>
      </w:r>
      <w:proofErr w:type="gramEnd"/>
      <w:r w:rsidRPr="00261C34">
        <w:t xml:space="preserve"> </w:t>
      </w:r>
      <w:proofErr w:type="gramStart"/>
      <w:r w:rsidRPr="00261C34">
        <w:t>которых</w:t>
      </w:r>
      <w:proofErr w:type="gramEnd"/>
      <w:r w:rsidRPr="00261C34">
        <w:t xml:space="preserve"> радиус пешеходной доступности до стационарного торгового объекта превышает 2 километра: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- не более 100 % областного бюджета и бюджета муниципального образования.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bookmarkStart w:id="3" w:name="_Hlk90657267"/>
      <w:r w:rsidRPr="00261C34">
        <w:t>Условиями предоставления субсидии, являются: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- осуществление деятельности на территории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района;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- предоставление субсидий субъектам предпринимательства при условии их целевого использования;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bookmarkStart w:id="4" w:name="_Hlk126048236"/>
      <w:r w:rsidRPr="00261C34">
        <w:t>- отсутствие задолженности по заработной плате;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lastRenderedPageBreak/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261C34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1C34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1C34">
        <w:t xml:space="preserve"> публичных акционерных обществ;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цели, установленные нормативным правовым актом о предоставлении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t>контроля за</w:t>
      </w:r>
      <w:proofErr w:type="gramEnd"/>
      <w:r w:rsidRPr="00261C34">
        <w:t xml:space="preserve"> соблюдением условий, целей и порядка предоставления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  <w:rPr>
          <w:highlight w:val="green"/>
        </w:rPr>
      </w:pPr>
    </w:p>
    <w:bookmarkEnd w:id="4"/>
    <w:p w:rsidR="00E7108D" w:rsidRPr="00261C34" w:rsidRDefault="00E7108D" w:rsidP="00E7108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261C34">
        <w:rPr>
          <w:b/>
        </w:rPr>
        <w:t xml:space="preserve">3. </w:t>
      </w:r>
      <w:proofErr w:type="gramStart"/>
      <w:r w:rsidRPr="00261C34">
        <w:rPr>
          <w:b/>
        </w:rPr>
        <w:t xml:space="preserve">Субсидии в 2023 году – 643 834,04 руб., 2024 год – 798 826,96 руб., 2025 год – 838 050 руб. на возмещение части затрат юридических лиц и индивидуальных предпринимателей, </w:t>
      </w:r>
      <w:r w:rsidRPr="00261C34">
        <w:rPr>
          <w:b/>
          <w:color w:val="000000"/>
        </w:rPr>
        <w:t>осуществляющих торговое обслуживание в сельских</w:t>
      </w:r>
      <w:r w:rsidRPr="00261C34">
        <w:rPr>
          <w:b/>
        </w:rPr>
        <w:t xml:space="preserve"> населенных пунктах, кроме районного центра на оплату </w:t>
      </w:r>
      <w:bookmarkStart w:id="5" w:name="_Hlk126066127"/>
      <w:r w:rsidRPr="00261C34">
        <w:rPr>
          <w:b/>
        </w:rPr>
        <w:t>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</w:t>
      </w:r>
      <w:proofErr w:type="gramEnd"/>
      <w:r w:rsidRPr="00261C34">
        <w:rPr>
          <w:b/>
        </w:rPr>
        <w:t xml:space="preserve"> торговых объектов</w:t>
      </w:r>
      <w:bookmarkEnd w:id="5"/>
      <w:r w:rsidRPr="00261C34">
        <w:rPr>
          <w:b/>
        </w:rPr>
        <w:t>, расположенных в сельских населенных пунктах с численностью проживающего населения не более 300 человек, (при условии наличия одного предприятия розничной торговли в населенном пункте); оплата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от 301 до 500 человек, (при условии наличия одного предприятия розничной торговли в населенном пункте).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            Субсидии предоставляются в соответствии с подпрограммой 2 «Развитие </w:t>
      </w:r>
      <w:proofErr w:type="gramStart"/>
      <w:r w:rsidRPr="00261C34">
        <w:t xml:space="preserve">потреби </w:t>
      </w:r>
      <w:proofErr w:type="spellStart"/>
      <w:r w:rsidRPr="00261C34">
        <w:t>тельского</w:t>
      </w:r>
      <w:proofErr w:type="spellEnd"/>
      <w:proofErr w:type="gramEnd"/>
      <w:r w:rsidRPr="00261C34">
        <w:t xml:space="preserve"> рынка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2019-2025 годы», утвержденной постановлением администрации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от 26 октября 2018г. № 846.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>Критериями отбора на предоставление субсидии юридических лиц и индивидуальных предпринимателей являются: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>- для торговых предприятий: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       – </w:t>
      </w:r>
      <w:bookmarkStart w:id="6" w:name="_Hlk126071501"/>
      <w:r w:rsidRPr="00261C34">
        <w:t>наличие действующих стационарных торговых объектов в населенных пунктах с численностью не более 300 человек (при условии наличия одного предприятия розничной торговли в населенном пункте);</w:t>
      </w:r>
    </w:p>
    <w:bookmarkEnd w:id="6"/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       - наличие действующих стационарных торговых объектов в населенных пунктах с численностью от 301 до 500 человек (при условии наличия одного предприятия розничной торговли в населенном пункте).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       </w:t>
      </w:r>
      <w:proofErr w:type="gramStart"/>
      <w:r w:rsidRPr="00261C34">
        <w:t>Общий размер субсидии, предоставляемой за счет средств областного бюджета и бюджета муниципального образования, не может превышать 40 000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не более 300 человек.</w:t>
      </w:r>
      <w:proofErr w:type="gramEnd"/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        </w:t>
      </w:r>
      <w:proofErr w:type="gramStart"/>
      <w:r w:rsidRPr="00261C34">
        <w:t>Общий размер субсидии, предоставляемой за счет средств областного бюджета и бюджета муниципального образования, не может превышать 30 000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от 301 до 500 человек.</w:t>
      </w:r>
      <w:proofErr w:type="gramEnd"/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         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ind w:firstLine="708"/>
        <w:jc w:val="both"/>
      </w:pPr>
      <w:r w:rsidRPr="00261C34">
        <w:t>Условиями предоставления субсидии, являются: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- осуществление деятельности на территории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района;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lastRenderedPageBreak/>
        <w:t xml:space="preserve">- предоставление субсидий субъектам предпринимательства при условии их целевого использования;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задолженности по заработной плате;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261C34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1C34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1C34">
        <w:t xml:space="preserve"> публичных акционерных обществ;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цели, установленные нормативным правовым актом о предоставлении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t>контроля за</w:t>
      </w:r>
      <w:proofErr w:type="gramEnd"/>
      <w:r w:rsidRPr="00261C34">
        <w:t xml:space="preserve"> соблюдением условий, целей и порядка предоставления субсидии.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  <w:rPr>
          <w:highlight w:val="green"/>
        </w:rPr>
      </w:pPr>
    </w:p>
    <w:p w:rsidR="00E7108D" w:rsidRPr="00261C34" w:rsidRDefault="00E7108D" w:rsidP="00E7108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261C34">
        <w:rPr>
          <w:b/>
        </w:rPr>
        <w:t xml:space="preserve">4. </w:t>
      </w:r>
      <w:proofErr w:type="gramStart"/>
      <w:r w:rsidRPr="00261C34">
        <w:rPr>
          <w:b/>
        </w:rPr>
        <w:t>Субсидии в 2023 году – 4 204 630,45 руб., 2024 год –0,00 руб., 2025 год – 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</w:t>
      </w:r>
      <w:r w:rsidRPr="00261C34">
        <w:rPr>
          <w:rFonts w:ascii="Arial" w:hAnsi="Arial" w:cs="Arial"/>
        </w:rPr>
        <w:t xml:space="preserve"> </w:t>
      </w:r>
      <w:r w:rsidRPr="00261C34">
        <w:rPr>
          <w:b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них).</w:t>
      </w:r>
      <w:proofErr w:type="gramEnd"/>
    </w:p>
    <w:p w:rsidR="00E7108D" w:rsidRPr="00261C34" w:rsidRDefault="00E7108D" w:rsidP="00E7108D">
      <w:pPr>
        <w:widowControl w:val="0"/>
        <w:autoSpaceDE w:val="0"/>
        <w:autoSpaceDN w:val="0"/>
        <w:adjustRightInd w:val="0"/>
        <w:ind w:firstLine="708"/>
        <w:jc w:val="both"/>
      </w:pPr>
      <w:r w:rsidRPr="00261C34">
        <w:t xml:space="preserve">Субсидии предоставляются в  соответствии с подпрограммой 2 «Развитие </w:t>
      </w:r>
      <w:proofErr w:type="gramStart"/>
      <w:r w:rsidRPr="00261C34">
        <w:t xml:space="preserve">потреби </w:t>
      </w:r>
      <w:proofErr w:type="spellStart"/>
      <w:r w:rsidRPr="00261C34">
        <w:t>тельского</w:t>
      </w:r>
      <w:proofErr w:type="spellEnd"/>
      <w:proofErr w:type="gramEnd"/>
      <w:r w:rsidRPr="00261C34">
        <w:t xml:space="preserve"> рынка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2019-2025 годы», утвержденной постановлением администрации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от 26 октября 2018г. № 846.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     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>- собственных затрат хозяйствующего субъекта – не менее 20%;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- не более 80 % областного бюджета и бюджета муниципального образования.            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>Условиями предоставления субсидии, являются: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- осуществление деятельности на территории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района,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 xml:space="preserve">- предоставление субсидий субъектам предпринимательства при условии их целевого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lastRenderedPageBreak/>
        <w:t xml:space="preserve">использования, 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  <w:r w:rsidRPr="00261C34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задолженности по заработной плате;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261C34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1C34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1C34">
        <w:t xml:space="preserve"> публичных акционерных обществ;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цели, установленные нормативным правовым актом о предоставлении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t>контроля за</w:t>
      </w:r>
      <w:proofErr w:type="gramEnd"/>
      <w:r w:rsidRPr="00261C34">
        <w:t xml:space="preserve"> соблюдением условий, целей и порядка предоставления субсидии.</w:t>
      </w:r>
    </w:p>
    <w:p w:rsidR="00E7108D" w:rsidRPr="00261C34" w:rsidRDefault="00E7108D" w:rsidP="00E7108D">
      <w:pPr>
        <w:widowControl w:val="0"/>
        <w:autoSpaceDE w:val="0"/>
        <w:autoSpaceDN w:val="0"/>
        <w:adjustRightInd w:val="0"/>
        <w:jc w:val="both"/>
      </w:pP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7" w:name="_Hlk42610468"/>
      <w:bookmarkEnd w:id="3"/>
      <w:r w:rsidRPr="00261C34">
        <w:rPr>
          <w:b/>
        </w:rPr>
        <w:t>5.</w:t>
      </w:r>
      <w:r w:rsidRPr="00261C34">
        <w:rPr>
          <w:b/>
          <w:color w:val="FF0000"/>
        </w:rPr>
        <w:t xml:space="preserve"> </w:t>
      </w:r>
      <w:r w:rsidRPr="00261C34">
        <w:rPr>
          <w:b/>
        </w:rPr>
        <w:t>Субсидии в 2023 году – 225 000,00 руб.,</w:t>
      </w:r>
      <w:r w:rsidRPr="00261C34">
        <w:t xml:space="preserve"> </w:t>
      </w:r>
      <w:r w:rsidRPr="00261C34">
        <w:rPr>
          <w:b/>
        </w:rPr>
        <w:t>2024г. – 261 000,00 руб., 2025г. – 324 000,00 руб.</w:t>
      </w:r>
      <w:r w:rsidRPr="00261C34">
        <w:rPr>
          <w:b/>
          <w:color w:val="000000"/>
        </w:rPr>
        <w:t xml:space="preserve"> </w:t>
      </w:r>
      <w:r w:rsidRPr="00261C34">
        <w:rPr>
          <w:b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</w:pPr>
      <w:bookmarkStart w:id="8" w:name="_Hlk42612629"/>
      <w:bookmarkEnd w:id="7"/>
      <w:r w:rsidRPr="00261C34">
        <w:t xml:space="preserve">Субсидии предоставляются в  соответствии с подпрограммой 2 «Развитие </w:t>
      </w:r>
      <w:proofErr w:type="gramStart"/>
      <w:r w:rsidRPr="00261C34">
        <w:t xml:space="preserve">потреби </w:t>
      </w:r>
      <w:proofErr w:type="spellStart"/>
      <w:r w:rsidRPr="00261C34">
        <w:t>тельского</w:t>
      </w:r>
      <w:proofErr w:type="spellEnd"/>
      <w:proofErr w:type="gramEnd"/>
      <w:r w:rsidRPr="00261C34">
        <w:t xml:space="preserve"> рынка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2019-2025 годы», утвержденной постановлением администрации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от 26 октября 2018г. № 846.</w:t>
      </w: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</w:pPr>
      <w:r w:rsidRPr="00261C34">
        <w:t>Критериями отбора юридических лиц и индивидуальных предпринимателей:</w:t>
      </w: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</w:pPr>
      <w:r w:rsidRPr="00261C34">
        <w:t>- организация развозной торговли с автолавок, в том числе социально значимой продукцией, в сельских населенных пунктах (кроме районного центра), не имеющих стационарной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bookmarkEnd w:id="8"/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Условиями предоставления субсидии, являются: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- осуществление деятельности на территории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района, 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- предоставление субсидий субъектам предпринимательства при условии их целевого использования, 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lastRenderedPageBreak/>
        <w:t>- отсутствие задолженности по заработной плате;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261C34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1C34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1C34">
        <w:t xml:space="preserve"> публичных акционерных обществ;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цели, установленные нормативным правовым актом о предоставлении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t>контроля за</w:t>
      </w:r>
      <w:proofErr w:type="gramEnd"/>
      <w:r w:rsidRPr="00261C34">
        <w:t xml:space="preserve"> соблюдением условий, целей и порядка предоставления субсидии.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</w:p>
    <w:p w:rsidR="00E7108D" w:rsidRPr="00261C34" w:rsidRDefault="00E7108D" w:rsidP="00E7108D">
      <w:pPr>
        <w:autoSpaceDE w:val="0"/>
        <w:autoSpaceDN w:val="0"/>
        <w:adjustRightInd w:val="0"/>
        <w:jc w:val="both"/>
      </w:pP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  <w:rPr>
          <w:b/>
        </w:rPr>
      </w:pPr>
      <w:r w:rsidRPr="00261C34">
        <w:rPr>
          <w:b/>
        </w:rPr>
        <w:t>6. Субсидии в 2023 году – 387 000,00 руб.,</w:t>
      </w:r>
      <w:r w:rsidRPr="00261C34">
        <w:t xml:space="preserve"> </w:t>
      </w:r>
      <w:r w:rsidRPr="00261C34">
        <w:rPr>
          <w:b/>
        </w:rPr>
        <w:t>2024г. – 423 000,00 руб., 2025г. – 468 000,00 руб.</w:t>
      </w:r>
      <w:r w:rsidRPr="00261C34">
        <w:rPr>
          <w:b/>
          <w:color w:val="000000"/>
        </w:rPr>
        <w:t xml:space="preserve"> </w:t>
      </w:r>
      <w:r w:rsidRPr="00261C34">
        <w:rPr>
          <w:b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</w:pPr>
      <w:r w:rsidRPr="00261C34">
        <w:t xml:space="preserve">Субсидии предоставляются в соответствии с подпрограммой 2 «Развитие </w:t>
      </w:r>
      <w:proofErr w:type="gramStart"/>
      <w:r w:rsidRPr="00261C34">
        <w:t xml:space="preserve">потреби </w:t>
      </w:r>
      <w:proofErr w:type="spellStart"/>
      <w:r w:rsidRPr="00261C34">
        <w:t>тельского</w:t>
      </w:r>
      <w:proofErr w:type="spellEnd"/>
      <w:proofErr w:type="gramEnd"/>
      <w:r w:rsidRPr="00261C34">
        <w:t xml:space="preserve"> рынка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2019-2025 годы», утвержденной постановлением администрации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от 26 октября 2018г. № 846.</w:t>
      </w:r>
    </w:p>
    <w:p w:rsidR="00E7108D" w:rsidRPr="00261C34" w:rsidRDefault="00E7108D" w:rsidP="00E7108D">
      <w:pPr>
        <w:suppressAutoHyphens/>
        <w:jc w:val="both"/>
      </w:pPr>
      <w:r w:rsidRPr="00261C34">
        <w:t>Условиями предоставления субсидии, являются:</w:t>
      </w:r>
    </w:p>
    <w:p w:rsidR="00E7108D" w:rsidRPr="00261C34" w:rsidRDefault="00E7108D" w:rsidP="00E7108D">
      <w:pPr>
        <w:suppressAutoHyphens/>
        <w:jc w:val="both"/>
      </w:pPr>
      <w:r w:rsidRPr="00261C34">
        <w:t xml:space="preserve">- осуществление деятельности на территории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района, </w:t>
      </w:r>
    </w:p>
    <w:p w:rsidR="00E7108D" w:rsidRPr="00261C34" w:rsidRDefault="00E7108D" w:rsidP="00E7108D">
      <w:pPr>
        <w:suppressAutoHyphens/>
        <w:jc w:val="both"/>
      </w:pPr>
      <w:r w:rsidRPr="00261C34">
        <w:t xml:space="preserve">- предоставление субсидий субъектам предпринимательства при условии их целевого использования, </w:t>
      </w:r>
    </w:p>
    <w:p w:rsidR="00E7108D" w:rsidRPr="00261C34" w:rsidRDefault="00E7108D" w:rsidP="00E7108D">
      <w:pPr>
        <w:suppressAutoHyphens/>
        <w:jc w:val="both"/>
      </w:pPr>
      <w:r w:rsidRPr="00261C34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задолженности по заработной плате;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261C34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1C34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1C34">
        <w:t xml:space="preserve"> публичных акционерных обществ;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цели, установленные нормативным правовым актом о предоставлении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t>контроля за</w:t>
      </w:r>
      <w:proofErr w:type="gramEnd"/>
      <w:r w:rsidRPr="00261C34">
        <w:t xml:space="preserve"> соблюдением условий, целей и порядка предоставления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E7108D" w:rsidRPr="00261C34" w:rsidRDefault="00E7108D" w:rsidP="00E7108D">
      <w:pPr>
        <w:suppressAutoHyphens/>
        <w:jc w:val="both"/>
        <w:rPr>
          <w:lang w:eastAsia="zh-CN"/>
        </w:rPr>
      </w:pPr>
      <w:r w:rsidRPr="00261C34">
        <w:rPr>
          <w:lang w:eastAsia="zh-CN"/>
        </w:rPr>
        <w:t xml:space="preserve">     Субсидия предоставляется на условиях:</w:t>
      </w:r>
    </w:p>
    <w:p w:rsidR="00E7108D" w:rsidRPr="00261C34" w:rsidRDefault="00E7108D" w:rsidP="00E7108D">
      <w:pPr>
        <w:suppressAutoHyphens/>
        <w:jc w:val="both"/>
        <w:rPr>
          <w:lang w:eastAsia="zh-CN"/>
        </w:rPr>
      </w:pPr>
      <w:r w:rsidRPr="00261C34">
        <w:rPr>
          <w:lang w:eastAsia="zh-CN"/>
        </w:rPr>
        <w:t xml:space="preserve">     Долевое </w:t>
      </w:r>
      <w:proofErr w:type="spellStart"/>
      <w:r w:rsidRPr="00261C34">
        <w:rPr>
          <w:lang w:eastAsia="zh-CN"/>
        </w:rPr>
        <w:t>софинансирование</w:t>
      </w:r>
      <w:proofErr w:type="spellEnd"/>
      <w:r w:rsidRPr="00261C34">
        <w:rPr>
          <w:lang w:eastAsia="zh-CN"/>
        </w:rPr>
        <w:t xml:space="preserve"> юридическими лицами и индивидуальными предпринимателями, осуществляющими торговое обслуживание в </w:t>
      </w:r>
      <w:proofErr w:type="gramStart"/>
      <w:r w:rsidRPr="00261C34">
        <w:rPr>
          <w:lang w:eastAsia="zh-CN"/>
        </w:rPr>
        <w:t>сельских</w:t>
      </w:r>
      <w:proofErr w:type="gramEnd"/>
      <w:r w:rsidRPr="00261C34">
        <w:rPr>
          <w:lang w:eastAsia="zh-CN"/>
        </w:rPr>
        <w:t xml:space="preserve"> населенных </w:t>
      </w:r>
    </w:p>
    <w:p w:rsidR="00E7108D" w:rsidRPr="00261C34" w:rsidRDefault="00E7108D" w:rsidP="00E7108D">
      <w:pPr>
        <w:suppressAutoHyphens/>
        <w:jc w:val="both"/>
        <w:rPr>
          <w:lang w:eastAsia="zh-CN"/>
        </w:rPr>
      </w:pPr>
      <w:proofErr w:type="gramStart"/>
      <w:r w:rsidRPr="00261C34">
        <w:rPr>
          <w:lang w:eastAsia="zh-CN"/>
        </w:rPr>
        <w:t>пунктах</w:t>
      </w:r>
      <w:proofErr w:type="gramEnd"/>
      <w:r w:rsidRPr="00261C34">
        <w:rPr>
          <w:lang w:eastAsia="zh-CN"/>
        </w:rPr>
        <w:t>, кроме районного центра, части затрат на ремонт автолавок (автомобилей, оборудованных для организации развозной торговли с них) в размере не менее 10 %.</w:t>
      </w:r>
    </w:p>
    <w:p w:rsidR="00E7108D" w:rsidRPr="00261C34" w:rsidRDefault="00E7108D" w:rsidP="00E7108D">
      <w:pPr>
        <w:suppressAutoHyphens/>
        <w:jc w:val="both"/>
        <w:rPr>
          <w:lang w:eastAsia="zh-CN"/>
        </w:rPr>
      </w:pPr>
      <w:r w:rsidRPr="00261C34">
        <w:rPr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E7108D" w:rsidRPr="00261C34" w:rsidRDefault="00E7108D" w:rsidP="00E7108D">
      <w:pPr>
        <w:suppressAutoHyphens/>
        <w:jc w:val="both"/>
        <w:rPr>
          <w:lang w:eastAsia="zh-CN"/>
        </w:rPr>
      </w:pPr>
      <w:r w:rsidRPr="00261C34">
        <w:rPr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E7108D" w:rsidRPr="00261C34" w:rsidRDefault="00E7108D" w:rsidP="00E7108D">
      <w:pPr>
        <w:suppressAutoHyphens/>
        <w:jc w:val="both"/>
        <w:rPr>
          <w:b/>
          <w:bCs/>
          <w:lang w:eastAsia="zh-CN"/>
        </w:rPr>
      </w:pP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261C34">
        <w:rPr>
          <w:b/>
        </w:rPr>
        <w:t xml:space="preserve">7. Субсидии в 2023 году – 198 000,00 руб., 2024 год -  108 000,00 руб., 2025 год –108 000,00 руб. сельскохозяйственным кредитным потребительским кооперативам </w:t>
      </w:r>
      <w:bookmarkStart w:id="9" w:name="_Hlk117504167"/>
      <w:r w:rsidRPr="00261C34">
        <w:rPr>
          <w:b/>
        </w:rPr>
        <w:t xml:space="preserve">на возмещение части затрат на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деятельности.  </w:t>
      </w:r>
    </w:p>
    <w:bookmarkEnd w:id="9"/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261C34">
        <w:rPr>
          <w:color w:val="000000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 на 2019-2025 годы», подпрограммой 3 «Развитие </w:t>
      </w:r>
      <w:r w:rsidRPr="00261C34">
        <w:rPr>
          <w:color w:val="000000"/>
        </w:rPr>
        <w:lastRenderedPageBreak/>
        <w:t xml:space="preserve">кооперации в </w:t>
      </w:r>
      <w:proofErr w:type="spellStart"/>
      <w:r w:rsidRPr="00261C34">
        <w:rPr>
          <w:color w:val="000000"/>
        </w:rPr>
        <w:t>Добринском</w:t>
      </w:r>
      <w:proofErr w:type="spellEnd"/>
      <w:r w:rsidRPr="00261C34">
        <w:rPr>
          <w:color w:val="000000"/>
        </w:rPr>
        <w:t xml:space="preserve"> муниципальном районе», утвержденной постановлением администрации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bookmarkStart w:id="10" w:name="_Hlk126077762"/>
      <w:bookmarkStart w:id="11" w:name="_Hlk42621725"/>
      <w:r w:rsidRPr="00261C34">
        <w:rPr>
          <w:color w:val="000000"/>
        </w:rPr>
        <w:t xml:space="preserve">          Условия предоставления субсидии: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района;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rPr>
          <w:color w:val="000000"/>
        </w:rPr>
        <w:t>контроля за</w:t>
      </w:r>
      <w:proofErr w:type="gramEnd"/>
      <w:r w:rsidRPr="00261C34">
        <w:rPr>
          <w:color w:val="000000"/>
        </w:rPr>
        <w:t xml:space="preserve"> соблюдением условий, целей и порядка предоставления субсидии.          </w:t>
      </w:r>
      <w:bookmarkEnd w:id="10"/>
      <w:r w:rsidRPr="00261C34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bookmarkStart w:id="12" w:name="_Hlk126048703"/>
      <w:r w:rsidRPr="00261C34">
        <w:t>- отсутствие задолженности по заработной плате;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261C34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1C34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1C34">
        <w:t xml:space="preserve"> публичных акционерных обществ;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цели, установленные нормативным правовым актом о предоставлении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t>контроля за</w:t>
      </w:r>
      <w:proofErr w:type="gramEnd"/>
      <w:r w:rsidRPr="00261C34">
        <w:t xml:space="preserve"> соблюдением условий, целей и порядка предоставления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bookmarkEnd w:id="12"/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      Общий размер субсидии, предоставляемой сельскохозяйственному кредитному потребительскому кооперативу за счет средств областного бюджета и бюджета района, на </w:t>
      </w:r>
      <w:proofErr w:type="spellStart"/>
      <w:proofErr w:type="gramStart"/>
      <w:r w:rsidRPr="00261C34">
        <w:rPr>
          <w:color w:val="000000"/>
        </w:rPr>
        <w:t>на</w:t>
      </w:r>
      <w:proofErr w:type="spellEnd"/>
      <w:proofErr w:type="gramEnd"/>
      <w:r w:rsidRPr="00261C34">
        <w:rPr>
          <w:color w:val="000000"/>
        </w:rPr>
        <w:t xml:space="preserve">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 </w:t>
      </w:r>
      <w:r w:rsidRPr="00261C34">
        <w:rPr>
          <w:color w:val="000000"/>
        </w:rPr>
        <w:lastRenderedPageBreak/>
        <w:t xml:space="preserve">составляет не более 90% затрат СКПК. 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 </w:t>
      </w:r>
    </w:p>
    <w:bookmarkEnd w:id="11"/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261C34">
        <w:rPr>
          <w:b/>
        </w:rPr>
        <w:t>8. Субсидии в 2023 году – 323 581,88 руб., 2024 год -  349 236,94 руб., 2025 год – 338 510,64 руб. сельскохозяйственным кредитным потребительским кооперативам на возмещение</w:t>
      </w:r>
      <w:r w:rsidRPr="00261C34">
        <w:rPr>
          <w:b/>
          <w:color w:val="000000"/>
        </w:rPr>
        <w:t xml:space="preserve"> части затрат по обслуживанию расчетного счета кооператива в банках. </w:t>
      </w: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261C34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261C34">
        <w:rPr>
          <w:color w:val="000000"/>
        </w:rPr>
        <w:t>Добринском</w:t>
      </w:r>
      <w:proofErr w:type="spellEnd"/>
      <w:r w:rsidRPr="00261C34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261C34">
        <w:rPr>
          <w:color w:val="000000"/>
        </w:rPr>
        <w:t xml:space="preserve"> законом от 08.12.1995г. № 193-ФЗ «О сельскохозяйственной кооперации».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bookmarkStart w:id="13" w:name="_Hlk126077878"/>
      <w:r w:rsidRPr="00261C34">
        <w:rPr>
          <w:color w:val="000000"/>
        </w:rPr>
        <w:t xml:space="preserve">          Условия предоставления субсидии: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района;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rPr>
          <w:color w:val="000000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rPr>
          <w:color w:val="000000"/>
        </w:rPr>
        <w:t>контроля за</w:t>
      </w:r>
      <w:proofErr w:type="gramEnd"/>
      <w:r w:rsidRPr="00261C34">
        <w:rPr>
          <w:color w:val="000000"/>
        </w:rPr>
        <w:t xml:space="preserve"> соблюдением условий, целей и порядка предоставления субсидии</w:t>
      </w:r>
      <w:bookmarkEnd w:id="13"/>
      <w:r w:rsidRPr="00261C34">
        <w:rPr>
          <w:color w:val="000000"/>
        </w:rPr>
        <w:t>.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  <w:r w:rsidRPr="00261C34">
        <w:t xml:space="preserve"> - отсутствие задолженности по заработной плате;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261C34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1C34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1C34">
        <w:t xml:space="preserve"> публичных акционерных обществ;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цели, установленные нормативным правовым актом о предоставлении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lastRenderedPageBreak/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t>контроля за</w:t>
      </w:r>
      <w:proofErr w:type="gramEnd"/>
      <w:r w:rsidRPr="00261C34">
        <w:t xml:space="preserve"> соблюдением условий, целей и порядка предоставления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61C34"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4" w:name="_Hlk117504127"/>
      <w:r w:rsidRPr="00261C34">
        <w:rPr>
          <w:color w:val="000000"/>
        </w:rPr>
        <w:t xml:space="preserve">Общий размер субсидии, предоставляемой за счет средств областного бюджета и бюджета района, сельскохозяйственному кредитному потребительскому кооперативу в части направления расходов </w:t>
      </w:r>
      <w:bookmarkEnd w:id="14"/>
      <w:r w:rsidRPr="00261C34">
        <w:rPr>
          <w:color w:val="000000"/>
        </w:rPr>
        <w:t>на возмещение части затрат по обслуживанию расчетного счета в банках составляет не более 90% затрат СКПК.</w:t>
      </w:r>
    </w:p>
    <w:p w:rsidR="00E7108D" w:rsidRPr="00261C34" w:rsidRDefault="00E7108D" w:rsidP="00E7108D">
      <w:pPr>
        <w:jc w:val="both"/>
        <w:rPr>
          <w:b/>
        </w:rPr>
      </w:pPr>
      <w:r w:rsidRPr="00261C34">
        <w:rPr>
          <w:b/>
        </w:rPr>
        <w:t xml:space="preserve">                </w:t>
      </w:r>
    </w:p>
    <w:p w:rsidR="00E7108D" w:rsidRPr="00261C34" w:rsidRDefault="00E7108D" w:rsidP="00E7108D">
      <w:pPr>
        <w:jc w:val="both"/>
        <w:rPr>
          <w:b/>
          <w:color w:val="000000"/>
        </w:rPr>
      </w:pPr>
      <w:r w:rsidRPr="00261C34">
        <w:rPr>
          <w:b/>
        </w:rPr>
        <w:t xml:space="preserve">          9. Субсидии в 2023 год -  436 680,00 руб., 2024 год – 436 680,00 руб. 2025 год – 436 680,00 руб., </w:t>
      </w:r>
      <w:r w:rsidRPr="00261C34">
        <w:rPr>
          <w:b/>
          <w:color w:val="000000"/>
        </w:rPr>
        <w:t>сельскохозяйственным кредитным потребительским кооперативам</w:t>
      </w:r>
      <w:r w:rsidRPr="00261C34">
        <w:t xml:space="preserve"> </w:t>
      </w:r>
      <w:r w:rsidRPr="00261C34">
        <w:rPr>
          <w:b/>
          <w:color w:val="000000"/>
        </w:rPr>
        <w:t>на возмещение части затрат по уплате членских взносов в межрегиональную ассоциацию сельскохозяйственных кредитных потребительских кооперативов «Единство».</w:t>
      </w: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261C34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261C34">
        <w:rPr>
          <w:color w:val="000000"/>
        </w:rPr>
        <w:t>Добринском</w:t>
      </w:r>
      <w:proofErr w:type="spellEnd"/>
      <w:r w:rsidRPr="00261C34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          Условия предоставления субсидии: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района;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E7108D" w:rsidRPr="00261C34" w:rsidRDefault="00E7108D" w:rsidP="00E7108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61C34">
        <w:rPr>
          <w:color w:val="000000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rPr>
          <w:color w:val="000000"/>
        </w:rPr>
        <w:t>контроля за</w:t>
      </w:r>
      <w:proofErr w:type="gramEnd"/>
      <w:r w:rsidRPr="00261C34">
        <w:rPr>
          <w:color w:val="000000"/>
        </w:rPr>
        <w:t xml:space="preserve"> соблюдением условий,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задолженности по заработной плате;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261C34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1C34">
        <w:t xml:space="preserve">При расчете доли участия офшорных компаний в капитале </w:t>
      </w:r>
      <w:r w:rsidRPr="00261C34">
        <w:lastRenderedPageBreak/>
        <w:t>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1C34">
        <w:t xml:space="preserve"> публичных акционерных обществ;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цели, установленные нормативным правовым актом о предоставлении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t>контроля за</w:t>
      </w:r>
      <w:proofErr w:type="gramEnd"/>
      <w:r w:rsidRPr="00261C34">
        <w:t xml:space="preserve"> соблюдением условий, целей и порядка предоставления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  <w:rPr>
          <w:color w:val="000000"/>
        </w:rPr>
      </w:pPr>
      <w:r w:rsidRPr="00261C34">
        <w:rPr>
          <w:color w:val="000000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  <w:rPr>
          <w:color w:val="000000"/>
        </w:rPr>
      </w:pPr>
      <w:r w:rsidRPr="00261C34">
        <w:rPr>
          <w:color w:val="000000"/>
        </w:rPr>
        <w:t xml:space="preserve">        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СКПК. Не менее 10 % от суммы взноса за счет сельскохозяйственного кредитного потребительского кооператива.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  <w:rPr>
          <w:color w:val="000000"/>
        </w:rPr>
      </w:pPr>
    </w:p>
    <w:p w:rsidR="00E7108D" w:rsidRPr="00261C34" w:rsidRDefault="00E7108D" w:rsidP="00E7108D">
      <w:pPr>
        <w:jc w:val="both"/>
        <w:rPr>
          <w:b/>
          <w:color w:val="000000"/>
        </w:rPr>
      </w:pPr>
      <w:bookmarkStart w:id="15" w:name="_Hlk101791516"/>
      <w:r w:rsidRPr="00261C34">
        <w:rPr>
          <w:b/>
          <w:color w:val="000000"/>
        </w:rPr>
        <w:t xml:space="preserve">               10</w:t>
      </w:r>
      <w:r w:rsidRPr="00261C34">
        <w:rPr>
          <w:b/>
        </w:rPr>
        <w:t xml:space="preserve">. </w:t>
      </w:r>
      <w:proofErr w:type="gramStart"/>
      <w:r w:rsidRPr="00261C34">
        <w:rPr>
          <w:b/>
        </w:rPr>
        <w:t>Субсидии в 2023 год – 342 000,00 руб., 2024 год – 308 191,49 руб.</w:t>
      </w:r>
      <w:r w:rsidRPr="00261C34">
        <w:t xml:space="preserve"> </w:t>
      </w:r>
      <w:r w:rsidRPr="00261C34">
        <w:rPr>
          <w:b/>
        </w:rPr>
        <w:t>2025 год – 300 867,03 руб., сельскохозяйственным кредитным потребительским кооперативам н</w:t>
      </w:r>
      <w:r w:rsidRPr="00261C34">
        <w:rPr>
          <w:b/>
          <w:color w:val="000000"/>
        </w:rPr>
        <w:t xml:space="preserve">а возмещение части затрат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 w:rsidRPr="00261C34">
        <w:rPr>
          <w:b/>
          <w:color w:val="000000"/>
        </w:rPr>
        <w:t>микрофинансовых</w:t>
      </w:r>
      <w:proofErr w:type="spellEnd"/>
      <w:r w:rsidRPr="00261C34">
        <w:rPr>
          <w:b/>
          <w:color w:val="000000"/>
        </w:rP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</w:t>
      </w:r>
      <w:proofErr w:type="gramEnd"/>
      <w:r w:rsidRPr="00261C34">
        <w:rPr>
          <w:b/>
          <w:color w:val="000000"/>
        </w:rPr>
        <w:t xml:space="preserve"> по комплексному бухгалтерскому сопровождению.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  <w:rPr>
          <w:color w:val="000000"/>
        </w:rPr>
      </w:pPr>
      <w:r w:rsidRPr="00261C34">
        <w:rPr>
          <w:color w:val="000000"/>
        </w:rPr>
        <w:t xml:space="preserve">               </w:t>
      </w:r>
      <w:proofErr w:type="gramStart"/>
      <w:r w:rsidRPr="00261C34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261C34">
        <w:rPr>
          <w:color w:val="000000"/>
        </w:rPr>
        <w:t>Добринском</w:t>
      </w:r>
      <w:proofErr w:type="spellEnd"/>
      <w:r w:rsidRPr="00261C34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bookmarkEnd w:id="15"/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                    Условия предоставления субсидии: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261C34">
        <w:rPr>
          <w:color w:val="000000"/>
        </w:rPr>
        <w:t>Добринского</w:t>
      </w:r>
      <w:proofErr w:type="spellEnd"/>
      <w:r w:rsidRPr="00261C34">
        <w:rPr>
          <w:color w:val="000000"/>
        </w:rPr>
        <w:t xml:space="preserve"> муниципального района;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7108D" w:rsidRPr="00261C34" w:rsidRDefault="00E7108D" w:rsidP="00E7108D">
      <w:pPr>
        <w:widowControl w:val="0"/>
        <w:autoSpaceDE w:val="0"/>
        <w:autoSpaceDN w:val="0"/>
        <w:jc w:val="both"/>
        <w:rPr>
          <w:color w:val="000000"/>
        </w:rPr>
      </w:pPr>
      <w:r w:rsidRPr="00261C34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  <w:rPr>
          <w:color w:val="000000"/>
        </w:rPr>
      </w:pPr>
      <w:r w:rsidRPr="00261C34">
        <w:rPr>
          <w:color w:val="000000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rPr>
          <w:color w:val="000000"/>
        </w:rPr>
        <w:t>контроля за</w:t>
      </w:r>
      <w:proofErr w:type="gramEnd"/>
      <w:r w:rsidRPr="00261C34">
        <w:rPr>
          <w:color w:val="000000"/>
        </w:rPr>
        <w:t xml:space="preserve"> соблюдением условий, целей и порядка предоставления субсидии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задолженности по заработной плате;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</w:t>
      </w:r>
      <w:r w:rsidRPr="00261C34">
        <w:lastRenderedPageBreak/>
        <w:t>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proofErr w:type="gramStart"/>
      <w:r w:rsidRPr="00261C34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261C34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1C34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1C34">
        <w:t xml:space="preserve"> публичных акционерных обществ;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на цели, установленные нормативным правовым актом о предоставлении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261C34">
        <w:t>контроля за</w:t>
      </w:r>
      <w:proofErr w:type="gramEnd"/>
      <w:r w:rsidRPr="00261C34">
        <w:t xml:space="preserve"> соблюдением условий, целей и порядка предоставления субсидии;</w:t>
      </w:r>
    </w:p>
    <w:p w:rsidR="00E7108D" w:rsidRPr="00261C34" w:rsidRDefault="00E7108D" w:rsidP="00E7108D">
      <w:pPr>
        <w:autoSpaceDE w:val="0"/>
        <w:autoSpaceDN w:val="0"/>
        <w:adjustRightInd w:val="0"/>
        <w:jc w:val="both"/>
      </w:pPr>
      <w:r w:rsidRPr="00261C34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E7108D" w:rsidRPr="00261C34" w:rsidRDefault="00E7108D" w:rsidP="00E7108D">
      <w:pPr>
        <w:jc w:val="both"/>
      </w:pPr>
      <w:r w:rsidRPr="00261C34">
        <w:t xml:space="preserve">        </w:t>
      </w:r>
      <w:proofErr w:type="gramStart"/>
      <w:r w:rsidRPr="00261C34">
        <w:t xml:space="preserve">Общий размер субсидии в части направления расходов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 w:rsidRPr="00261C34">
        <w:t>микрофинансовых</w:t>
      </w:r>
      <w:proofErr w:type="spellEnd"/>
      <w:r w:rsidRPr="00261C34"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за счет средств областного и районного бюджетов составляет не более 90% от суммы затрат</w:t>
      </w:r>
      <w:proofErr w:type="gramEnd"/>
      <w:r w:rsidRPr="00261C34">
        <w:t xml:space="preserve"> СКПК, или 5 000,00 руб. в квартал от суммы затрат по комплексному бухгалтерскому сопровождению кооперативов, объем выданных займов которых не превышает 10 млн. руб. за год, предшествующий году получения субсидии. Не менее 10 % от суммы взноса за счет сельскохозяйственного кредитного потребительского кооператива.</w:t>
      </w:r>
    </w:p>
    <w:p w:rsidR="00E7108D" w:rsidRPr="00261C34" w:rsidRDefault="00E7108D" w:rsidP="00E7108D">
      <w:pPr>
        <w:jc w:val="both"/>
      </w:pPr>
    </w:p>
    <w:p w:rsidR="00E7108D" w:rsidRPr="00261C34" w:rsidRDefault="00E7108D" w:rsidP="00E7108D">
      <w:pPr>
        <w:ind w:firstLine="708"/>
        <w:jc w:val="both"/>
        <w:rPr>
          <w:b/>
        </w:rPr>
      </w:pPr>
      <w:r w:rsidRPr="00261C34">
        <w:rPr>
          <w:b/>
        </w:rPr>
        <w:t xml:space="preserve">  11. </w:t>
      </w:r>
      <w:proofErr w:type="gramStart"/>
      <w:r w:rsidRPr="00261C34">
        <w:rPr>
          <w:b/>
        </w:rPr>
        <w:t xml:space="preserve">Субсидии в объеме </w:t>
      </w:r>
      <w:r w:rsidRPr="00261C34">
        <w:rPr>
          <w:b/>
          <w:color w:val="FF0000"/>
        </w:rPr>
        <w:t xml:space="preserve">36 935 515,00 </w:t>
      </w:r>
      <w:r w:rsidRPr="00261C34">
        <w:rPr>
          <w:b/>
        </w:rPr>
        <w:t xml:space="preserve">руб. в 2023 году, 39 500 000,00 руб. в 2024 году, 32 500 000,00 руб. в 2025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261C34">
        <w:rPr>
          <w:b/>
        </w:rPr>
        <w:t>Добринского</w:t>
      </w:r>
      <w:proofErr w:type="spellEnd"/>
      <w:r w:rsidRPr="00261C34">
        <w:rPr>
          <w:b/>
        </w:rPr>
        <w:t xml:space="preserve"> муниципального района "Обеспечение населения </w:t>
      </w:r>
      <w:proofErr w:type="spellStart"/>
      <w:r w:rsidRPr="00261C34">
        <w:rPr>
          <w:b/>
        </w:rPr>
        <w:t>Добринского</w:t>
      </w:r>
      <w:proofErr w:type="spellEnd"/>
      <w:r w:rsidRPr="00261C34">
        <w:rPr>
          <w:b/>
        </w:rPr>
        <w:t xml:space="preserve"> муниципального района качественной инфраструктурой и услугами ЖКХ на 2019-2024 годы", утвержденной</w:t>
      </w:r>
      <w:proofErr w:type="gramEnd"/>
      <w:r w:rsidRPr="00261C34">
        <w:rPr>
          <w:b/>
        </w:rPr>
        <w:t xml:space="preserve"> постановлением администрации </w:t>
      </w:r>
      <w:proofErr w:type="spellStart"/>
      <w:r w:rsidRPr="00261C34">
        <w:rPr>
          <w:b/>
        </w:rPr>
        <w:t>Добринского</w:t>
      </w:r>
      <w:proofErr w:type="spellEnd"/>
      <w:r w:rsidRPr="00261C34">
        <w:rPr>
          <w:b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261C34">
        <w:rPr>
          <w:b/>
        </w:rPr>
        <w:t>Добринского</w:t>
      </w:r>
      <w:proofErr w:type="spellEnd"/>
      <w:r w:rsidRPr="00261C34">
        <w:rPr>
          <w:b/>
        </w:rPr>
        <w:t xml:space="preserve"> муниципального района качественной инфраструктурой и услугами ЖКХ на 2019-2024 годы».  </w:t>
      </w:r>
    </w:p>
    <w:p w:rsidR="00E7108D" w:rsidRPr="00261C34" w:rsidRDefault="00E7108D" w:rsidP="00E7108D">
      <w:pPr>
        <w:jc w:val="both"/>
      </w:pPr>
    </w:p>
    <w:p w:rsidR="00E7108D" w:rsidRPr="00261C34" w:rsidRDefault="00E7108D" w:rsidP="00E7108D">
      <w:pPr>
        <w:ind w:firstLine="708"/>
        <w:jc w:val="both"/>
      </w:pPr>
      <w:r w:rsidRPr="00261C34"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E7108D" w:rsidRPr="00261C34" w:rsidRDefault="00E7108D" w:rsidP="00E7108D">
      <w:pPr>
        <w:ind w:firstLine="708"/>
        <w:jc w:val="both"/>
      </w:pPr>
      <w:r w:rsidRPr="00261C34">
        <w:t>Условия предоставления субсидий:</w:t>
      </w:r>
    </w:p>
    <w:p w:rsidR="00E7108D" w:rsidRPr="00261C34" w:rsidRDefault="00E7108D" w:rsidP="00E7108D">
      <w:pPr>
        <w:ind w:firstLine="708"/>
        <w:jc w:val="both"/>
      </w:pPr>
      <w:r w:rsidRPr="00261C34"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E7108D" w:rsidRPr="00261C34" w:rsidRDefault="00E7108D" w:rsidP="00E7108D">
      <w:pPr>
        <w:jc w:val="both"/>
      </w:pPr>
      <w:r w:rsidRPr="00261C34"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E7108D" w:rsidRPr="00261C34" w:rsidRDefault="00E7108D" w:rsidP="00E7108D">
      <w:pPr>
        <w:jc w:val="both"/>
      </w:pPr>
      <w:r w:rsidRPr="00261C34"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261C34">
        <w:t>Добринского</w:t>
      </w:r>
      <w:proofErr w:type="spellEnd"/>
      <w:r w:rsidRPr="00261C34">
        <w:t xml:space="preserve"> муниципального района Липецкой области.</w:t>
      </w:r>
    </w:p>
    <w:p w:rsidR="00E7108D" w:rsidRPr="00261C34" w:rsidRDefault="00E7108D" w:rsidP="00E7108D">
      <w:pPr>
        <w:ind w:firstLine="708"/>
        <w:jc w:val="both"/>
      </w:pPr>
      <w:r w:rsidRPr="00261C34">
        <w:lastRenderedPageBreak/>
        <w:t>Субсидии предоставляются по следующим направлениям затрат:</w:t>
      </w:r>
    </w:p>
    <w:p w:rsidR="00E7108D" w:rsidRPr="00261C34" w:rsidRDefault="00E7108D" w:rsidP="00E7108D">
      <w:pPr>
        <w:jc w:val="both"/>
      </w:pPr>
      <w:r w:rsidRPr="00261C34"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E7108D" w:rsidRPr="00261C34" w:rsidRDefault="00E7108D" w:rsidP="00E7108D">
      <w:pPr>
        <w:jc w:val="both"/>
      </w:pPr>
      <w:r w:rsidRPr="00261C34">
        <w:t>- приобретению основных средств (оборудования, транспортных средств, специализированных машин и механизмов);</w:t>
      </w:r>
    </w:p>
    <w:p w:rsidR="00E7108D" w:rsidRPr="00261C34" w:rsidRDefault="00E7108D" w:rsidP="00E7108D">
      <w:pPr>
        <w:jc w:val="both"/>
      </w:pPr>
      <w:r w:rsidRPr="00261C34"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E7108D" w:rsidRPr="00261C34" w:rsidRDefault="00E7108D" w:rsidP="00E7108D">
      <w:pPr>
        <w:jc w:val="both"/>
      </w:pPr>
      <w:r w:rsidRPr="00261C34">
        <w:t>- формированию резервного запаса оборудования и материалов;</w:t>
      </w:r>
    </w:p>
    <w:p w:rsidR="00E7108D" w:rsidRPr="00261C34" w:rsidRDefault="00E7108D" w:rsidP="00E7108D">
      <w:pPr>
        <w:jc w:val="both"/>
      </w:pPr>
      <w:r w:rsidRPr="00261C34">
        <w:t xml:space="preserve">- проведению мероприятий по охране окружающей среды, улучшения качества воды; </w:t>
      </w:r>
    </w:p>
    <w:p w:rsidR="00E7108D" w:rsidRPr="00261C34" w:rsidRDefault="00E7108D" w:rsidP="00E7108D">
      <w:pPr>
        <w:jc w:val="both"/>
      </w:pPr>
      <w:r w:rsidRPr="00261C34"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E7108D" w:rsidRPr="00261C34" w:rsidRDefault="00E7108D" w:rsidP="00E7108D">
      <w:pPr>
        <w:jc w:val="both"/>
      </w:pPr>
      <w:r w:rsidRPr="00261C34"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E7108D" w:rsidRPr="00261C34" w:rsidRDefault="00E7108D" w:rsidP="00E7108D">
      <w:pPr>
        <w:ind w:firstLine="708"/>
        <w:jc w:val="both"/>
      </w:pPr>
      <w:r w:rsidRPr="00261C34"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E7108D" w:rsidRPr="00261C34" w:rsidRDefault="00E7108D" w:rsidP="00E7108D">
      <w:pPr>
        <w:jc w:val="both"/>
      </w:pPr>
    </w:p>
    <w:p w:rsidR="00E7108D" w:rsidRPr="00261C34" w:rsidRDefault="00E7108D" w:rsidP="00E7108D">
      <w:pPr>
        <w:jc w:val="both"/>
        <w:rPr>
          <w:b/>
        </w:rPr>
      </w:pPr>
      <w:r w:rsidRPr="00261C34">
        <w:rPr>
          <w:b/>
        </w:rPr>
        <w:t xml:space="preserve">              </w:t>
      </w:r>
    </w:p>
    <w:p w:rsidR="00271E9E" w:rsidRDefault="00271E9E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/>
    <w:p w:rsidR="00E144F4" w:rsidRDefault="00E144F4">
      <w:bookmarkStart w:id="16" w:name="_GoBack"/>
      <w:bookmarkEnd w:id="16"/>
    </w:p>
    <w:sectPr w:rsidR="00E1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A5" w:rsidRDefault="00153EA5">
      <w:r>
        <w:separator/>
      </w:r>
    </w:p>
  </w:endnote>
  <w:endnote w:type="continuationSeparator" w:id="0">
    <w:p w:rsidR="00153EA5" w:rsidRDefault="0015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A5" w:rsidRDefault="00153EA5">
      <w:r>
        <w:separator/>
      </w:r>
    </w:p>
  </w:footnote>
  <w:footnote w:type="continuationSeparator" w:id="0">
    <w:p w:rsidR="00153EA5" w:rsidRDefault="0015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9E" w:rsidRDefault="00271E9E" w:rsidP="00271E9E">
    <w:pPr>
      <w:pStyle w:val="ad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271E9E" w:rsidRDefault="00271E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9E" w:rsidRDefault="00271E9E" w:rsidP="00271E9E">
    <w:pPr>
      <w:pStyle w:val="ad"/>
      <w:framePr w:wrap="around" w:vAnchor="text" w:hAnchor="margin" w:xAlign="center" w:y="1"/>
      <w:rPr>
        <w:rStyle w:val="affe"/>
      </w:rPr>
    </w:pPr>
  </w:p>
  <w:p w:rsidR="00271E9E" w:rsidRDefault="00271E9E" w:rsidP="00271E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24E93"/>
    <w:multiLevelType w:val="hybridMultilevel"/>
    <w:tmpl w:val="3252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D0DAE"/>
    <w:multiLevelType w:val="hybridMultilevel"/>
    <w:tmpl w:val="2DD828A8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2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B44724"/>
    <w:multiLevelType w:val="hybridMultilevel"/>
    <w:tmpl w:val="E08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33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2"/>
  </w:num>
  <w:num w:numId="3">
    <w:abstractNumId w:val="8"/>
  </w:num>
  <w:num w:numId="4">
    <w:abstractNumId w:val="12"/>
  </w:num>
  <w:num w:numId="5">
    <w:abstractNumId w:val="16"/>
  </w:num>
  <w:num w:numId="6">
    <w:abstractNumId w:val="10"/>
  </w:num>
  <w:num w:numId="7">
    <w:abstractNumId w:val="14"/>
  </w:num>
  <w:num w:numId="8">
    <w:abstractNumId w:val="29"/>
  </w:num>
  <w:num w:numId="9">
    <w:abstractNumId w:val="20"/>
  </w:num>
  <w:num w:numId="10">
    <w:abstractNumId w:val="23"/>
  </w:num>
  <w:num w:numId="11">
    <w:abstractNumId w:val="17"/>
  </w:num>
  <w:num w:numId="12">
    <w:abstractNumId w:val="31"/>
  </w:num>
  <w:num w:numId="13">
    <w:abstractNumId w:val="4"/>
  </w:num>
  <w:num w:numId="14">
    <w:abstractNumId w:val="22"/>
  </w:num>
  <w:num w:numId="15">
    <w:abstractNumId w:val="9"/>
  </w:num>
  <w:num w:numId="16">
    <w:abstractNumId w:val="25"/>
  </w:num>
  <w:num w:numId="17">
    <w:abstractNumId w:val="1"/>
  </w:num>
  <w:num w:numId="18">
    <w:abstractNumId w:val="3"/>
  </w:num>
  <w:num w:numId="19">
    <w:abstractNumId w:val="26"/>
  </w:num>
  <w:num w:numId="20">
    <w:abstractNumId w:val="33"/>
  </w:num>
  <w:num w:numId="21">
    <w:abstractNumId w:val="30"/>
  </w:num>
  <w:num w:numId="22">
    <w:abstractNumId w:val="11"/>
  </w:num>
  <w:num w:numId="23">
    <w:abstractNumId w:val="18"/>
  </w:num>
  <w:num w:numId="24">
    <w:abstractNumId w:val="6"/>
  </w:num>
  <w:num w:numId="25">
    <w:abstractNumId w:val="19"/>
  </w:num>
  <w:num w:numId="26">
    <w:abstractNumId w:val="7"/>
  </w:num>
  <w:num w:numId="27">
    <w:abstractNumId w:val="27"/>
  </w:num>
  <w:num w:numId="28">
    <w:abstractNumId w:val="21"/>
  </w:num>
  <w:num w:numId="29">
    <w:abstractNumId w:val="2"/>
  </w:num>
  <w:num w:numId="30">
    <w:abstractNumId w:val="24"/>
  </w:num>
  <w:num w:numId="31">
    <w:abstractNumId w:val="5"/>
  </w:num>
  <w:num w:numId="32">
    <w:abstractNumId w:val="1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8D"/>
    <w:rsid w:val="00011AFC"/>
    <w:rsid w:val="00116F52"/>
    <w:rsid w:val="00153EA5"/>
    <w:rsid w:val="00271E9E"/>
    <w:rsid w:val="0077029C"/>
    <w:rsid w:val="008B591E"/>
    <w:rsid w:val="00AA154F"/>
    <w:rsid w:val="00AB459C"/>
    <w:rsid w:val="00C27E82"/>
    <w:rsid w:val="00CF7C5E"/>
    <w:rsid w:val="00E144F4"/>
    <w:rsid w:val="00E54EF8"/>
    <w:rsid w:val="00E7108D"/>
    <w:rsid w:val="00E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71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710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1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710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710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710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E7108D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E7108D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E71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710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10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108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710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E710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7108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7108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E7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E710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E7108D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E710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10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E710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710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E7108D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E7108D"/>
    <w:pPr>
      <w:spacing w:after="120"/>
    </w:pPr>
  </w:style>
  <w:style w:type="character" w:customStyle="1" w:styleId="aa">
    <w:name w:val="Основной текст Знак"/>
    <w:basedOn w:val="a0"/>
    <w:link w:val="a9"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7108D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71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uiPriority w:val="99"/>
    <w:unhideWhenUsed/>
    <w:rsid w:val="00E710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unhideWhenUsed/>
    <w:rsid w:val="00E710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7108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aliases w:val="Самый обычный,List Paragraph"/>
    <w:basedOn w:val="a"/>
    <w:link w:val="af2"/>
    <w:uiPriority w:val="34"/>
    <w:qFormat/>
    <w:rsid w:val="00E7108D"/>
    <w:pPr>
      <w:ind w:left="720"/>
      <w:contextualSpacing/>
    </w:pPr>
    <w:rPr>
      <w:sz w:val="24"/>
      <w:szCs w:val="24"/>
    </w:rPr>
  </w:style>
  <w:style w:type="character" w:customStyle="1" w:styleId="af2">
    <w:name w:val="Абзац списка Знак"/>
    <w:aliases w:val="Самый обычный Знак,List Paragraph Знак"/>
    <w:link w:val="af1"/>
    <w:uiPriority w:val="34"/>
    <w:locked/>
    <w:rsid w:val="00E7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7108D"/>
  </w:style>
  <w:style w:type="character" w:customStyle="1" w:styleId="normaltextrun">
    <w:name w:val="normaltextrun"/>
    <w:basedOn w:val="a0"/>
    <w:rsid w:val="00E7108D"/>
  </w:style>
  <w:style w:type="paragraph" w:styleId="af3">
    <w:name w:val="footer"/>
    <w:basedOn w:val="a"/>
    <w:link w:val="af4"/>
    <w:uiPriority w:val="99"/>
    <w:unhideWhenUsed/>
    <w:rsid w:val="00E7108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uiPriority w:val="35"/>
    <w:qFormat/>
    <w:rsid w:val="00E7108D"/>
    <w:pPr>
      <w:jc w:val="center"/>
    </w:pPr>
    <w:rPr>
      <w:sz w:val="32"/>
    </w:rPr>
  </w:style>
  <w:style w:type="paragraph" w:customStyle="1" w:styleId="22">
    <w:name w:val="Без интервала2"/>
    <w:rsid w:val="00E710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7108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7108D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6">
    <w:name w:val="Block Text"/>
    <w:basedOn w:val="a"/>
    <w:uiPriority w:val="99"/>
    <w:rsid w:val="00E7108D"/>
    <w:pPr>
      <w:ind w:left="300" w:right="-185"/>
      <w:jc w:val="both"/>
    </w:pPr>
    <w:rPr>
      <w:sz w:val="24"/>
      <w:szCs w:val="24"/>
    </w:rPr>
  </w:style>
  <w:style w:type="character" w:styleId="af7">
    <w:name w:val="Hyperlink"/>
    <w:uiPriority w:val="99"/>
    <w:rsid w:val="00E7108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E71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Strong"/>
    <w:basedOn w:val="a0"/>
    <w:qFormat/>
    <w:rsid w:val="00E7108D"/>
    <w:rPr>
      <w:b/>
      <w:bCs/>
    </w:rPr>
  </w:style>
  <w:style w:type="character" w:customStyle="1" w:styleId="23">
    <w:name w:val="Номер заголовка №2_"/>
    <w:basedOn w:val="a0"/>
    <w:link w:val="24"/>
    <w:rsid w:val="00E710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E710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E710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E7108D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E7108D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E7108D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7108D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E7108D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E7108D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7108D"/>
  </w:style>
  <w:style w:type="character" w:customStyle="1" w:styleId="qa-text-wrap">
    <w:name w:val="qa-text-wrap"/>
    <w:basedOn w:val="a0"/>
    <w:rsid w:val="00E7108D"/>
  </w:style>
  <w:style w:type="character" w:customStyle="1" w:styleId="WW8Num1z0">
    <w:name w:val="WW8Num1z0"/>
    <w:rsid w:val="00E7108D"/>
  </w:style>
  <w:style w:type="character" w:customStyle="1" w:styleId="WW8Num1z1">
    <w:name w:val="WW8Num1z1"/>
    <w:rsid w:val="00E7108D"/>
  </w:style>
  <w:style w:type="character" w:customStyle="1" w:styleId="WW8Num1z2">
    <w:name w:val="WW8Num1z2"/>
    <w:rsid w:val="00E7108D"/>
  </w:style>
  <w:style w:type="character" w:customStyle="1" w:styleId="WW8Num1z3">
    <w:name w:val="WW8Num1z3"/>
    <w:rsid w:val="00E7108D"/>
  </w:style>
  <w:style w:type="character" w:customStyle="1" w:styleId="WW8Num1z4">
    <w:name w:val="WW8Num1z4"/>
    <w:rsid w:val="00E7108D"/>
  </w:style>
  <w:style w:type="character" w:customStyle="1" w:styleId="WW8Num1z5">
    <w:name w:val="WW8Num1z5"/>
    <w:rsid w:val="00E7108D"/>
  </w:style>
  <w:style w:type="character" w:customStyle="1" w:styleId="WW8Num1z6">
    <w:name w:val="WW8Num1z6"/>
    <w:rsid w:val="00E7108D"/>
  </w:style>
  <w:style w:type="character" w:customStyle="1" w:styleId="WW8Num1z7">
    <w:name w:val="WW8Num1z7"/>
    <w:rsid w:val="00E7108D"/>
  </w:style>
  <w:style w:type="character" w:customStyle="1" w:styleId="WW8Num1z8">
    <w:name w:val="WW8Num1z8"/>
    <w:rsid w:val="00E7108D"/>
  </w:style>
  <w:style w:type="character" w:customStyle="1" w:styleId="27">
    <w:name w:val="Основной шрифт абзаца2"/>
    <w:rsid w:val="00E7108D"/>
  </w:style>
  <w:style w:type="character" w:customStyle="1" w:styleId="12">
    <w:name w:val="Основной шрифт абзаца1"/>
    <w:rsid w:val="00E7108D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rsid w:val="00E7108D"/>
    <w:rPr>
      <w:sz w:val="24"/>
      <w:szCs w:val="24"/>
      <w:lang w:val="ru-RU" w:bidi="ar-SA"/>
    </w:rPr>
  </w:style>
  <w:style w:type="paragraph" w:customStyle="1" w:styleId="13">
    <w:name w:val="Заголовок1"/>
    <w:basedOn w:val="a"/>
    <w:next w:val="a9"/>
    <w:rsid w:val="00E7108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c">
    <w:name w:val="List"/>
    <w:basedOn w:val="a9"/>
    <w:rsid w:val="00E7108D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E7108D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E7108D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E7108D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E7108D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E7108D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108D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d">
    <w:name w:val="Содержимое таблицы"/>
    <w:basedOn w:val="a"/>
    <w:rsid w:val="00E7108D"/>
    <w:pPr>
      <w:suppressLineNumbers/>
      <w:suppressAutoHyphens/>
    </w:pPr>
    <w:rPr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E7108D"/>
    <w:pPr>
      <w:jc w:val="center"/>
    </w:pPr>
    <w:rPr>
      <w:b/>
      <w:bCs/>
    </w:rPr>
  </w:style>
  <w:style w:type="character" w:styleId="aff">
    <w:name w:val="FollowedHyperlink"/>
    <w:uiPriority w:val="99"/>
    <w:unhideWhenUsed/>
    <w:rsid w:val="00E7108D"/>
    <w:rPr>
      <w:color w:val="800080"/>
      <w:u w:val="single"/>
    </w:rPr>
  </w:style>
  <w:style w:type="paragraph" w:customStyle="1" w:styleId="xl63">
    <w:name w:val="xl63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7108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E7108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E7108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710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E7108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710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7108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710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E710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E710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E7108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E7108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7108D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7108D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7108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E7108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0">
    <w:name w:val="Emphasis"/>
    <w:qFormat/>
    <w:rsid w:val="00E7108D"/>
    <w:rPr>
      <w:i/>
      <w:iCs/>
    </w:rPr>
  </w:style>
  <w:style w:type="paragraph" w:styleId="2a">
    <w:name w:val="Body Text 2"/>
    <w:basedOn w:val="a"/>
    <w:link w:val="2b"/>
    <w:uiPriority w:val="99"/>
    <w:unhideWhenUsed/>
    <w:rsid w:val="00E7108D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Гипертекстовая ссылка"/>
    <w:basedOn w:val="a0"/>
    <w:uiPriority w:val="99"/>
    <w:rsid w:val="00E7108D"/>
    <w:rPr>
      <w:color w:val="106BBE"/>
    </w:rPr>
  </w:style>
  <w:style w:type="character" w:customStyle="1" w:styleId="aff2">
    <w:name w:val="Цветовое выделение"/>
    <w:uiPriority w:val="99"/>
    <w:rsid w:val="00E7108D"/>
    <w:rPr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E7108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4">
    <w:name w:val="Информация об изменениях"/>
    <w:basedOn w:val="a"/>
    <w:next w:val="a"/>
    <w:uiPriority w:val="99"/>
    <w:rsid w:val="00E7108D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5">
    <w:name w:val="Комментарий"/>
    <w:basedOn w:val="a"/>
    <w:next w:val="a"/>
    <w:uiPriority w:val="99"/>
    <w:rsid w:val="00E7108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E7108D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E7108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8">
    <w:name w:val="Подзаголовок для информации об изменениях"/>
    <w:basedOn w:val="a"/>
    <w:next w:val="a"/>
    <w:uiPriority w:val="99"/>
    <w:rsid w:val="00E7108D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9">
    <w:name w:val="Прижатый влево"/>
    <w:basedOn w:val="a"/>
    <w:next w:val="a"/>
    <w:uiPriority w:val="99"/>
    <w:rsid w:val="00E7108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E7108D"/>
  </w:style>
  <w:style w:type="character" w:customStyle="1" w:styleId="hover-dropdown2">
    <w:name w:val="hover-dropdown2"/>
    <w:basedOn w:val="a0"/>
    <w:rsid w:val="00E7108D"/>
  </w:style>
  <w:style w:type="character" w:customStyle="1" w:styleId="user-accountname7">
    <w:name w:val="user-account__name7"/>
    <w:basedOn w:val="a0"/>
    <w:rsid w:val="00E7108D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E7108D"/>
    <w:rPr>
      <w:color w:val="FF0000"/>
    </w:rPr>
  </w:style>
  <w:style w:type="character" w:customStyle="1" w:styleId="byr2x6nbcyx-kfywtmlct">
    <w:name w:val="byr2x6nbcyx-kfywtmlct"/>
    <w:basedOn w:val="a0"/>
    <w:rsid w:val="00E7108D"/>
  </w:style>
  <w:style w:type="character" w:customStyle="1" w:styleId="menutext">
    <w:name w:val="menu__text"/>
    <w:basedOn w:val="a0"/>
    <w:rsid w:val="00E7108D"/>
  </w:style>
  <w:style w:type="paragraph" w:customStyle="1" w:styleId="paragraph">
    <w:name w:val="paragraph"/>
    <w:basedOn w:val="a"/>
    <w:rsid w:val="00E7108D"/>
    <w:rPr>
      <w:sz w:val="24"/>
      <w:szCs w:val="24"/>
    </w:rPr>
  </w:style>
  <w:style w:type="paragraph" w:styleId="33">
    <w:name w:val="Body Text 3"/>
    <w:basedOn w:val="a"/>
    <w:link w:val="34"/>
    <w:unhideWhenUsed/>
    <w:rsid w:val="00E710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10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71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71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1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E7108D"/>
  </w:style>
  <w:style w:type="paragraph" w:customStyle="1" w:styleId="affa">
    <w:name w:val="Знак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E71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b">
    <w:name w:val="footnote text"/>
    <w:aliases w:val="Table_Footnote_last Знак,Table_Footnote_last Знак Знак,Table_Footnote_last"/>
    <w:basedOn w:val="a"/>
    <w:link w:val="affc"/>
    <w:uiPriority w:val="99"/>
    <w:rsid w:val="00E7108D"/>
    <w:rPr>
      <w:rFonts w:ascii="Arial" w:hAnsi="Arial" w:cs="Arial"/>
    </w:rPr>
  </w:style>
  <w:style w:type="character" w:customStyle="1" w:styleId="affc">
    <w:name w:val="Текст сноски Знак"/>
    <w:aliases w:val="Table_Footnote_last Знак Знак1,Table_Footnote_last Знак Знак Знак,Table_Footnote_last Знак1"/>
    <w:basedOn w:val="a0"/>
    <w:link w:val="affb"/>
    <w:uiPriority w:val="99"/>
    <w:rsid w:val="00E7108D"/>
    <w:rPr>
      <w:rFonts w:ascii="Arial" w:eastAsia="Times New Roman" w:hAnsi="Arial" w:cs="Arial"/>
      <w:sz w:val="20"/>
      <w:szCs w:val="20"/>
      <w:lang w:eastAsia="ru-RU"/>
    </w:rPr>
  </w:style>
  <w:style w:type="character" w:styleId="affd">
    <w:name w:val="footnote reference"/>
    <w:uiPriority w:val="99"/>
    <w:rsid w:val="00E7108D"/>
    <w:rPr>
      <w:vertAlign w:val="superscript"/>
    </w:rPr>
  </w:style>
  <w:style w:type="character" w:styleId="affe">
    <w:name w:val="page number"/>
    <w:basedOn w:val="a0"/>
    <w:rsid w:val="00E7108D"/>
  </w:style>
  <w:style w:type="character" w:customStyle="1" w:styleId="grame">
    <w:name w:val="grame"/>
    <w:rsid w:val="00E7108D"/>
  </w:style>
  <w:style w:type="paragraph" w:customStyle="1" w:styleId="Heading">
    <w:name w:val="Heading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">
    <w:name w:val="Plain Text"/>
    <w:basedOn w:val="a"/>
    <w:link w:val="afff0"/>
    <w:uiPriority w:val="99"/>
    <w:rsid w:val="00E7108D"/>
    <w:rPr>
      <w:rFonts w:ascii="Courier New" w:hAnsi="Courier New" w:cs="Courier New"/>
    </w:rPr>
  </w:style>
  <w:style w:type="character" w:customStyle="1" w:styleId="afff0">
    <w:name w:val="Текст Знак"/>
    <w:basedOn w:val="a0"/>
    <w:link w:val="afff"/>
    <w:uiPriority w:val="99"/>
    <w:rsid w:val="00E71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7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E7108D"/>
  </w:style>
  <w:style w:type="character" w:customStyle="1" w:styleId="f">
    <w:name w:val="f"/>
    <w:rsid w:val="00E7108D"/>
  </w:style>
  <w:style w:type="paragraph" w:customStyle="1" w:styleId="FR2">
    <w:name w:val="FR2"/>
    <w:rsid w:val="00E7108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E7108D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E7108D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E7108D"/>
    <w:pPr>
      <w:ind w:left="849" w:hanging="283"/>
    </w:pPr>
    <w:rPr>
      <w:rFonts w:ascii="Arial" w:hAnsi="Arial" w:cs="Arial"/>
    </w:rPr>
  </w:style>
  <w:style w:type="paragraph" w:customStyle="1" w:styleId="16">
    <w:name w:val="Знак1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E7108D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E710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E7108D"/>
    <w:rPr>
      <w:sz w:val="24"/>
    </w:rPr>
  </w:style>
  <w:style w:type="paragraph" w:customStyle="1" w:styleId="S">
    <w:name w:val="S_Маркированный"/>
    <w:basedOn w:val="afff1"/>
    <w:link w:val="S1"/>
    <w:autoRedefine/>
    <w:rsid w:val="00E7108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1">
    <w:name w:val="List Bullet"/>
    <w:basedOn w:val="a"/>
    <w:uiPriority w:val="99"/>
    <w:rsid w:val="00E7108D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E7108D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E7108D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E7108D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E7108D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E7108D"/>
    <w:rPr>
      <w:sz w:val="24"/>
    </w:rPr>
  </w:style>
  <w:style w:type="paragraph" w:customStyle="1" w:styleId="S6">
    <w:name w:val="S_Обычный в таблице"/>
    <w:basedOn w:val="a"/>
    <w:link w:val="S5"/>
    <w:rsid w:val="00E7108D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2">
    <w:name w:val="Примечание"/>
    <w:basedOn w:val="a"/>
    <w:rsid w:val="00E7108D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E7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3">
    <w:name w:val="annotation text"/>
    <w:basedOn w:val="a"/>
    <w:link w:val="afff4"/>
    <w:uiPriority w:val="99"/>
    <w:rsid w:val="00E7108D"/>
    <w:rPr>
      <w:rFonts w:ascii="Arial" w:hAnsi="Arial" w:cs="Arial"/>
    </w:rPr>
  </w:style>
  <w:style w:type="character" w:customStyle="1" w:styleId="afff4">
    <w:name w:val="Текст примечания Знак"/>
    <w:basedOn w:val="a0"/>
    <w:link w:val="afff3"/>
    <w:uiPriority w:val="99"/>
    <w:rsid w:val="00E710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приложения рнгп"/>
    <w:basedOn w:val="20"/>
    <w:autoRedefine/>
    <w:rsid w:val="00E7108D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E7108D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E7108D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7">
    <w:name w:val="Стиль1"/>
    <w:basedOn w:val="a"/>
    <w:rsid w:val="00E7108D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E710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E7108D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E7108D"/>
  </w:style>
  <w:style w:type="paragraph" w:customStyle="1" w:styleId="100">
    <w:name w:val="Знак10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E7108D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E7108D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6">
    <w:name w:val="Основной шрифт абзаца Знак Знак Знак Знак"/>
    <w:aliases w:val="Знак1 Знак Знак Знак Знак Знак Знак Знак Знак Знак Знак"/>
    <w:basedOn w:val="a"/>
    <w:rsid w:val="00E7108D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E7108D"/>
    <w:rPr>
      <w:b/>
      <w:color w:val="333333"/>
      <w:sz w:val="20"/>
      <w:u w:val="single"/>
    </w:rPr>
  </w:style>
  <w:style w:type="paragraph" w:customStyle="1" w:styleId="19">
    <w:name w:val="Обычный1"/>
    <w:rsid w:val="00E7108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E7108D"/>
  </w:style>
  <w:style w:type="character" w:customStyle="1" w:styleId="context">
    <w:name w:val="context"/>
    <w:rsid w:val="00E7108D"/>
  </w:style>
  <w:style w:type="character" w:customStyle="1" w:styleId="contextcurrent">
    <w:name w:val="context_current"/>
    <w:rsid w:val="00E7108D"/>
  </w:style>
  <w:style w:type="paragraph" w:customStyle="1" w:styleId="11Char">
    <w:name w:val="Знак1 Знак Знак Знак Знак Знак Знак Знак Знак1 Char"/>
    <w:basedOn w:val="a"/>
    <w:rsid w:val="00E7108D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E7108D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E7108D"/>
    <w:rPr>
      <w:rFonts w:ascii="Courier New" w:hAnsi="Courier New"/>
    </w:rPr>
  </w:style>
  <w:style w:type="paragraph" w:customStyle="1" w:styleId="1a">
    <w:name w:val="Знак Знак1 Знак"/>
    <w:basedOn w:val="a"/>
    <w:rsid w:val="00E7108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E7108D"/>
  </w:style>
  <w:style w:type="character" w:customStyle="1" w:styleId="visited">
    <w:name w:val="visited"/>
    <w:rsid w:val="00E7108D"/>
  </w:style>
  <w:style w:type="paragraph" w:customStyle="1" w:styleId="formattexttopleveltext">
    <w:name w:val="formattext topleveltext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E7108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E7108D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E7108D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E7108D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E7108D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E7108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E7108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E7108D"/>
    <w:rPr>
      <w:sz w:val="24"/>
      <w:lang w:val="ru-RU" w:eastAsia="ru-RU"/>
    </w:rPr>
  </w:style>
  <w:style w:type="paragraph" w:customStyle="1" w:styleId="ConsTitle">
    <w:name w:val="ConsTitle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E7108D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E7108D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E7108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E7108D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E7108D"/>
    <w:rPr>
      <w:rFonts w:ascii="Verdana" w:hAnsi="Verdana" w:cs="Verdana"/>
      <w:lang w:val="en-US"/>
    </w:rPr>
  </w:style>
  <w:style w:type="paragraph" w:customStyle="1" w:styleId="afff7">
    <w:name w:val="Знак Знак Знак Знак"/>
    <w:basedOn w:val="a"/>
    <w:rsid w:val="00E7108D"/>
    <w:rPr>
      <w:rFonts w:ascii="Verdana" w:hAnsi="Verdana" w:cs="Verdana"/>
      <w:lang w:val="en-US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E7108D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E7108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E7108D"/>
  </w:style>
  <w:style w:type="paragraph" w:customStyle="1" w:styleId="212">
    <w:name w:val="Знак Знак Знак2 Знак Знак Знак Знак Знак Знак Знак1"/>
    <w:basedOn w:val="a"/>
    <w:rsid w:val="00E7108D"/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uiPriority w:val="34"/>
    <w:qFormat/>
    <w:rsid w:val="00E7108D"/>
    <w:pPr>
      <w:ind w:left="720" w:firstLine="709"/>
      <w:jc w:val="both"/>
    </w:pPr>
    <w:rPr>
      <w:sz w:val="22"/>
      <w:szCs w:val="22"/>
    </w:rPr>
  </w:style>
  <w:style w:type="paragraph" w:styleId="afff8">
    <w:name w:val="Document Map"/>
    <w:basedOn w:val="a"/>
    <w:link w:val="afff9"/>
    <w:uiPriority w:val="99"/>
    <w:rsid w:val="00E7108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9">
    <w:name w:val="Схема документа Знак"/>
    <w:basedOn w:val="a0"/>
    <w:link w:val="afff8"/>
    <w:uiPriority w:val="99"/>
    <w:rsid w:val="00E7108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E7108D"/>
    <w:rPr>
      <w:rFonts w:ascii="Verdana" w:hAnsi="Verdana" w:cs="Verdana"/>
      <w:lang w:val="en-US"/>
    </w:rPr>
  </w:style>
  <w:style w:type="character" w:styleId="afffa">
    <w:name w:val="annotation reference"/>
    <w:uiPriority w:val="99"/>
    <w:unhideWhenUsed/>
    <w:rsid w:val="00E7108D"/>
    <w:rPr>
      <w:sz w:val="16"/>
    </w:rPr>
  </w:style>
  <w:style w:type="character" w:customStyle="1" w:styleId="afffb">
    <w:name w:val="Тема примечания Знак"/>
    <w:basedOn w:val="afff4"/>
    <w:link w:val="afffc"/>
    <w:uiPriority w:val="99"/>
    <w:semiHidden/>
    <w:rsid w:val="00E7108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c">
    <w:name w:val="annotation subject"/>
    <w:basedOn w:val="afff3"/>
    <w:next w:val="afff3"/>
    <w:link w:val="afffb"/>
    <w:uiPriority w:val="99"/>
    <w:semiHidden/>
    <w:unhideWhenUsed/>
    <w:rsid w:val="00E7108D"/>
    <w:pPr>
      <w:ind w:firstLine="1418"/>
      <w:jc w:val="both"/>
    </w:pPr>
    <w:rPr>
      <w:b/>
      <w:bCs/>
    </w:rPr>
  </w:style>
  <w:style w:type="character" w:customStyle="1" w:styleId="1d">
    <w:name w:val="Тема примечания Знак1"/>
    <w:basedOn w:val="afff4"/>
    <w:uiPriority w:val="99"/>
    <w:semiHidden/>
    <w:rsid w:val="00E7108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d">
    <w:name w:val="Базовый"/>
    <w:rsid w:val="00E7108D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e">
    <w:name w:val="Message Header"/>
    <w:basedOn w:val="a"/>
    <w:link w:val="affff"/>
    <w:uiPriority w:val="99"/>
    <w:rsid w:val="00E7108D"/>
    <w:pPr>
      <w:spacing w:before="60" w:after="60" w:line="200" w:lineRule="exact"/>
    </w:pPr>
    <w:rPr>
      <w:rFonts w:ascii="Arial" w:hAnsi="Arial"/>
      <w:i/>
    </w:rPr>
  </w:style>
  <w:style w:type="character" w:customStyle="1" w:styleId="affff">
    <w:name w:val="Шапка Знак"/>
    <w:basedOn w:val="a0"/>
    <w:link w:val="afffe"/>
    <w:uiPriority w:val="99"/>
    <w:rsid w:val="00E710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E7108D"/>
    <w:rPr>
      <w:rFonts w:ascii="Arial" w:hAnsi="Arial" w:cs="Arial"/>
      <w:sz w:val="16"/>
      <w:szCs w:val="16"/>
      <w:lang w:val="en-US"/>
    </w:rPr>
  </w:style>
  <w:style w:type="paragraph" w:styleId="1e">
    <w:name w:val="index 1"/>
    <w:basedOn w:val="a"/>
    <w:next w:val="a"/>
    <w:autoRedefine/>
    <w:uiPriority w:val="99"/>
    <w:rsid w:val="00E7108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0">
    <w:name w:val="endnote text"/>
    <w:basedOn w:val="a"/>
    <w:link w:val="affff1"/>
    <w:uiPriority w:val="99"/>
    <w:rsid w:val="00E7108D"/>
    <w:rPr>
      <w:rFonts w:ascii="NTTimes/Cyrillic" w:hAnsi="NTTimes/Cyrillic"/>
    </w:rPr>
  </w:style>
  <w:style w:type="character" w:customStyle="1" w:styleId="affff1">
    <w:name w:val="Текст концевой сноски Знак"/>
    <w:basedOn w:val="a0"/>
    <w:link w:val="affff0"/>
    <w:uiPriority w:val="99"/>
    <w:rsid w:val="00E7108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2">
    <w:name w:val="endnote reference"/>
    <w:uiPriority w:val="99"/>
    <w:rsid w:val="00E7108D"/>
    <w:rPr>
      <w:vertAlign w:val="superscript"/>
    </w:rPr>
  </w:style>
  <w:style w:type="paragraph" w:customStyle="1" w:styleId="38">
    <w:name w:val="Верхний колонтитул3"/>
    <w:basedOn w:val="a"/>
    <w:rsid w:val="00E7108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E7108D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E7108D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E7108D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E7108D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E7108D"/>
    <w:pPr>
      <w:widowControl w:val="0"/>
      <w:jc w:val="center"/>
    </w:pPr>
  </w:style>
  <w:style w:type="paragraph" w:customStyle="1" w:styleId="xl25">
    <w:name w:val="xl25"/>
    <w:basedOn w:val="a"/>
    <w:rsid w:val="00E710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3">
    <w:name w:val="Îáû÷íûé"/>
    <w:rsid w:val="00E7108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E7108D"/>
    <w:pPr>
      <w:spacing w:before="100" w:after="100"/>
    </w:pPr>
    <w:rPr>
      <w:rFonts w:ascii="Courier New" w:hAnsi="Courier New"/>
      <w:sz w:val="16"/>
    </w:rPr>
  </w:style>
  <w:style w:type="paragraph" w:customStyle="1" w:styleId="affff4">
    <w:name w:val="Таблица"/>
    <w:basedOn w:val="afffe"/>
    <w:rsid w:val="00E7108D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character" w:customStyle="1" w:styleId="affff5">
    <w:name w:val="Абзац Знак"/>
    <w:link w:val="affff6"/>
    <w:uiPriority w:val="99"/>
    <w:locked/>
    <w:rsid w:val="00E7108D"/>
    <w:rPr>
      <w:rFonts w:ascii="Times New Roman" w:hAnsi="Times New Roman"/>
      <w:sz w:val="24"/>
    </w:rPr>
  </w:style>
  <w:style w:type="paragraph" w:customStyle="1" w:styleId="affff6">
    <w:name w:val="Абзац"/>
    <w:basedOn w:val="a"/>
    <w:link w:val="affff5"/>
    <w:uiPriority w:val="99"/>
    <w:rsid w:val="00E7108D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E7108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E7108D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E7108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E7108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E7108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E7108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7108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E7108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E7108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E7108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E7108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E7108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7">
    <w:name w:val="Подпись к таблице_"/>
    <w:link w:val="affff8"/>
    <w:uiPriority w:val="99"/>
    <w:locked/>
    <w:rsid w:val="00E7108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8">
    <w:name w:val="Подпись к таблице"/>
    <w:basedOn w:val="a"/>
    <w:link w:val="affff7"/>
    <w:uiPriority w:val="99"/>
    <w:rsid w:val="00E7108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E7108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E7108D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E7108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7108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E7108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E7108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">
    <w:name w:val="Основной текст Знак1"/>
    <w:uiPriority w:val="99"/>
    <w:rsid w:val="00E7108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E7108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E7108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E7108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7108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E7108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9">
    <w:name w:val="Основной текст + Полужирный"/>
    <w:uiPriority w:val="99"/>
    <w:rsid w:val="00E7108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E7108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7108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E7108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E7108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E710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E7108D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E7108D"/>
    <w:pPr>
      <w:suppressLineNumbers/>
    </w:pPr>
  </w:style>
  <w:style w:type="paragraph" w:customStyle="1" w:styleId="Textbodyindent">
    <w:name w:val="Text body indent"/>
    <w:basedOn w:val="Standard"/>
    <w:rsid w:val="00E7108D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E7108D"/>
    <w:pPr>
      <w:ind w:firstLine="709"/>
      <w:jc w:val="both"/>
    </w:pPr>
    <w:rPr>
      <w:sz w:val="26"/>
      <w:szCs w:val="26"/>
    </w:rPr>
  </w:style>
  <w:style w:type="character" w:customStyle="1" w:styleId="affffa">
    <w:name w:val="Дата Знак"/>
    <w:basedOn w:val="a0"/>
    <w:link w:val="affffb"/>
    <w:uiPriority w:val="99"/>
    <w:semiHidden/>
    <w:rsid w:val="00E7108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b">
    <w:name w:val="Date"/>
    <w:basedOn w:val="a"/>
    <w:next w:val="a"/>
    <w:link w:val="affffa"/>
    <w:autoRedefine/>
    <w:uiPriority w:val="99"/>
    <w:semiHidden/>
    <w:unhideWhenUsed/>
    <w:rsid w:val="00E7108D"/>
    <w:rPr>
      <w:sz w:val="28"/>
      <w:szCs w:val="24"/>
      <w:u w:val="single"/>
    </w:rPr>
  </w:style>
  <w:style w:type="character" w:customStyle="1" w:styleId="1f0">
    <w:name w:val="Дата Знак1"/>
    <w:basedOn w:val="a0"/>
    <w:uiPriority w:val="99"/>
    <w:semiHidden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7108D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710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E7108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7108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7108D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7108D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7108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7108D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7108D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710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1">
    <w:name w:val="Пункт1"/>
    <w:basedOn w:val="a"/>
    <w:autoRedefine/>
    <w:rsid w:val="00E7108D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1"/>
    <w:autoRedefine/>
    <w:rsid w:val="00E7108D"/>
    <w:pPr>
      <w:ind w:left="964" w:firstLine="397"/>
      <w:outlineLvl w:val="1"/>
    </w:pPr>
  </w:style>
  <w:style w:type="paragraph" w:customStyle="1" w:styleId="affffc">
    <w:name w:val="подпись"/>
    <w:basedOn w:val="a"/>
    <w:rsid w:val="00E7108D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d">
    <w:name w:val="Титул"/>
    <w:rsid w:val="00E7108D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e">
    <w:name w:val="Приказ"/>
    <w:rsid w:val="00E7108D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Номер"/>
    <w:basedOn w:val="a"/>
    <w:autoRedefine/>
    <w:rsid w:val="00E7108D"/>
    <w:pPr>
      <w:ind w:right="34"/>
      <w:jc w:val="right"/>
    </w:pPr>
    <w:rPr>
      <w:sz w:val="28"/>
      <w:szCs w:val="24"/>
      <w:u w:val="single"/>
    </w:rPr>
  </w:style>
  <w:style w:type="paragraph" w:customStyle="1" w:styleId="afffff0">
    <w:name w:val="Тема"/>
    <w:basedOn w:val="a"/>
    <w:rsid w:val="00E7108D"/>
    <w:pPr>
      <w:spacing w:after="360"/>
      <w:jc w:val="center"/>
    </w:pPr>
    <w:rPr>
      <w:b/>
      <w:sz w:val="28"/>
    </w:rPr>
  </w:style>
  <w:style w:type="paragraph" w:customStyle="1" w:styleId="afffff1">
    <w:name w:val="Преамбула"/>
    <w:next w:val="1f1"/>
    <w:autoRedefine/>
    <w:rsid w:val="00E7108D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E7108D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2">
    <w:name w:val="Согласовано"/>
    <w:basedOn w:val="a"/>
    <w:rsid w:val="00E7108D"/>
    <w:pPr>
      <w:spacing w:before="360"/>
      <w:ind w:right="680"/>
    </w:pPr>
    <w:rPr>
      <w:sz w:val="28"/>
    </w:rPr>
  </w:style>
  <w:style w:type="paragraph" w:customStyle="1" w:styleId="afffff3">
    <w:name w:val="Штамп"/>
    <w:rsid w:val="00E7108D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4">
    <w:name w:val="Таблицы (моноширинный)"/>
    <w:basedOn w:val="a"/>
    <w:next w:val="a"/>
    <w:rsid w:val="00E710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5">
    <w:name w:val="Пункт"/>
    <w:basedOn w:val="afffff1"/>
    <w:autoRedefine/>
    <w:rsid w:val="00E7108D"/>
    <w:pPr>
      <w:spacing w:after="0"/>
      <w:contextualSpacing w:val="0"/>
    </w:pPr>
  </w:style>
  <w:style w:type="paragraph" w:customStyle="1" w:styleId="afffff6">
    <w:name w:val="ДатаС"/>
    <w:basedOn w:val="a"/>
    <w:autoRedefine/>
    <w:rsid w:val="00E7108D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E7108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E7108D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E7108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E7108D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E7108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E7108D"/>
    <w:rPr>
      <w:rFonts w:ascii="Times New Roman" w:hAnsi="Times New Roman" w:cs="Times New Roman" w:hint="default"/>
      <w:sz w:val="26"/>
      <w:szCs w:val="26"/>
    </w:rPr>
  </w:style>
  <w:style w:type="character" w:customStyle="1" w:styleId="afffff7">
    <w:name w:val="Заголовок Знак"/>
    <w:uiPriority w:val="10"/>
    <w:locked/>
    <w:rsid w:val="00E7108D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8">
    <w:name w:val="Должность"/>
    <w:basedOn w:val="afffff1"/>
    <w:rsid w:val="00E7108D"/>
    <w:pPr>
      <w:spacing w:before="480" w:after="0"/>
      <w:ind w:right="1045" w:firstLine="0"/>
    </w:pPr>
  </w:style>
  <w:style w:type="paragraph" w:customStyle="1" w:styleId="afffff9">
    <w:name w:val="Фамилия"/>
    <w:basedOn w:val="afffff8"/>
    <w:rsid w:val="00E7108D"/>
    <w:pPr>
      <w:ind w:right="0"/>
      <w:jc w:val="right"/>
    </w:pPr>
  </w:style>
  <w:style w:type="paragraph" w:customStyle="1" w:styleId="afffffa">
    <w:name w:val="адрес"/>
    <w:basedOn w:val="a"/>
    <w:rsid w:val="00E7108D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E7108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7108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7108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E7108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7108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7108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7108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E7108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E7108D"/>
  </w:style>
  <w:style w:type="paragraph" w:customStyle="1" w:styleId="xl33">
    <w:name w:val="xl33"/>
    <w:basedOn w:val="a"/>
    <w:rsid w:val="00E710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E7108D"/>
  </w:style>
  <w:style w:type="table" w:styleId="afffffb">
    <w:name w:val="Table Grid"/>
    <w:basedOn w:val="a1"/>
    <w:uiPriority w:val="39"/>
    <w:rsid w:val="00E7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E7108D"/>
  </w:style>
  <w:style w:type="numbering" w:customStyle="1" w:styleId="3c">
    <w:name w:val="Нет списка3"/>
    <w:next w:val="a2"/>
    <w:uiPriority w:val="99"/>
    <w:semiHidden/>
    <w:unhideWhenUsed/>
    <w:rsid w:val="00E7108D"/>
  </w:style>
  <w:style w:type="character" w:customStyle="1" w:styleId="1f3">
    <w:name w:val="Нижний колонтитул Знак1"/>
    <w:basedOn w:val="a0"/>
    <w:uiPriority w:val="99"/>
    <w:semiHidden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E7108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E71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4">
    <w:name w:val="Сетка таблицы1"/>
    <w:basedOn w:val="a1"/>
    <w:next w:val="afffffb"/>
    <w:uiPriority w:val="39"/>
    <w:rsid w:val="00E710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b"/>
    <w:uiPriority w:val="39"/>
    <w:rsid w:val="00E710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E7108D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E7108D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E7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7108D"/>
  </w:style>
  <w:style w:type="paragraph" w:customStyle="1" w:styleId="ConsPlusTitlePage">
    <w:name w:val="ConsPlusTitlePage"/>
    <w:rsid w:val="00E71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1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10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d">
    <w:name w:val="Без интервала3"/>
    <w:rsid w:val="00E7108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E7108D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E7108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c">
    <w:name w:val="Основной текст_"/>
    <w:link w:val="2fa"/>
    <w:rsid w:val="00E7108D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E7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c"/>
    <w:rsid w:val="00E7108D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E7108D"/>
  </w:style>
  <w:style w:type="paragraph" w:customStyle="1" w:styleId="44">
    <w:name w:val="Без интервала4"/>
    <w:rsid w:val="00E7108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71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710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1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710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710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710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E7108D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E7108D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E71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710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10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108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710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E710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7108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7108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E7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E710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E7108D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E710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10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E710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710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E7108D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E7108D"/>
    <w:pPr>
      <w:spacing w:after="120"/>
    </w:pPr>
  </w:style>
  <w:style w:type="character" w:customStyle="1" w:styleId="aa">
    <w:name w:val="Основной текст Знак"/>
    <w:basedOn w:val="a0"/>
    <w:link w:val="a9"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7108D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71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uiPriority w:val="99"/>
    <w:unhideWhenUsed/>
    <w:rsid w:val="00E710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unhideWhenUsed/>
    <w:rsid w:val="00E710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7108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aliases w:val="Самый обычный,List Paragraph"/>
    <w:basedOn w:val="a"/>
    <w:link w:val="af2"/>
    <w:uiPriority w:val="34"/>
    <w:qFormat/>
    <w:rsid w:val="00E7108D"/>
    <w:pPr>
      <w:ind w:left="720"/>
      <w:contextualSpacing/>
    </w:pPr>
    <w:rPr>
      <w:sz w:val="24"/>
      <w:szCs w:val="24"/>
    </w:rPr>
  </w:style>
  <w:style w:type="character" w:customStyle="1" w:styleId="af2">
    <w:name w:val="Абзац списка Знак"/>
    <w:aliases w:val="Самый обычный Знак,List Paragraph Знак"/>
    <w:link w:val="af1"/>
    <w:uiPriority w:val="34"/>
    <w:locked/>
    <w:rsid w:val="00E7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7108D"/>
  </w:style>
  <w:style w:type="character" w:customStyle="1" w:styleId="normaltextrun">
    <w:name w:val="normaltextrun"/>
    <w:basedOn w:val="a0"/>
    <w:rsid w:val="00E7108D"/>
  </w:style>
  <w:style w:type="paragraph" w:styleId="af3">
    <w:name w:val="footer"/>
    <w:basedOn w:val="a"/>
    <w:link w:val="af4"/>
    <w:uiPriority w:val="99"/>
    <w:unhideWhenUsed/>
    <w:rsid w:val="00E7108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uiPriority w:val="35"/>
    <w:qFormat/>
    <w:rsid w:val="00E7108D"/>
    <w:pPr>
      <w:jc w:val="center"/>
    </w:pPr>
    <w:rPr>
      <w:sz w:val="32"/>
    </w:rPr>
  </w:style>
  <w:style w:type="paragraph" w:customStyle="1" w:styleId="22">
    <w:name w:val="Без интервала2"/>
    <w:rsid w:val="00E710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7108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7108D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6">
    <w:name w:val="Block Text"/>
    <w:basedOn w:val="a"/>
    <w:uiPriority w:val="99"/>
    <w:rsid w:val="00E7108D"/>
    <w:pPr>
      <w:ind w:left="300" w:right="-185"/>
      <w:jc w:val="both"/>
    </w:pPr>
    <w:rPr>
      <w:sz w:val="24"/>
      <w:szCs w:val="24"/>
    </w:rPr>
  </w:style>
  <w:style w:type="character" w:styleId="af7">
    <w:name w:val="Hyperlink"/>
    <w:uiPriority w:val="99"/>
    <w:rsid w:val="00E7108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E71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Strong"/>
    <w:basedOn w:val="a0"/>
    <w:qFormat/>
    <w:rsid w:val="00E7108D"/>
    <w:rPr>
      <w:b/>
      <w:bCs/>
    </w:rPr>
  </w:style>
  <w:style w:type="character" w:customStyle="1" w:styleId="23">
    <w:name w:val="Номер заголовка №2_"/>
    <w:basedOn w:val="a0"/>
    <w:link w:val="24"/>
    <w:rsid w:val="00E710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E710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E710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E7108D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E7108D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E7108D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7108D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E7108D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E7108D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7108D"/>
  </w:style>
  <w:style w:type="character" w:customStyle="1" w:styleId="qa-text-wrap">
    <w:name w:val="qa-text-wrap"/>
    <w:basedOn w:val="a0"/>
    <w:rsid w:val="00E7108D"/>
  </w:style>
  <w:style w:type="character" w:customStyle="1" w:styleId="WW8Num1z0">
    <w:name w:val="WW8Num1z0"/>
    <w:rsid w:val="00E7108D"/>
  </w:style>
  <w:style w:type="character" w:customStyle="1" w:styleId="WW8Num1z1">
    <w:name w:val="WW8Num1z1"/>
    <w:rsid w:val="00E7108D"/>
  </w:style>
  <w:style w:type="character" w:customStyle="1" w:styleId="WW8Num1z2">
    <w:name w:val="WW8Num1z2"/>
    <w:rsid w:val="00E7108D"/>
  </w:style>
  <w:style w:type="character" w:customStyle="1" w:styleId="WW8Num1z3">
    <w:name w:val="WW8Num1z3"/>
    <w:rsid w:val="00E7108D"/>
  </w:style>
  <w:style w:type="character" w:customStyle="1" w:styleId="WW8Num1z4">
    <w:name w:val="WW8Num1z4"/>
    <w:rsid w:val="00E7108D"/>
  </w:style>
  <w:style w:type="character" w:customStyle="1" w:styleId="WW8Num1z5">
    <w:name w:val="WW8Num1z5"/>
    <w:rsid w:val="00E7108D"/>
  </w:style>
  <w:style w:type="character" w:customStyle="1" w:styleId="WW8Num1z6">
    <w:name w:val="WW8Num1z6"/>
    <w:rsid w:val="00E7108D"/>
  </w:style>
  <w:style w:type="character" w:customStyle="1" w:styleId="WW8Num1z7">
    <w:name w:val="WW8Num1z7"/>
    <w:rsid w:val="00E7108D"/>
  </w:style>
  <w:style w:type="character" w:customStyle="1" w:styleId="WW8Num1z8">
    <w:name w:val="WW8Num1z8"/>
    <w:rsid w:val="00E7108D"/>
  </w:style>
  <w:style w:type="character" w:customStyle="1" w:styleId="27">
    <w:name w:val="Основной шрифт абзаца2"/>
    <w:rsid w:val="00E7108D"/>
  </w:style>
  <w:style w:type="character" w:customStyle="1" w:styleId="12">
    <w:name w:val="Основной шрифт абзаца1"/>
    <w:rsid w:val="00E7108D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rsid w:val="00E7108D"/>
    <w:rPr>
      <w:sz w:val="24"/>
      <w:szCs w:val="24"/>
      <w:lang w:val="ru-RU" w:bidi="ar-SA"/>
    </w:rPr>
  </w:style>
  <w:style w:type="paragraph" w:customStyle="1" w:styleId="13">
    <w:name w:val="Заголовок1"/>
    <w:basedOn w:val="a"/>
    <w:next w:val="a9"/>
    <w:rsid w:val="00E7108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c">
    <w:name w:val="List"/>
    <w:basedOn w:val="a9"/>
    <w:rsid w:val="00E7108D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E7108D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E7108D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E7108D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E7108D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E7108D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108D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d">
    <w:name w:val="Содержимое таблицы"/>
    <w:basedOn w:val="a"/>
    <w:rsid w:val="00E7108D"/>
    <w:pPr>
      <w:suppressLineNumbers/>
      <w:suppressAutoHyphens/>
    </w:pPr>
    <w:rPr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E7108D"/>
    <w:pPr>
      <w:jc w:val="center"/>
    </w:pPr>
    <w:rPr>
      <w:b/>
      <w:bCs/>
    </w:rPr>
  </w:style>
  <w:style w:type="character" w:styleId="aff">
    <w:name w:val="FollowedHyperlink"/>
    <w:uiPriority w:val="99"/>
    <w:unhideWhenUsed/>
    <w:rsid w:val="00E7108D"/>
    <w:rPr>
      <w:color w:val="800080"/>
      <w:u w:val="single"/>
    </w:rPr>
  </w:style>
  <w:style w:type="paragraph" w:customStyle="1" w:styleId="xl63">
    <w:name w:val="xl63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7108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E7108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E7108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710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E7108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710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7108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710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E710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E710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E7108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E7108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7108D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7108D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7108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E7108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0">
    <w:name w:val="Emphasis"/>
    <w:qFormat/>
    <w:rsid w:val="00E7108D"/>
    <w:rPr>
      <w:i/>
      <w:iCs/>
    </w:rPr>
  </w:style>
  <w:style w:type="paragraph" w:styleId="2a">
    <w:name w:val="Body Text 2"/>
    <w:basedOn w:val="a"/>
    <w:link w:val="2b"/>
    <w:uiPriority w:val="99"/>
    <w:unhideWhenUsed/>
    <w:rsid w:val="00E7108D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Гипертекстовая ссылка"/>
    <w:basedOn w:val="a0"/>
    <w:uiPriority w:val="99"/>
    <w:rsid w:val="00E7108D"/>
    <w:rPr>
      <w:color w:val="106BBE"/>
    </w:rPr>
  </w:style>
  <w:style w:type="character" w:customStyle="1" w:styleId="aff2">
    <w:name w:val="Цветовое выделение"/>
    <w:uiPriority w:val="99"/>
    <w:rsid w:val="00E7108D"/>
    <w:rPr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E7108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4">
    <w:name w:val="Информация об изменениях"/>
    <w:basedOn w:val="a"/>
    <w:next w:val="a"/>
    <w:uiPriority w:val="99"/>
    <w:rsid w:val="00E7108D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5">
    <w:name w:val="Комментарий"/>
    <w:basedOn w:val="a"/>
    <w:next w:val="a"/>
    <w:uiPriority w:val="99"/>
    <w:rsid w:val="00E7108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E7108D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E7108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8">
    <w:name w:val="Подзаголовок для информации об изменениях"/>
    <w:basedOn w:val="a"/>
    <w:next w:val="a"/>
    <w:uiPriority w:val="99"/>
    <w:rsid w:val="00E7108D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9">
    <w:name w:val="Прижатый влево"/>
    <w:basedOn w:val="a"/>
    <w:next w:val="a"/>
    <w:uiPriority w:val="99"/>
    <w:rsid w:val="00E7108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E7108D"/>
  </w:style>
  <w:style w:type="character" w:customStyle="1" w:styleId="hover-dropdown2">
    <w:name w:val="hover-dropdown2"/>
    <w:basedOn w:val="a0"/>
    <w:rsid w:val="00E7108D"/>
  </w:style>
  <w:style w:type="character" w:customStyle="1" w:styleId="user-accountname7">
    <w:name w:val="user-account__name7"/>
    <w:basedOn w:val="a0"/>
    <w:rsid w:val="00E7108D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E7108D"/>
    <w:rPr>
      <w:color w:val="FF0000"/>
    </w:rPr>
  </w:style>
  <w:style w:type="character" w:customStyle="1" w:styleId="byr2x6nbcyx-kfywtmlct">
    <w:name w:val="byr2x6nbcyx-kfywtmlct"/>
    <w:basedOn w:val="a0"/>
    <w:rsid w:val="00E7108D"/>
  </w:style>
  <w:style w:type="character" w:customStyle="1" w:styleId="menutext">
    <w:name w:val="menu__text"/>
    <w:basedOn w:val="a0"/>
    <w:rsid w:val="00E7108D"/>
  </w:style>
  <w:style w:type="paragraph" w:customStyle="1" w:styleId="paragraph">
    <w:name w:val="paragraph"/>
    <w:basedOn w:val="a"/>
    <w:rsid w:val="00E7108D"/>
    <w:rPr>
      <w:sz w:val="24"/>
      <w:szCs w:val="24"/>
    </w:rPr>
  </w:style>
  <w:style w:type="paragraph" w:styleId="33">
    <w:name w:val="Body Text 3"/>
    <w:basedOn w:val="a"/>
    <w:link w:val="34"/>
    <w:unhideWhenUsed/>
    <w:rsid w:val="00E710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10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71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71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1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E7108D"/>
  </w:style>
  <w:style w:type="paragraph" w:customStyle="1" w:styleId="affa">
    <w:name w:val="Знак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E71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b">
    <w:name w:val="footnote text"/>
    <w:aliases w:val="Table_Footnote_last Знак,Table_Footnote_last Знак Знак,Table_Footnote_last"/>
    <w:basedOn w:val="a"/>
    <w:link w:val="affc"/>
    <w:uiPriority w:val="99"/>
    <w:rsid w:val="00E7108D"/>
    <w:rPr>
      <w:rFonts w:ascii="Arial" w:hAnsi="Arial" w:cs="Arial"/>
    </w:rPr>
  </w:style>
  <w:style w:type="character" w:customStyle="1" w:styleId="affc">
    <w:name w:val="Текст сноски Знак"/>
    <w:aliases w:val="Table_Footnote_last Знак Знак1,Table_Footnote_last Знак Знак Знак,Table_Footnote_last Знак1"/>
    <w:basedOn w:val="a0"/>
    <w:link w:val="affb"/>
    <w:uiPriority w:val="99"/>
    <w:rsid w:val="00E7108D"/>
    <w:rPr>
      <w:rFonts w:ascii="Arial" w:eastAsia="Times New Roman" w:hAnsi="Arial" w:cs="Arial"/>
      <w:sz w:val="20"/>
      <w:szCs w:val="20"/>
      <w:lang w:eastAsia="ru-RU"/>
    </w:rPr>
  </w:style>
  <w:style w:type="character" w:styleId="affd">
    <w:name w:val="footnote reference"/>
    <w:uiPriority w:val="99"/>
    <w:rsid w:val="00E7108D"/>
    <w:rPr>
      <w:vertAlign w:val="superscript"/>
    </w:rPr>
  </w:style>
  <w:style w:type="character" w:styleId="affe">
    <w:name w:val="page number"/>
    <w:basedOn w:val="a0"/>
    <w:rsid w:val="00E7108D"/>
  </w:style>
  <w:style w:type="character" w:customStyle="1" w:styleId="grame">
    <w:name w:val="grame"/>
    <w:rsid w:val="00E7108D"/>
  </w:style>
  <w:style w:type="paragraph" w:customStyle="1" w:styleId="Heading">
    <w:name w:val="Heading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">
    <w:name w:val="Plain Text"/>
    <w:basedOn w:val="a"/>
    <w:link w:val="afff0"/>
    <w:uiPriority w:val="99"/>
    <w:rsid w:val="00E7108D"/>
    <w:rPr>
      <w:rFonts w:ascii="Courier New" w:hAnsi="Courier New" w:cs="Courier New"/>
    </w:rPr>
  </w:style>
  <w:style w:type="character" w:customStyle="1" w:styleId="afff0">
    <w:name w:val="Текст Знак"/>
    <w:basedOn w:val="a0"/>
    <w:link w:val="afff"/>
    <w:uiPriority w:val="99"/>
    <w:rsid w:val="00E71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7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E7108D"/>
  </w:style>
  <w:style w:type="character" w:customStyle="1" w:styleId="f">
    <w:name w:val="f"/>
    <w:rsid w:val="00E7108D"/>
  </w:style>
  <w:style w:type="paragraph" w:customStyle="1" w:styleId="FR2">
    <w:name w:val="FR2"/>
    <w:rsid w:val="00E7108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E7108D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E7108D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E7108D"/>
    <w:pPr>
      <w:ind w:left="849" w:hanging="283"/>
    </w:pPr>
    <w:rPr>
      <w:rFonts w:ascii="Arial" w:hAnsi="Arial" w:cs="Arial"/>
    </w:rPr>
  </w:style>
  <w:style w:type="paragraph" w:customStyle="1" w:styleId="16">
    <w:name w:val="Знак1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E7108D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E710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E7108D"/>
    <w:rPr>
      <w:sz w:val="24"/>
    </w:rPr>
  </w:style>
  <w:style w:type="paragraph" w:customStyle="1" w:styleId="S">
    <w:name w:val="S_Маркированный"/>
    <w:basedOn w:val="afff1"/>
    <w:link w:val="S1"/>
    <w:autoRedefine/>
    <w:rsid w:val="00E7108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1">
    <w:name w:val="List Bullet"/>
    <w:basedOn w:val="a"/>
    <w:uiPriority w:val="99"/>
    <w:rsid w:val="00E7108D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E7108D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E7108D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E7108D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E7108D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E7108D"/>
    <w:rPr>
      <w:sz w:val="24"/>
    </w:rPr>
  </w:style>
  <w:style w:type="paragraph" w:customStyle="1" w:styleId="S6">
    <w:name w:val="S_Обычный в таблице"/>
    <w:basedOn w:val="a"/>
    <w:link w:val="S5"/>
    <w:rsid w:val="00E7108D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2">
    <w:name w:val="Примечание"/>
    <w:basedOn w:val="a"/>
    <w:rsid w:val="00E7108D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E7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3">
    <w:name w:val="annotation text"/>
    <w:basedOn w:val="a"/>
    <w:link w:val="afff4"/>
    <w:uiPriority w:val="99"/>
    <w:rsid w:val="00E7108D"/>
    <w:rPr>
      <w:rFonts w:ascii="Arial" w:hAnsi="Arial" w:cs="Arial"/>
    </w:rPr>
  </w:style>
  <w:style w:type="character" w:customStyle="1" w:styleId="afff4">
    <w:name w:val="Текст примечания Знак"/>
    <w:basedOn w:val="a0"/>
    <w:link w:val="afff3"/>
    <w:uiPriority w:val="99"/>
    <w:rsid w:val="00E710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приложения рнгп"/>
    <w:basedOn w:val="20"/>
    <w:autoRedefine/>
    <w:rsid w:val="00E7108D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E7108D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E7108D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7">
    <w:name w:val="Стиль1"/>
    <w:basedOn w:val="a"/>
    <w:rsid w:val="00E7108D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E710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E7108D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E7108D"/>
  </w:style>
  <w:style w:type="paragraph" w:customStyle="1" w:styleId="100">
    <w:name w:val="Знак10"/>
    <w:basedOn w:val="a"/>
    <w:rsid w:val="00E7108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E7108D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E7108D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6">
    <w:name w:val="Основной шрифт абзаца Знак Знак Знак Знак"/>
    <w:aliases w:val="Знак1 Знак Знак Знак Знак Знак Знак Знак Знак Знак Знак"/>
    <w:basedOn w:val="a"/>
    <w:rsid w:val="00E7108D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E7108D"/>
    <w:rPr>
      <w:b/>
      <w:color w:val="333333"/>
      <w:sz w:val="20"/>
      <w:u w:val="single"/>
    </w:rPr>
  </w:style>
  <w:style w:type="paragraph" w:customStyle="1" w:styleId="19">
    <w:name w:val="Обычный1"/>
    <w:rsid w:val="00E7108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E7108D"/>
  </w:style>
  <w:style w:type="character" w:customStyle="1" w:styleId="context">
    <w:name w:val="context"/>
    <w:rsid w:val="00E7108D"/>
  </w:style>
  <w:style w:type="character" w:customStyle="1" w:styleId="contextcurrent">
    <w:name w:val="context_current"/>
    <w:rsid w:val="00E7108D"/>
  </w:style>
  <w:style w:type="paragraph" w:customStyle="1" w:styleId="11Char">
    <w:name w:val="Знак1 Знак Знак Знак Знак Знак Знак Знак Знак1 Char"/>
    <w:basedOn w:val="a"/>
    <w:rsid w:val="00E7108D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E7108D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E7108D"/>
    <w:rPr>
      <w:rFonts w:ascii="Courier New" w:hAnsi="Courier New"/>
    </w:rPr>
  </w:style>
  <w:style w:type="paragraph" w:customStyle="1" w:styleId="1a">
    <w:name w:val="Знак Знак1 Знак"/>
    <w:basedOn w:val="a"/>
    <w:rsid w:val="00E7108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E7108D"/>
  </w:style>
  <w:style w:type="character" w:customStyle="1" w:styleId="visited">
    <w:name w:val="visited"/>
    <w:rsid w:val="00E7108D"/>
  </w:style>
  <w:style w:type="paragraph" w:customStyle="1" w:styleId="formattexttopleveltext">
    <w:name w:val="formattext topleveltext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E7108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E7108D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E7108D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E7108D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E7108D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E7108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E7108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E7108D"/>
    <w:rPr>
      <w:sz w:val="24"/>
      <w:lang w:val="ru-RU" w:eastAsia="ru-RU"/>
    </w:rPr>
  </w:style>
  <w:style w:type="paragraph" w:customStyle="1" w:styleId="ConsTitle">
    <w:name w:val="ConsTitle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E7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E7108D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E7108D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E7108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E7108D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E7108D"/>
    <w:rPr>
      <w:rFonts w:ascii="Verdana" w:hAnsi="Verdana" w:cs="Verdana"/>
      <w:lang w:val="en-US"/>
    </w:rPr>
  </w:style>
  <w:style w:type="paragraph" w:customStyle="1" w:styleId="afff7">
    <w:name w:val="Знак Знак Знак Знак"/>
    <w:basedOn w:val="a"/>
    <w:rsid w:val="00E7108D"/>
    <w:rPr>
      <w:rFonts w:ascii="Verdana" w:hAnsi="Verdana" w:cs="Verdana"/>
      <w:lang w:val="en-US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E7108D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E7108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E7108D"/>
  </w:style>
  <w:style w:type="paragraph" w:customStyle="1" w:styleId="212">
    <w:name w:val="Знак Знак Знак2 Знак Знак Знак Знак Знак Знак Знак1"/>
    <w:basedOn w:val="a"/>
    <w:rsid w:val="00E7108D"/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uiPriority w:val="34"/>
    <w:qFormat/>
    <w:rsid w:val="00E7108D"/>
    <w:pPr>
      <w:ind w:left="720" w:firstLine="709"/>
      <w:jc w:val="both"/>
    </w:pPr>
    <w:rPr>
      <w:sz w:val="22"/>
      <w:szCs w:val="22"/>
    </w:rPr>
  </w:style>
  <w:style w:type="paragraph" w:styleId="afff8">
    <w:name w:val="Document Map"/>
    <w:basedOn w:val="a"/>
    <w:link w:val="afff9"/>
    <w:uiPriority w:val="99"/>
    <w:rsid w:val="00E7108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9">
    <w:name w:val="Схема документа Знак"/>
    <w:basedOn w:val="a0"/>
    <w:link w:val="afff8"/>
    <w:uiPriority w:val="99"/>
    <w:rsid w:val="00E7108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E7108D"/>
    <w:rPr>
      <w:rFonts w:ascii="Verdana" w:hAnsi="Verdana" w:cs="Verdana"/>
      <w:lang w:val="en-US"/>
    </w:rPr>
  </w:style>
  <w:style w:type="character" w:styleId="afffa">
    <w:name w:val="annotation reference"/>
    <w:uiPriority w:val="99"/>
    <w:unhideWhenUsed/>
    <w:rsid w:val="00E7108D"/>
    <w:rPr>
      <w:sz w:val="16"/>
    </w:rPr>
  </w:style>
  <w:style w:type="character" w:customStyle="1" w:styleId="afffb">
    <w:name w:val="Тема примечания Знак"/>
    <w:basedOn w:val="afff4"/>
    <w:link w:val="afffc"/>
    <w:uiPriority w:val="99"/>
    <w:semiHidden/>
    <w:rsid w:val="00E7108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c">
    <w:name w:val="annotation subject"/>
    <w:basedOn w:val="afff3"/>
    <w:next w:val="afff3"/>
    <w:link w:val="afffb"/>
    <w:uiPriority w:val="99"/>
    <w:semiHidden/>
    <w:unhideWhenUsed/>
    <w:rsid w:val="00E7108D"/>
    <w:pPr>
      <w:ind w:firstLine="1418"/>
      <w:jc w:val="both"/>
    </w:pPr>
    <w:rPr>
      <w:b/>
      <w:bCs/>
    </w:rPr>
  </w:style>
  <w:style w:type="character" w:customStyle="1" w:styleId="1d">
    <w:name w:val="Тема примечания Знак1"/>
    <w:basedOn w:val="afff4"/>
    <w:uiPriority w:val="99"/>
    <w:semiHidden/>
    <w:rsid w:val="00E7108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d">
    <w:name w:val="Базовый"/>
    <w:rsid w:val="00E7108D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e">
    <w:name w:val="Message Header"/>
    <w:basedOn w:val="a"/>
    <w:link w:val="affff"/>
    <w:uiPriority w:val="99"/>
    <w:rsid w:val="00E7108D"/>
    <w:pPr>
      <w:spacing w:before="60" w:after="60" w:line="200" w:lineRule="exact"/>
    </w:pPr>
    <w:rPr>
      <w:rFonts w:ascii="Arial" w:hAnsi="Arial"/>
      <w:i/>
    </w:rPr>
  </w:style>
  <w:style w:type="character" w:customStyle="1" w:styleId="affff">
    <w:name w:val="Шапка Знак"/>
    <w:basedOn w:val="a0"/>
    <w:link w:val="afffe"/>
    <w:uiPriority w:val="99"/>
    <w:rsid w:val="00E710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E7108D"/>
    <w:rPr>
      <w:rFonts w:ascii="Arial" w:hAnsi="Arial" w:cs="Arial"/>
      <w:sz w:val="16"/>
      <w:szCs w:val="16"/>
      <w:lang w:val="en-US"/>
    </w:rPr>
  </w:style>
  <w:style w:type="paragraph" w:styleId="1e">
    <w:name w:val="index 1"/>
    <w:basedOn w:val="a"/>
    <w:next w:val="a"/>
    <w:autoRedefine/>
    <w:uiPriority w:val="99"/>
    <w:rsid w:val="00E7108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0">
    <w:name w:val="endnote text"/>
    <w:basedOn w:val="a"/>
    <w:link w:val="affff1"/>
    <w:uiPriority w:val="99"/>
    <w:rsid w:val="00E7108D"/>
    <w:rPr>
      <w:rFonts w:ascii="NTTimes/Cyrillic" w:hAnsi="NTTimes/Cyrillic"/>
    </w:rPr>
  </w:style>
  <w:style w:type="character" w:customStyle="1" w:styleId="affff1">
    <w:name w:val="Текст концевой сноски Знак"/>
    <w:basedOn w:val="a0"/>
    <w:link w:val="affff0"/>
    <w:uiPriority w:val="99"/>
    <w:rsid w:val="00E7108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2">
    <w:name w:val="endnote reference"/>
    <w:uiPriority w:val="99"/>
    <w:rsid w:val="00E7108D"/>
    <w:rPr>
      <w:vertAlign w:val="superscript"/>
    </w:rPr>
  </w:style>
  <w:style w:type="paragraph" w:customStyle="1" w:styleId="38">
    <w:name w:val="Верхний колонтитул3"/>
    <w:basedOn w:val="a"/>
    <w:rsid w:val="00E7108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E7108D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E7108D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E7108D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E7108D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E7108D"/>
    <w:pPr>
      <w:widowControl w:val="0"/>
      <w:jc w:val="center"/>
    </w:pPr>
  </w:style>
  <w:style w:type="paragraph" w:customStyle="1" w:styleId="xl25">
    <w:name w:val="xl25"/>
    <w:basedOn w:val="a"/>
    <w:rsid w:val="00E710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3">
    <w:name w:val="Îáû÷íûé"/>
    <w:rsid w:val="00E7108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E7108D"/>
    <w:pPr>
      <w:spacing w:before="100" w:after="100"/>
    </w:pPr>
    <w:rPr>
      <w:rFonts w:ascii="Courier New" w:hAnsi="Courier New"/>
      <w:sz w:val="16"/>
    </w:rPr>
  </w:style>
  <w:style w:type="paragraph" w:customStyle="1" w:styleId="affff4">
    <w:name w:val="Таблица"/>
    <w:basedOn w:val="afffe"/>
    <w:rsid w:val="00E7108D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character" w:customStyle="1" w:styleId="affff5">
    <w:name w:val="Абзац Знак"/>
    <w:link w:val="affff6"/>
    <w:uiPriority w:val="99"/>
    <w:locked/>
    <w:rsid w:val="00E7108D"/>
    <w:rPr>
      <w:rFonts w:ascii="Times New Roman" w:hAnsi="Times New Roman"/>
      <w:sz w:val="24"/>
    </w:rPr>
  </w:style>
  <w:style w:type="paragraph" w:customStyle="1" w:styleId="affff6">
    <w:name w:val="Абзац"/>
    <w:basedOn w:val="a"/>
    <w:link w:val="affff5"/>
    <w:uiPriority w:val="99"/>
    <w:rsid w:val="00E7108D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E7108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E7108D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E7108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E7108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E7108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E7108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7108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E7108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E7108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E7108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E7108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E7108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7">
    <w:name w:val="Подпись к таблице_"/>
    <w:link w:val="affff8"/>
    <w:uiPriority w:val="99"/>
    <w:locked/>
    <w:rsid w:val="00E7108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8">
    <w:name w:val="Подпись к таблице"/>
    <w:basedOn w:val="a"/>
    <w:link w:val="affff7"/>
    <w:uiPriority w:val="99"/>
    <w:rsid w:val="00E7108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E7108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E7108D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E7108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7108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E7108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E7108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">
    <w:name w:val="Основной текст Знак1"/>
    <w:uiPriority w:val="99"/>
    <w:rsid w:val="00E7108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E7108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E7108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E7108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7108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E7108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9">
    <w:name w:val="Основной текст + Полужирный"/>
    <w:uiPriority w:val="99"/>
    <w:rsid w:val="00E7108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E7108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7108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E7108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E7108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E710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E7108D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E7108D"/>
    <w:pPr>
      <w:suppressLineNumbers/>
    </w:pPr>
  </w:style>
  <w:style w:type="paragraph" w:customStyle="1" w:styleId="Textbodyindent">
    <w:name w:val="Text body indent"/>
    <w:basedOn w:val="Standard"/>
    <w:rsid w:val="00E7108D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E7108D"/>
    <w:pPr>
      <w:ind w:firstLine="709"/>
      <w:jc w:val="both"/>
    </w:pPr>
    <w:rPr>
      <w:sz w:val="26"/>
      <w:szCs w:val="26"/>
    </w:rPr>
  </w:style>
  <w:style w:type="character" w:customStyle="1" w:styleId="affffa">
    <w:name w:val="Дата Знак"/>
    <w:basedOn w:val="a0"/>
    <w:link w:val="affffb"/>
    <w:uiPriority w:val="99"/>
    <w:semiHidden/>
    <w:rsid w:val="00E7108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b">
    <w:name w:val="Date"/>
    <w:basedOn w:val="a"/>
    <w:next w:val="a"/>
    <w:link w:val="affffa"/>
    <w:autoRedefine/>
    <w:uiPriority w:val="99"/>
    <w:semiHidden/>
    <w:unhideWhenUsed/>
    <w:rsid w:val="00E7108D"/>
    <w:rPr>
      <w:sz w:val="28"/>
      <w:szCs w:val="24"/>
      <w:u w:val="single"/>
    </w:rPr>
  </w:style>
  <w:style w:type="character" w:customStyle="1" w:styleId="1f0">
    <w:name w:val="Дата Знак1"/>
    <w:basedOn w:val="a0"/>
    <w:uiPriority w:val="99"/>
    <w:semiHidden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7108D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710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E7108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7108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7108D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7108D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7108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7108D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7108D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710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1">
    <w:name w:val="Пункт1"/>
    <w:basedOn w:val="a"/>
    <w:autoRedefine/>
    <w:rsid w:val="00E7108D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1"/>
    <w:autoRedefine/>
    <w:rsid w:val="00E7108D"/>
    <w:pPr>
      <w:ind w:left="964" w:firstLine="397"/>
      <w:outlineLvl w:val="1"/>
    </w:pPr>
  </w:style>
  <w:style w:type="paragraph" w:customStyle="1" w:styleId="affffc">
    <w:name w:val="подпись"/>
    <w:basedOn w:val="a"/>
    <w:rsid w:val="00E7108D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d">
    <w:name w:val="Титул"/>
    <w:rsid w:val="00E7108D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e">
    <w:name w:val="Приказ"/>
    <w:rsid w:val="00E7108D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Номер"/>
    <w:basedOn w:val="a"/>
    <w:autoRedefine/>
    <w:rsid w:val="00E7108D"/>
    <w:pPr>
      <w:ind w:right="34"/>
      <w:jc w:val="right"/>
    </w:pPr>
    <w:rPr>
      <w:sz w:val="28"/>
      <w:szCs w:val="24"/>
      <w:u w:val="single"/>
    </w:rPr>
  </w:style>
  <w:style w:type="paragraph" w:customStyle="1" w:styleId="afffff0">
    <w:name w:val="Тема"/>
    <w:basedOn w:val="a"/>
    <w:rsid w:val="00E7108D"/>
    <w:pPr>
      <w:spacing w:after="360"/>
      <w:jc w:val="center"/>
    </w:pPr>
    <w:rPr>
      <w:b/>
      <w:sz w:val="28"/>
    </w:rPr>
  </w:style>
  <w:style w:type="paragraph" w:customStyle="1" w:styleId="afffff1">
    <w:name w:val="Преамбула"/>
    <w:next w:val="1f1"/>
    <w:autoRedefine/>
    <w:rsid w:val="00E7108D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E7108D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2">
    <w:name w:val="Согласовано"/>
    <w:basedOn w:val="a"/>
    <w:rsid w:val="00E7108D"/>
    <w:pPr>
      <w:spacing w:before="360"/>
      <w:ind w:right="680"/>
    </w:pPr>
    <w:rPr>
      <w:sz w:val="28"/>
    </w:rPr>
  </w:style>
  <w:style w:type="paragraph" w:customStyle="1" w:styleId="afffff3">
    <w:name w:val="Штамп"/>
    <w:rsid w:val="00E7108D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4">
    <w:name w:val="Таблицы (моноширинный)"/>
    <w:basedOn w:val="a"/>
    <w:next w:val="a"/>
    <w:rsid w:val="00E710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5">
    <w:name w:val="Пункт"/>
    <w:basedOn w:val="afffff1"/>
    <w:autoRedefine/>
    <w:rsid w:val="00E7108D"/>
    <w:pPr>
      <w:spacing w:after="0"/>
      <w:contextualSpacing w:val="0"/>
    </w:pPr>
  </w:style>
  <w:style w:type="paragraph" w:customStyle="1" w:styleId="afffff6">
    <w:name w:val="ДатаС"/>
    <w:basedOn w:val="a"/>
    <w:autoRedefine/>
    <w:rsid w:val="00E7108D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E7108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E7108D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E7108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E7108D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E7108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E7108D"/>
    <w:rPr>
      <w:rFonts w:ascii="Times New Roman" w:hAnsi="Times New Roman" w:cs="Times New Roman" w:hint="default"/>
      <w:sz w:val="26"/>
      <w:szCs w:val="26"/>
    </w:rPr>
  </w:style>
  <w:style w:type="character" w:customStyle="1" w:styleId="afffff7">
    <w:name w:val="Заголовок Знак"/>
    <w:uiPriority w:val="10"/>
    <w:locked/>
    <w:rsid w:val="00E7108D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8">
    <w:name w:val="Должность"/>
    <w:basedOn w:val="afffff1"/>
    <w:rsid w:val="00E7108D"/>
    <w:pPr>
      <w:spacing w:before="480" w:after="0"/>
      <w:ind w:right="1045" w:firstLine="0"/>
    </w:pPr>
  </w:style>
  <w:style w:type="paragraph" w:customStyle="1" w:styleId="afffff9">
    <w:name w:val="Фамилия"/>
    <w:basedOn w:val="afffff8"/>
    <w:rsid w:val="00E7108D"/>
    <w:pPr>
      <w:ind w:right="0"/>
      <w:jc w:val="right"/>
    </w:pPr>
  </w:style>
  <w:style w:type="paragraph" w:customStyle="1" w:styleId="afffffa">
    <w:name w:val="адрес"/>
    <w:basedOn w:val="a"/>
    <w:rsid w:val="00E7108D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E7108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7108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7108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E7108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710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71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7108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7108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7108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E7108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E7108D"/>
  </w:style>
  <w:style w:type="paragraph" w:customStyle="1" w:styleId="xl33">
    <w:name w:val="xl33"/>
    <w:basedOn w:val="a"/>
    <w:rsid w:val="00E710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E7108D"/>
  </w:style>
  <w:style w:type="table" w:styleId="afffffb">
    <w:name w:val="Table Grid"/>
    <w:basedOn w:val="a1"/>
    <w:uiPriority w:val="39"/>
    <w:rsid w:val="00E7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E7108D"/>
  </w:style>
  <w:style w:type="numbering" w:customStyle="1" w:styleId="3c">
    <w:name w:val="Нет списка3"/>
    <w:next w:val="a2"/>
    <w:uiPriority w:val="99"/>
    <w:semiHidden/>
    <w:unhideWhenUsed/>
    <w:rsid w:val="00E7108D"/>
  </w:style>
  <w:style w:type="character" w:customStyle="1" w:styleId="1f3">
    <w:name w:val="Нижний колонтитул Знак1"/>
    <w:basedOn w:val="a0"/>
    <w:uiPriority w:val="99"/>
    <w:semiHidden/>
    <w:rsid w:val="00E71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E7108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E71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4">
    <w:name w:val="Сетка таблицы1"/>
    <w:basedOn w:val="a1"/>
    <w:next w:val="afffffb"/>
    <w:uiPriority w:val="39"/>
    <w:rsid w:val="00E710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b"/>
    <w:uiPriority w:val="39"/>
    <w:rsid w:val="00E710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E7108D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E7108D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E7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7108D"/>
  </w:style>
  <w:style w:type="paragraph" w:customStyle="1" w:styleId="ConsPlusTitlePage">
    <w:name w:val="ConsPlusTitlePage"/>
    <w:rsid w:val="00E71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1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10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d">
    <w:name w:val="Без интервала3"/>
    <w:rsid w:val="00E7108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E7108D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E7108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c">
    <w:name w:val="Основной текст_"/>
    <w:link w:val="2fa"/>
    <w:rsid w:val="00E7108D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E7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c"/>
    <w:rsid w:val="00E7108D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E7108D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E7108D"/>
  </w:style>
  <w:style w:type="paragraph" w:customStyle="1" w:styleId="44">
    <w:name w:val="Без интервала4"/>
    <w:rsid w:val="00E7108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48876</Words>
  <Characters>278597</Characters>
  <Application>Microsoft Office Word</Application>
  <DocSecurity>0</DocSecurity>
  <Lines>2321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2023-02-28T08:01:00Z</cp:lastPrinted>
  <dcterms:created xsi:type="dcterms:W3CDTF">2023-02-14T09:28:00Z</dcterms:created>
  <dcterms:modified xsi:type="dcterms:W3CDTF">2023-02-28T08:09:00Z</dcterms:modified>
</cp:coreProperties>
</file>