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9638A" w:rsidTr="00EA499F">
        <w:trPr>
          <w:cantSplit/>
          <w:trHeight w:val="1293"/>
          <w:jc w:val="center"/>
        </w:trPr>
        <w:tc>
          <w:tcPr>
            <w:tcW w:w="4608" w:type="dxa"/>
          </w:tcPr>
          <w:p w:rsidR="00B9638A" w:rsidRDefault="00B9638A" w:rsidP="00EA499F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60DC12F6" wp14:editId="75D04F24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38A" w:rsidRDefault="00B9638A" w:rsidP="00B9638A">
      <w:pPr>
        <w:pStyle w:val="a6"/>
        <w:ind w:right="-94"/>
      </w:pPr>
      <w:r>
        <w:t>СОВЕТ  ДЕПУТАТОВ</w:t>
      </w:r>
    </w:p>
    <w:p w:rsidR="00B9638A" w:rsidRDefault="00B9638A" w:rsidP="00B9638A">
      <w:pPr>
        <w:pStyle w:val="a6"/>
        <w:ind w:right="-94"/>
      </w:pPr>
      <w:r>
        <w:t xml:space="preserve"> ДОБРИНСКОГО МУНИЦИПАЛЬНОГО РАЙОНА</w:t>
      </w:r>
    </w:p>
    <w:p w:rsidR="00B9638A" w:rsidRDefault="00B9638A" w:rsidP="00B9638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9638A" w:rsidRDefault="00B9638A" w:rsidP="00B9638A">
      <w:pPr>
        <w:ind w:right="-94"/>
        <w:jc w:val="center"/>
        <w:rPr>
          <w:sz w:val="28"/>
        </w:rPr>
      </w:pPr>
      <w:r>
        <w:rPr>
          <w:sz w:val="28"/>
        </w:rPr>
        <w:t xml:space="preserve">13-я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B9638A" w:rsidRDefault="00B9638A" w:rsidP="00B9638A">
      <w:pPr>
        <w:ind w:right="-94"/>
        <w:jc w:val="center"/>
        <w:rPr>
          <w:sz w:val="32"/>
        </w:rPr>
      </w:pPr>
    </w:p>
    <w:p w:rsidR="00B9638A" w:rsidRDefault="00B9638A" w:rsidP="00B9638A">
      <w:pPr>
        <w:ind w:right="-94"/>
        <w:jc w:val="center"/>
        <w:rPr>
          <w:sz w:val="32"/>
        </w:rPr>
      </w:pPr>
    </w:p>
    <w:p w:rsidR="00B9638A" w:rsidRPr="00B4521E" w:rsidRDefault="00B9638A" w:rsidP="00B9638A">
      <w:pPr>
        <w:pStyle w:val="a4"/>
        <w:jc w:val="center"/>
        <w:rPr>
          <w:b/>
          <w:sz w:val="48"/>
          <w:szCs w:val="48"/>
        </w:rPr>
      </w:pPr>
      <w:r w:rsidRPr="00B4521E">
        <w:rPr>
          <w:b/>
          <w:sz w:val="48"/>
          <w:szCs w:val="48"/>
        </w:rPr>
        <w:t>РЕШЕНИЕ</w:t>
      </w:r>
    </w:p>
    <w:p w:rsidR="00B9638A" w:rsidRDefault="00B9638A" w:rsidP="00B9638A">
      <w:pPr>
        <w:pStyle w:val="a4"/>
        <w:tabs>
          <w:tab w:val="left" w:pos="6860"/>
        </w:tabs>
      </w:pPr>
      <w:r>
        <w:tab/>
      </w:r>
    </w:p>
    <w:p w:rsidR="00B9638A" w:rsidRPr="00B4521E" w:rsidRDefault="00B9638A" w:rsidP="00B9638A">
      <w:pPr>
        <w:pStyle w:val="a4"/>
        <w:rPr>
          <w:sz w:val="28"/>
          <w:szCs w:val="28"/>
        </w:rPr>
      </w:pPr>
      <w:r>
        <w:rPr>
          <w:sz w:val="28"/>
          <w:szCs w:val="28"/>
        </w:rPr>
        <w:t>28.12</w:t>
      </w:r>
      <w:r w:rsidRPr="00B4521E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B4521E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 </w:t>
      </w:r>
      <w:r w:rsidRPr="00B452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Pr="00B4521E">
        <w:rPr>
          <w:sz w:val="28"/>
          <w:szCs w:val="28"/>
        </w:rPr>
        <w:t>п</w:t>
      </w:r>
      <w:proofErr w:type="gramStart"/>
      <w:r w:rsidRPr="00B4521E">
        <w:rPr>
          <w:sz w:val="28"/>
          <w:szCs w:val="28"/>
        </w:rPr>
        <w:t>.Д</w:t>
      </w:r>
      <w:proofErr w:type="gramEnd"/>
      <w:r w:rsidRPr="00B4521E">
        <w:rPr>
          <w:sz w:val="28"/>
          <w:szCs w:val="28"/>
        </w:rPr>
        <w:t>обринка</w:t>
      </w:r>
      <w:proofErr w:type="spellEnd"/>
      <w:r w:rsidRPr="00B4521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B4521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B452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B4521E">
        <w:rPr>
          <w:sz w:val="28"/>
          <w:szCs w:val="28"/>
        </w:rPr>
        <w:t xml:space="preserve">      №</w:t>
      </w:r>
      <w:r>
        <w:rPr>
          <w:sz w:val="28"/>
          <w:szCs w:val="28"/>
        </w:rPr>
        <w:t>101-</w:t>
      </w:r>
      <w:r w:rsidRPr="00B4521E">
        <w:rPr>
          <w:sz w:val="28"/>
          <w:szCs w:val="28"/>
        </w:rPr>
        <w:t>рс</w:t>
      </w:r>
    </w:p>
    <w:p w:rsidR="00B9638A" w:rsidRDefault="00B9638A" w:rsidP="00B9638A">
      <w:pPr>
        <w:tabs>
          <w:tab w:val="left" w:pos="250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B9638A" w:rsidRDefault="00B9638A" w:rsidP="00B9638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районный бюджет  </w:t>
      </w:r>
    </w:p>
    <w:p w:rsidR="00B9638A" w:rsidRDefault="00B9638A" w:rsidP="00B9638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и на плановый период 2022 и 2023 годов</w:t>
      </w:r>
    </w:p>
    <w:p w:rsidR="00B9638A" w:rsidRDefault="00B9638A" w:rsidP="00B9638A">
      <w:pPr>
        <w:pStyle w:val="a4"/>
        <w:jc w:val="center"/>
        <w:rPr>
          <w:sz w:val="28"/>
          <w:szCs w:val="28"/>
        </w:rPr>
      </w:pPr>
    </w:p>
    <w:p w:rsidR="00B9638A" w:rsidRDefault="00B9638A" w:rsidP="00B9638A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B9638A" w:rsidRPr="00F65D2D" w:rsidRDefault="00B9638A" w:rsidP="00B9638A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F65D2D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 проект решения «О внесении изменений в районный бюджет на 2021 год и на плановый период 2022 и 2023 годов», принятого решением Совета депутатов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 от 25.12.2020 №25-рс, руководствуясь Положением «О бюджетном процессе в </w:t>
      </w:r>
      <w:proofErr w:type="spellStart"/>
      <w:r w:rsidRPr="00F65D2D">
        <w:rPr>
          <w:sz w:val="28"/>
          <w:szCs w:val="28"/>
        </w:rPr>
        <w:t>Добринском</w:t>
      </w:r>
      <w:proofErr w:type="spellEnd"/>
      <w:r w:rsidRPr="00F65D2D">
        <w:rPr>
          <w:sz w:val="28"/>
          <w:szCs w:val="28"/>
        </w:rPr>
        <w:t xml:space="preserve"> муниципальном районе», принятом решением  Совета депутатов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 от 23.06.2020 №342-рс и ст.27 Устава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</w:t>
      </w:r>
      <w:proofErr w:type="gramEnd"/>
      <w:r w:rsidRPr="00F65D2D">
        <w:rPr>
          <w:sz w:val="28"/>
          <w:szCs w:val="28"/>
        </w:rPr>
        <w:t xml:space="preserve">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</w:t>
      </w:r>
    </w:p>
    <w:p w:rsidR="00B9638A" w:rsidRPr="00F65D2D" w:rsidRDefault="00B9638A" w:rsidP="00B9638A">
      <w:pPr>
        <w:jc w:val="both"/>
        <w:rPr>
          <w:b/>
          <w:bCs/>
          <w:sz w:val="28"/>
          <w:szCs w:val="28"/>
        </w:rPr>
      </w:pPr>
      <w:r w:rsidRPr="00F65D2D">
        <w:rPr>
          <w:sz w:val="28"/>
          <w:szCs w:val="28"/>
        </w:rPr>
        <w:tab/>
      </w:r>
      <w:proofErr w:type="gramStart"/>
      <w:r w:rsidRPr="00F65D2D">
        <w:rPr>
          <w:b/>
          <w:bCs/>
          <w:sz w:val="28"/>
          <w:szCs w:val="28"/>
        </w:rPr>
        <w:t>Р</w:t>
      </w:r>
      <w:proofErr w:type="gramEnd"/>
      <w:r w:rsidRPr="00F65D2D">
        <w:rPr>
          <w:b/>
          <w:bCs/>
          <w:sz w:val="28"/>
          <w:szCs w:val="28"/>
        </w:rPr>
        <w:t xml:space="preserve"> Е Ш И Л:</w:t>
      </w:r>
    </w:p>
    <w:p w:rsidR="00B9638A" w:rsidRPr="009A2EEB" w:rsidRDefault="00B9638A" w:rsidP="00B9638A">
      <w:pPr>
        <w:jc w:val="both"/>
        <w:rPr>
          <w:b/>
          <w:bCs/>
          <w:color w:val="000000"/>
          <w:sz w:val="28"/>
          <w:szCs w:val="28"/>
        </w:rPr>
      </w:pPr>
    </w:p>
    <w:p w:rsidR="00B9638A" w:rsidRPr="009A2EEB" w:rsidRDefault="00B9638A" w:rsidP="00B9638A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районный бюджет  на 20</w:t>
      </w:r>
      <w:r>
        <w:rPr>
          <w:color w:val="000000"/>
          <w:sz w:val="28"/>
          <w:szCs w:val="28"/>
        </w:rPr>
        <w:t>21</w:t>
      </w:r>
      <w:r w:rsidRPr="009A2EEB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22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23</w:t>
      </w:r>
      <w:r w:rsidRPr="009A2EEB">
        <w:rPr>
          <w:color w:val="000000"/>
          <w:sz w:val="28"/>
          <w:szCs w:val="28"/>
        </w:rPr>
        <w:t xml:space="preserve"> годов (прилагаются).</w:t>
      </w:r>
    </w:p>
    <w:p w:rsidR="00B9638A" w:rsidRPr="009A2EEB" w:rsidRDefault="00B9638A" w:rsidP="00B9638A">
      <w:pPr>
        <w:tabs>
          <w:tab w:val="left" w:pos="5820"/>
        </w:tabs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:rsidR="00B9638A" w:rsidRPr="009A2EEB" w:rsidRDefault="00B9638A" w:rsidP="00B9638A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B9638A" w:rsidRPr="009A2EEB" w:rsidRDefault="00B9638A" w:rsidP="00B9638A">
      <w:pPr>
        <w:ind w:firstLine="708"/>
        <w:jc w:val="both"/>
        <w:rPr>
          <w:color w:val="000000"/>
          <w:sz w:val="28"/>
          <w:szCs w:val="28"/>
        </w:rPr>
      </w:pPr>
    </w:p>
    <w:p w:rsidR="00B9638A" w:rsidRPr="009A2EEB" w:rsidRDefault="00B9638A" w:rsidP="00B9638A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B9638A" w:rsidRPr="009A2EEB" w:rsidRDefault="00B9638A" w:rsidP="00B9638A">
      <w:pPr>
        <w:ind w:firstLine="708"/>
        <w:jc w:val="both"/>
        <w:rPr>
          <w:color w:val="000000"/>
          <w:sz w:val="28"/>
          <w:szCs w:val="28"/>
        </w:rPr>
      </w:pPr>
    </w:p>
    <w:p w:rsidR="00B9638A" w:rsidRDefault="00B9638A" w:rsidP="00B9638A">
      <w:pPr>
        <w:ind w:firstLine="708"/>
        <w:jc w:val="both"/>
        <w:rPr>
          <w:sz w:val="28"/>
          <w:szCs w:val="28"/>
        </w:rPr>
      </w:pPr>
    </w:p>
    <w:p w:rsidR="00B9638A" w:rsidRDefault="00B9638A" w:rsidP="00B963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B9638A" w:rsidRDefault="00B9638A" w:rsidP="00B9638A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EA499F" w:rsidRDefault="00EA499F" w:rsidP="00B9638A">
      <w:pPr>
        <w:jc w:val="both"/>
        <w:rPr>
          <w:b/>
          <w:bCs/>
          <w:sz w:val="26"/>
          <w:szCs w:val="26"/>
        </w:rPr>
      </w:pPr>
    </w:p>
    <w:p w:rsidR="00EA499F" w:rsidRDefault="00EA499F" w:rsidP="00B9638A">
      <w:pPr>
        <w:jc w:val="both"/>
        <w:rPr>
          <w:b/>
          <w:bCs/>
          <w:sz w:val="26"/>
          <w:szCs w:val="26"/>
        </w:rPr>
      </w:pPr>
    </w:p>
    <w:p w:rsidR="00EA499F" w:rsidRDefault="00EA499F" w:rsidP="00B9638A">
      <w:pPr>
        <w:jc w:val="both"/>
        <w:rPr>
          <w:b/>
          <w:bCs/>
          <w:sz w:val="26"/>
          <w:szCs w:val="26"/>
        </w:rPr>
      </w:pPr>
    </w:p>
    <w:p w:rsidR="00EA499F" w:rsidRPr="0073283E" w:rsidRDefault="00EA499F" w:rsidP="00EA499F">
      <w:pPr>
        <w:tabs>
          <w:tab w:val="center" w:pos="4677"/>
          <w:tab w:val="left" w:pos="7140"/>
          <w:tab w:val="left" w:pos="7230"/>
          <w:tab w:val="left" w:pos="77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proofErr w:type="gramStart"/>
      <w:r w:rsidRPr="0073283E">
        <w:rPr>
          <w:b/>
          <w:bCs/>
          <w:sz w:val="24"/>
          <w:szCs w:val="24"/>
        </w:rPr>
        <w:t>Приняты</w:t>
      </w:r>
      <w:proofErr w:type="gramEnd"/>
    </w:p>
    <w:p w:rsidR="00EA499F" w:rsidRPr="0073283E" w:rsidRDefault="00EA499F" w:rsidP="00EA499F">
      <w:pPr>
        <w:jc w:val="both"/>
        <w:rPr>
          <w:b/>
          <w:bCs/>
          <w:sz w:val="24"/>
          <w:szCs w:val="24"/>
        </w:rPr>
      </w:pPr>
      <w:r w:rsidRPr="0073283E">
        <w:rPr>
          <w:b/>
          <w:bCs/>
          <w:sz w:val="24"/>
          <w:szCs w:val="24"/>
        </w:rPr>
        <w:t xml:space="preserve">                                                                                              решением Совета депутатов</w:t>
      </w:r>
    </w:p>
    <w:p w:rsidR="00EA499F" w:rsidRPr="0073283E" w:rsidRDefault="00EA499F" w:rsidP="00EA499F">
      <w:pPr>
        <w:jc w:val="both"/>
        <w:rPr>
          <w:b/>
          <w:bCs/>
          <w:sz w:val="24"/>
          <w:szCs w:val="24"/>
        </w:rPr>
      </w:pPr>
      <w:r w:rsidRPr="0073283E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73283E">
        <w:rPr>
          <w:b/>
          <w:bCs/>
          <w:sz w:val="24"/>
          <w:szCs w:val="24"/>
        </w:rPr>
        <w:t>Добринского</w:t>
      </w:r>
      <w:proofErr w:type="spellEnd"/>
      <w:r w:rsidRPr="0073283E">
        <w:rPr>
          <w:b/>
          <w:bCs/>
          <w:sz w:val="24"/>
          <w:szCs w:val="24"/>
        </w:rPr>
        <w:t xml:space="preserve"> муниципального района</w:t>
      </w:r>
    </w:p>
    <w:p w:rsidR="00EA499F" w:rsidRPr="0073283E" w:rsidRDefault="00EA499F" w:rsidP="00EA499F">
      <w:pPr>
        <w:jc w:val="both"/>
        <w:rPr>
          <w:b/>
          <w:bCs/>
          <w:sz w:val="24"/>
          <w:szCs w:val="24"/>
        </w:rPr>
      </w:pPr>
      <w:r w:rsidRPr="0073283E">
        <w:rPr>
          <w:b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</w:t>
      </w:r>
      <w:r w:rsidRPr="0073283E">
        <w:rPr>
          <w:b/>
          <w:bCs/>
          <w:sz w:val="24"/>
          <w:szCs w:val="24"/>
        </w:rPr>
        <w:t xml:space="preserve">  от </w:t>
      </w:r>
      <w:r>
        <w:rPr>
          <w:b/>
          <w:bCs/>
          <w:sz w:val="24"/>
          <w:szCs w:val="24"/>
        </w:rPr>
        <w:t>28.12</w:t>
      </w:r>
      <w:r w:rsidRPr="0073283E">
        <w:rPr>
          <w:b/>
          <w:bCs/>
          <w:sz w:val="24"/>
          <w:szCs w:val="24"/>
        </w:rPr>
        <w:t>.202</w:t>
      </w:r>
      <w:r>
        <w:rPr>
          <w:b/>
          <w:bCs/>
          <w:sz w:val="24"/>
          <w:szCs w:val="24"/>
        </w:rPr>
        <w:t>1г.</w:t>
      </w:r>
      <w:r w:rsidRPr="0073283E">
        <w:rPr>
          <w:b/>
          <w:bCs/>
          <w:sz w:val="24"/>
          <w:szCs w:val="24"/>
        </w:rPr>
        <w:t xml:space="preserve"> №</w:t>
      </w:r>
      <w:r>
        <w:rPr>
          <w:b/>
          <w:bCs/>
          <w:sz w:val="24"/>
          <w:szCs w:val="24"/>
        </w:rPr>
        <w:t>101</w:t>
      </w:r>
      <w:r w:rsidRPr="0073283E">
        <w:rPr>
          <w:b/>
          <w:bCs/>
          <w:sz w:val="24"/>
          <w:szCs w:val="24"/>
        </w:rPr>
        <w:t>-рс</w:t>
      </w:r>
    </w:p>
    <w:p w:rsidR="00EA499F" w:rsidRDefault="00EA499F" w:rsidP="00EA499F">
      <w:pPr>
        <w:jc w:val="both"/>
        <w:rPr>
          <w:b/>
          <w:bCs/>
        </w:rPr>
      </w:pPr>
    </w:p>
    <w:p w:rsidR="00EA499F" w:rsidRDefault="00EA499F" w:rsidP="00EA499F">
      <w:pPr>
        <w:jc w:val="both"/>
        <w:rPr>
          <w:b/>
          <w:bCs/>
        </w:rPr>
      </w:pPr>
    </w:p>
    <w:p w:rsidR="00EA499F" w:rsidRPr="004F5C11" w:rsidRDefault="00EA499F" w:rsidP="00EA499F">
      <w:pPr>
        <w:jc w:val="center"/>
        <w:rPr>
          <w:b/>
          <w:bCs/>
          <w:color w:val="000000"/>
          <w:sz w:val="28"/>
          <w:szCs w:val="28"/>
        </w:rPr>
      </w:pPr>
      <w:r w:rsidRPr="004F5C11">
        <w:rPr>
          <w:b/>
          <w:bCs/>
          <w:color w:val="000000"/>
          <w:sz w:val="28"/>
          <w:szCs w:val="28"/>
        </w:rPr>
        <w:t xml:space="preserve">И </w:t>
      </w:r>
      <w:proofErr w:type="gramStart"/>
      <w:r w:rsidRPr="004F5C11">
        <w:rPr>
          <w:b/>
          <w:bCs/>
          <w:color w:val="000000"/>
          <w:sz w:val="28"/>
          <w:szCs w:val="28"/>
        </w:rPr>
        <w:t>З</w:t>
      </w:r>
      <w:proofErr w:type="gramEnd"/>
      <w:r w:rsidRPr="004F5C11">
        <w:rPr>
          <w:b/>
          <w:bCs/>
          <w:color w:val="000000"/>
          <w:sz w:val="28"/>
          <w:szCs w:val="28"/>
        </w:rPr>
        <w:t xml:space="preserve"> М Е Н Е Н И Я</w:t>
      </w:r>
    </w:p>
    <w:p w:rsidR="00EA499F" w:rsidRPr="004F5C11" w:rsidRDefault="00EA499F" w:rsidP="00EA499F">
      <w:pPr>
        <w:pStyle w:val="a4"/>
        <w:jc w:val="center"/>
        <w:rPr>
          <w:b/>
          <w:sz w:val="28"/>
          <w:szCs w:val="28"/>
        </w:rPr>
      </w:pPr>
      <w:r w:rsidRPr="004F5C11">
        <w:rPr>
          <w:b/>
          <w:color w:val="000000"/>
          <w:sz w:val="28"/>
          <w:szCs w:val="28"/>
        </w:rPr>
        <w:t xml:space="preserve">в районный бюджет на </w:t>
      </w: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4F5C11">
        <w:rPr>
          <w:b/>
          <w:sz w:val="28"/>
          <w:szCs w:val="28"/>
        </w:rPr>
        <w:t xml:space="preserve"> год и на плановый период</w:t>
      </w:r>
    </w:p>
    <w:p w:rsidR="00EA499F" w:rsidRDefault="00EA499F" w:rsidP="00EA499F">
      <w:pPr>
        <w:pStyle w:val="a4"/>
        <w:jc w:val="center"/>
        <w:rPr>
          <w:b/>
          <w:sz w:val="28"/>
          <w:szCs w:val="28"/>
        </w:rPr>
      </w:pP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4F5C1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23</w:t>
      </w:r>
      <w:r w:rsidRPr="004F5C11">
        <w:rPr>
          <w:b/>
          <w:sz w:val="28"/>
          <w:szCs w:val="28"/>
        </w:rPr>
        <w:t xml:space="preserve"> годов</w:t>
      </w:r>
    </w:p>
    <w:p w:rsidR="00EA499F" w:rsidRPr="009A2EEB" w:rsidRDefault="00EA499F" w:rsidP="00EA499F">
      <w:pPr>
        <w:jc w:val="both"/>
        <w:rPr>
          <w:bCs/>
          <w:color w:val="000000"/>
          <w:sz w:val="28"/>
          <w:szCs w:val="28"/>
        </w:rPr>
      </w:pPr>
    </w:p>
    <w:p w:rsidR="00EA499F" w:rsidRDefault="00EA499F" w:rsidP="00EA499F">
      <w:pPr>
        <w:ind w:firstLine="539"/>
        <w:rPr>
          <w:b/>
          <w:bCs/>
          <w:color w:val="000000"/>
          <w:sz w:val="28"/>
          <w:szCs w:val="28"/>
        </w:rPr>
      </w:pPr>
      <w:r w:rsidRPr="009A2EEB">
        <w:rPr>
          <w:b/>
          <w:bCs/>
          <w:color w:val="000000"/>
          <w:sz w:val="28"/>
          <w:szCs w:val="28"/>
        </w:rPr>
        <w:t>Статья 1</w:t>
      </w:r>
    </w:p>
    <w:p w:rsidR="00EA499F" w:rsidRPr="00B83B5B" w:rsidRDefault="00EA499F" w:rsidP="00EA499F">
      <w:pPr>
        <w:ind w:firstLine="539"/>
        <w:jc w:val="both"/>
        <w:rPr>
          <w:sz w:val="28"/>
          <w:szCs w:val="28"/>
        </w:rPr>
      </w:pPr>
      <w:proofErr w:type="gramStart"/>
      <w:r w:rsidRPr="00B83B5B">
        <w:rPr>
          <w:sz w:val="28"/>
          <w:szCs w:val="28"/>
        </w:rPr>
        <w:t xml:space="preserve">Внести в районный бюджет на 2021 год и на плановый период 2022 и 2023 годов, принятом решением Совета депутатов </w:t>
      </w:r>
      <w:proofErr w:type="spellStart"/>
      <w:r w:rsidRPr="00B83B5B">
        <w:rPr>
          <w:sz w:val="28"/>
          <w:szCs w:val="28"/>
        </w:rPr>
        <w:t>Добринского</w:t>
      </w:r>
      <w:proofErr w:type="spellEnd"/>
      <w:r w:rsidRPr="00B83B5B">
        <w:rPr>
          <w:sz w:val="28"/>
          <w:szCs w:val="28"/>
        </w:rPr>
        <w:t xml:space="preserve"> муниципального  района от 25.12.2020 №25-рс (газета «</w:t>
      </w:r>
      <w:proofErr w:type="spellStart"/>
      <w:r w:rsidRPr="00B83B5B">
        <w:rPr>
          <w:sz w:val="28"/>
          <w:szCs w:val="28"/>
        </w:rPr>
        <w:t>Добринские</w:t>
      </w:r>
      <w:proofErr w:type="spellEnd"/>
      <w:r w:rsidRPr="00B83B5B">
        <w:rPr>
          <w:sz w:val="28"/>
          <w:szCs w:val="28"/>
        </w:rPr>
        <w:t xml:space="preserve"> вести» №53 от 31.12.2020г., №7 от 11.02.2021г., №14 от 01.04.2021г., №17 от 22.04.2021г.</w:t>
      </w:r>
      <w:r>
        <w:rPr>
          <w:sz w:val="28"/>
          <w:szCs w:val="28"/>
        </w:rPr>
        <w:t>, №33 от 12.08.2021г., №44 от 28.10.2021г</w:t>
      </w:r>
      <w:r w:rsidRPr="00EC7176">
        <w:rPr>
          <w:sz w:val="28"/>
          <w:szCs w:val="28"/>
        </w:rPr>
        <w:t>., №50 от 09.12.2021г.</w:t>
      </w:r>
      <w:r w:rsidRPr="00B83B5B">
        <w:rPr>
          <w:sz w:val="28"/>
          <w:szCs w:val="28"/>
        </w:rPr>
        <w:t>) следующие изменения:</w:t>
      </w:r>
      <w:proofErr w:type="gramEnd"/>
    </w:p>
    <w:p w:rsidR="00EA499F" w:rsidRPr="00D0757E" w:rsidRDefault="00EA499F" w:rsidP="00EA499F">
      <w:pPr>
        <w:spacing w:before="240"/>
        <w:ind w:left="540"/>
        <w:jc w:val="both"/>
        <w:rPr>
          <w:sz w:val="28"/>
          <w:szCs w:val="28"/>
        </w:rPr>
      </w:pPr>
      <w:r w:rsidRPr="00D0757E">
        <w:rPr>
          <w:b/>
          <w:bCs/>
          <w:sz w:val="28"/>
          <w:szCs w:val="28"/>
        </w:rPr>
        <w:t>1) в статье 1.:</w:t>
      </w:r>
    </w:p>
    <w:p w:rsidR="00EA499F" w:rsidRPr="00D0757E" w:rsidRDefault="00EA499F" w:rsidP="00EA499F">
      <w:pPr>
        <w:ind w:firstLine="539"/>
        <w:jc w:val="both"/>
        <w:rPr>
          <w:sz w:val="28"/>
          <w:szCs w:val="28"/>
        </w:rPr>
      </w:pPr>
      <w:r w:rsidRPr="00D0757E">
        <w:rPr>
          <w:bCs/>
          <w:sz w:val="28"/>
          <w:szCs w:val="28"/>
        </w:rPr>
        <w:t>а) в части 1.:</w:t>
      </w:r>
    </w:p>
    <w:p w:rsidR="00EA499F" w:rsidRPr="00D0757E" w:rsidRDefault="00EA499F" w:rsidP="00EA499F">
      <w:pPr>
        <w:ind w:firstLine="709"/>
        <w:jc w:val="both"/>
        <w:rPr>
          <w:bCs/>
          <w:sz w:val="28"/>
          <w:szCs w:val="28"/>
        </w:rPr>
      </w:pPr>
      <w:r w:rsidRPr="00D0757E">
        <w:rPr>
          <w:bCs/>
          <w:sz w:val="28"/>
          <w:szCs w:val="28"/>
        </w:rPr>
        <w:t>в пункте 1) цифры «9</w:t>
      </w:r>
      <w:r>
        <w:rPr>
          <w:bCs/>
          <w:sz w:val="28"/>
          <w:szCs w:val="28"/>
        </w:rPr>
        <w:t>76</w:t>
      </w:r>
      <w:r w:rsidRPr="00D0757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492</w:t>
      </w:r>
      <w:r w:rsidRPr="00D0757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619</w:t>
      </w:r>
      <w:r w:rsidRPr="00D0757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00</w:t>
      </w:r>
      <w:r w:rsidRPr="00D0757E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1 008 887 616,29</w:t>
      </w:r>
      <w:r w:rsidRPr="00D0757E">
        <w:rPr>
          <w:bCs/>
          <w:sz w:val="28"/>
          <w:szCs w:val="28"/>
        </w:rPr>
        <w:t>»;</w:t>
      </w:r>
    </w:p>
    <w:p w:rsidR="00EA499F" w:rsidRPr="00D0757E" w:rsidRDefault="00EA499F" w:rsidP="00EA499F">
      <w:pPr>
        <w:ind w:firstLine="709"/>
        <w:jc w:val="both"/>
        <w:rPr>
          <w:bCs/>
          <w:sz w:val="28"/>
          <w:szCs w:val="28"/>
        </w:rPr>
      </w:pPr>
      <w:r w:rsidRPr="00D0757E">
        <w:rPr>
          <w:bCs/>
          <w:sz w:val="28"/>
          <w:szCs w:val="28"/>
        </w:rPr>
        <w:t>в пункте 2) цифры «</w:t>
      </w:r>
      <w:r>
        <w:rPr>
          <w:bCs/>
          <w:sz w:val="28"/>
          <w:szCs w:val="28"/>
        </w:rPr>
        <w:t>1 032 759 092,25</w:t>
      </w:r>
      <w:r w:rsidRPr="00D0757E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1 016 520 616,29</w:t>
      </w:r>
      <w:r w:rsidRPr="00D0757E">
        <w:rPr>
          <w:bCs/>
          <w:sz w:val="28"/>
          <w:szCs w:val="28"/>
        </w:rPr>
        <w:t xml:space="preserve">»;           </w:t>
      </w:r>
    </w:p>
    <w:p w:rsidR="00EA499F" w:rsidRDefault="00EA499F" w:rsidP="00EA499F">
      <w:pPr>
        <w:ind w:firstLine="709"/>
        <w:jc w:val="both"/>
        <w:rPr>
          <w:bCs/>
          <w:sz w:val="28"/>
          <w:szCs w:val="28"/>
        </w:rPr>
      </w:pPr>
      <w:r w:rsidRPr="00D0757E">
        <w:rPr>
          <w:bCs/>
          <w:sz w:val="28"/>
          <w:szCs w:val="28"/>
        </w:rPr>
        <w:t>в пункте 3) цифры «</w:t>
      </w:r>
      <w:r>
        <w:rPr>
          <w:bCs/>
          <w:sz w:val="28"/>
          <w:szCs w:val="28"/>
        </w:rPr>
        <w:t>56 266 473,25</w:t>
      </w:r>
      <w:r w:rsidRPr="00D0757E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7 633 000,00</w:t>
      </w:r>
      <w:r w:rsidRPr="00D0757E">
        <w:rPr>
          <w:bCs/>
          <w:sz w:val="28"/>
          <w:szCs w:val="28"/>
        </w:rPr>
        <w:t xml:space="preserve">»;  </w:t>
      </w:r>
    </w:p>
    <w:p w:rsidR="00EA499F" w:rsidRPr="00D0757E" w:rsidRDefault="00EA499F" w:rsidP="00EA499F">
      <w:pPr>
        <w:ind w:firstLine="709"/>
        <w:jc w:val="both"/>
        <w:rPr>
          <w:bCs/>
          <w:sz w:val="28"/>
          <w:szCs w:val="28"/>
        </w:rPr>
      </w:pPr>
      <w:r w:rsidRPr="00D0757E">
        <w:rPr>
          <w:bCs/>
          <w:sz w:val="28"/>
          <w:szCs w:val="28"/>
        </w:rPr>
        <w:t xml:space="preserve">           </w:t>
      </w:r>
    </w:p>
    <w:p w:rsidR="00EA499F" w:rsidRPr="00D0757E" w:rsidRDefault="00EA499F" w:rsidP="00EA499F">
      <w:pPr>
        <w:ind w:firstLine="709"/>
        <w:jc w:val="both"/>
        <w:rPr>
          <w:sz w:val="28"/>
          <w:szCs w:val="28"/>
        </w:rPr>
      </w:pPr>
      <w:r w:rsidRPr="00D0757E">
        <w:rPr>
          <w:b/>
          <w:bCs/>
          <w:sz w:val="28"/>
          <w:szCs w:val="28"/>
        </w:rPr>
        <w:t>2) в статье 4.:</w:t>
      </w:r>
    </w:p>
    <w:p w:rsidR="00EA499F" w:rsidRPr="00D0757E" w:rsidRDefault="00EA499F" w:rsidP="00EA499F">
      <w:pPr>
        <w:ind w:firstLine="539"/>
        <w:jc w:val="both"/>
        <w:rPr>
          <w:sz w:val="28"/>
          <w:szCs w:val="28"/>
        </w:rPr>
      </w:pPr>
      <w:r w:rsidRPr="00D0757E">
        <w:rPr>
          <w:bCs/>
          <w:sz w:val="28"/>
          <w:szCs w:val="28"/>
        </w:rPr>
        <w:t>а) в части 2.:</w:t>
      </w:r>
    </w:p>
    <w:p w:rsidR="00EA499F" w:rsidRDefault="00EA499F" w:rsidP="00EA499F">
      <w:pPr>
        <w:ind w:firstLine="709"/>
        <w:jc w:val="both"/>
        <w:rPr>
          <w:bCs/>
          <w:sz w:val="28"/>
          <w:szCs w:val="28"/>
        </w:rPr>
      </w:pPr>
      <w:r w:rsidRPr="00D0757E">
        <w:rPr>
          <w:bCs/>
          <w:sz w:val="28"/>
          <w:szCs w:val="28"/>
        </w:rPr>
        <w:t>на 2021 год цифры «5</w:t>
      </w:r>
      <w:r>
        <w:rPr>
          <w:bCs/>
          <w:sz w:val="28"/>
          <w:szCs w:val="28"/>
        </w:rPr>
        <w:t>74</w:t>
      </w:r>
      <w:r w:rsidRPr="00D0757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694</w:t>
      </w:r>
      <w:r w:rsidRPr="00D0757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669</w:t>
      </w:r>
      <w:r w:rsidRPr="00D0757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00</w:t>
      </w:r>
      <w:r w:rsidRPr="00D0757E">
        <w:rPr>
          <w:bCs/>
          <w:sz w:val="28"/>
          <w:szCs w:val="28"/>
        </w:rPr>
        <w:t>» заменить цифрами «5</w:t>
      </w:r>
      <w:r>
        <w:rPr>
          <w:bCs/>
          <w:sz w:val="28"/>
          <w:szCs w:val="28"/>
        </w:rPr>
        <w:t>77</w:t>
      </w:r>
      <w:r w:rsidRPr="00D0757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089</w:t>
      </w:r>
      <w:r w:rsidRPr="00D0757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666</w:t>
      </w:r>
      <w:r w:rsidRPr="00D0757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29</w:t>
      </w:r>
      <w:r w:rsidRPr="00D0757E">
        <w:rPr>
          <w:bCs/>
          <w:sz w:val="28"/>
          <w:szCs w:val="28"/>
        </w:rPr>
        <w:t>»;</w:t>
      </w:r>
    </w:p>
    <w:p w:rsidR="00EA499F" w:rsidRPr="00D0757E" w:rsidRDefault="00EA499F" w:rsidP="00EA499F">
      <w:pPr>
        <w:ind w:firstLine="539"/>
        <w:jc w:val="both"/>
        <w:rPr>
          <w:sz w:val="28"/>
          <w:szCs w:val="28"/>
        </w:rPr>
      </w:pPr>
      <w:r w:rsidRPr="00D0757E">
        <w:rPr>
          <w:bCs/>
          <w:sz w:val="28"/>
          <w:szCs w:val="28"/>
        </w:rPr>
        <w:t>в) в части 3.:</w:t>
      </w:r>
    </w:p>
    <w:p w:rsidR="00EA499F" w:rsidRDefault="00EA499F" w:rsidP="00EA499F">
      <w:pPr>
        <w:ind w:firstLine="709"/>
        <w:jc w:val="both"/>
        <w:rPr>
          <w:bCs/>
          <w:sz w:val="28"/>
          <w:szCs w:val="28"/>
        </w:rPr>
      </w:pPr>
      <w:r w:rsidRPr="00D0757E">
        <w:rPr>
          <w:bCs/>
          <w:sz w:val="28"/>
          <w:szCs w:val="28"/>
        </w:rPr>
        <w:t>на 2021 год цифры «5</w:t>
      </w:r>
      <w:r>
        <w:rPr>
          <w:bCs/>
          <w:sz w:val="28"/>
          <w:szCs w:val="28"/>
        </w:rPr>
        <w:t>32</w:t>
      </w:r>
      <w:r w:rsidRPr="00D0757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231</w:t>
      </w:r>
      <w:r w:rsidRPr="00D0757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905</w:t>
      </w:r>
      <w:r w:rsidRPr="00D0757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78</w:t>
      </w:r>
      <w:r w:rsidRPr="00D0757E">
        <w:rPr>
          <w:bCs/>
          <w:sz w:val="28"/>
          <w:szCs w:val="28"/>
        </w:rPr>
        <w:t>» заменить цифрами «5</w:t>
      </w:r>
      <w:r>
        <w:rPr>
          <w:bCs/>
          <w:sz w:val="28"/>
          <w:szCs w:val="28"/>
        </w:rPr>
        <w:t>34</w:t>
      </w:r>
      <w:r w:rsidRPr="00D0757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246</w:t>
      </w:r>
      <w:r w:rsidRPr="00D0757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963</w:t>
      </w:r>
      <w:r w:rsidRPr="00D0757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07</w:t>
      </w:r>
      <w:r w:rsidRPr="00D0757E">
        <w:rPr>
          <w:bCs/>
          <w:sz w:val="28"/>
          <w:szCs w:val="28"/>
        </w:rPr>
        <w:t>»;</w:t>
      </w:r>
    </w:p>
    <w:p w:rsidR="00EA499F" w:rsidRPr="00D0757E" w:rsidRDefault="00EA499F" w:rsidP="00EA499F">
      <w:pPr>
        <w:ind w:firstLine="539"/>
        <w:jc w:val="both"/>
        <w:rPr>
          <w:sz w:val="28"/>
          <w:szCs w:val="28"/>
        </w:rPr>
      </w:pPr>
      <w:r w:rsidRPr="00D0757E">
        <w:rPr>
          <w:bCs/>
          <w:sz w:val="28"/>
          <w:szCs w:val="28"/>
        </w:rPr>
        <w:t>г) в части 4.:</w:t>
      </w:r>
    </w:p>
    <w:p w:rsidR="00EA499F" w:rsidRPr="00D0757E" w:rsidRDefault="00EA499F" w:rsidP="00EA499F">
      <w:pPr>
        <w:ind w:firstLine="709"/>
        <w:jc w:val="both"/>
        <w:rPr>
          <w:bCs/>
          <w:sz w:val="28"/>
          <w:szCs w:val="28"/>
        </w:rPr>
      </w:pPr>
      <w:r w:rsidRPr="00D0757E">
        <w:rPr>
          <w:bCs/>
          <w:sz w:val="28"/>
          <w:szCs w:val="28"/>
        </w:rPr>
        <w:t>на 2021 год цифры «</w:t>
      </w:r>
      <w:r>
        <w:rPr>
          <w:bCs/>
          <w:sz w:val="28"/>
          <w:szCs w:val="28"/>
        </w:rPr>
        <w:t>41 862 763</w:t>
      </w:r>
      <w:r w:rsidRPr="00D0757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22</w:t>
      </w:r>
      <w:r w:rsidRPr="00D0757E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42 242 703</w:t>
      </w:r>
      <w:r w:rsidRPr="00D0757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22</w:t>
      </w:r>
      <w:r w:rsidRPr="00D0757E">
        <w:rPr>
          <w:bCs/>
          <w:sz w:val="28"/>
          <w:szCs w:val="28"/>
        </w:rPr>
        <w:t xml:space="preserve">»; </w:t>
      </w:r>
    </w:p>
    <w:p w:rsidR="00EA499F" w:rsidRDefault="00EA499F" w:rsidP="00EA499F">
      <w:pPr>
        <w:ind w:firstLine="709"/>
        <w:jc w:val="both"/>
        <w:rPr>
          <w:bCs/>
          <w:sz w:val="27"/>
          <w:szCs w:val="27"/>
        </w:rPr>
      </w:pPr>
    </w:p>
    <w:p w:rsidR="00EA499F" w:rsidRPr="00742D6D" w:rsidRDefault="00EA499F" w:rsidP="00EA499F">
      <w:pPr>
        <w:spacing w:before="240"/>
        <w:ind w:firstLine="680"/>
        <w:jc w:val="both"/>
        <w:rPr>
          <w:sz w:val="27"/>
          <w:szCs w:val="27"/>
        </w:rPr>
      </w:pPr>
      <w:r>
        <w:rPr>
          <w:b/>
          <w:bCs/>
          <w:sz w:val="28"/>
          <w:szCs w:val="28"/>
        </w:rPr>
        <w:t xml:space="preserve">3) </w:t>
      </w:r>
      <w:r w:rsidRPr="00742D6D">
        <w:rPr>
          <w:b/>
          <w:bCs/>
          <w:sz w:val="27"/>
          <w:szCs w:val="27"/>
        </w:rPr>
        <w:t xml:space="preserve">в статье </w:t>
      </w:r>
      <w:r>
        <w:rPr>
          <w:b/>
          <w:bCs/>
          <w:sz w:val="27"/>
          <w:szCs w:val="27"/>
        </w:rPr>
        <w:t>5</w:t>
      </w:r>
      <w:r w:rsidRPr="00742D6D">
        <w:rPr>
          <w:b/>
          <w:bCs/>
          <w:sz w:val="27"/>
          <w:szCs w:val="27"/>
        </w:rPr>
        <w:t>.:</w:t>
      </w:r>
    </w:p>
    <w:p w:rsidR="00EA499F" w:rsidRDefault="00EA499F" w:rsidP="00EA499F">
      <w:pPr>
        <w:ind w:firstLine="709"/>
        <w:jc w:val="both"/>
        <w:rPr>
          <w:bCs/>
          <w:sz w:val="27"/>
          <w:szCs w:val="27"/>
        </w:rPr>
      </w:pPr>
      <w:r w:rsidRPr="00742D6D">
        <w:rPr>
          <w:bCs/>
          <w:sz w:val="27"/>
          <w:szCs w:val="27"/>
        </w:rPr>
        <w:t xml:space="preserve">а) в части </w:t>
      </w:r>
      <w:r>
        <w:rPr>
          <w:bCs/>
          <w:sz w:val="27"/>
          <w:szCs w:val="27"/>
        </w:rPr>
        <w:t>6</w:t>
      </w:r>
      <w:r w:rsidRPr="00742D6D">
        <w:rPr>
          <w:bCs/>
          <w:sz w:val="27"/>
          <w:szCs w:val="27"/>
        </w:rPr>
        <w:t>.:</w:t>
      </w:r>
    </w:p>
    <w:p w:rsidR="00EA499F" w:rsidRPr="00735A0C" w:rsidRDefault="00EA499F" w:rsidP="00EA499F">
      <w:pPr>
        <w:ind w:firstLine="709"/>
        <w:jc w:val="both"/>
        <w:rPr>
          <w:b/>
          <w:bCs/>
          <w:sz w:val="28"/>
          <w:szCs w:val="28"/>
        </w:rPr>
      </w:pPr>
      <w:r w:rsidRPr="005C690F">
        <w:rPr>
          <w:bCs/>
          <w:sz w:val="27"/>
          <w:szCs w:val="27"/>
        </w:rPr>
        <w:t>на 2021 год цифры «</w:t>
      </w:r>
      <w:r>
        <w:rPr>
          <w:bCs/>
          <w:sz w:val="27"/>
          <w:szCs w:val="27"/>
        </w:rPr>
        <w:t>17 000 000,00</w:t>
      </w:r>
      <w:r w:rsidRPr="005C690F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13 055 284,98</w:t>
      </w:r>
      <w:r w:rsidRPr="005C690F">
        <w:rPr>
          <w:bCs/>
          <w:sz w:val="27"/>
          <w:szCs w:val="27"/>
        </w:rPr>
        <w:t>»;</w:t>
      </w:r>
    </w:p>
    <w:p w:rsidR="00EA499F" w:rsidRPr="00742D6D" w:rsidRDefault="00EA499F" w:rsidP="00EA499F">
      <w:pPr>
        <w:spacing w:before="240"/>
        <w:ind w:firstLine="680"/>
        <w:jc w:val="both"/>
        <w:rPr>
          <w:sz w:val="27"/>
          <w:szCs w:val="27"/>
        </w:rPr>
      </w:pPr>
      <w:r w:rsidRPr="00735A0C">
        <w:rPr>
          <w:b/>
          <w:bCs/>
          <w:sz w:val="28"/>
          <w:szCs w:val="28"/>
        </w:rPr>
        <w:t xml:space="preserve">4) </w:t>
      </w:r>
      <w:r w:rsidRPr="00742D6D">
        <w:rPr>
          <w:b/>
          <w:bCs/>
          <w:sz w:val="27"/>
          <w:szCs w:val="27"/>
        </w:rPr>
        <w:t xml:space="preserve">в статье </w:t>
      </w:r>
      <w:r>
        <w:rPr>
          <w:b/>
          <w:bCs/>
          <w:sz w:val="27"/>
          <w:szCs w:val="27"/>
        </w:rPr>
        <w:t>7</w:t>
      </w:r>
      <w:r w:rsidRPr="00742D6D">
        <w:rPr>
          <w:b/>
          <w:bCs/>
          <w:sz w:val="27"/>
          <w:szCs w:val="27"/>
        </w:rPr>
        <w:t>.:</w:t>
      </w:r>
    </w:p>
    <w:p w:rsidR="00EA499F" w:rsidRPr="00742D6D" w:rsidRDefault="00EA499F" w:rsidP="00EA499F">
      <w:pPr>
        <w:ind w:firstLine="709"/>
        <w:jc w:val="both"/>
        <w:rPr>
          <w:sz w:val="27"/>
          <w:szCs w:val="27"/>
        </w:rPr>
      </w:pPr>
      <w:r w:rsidRPr="00742D6D">
        <w:rPr>
          <w:bCs/>
          <w:sz w:val="27"/>
          <w:szCs w:val="27"/>
        </w:rPr>
        <w:t>а) в части 1.:</w:t>
      </w:r>
    </w:p>
    <w:p w:rsidR="00EA499F" w:rsidRDefault="00EA499F" w:rsidP="00EA499F">
      <w:pPr>
        <w:ind w:firstLine="709"/>
        <w:jc w:val="both"/>
        <w:rPr>
          <w:bCs/>
          <w:sz w:val="27"/>
          <w:szCs w:val="27"/>
        </w:rPr>
      </w:pPr>
      <w:r w:rsidRPr="005C690F">
        <w:rPr>
          <w:bCs/>
          <w:sz w:val="27"/>
          <w:szCs w:val="27"/>
        </w:rPr>
        <w:t>на 2021 год цифры «</w:t>
      </w:r>
      <w:r>
        <w:rPr>
          <w:bCs/>
          <w:sz w:val="27"/>
          <w:szCs w:val="27"/>
        </w:rPr>
        <w:t>6 500 000,00</w:t>
      </w:r>
      <w:r w:rsidRPr="005C690F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477 430,00</w:t>
      </w:r>
      <w:r w:rsidRPr="005C690F">
        <w:rPr>
          <w:bCs/>
          <w:sz w:val="27"/>
          <w:szCs w:val="27"/>
        </w:rPr>
        <w:t>»;</w:t>
      </w:r>
    </w:p>
    <w:p w:rsidR="00EA499F" w:rsidRPr="00742D6D" w:rsidRDefault="00EA499F" w:rsidP="00EA499F">
      <w:pPr>
        <w:spacing w:before="240"/>
        <w:ind w:firstLine="680"/>
        <w:jc w:val="both"/>
        <w:rPr>
          <w:sz w:val="27"/>
          <w:szCs w:val="27"/>
        </w:rPr>
      </w:pPr>
      <w:r>
        <w:rPr>
          <w:b/>
          <w:bCs/>
          <w:sz w:val="28"/>
          <w:szCs w:val="28"/>
        </w:rPr>
        <w:t>5)</w:t>
      </w:r>
      <w:r w:rsidRPr="00D0757E">
        <w:rPr>
          <w:b/>
          <w:bCs/>
          <w:sz w:val="28"/>
          <w:szCs w:val="28"/>
        </w:rPr>
        <w:t xml:space="preserve"> </w:t>
      </w:r>
      <w:r w:rsidRPr="00742D6D">
        <w:rPr>
          <w:b/>
          <w:bCs/>
          <w:sz w:val="27"/>
          <w:szCs w:val="27"/>
        </w:rPr>
        <w:t>в статье 1</w:t>
      </w:r>
      <w:r>
        <w:rPr>
          <w:b/>
          <w:bCs/>
          <w:sz w:val="27"/>
          <w:szCs w:val="27"/>
        </w:rPr>
        <w:t>1</w:t>
      </w:r>
      <w:r w:rsidRPr="00742D6D">
        <w:rPr>
          <w:b/>
          <w:bCs/>
          <w:sz w:val="27"/>
          <w:szCs w:val="27"/>
        </w:rPr>
        <w:t>.:</w:t>
      </w:r>
    </w:p>
    <w:p w:rsidR="00EA499F" w:rsidRPr="00742D6D" w:rsidRDefault="00EA499F" w:rsidP="00EA499F">
      <w:pPr>
        <w:ind w:firstLine="709"/>
        <w:jc w:val="both"/>
        <w:rPr>
          <w:sz w:val="27"/>
          <w:szCs w:val="27"/>
        </w:rPr>
      </w:pPr>
      <w:r w:rsidRPr="00742D6D">
        <w:rPr>
          <w:bCs/>
          <w:sz w:val="27"/>
          <w:szCs w:val="27"/>
        </w:rPr>
        <w:t>а) в части 1.:</w:t>
      </w:r>
    </w:p>
    <w:p w:rsidR="00EA499F" w:rsidRDefault="00EA499F" w:rsidP="00EA499F">
      <w:pPr>
        <w:ind w:firstLine="709"/>
        <w:jc w:val="both"/>
        <w:rPr>
          <w:bCs/>
          <w:sz w:val="27"/>
          <w:szCs w:val="27"/>
        </w:rPr>
      </w:pPr>
      <w:r w:rsidRPr="005C690F">
        <w:rPr>
          <w:bCs/>
          <w:sz w:val="27"/>
          <w:szCs w:val="27"/>
        </w:rPr>
        <w:t>на 2021 год цифры «10 131 998,54» заменить цифрами «</w:t>
      </w:r>
      <w:r>
        <w:rPr>
          <w:bCs/>
          <w:sz w:val="27"/>
          <w:szCs w:val="27"/>
        </w:rPr>
        <w:t>9 839 248,29</w:t>
      </w:r>
      <w:r w:rsidRPr="005C690F">
        <w:rPr>
          <w:bCs/>
          <w:sz w:val="27"/>
          <w:szCs w:val="27"/>
        </w:rPr>
        <w:t>»;</w:t>
      </w:r>
    </w:p>
    <w:p w:rsidR="00EA499F" w:rsidRDefault="00EA499F" w:rsidP="00EA499F">
      <w:pPr>
        <w:ind w:firstLine="709"/>
        <w:jc w:val="both"/>
        <w:rPr>
          <w:bCs/>
          <w:sz w:val="27"/>
          <w:szCs w:val="27"/>
        </w:rPr>
      </w:pPr>
    </w:p>
    <w:p w:rsidR="00EA499F" w:rsidRPr="00D0757E" w:rsidRDefault="00EA499F" w:rsidP="00EA499F">
      <w:pPr>
        <w:ind w:firstLine="709"/>
        <w:jc w:val="both"/>
        <w:rPr>
          <w:bCs/>
          <w:sz w:val="28"/>
          <w:szCs w:val="28"/>
        </w:rPr>
      </w:pPr>
    </w:p>
    <w:p w:rsidR="00EA499F" w:rsidRPr="00D0757E" w:rsidRDefault="00EA499F" w:rsidP="00EA499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0757E">
        <w:rPr>
          <w:b/>
          <w:bCs/>
          <w:sz w:val="28"/>
          <w:szCs w:val="28"/>
        </w:rPr>
        <w:t xml:space="preserve">) </w:t>
      </w:r>
      <w:r w:rsidRPr="00D0757E">
        <w:rPr>
          <w:bCs/>
          <w:sz w:val="28"/>
          <w:szCs w:val="28"/>
        </w:rPr>
        <w:t xml:space="preserve">приложения: </w:t>
      </w:r>
      <w:r w:rsidRPr="00DB165F">
        <w:rPr>
          <w:bCs/>
          <w:sz w:val="28"/>
          <w:szCs w:val="28"/>
        </w:rPr>
        <w:t xml:space="preserve">1, 7, </w:t>
      </w:r>
      <w:r>
        <w:rPr>
          <w:bCs/>
          <w:sz w:val="28"/>
          <w:szCs w:val="28"/>
        </w:rPr>
        <w:t xml:space="preserve">8, </w:t>
      </w:r>
      <w:r w:rsidRPr="00DB165F">
        <w:rPr>
          <w:bCs/>
          <w:sz w:val="28"/>
          <w:szCs w:val="28"/>
        </w:rPr>
        <w:t>9, 10, 11, 12, 13</w:t>
      </w:r>
      <w:r>
        <w:rPr>
          <w:bCs/>
          <w:sz w:val="28"/>
          <w:szCs w:val="28"/>
        </w:rPr>
        <w:t>, 15, 16</w:t>
      </w:r>
      <w:r w:rsidRPr="00D0757E">
        <w:rPr>
          <w:bCs/>
          <w:sz w:val="28"/>
          <w:szCs w:val="28"/>
        </w:rPr>
        <w:t xml:space="preserve"> изложить в следующей редакции (прилагаются).</w:t>
      </w:r>
    </w:p>
    <w:p w:rsidR="00EA499F" w:rsidRDefault="00EA499F" w:rsidP="00EA499F">
      <w:pPr>
        <w:ind w:firstLine="709"/>
        <w:jc w:val="both"/>
        <w:rPr>
          <w:bCs/>
          <w:sz w:val="28"/>
          <w:szCs w:val="28"/>
        </w:rPr>
      </w:pPr>
    </w:p>
    <w:p w:rsidR="00EA499F" w:rsidRPr="002323AB" w:rsidRDefault="00EA499F" w:rsidP="00EA499F">
      <w:pPr>
        <w:ind w:firstLine="539"/>
        <w:jc w:val="both"/>
        <w:rPr>
          <w:sz w:val="28"/>
          <w:szCs w:val="28"/>
        </w:rPr>
      </w:pPr>
      <w:r w:rsidRPr="002323AB">
        <w:rPr>
          <w:b/>
          <w:bCs/>
          <w:sz w:val="28"/>
          <w:szCs w:val="28"/>
        </w:rPr>
        <w:lastRenderedPageBreak/>
        <w:t>Статья 2</w:t>
      </w:r>
    </w:p>
    <w:p w:rsidR="00EA499F" w:rsidRPr="002323AB" w:rsidRDefault="00EA499F" w:rsidP="00EA499F">
      <w:pPr>
        <w:jc w:val="both"/>
        <w:rPr>
          <w:sz w:val="28"/>
          <w:szCs w:val="28"/>
        </w:rPr>
      </w:pPr>
      <w:r w:rsidRPr="002323AB">
        <w:rPr>
          <w:bCs/>
          <w:sz w:val="28"/>
          <w:szCs w:val="28"/>
        </w:rPr>
        <w:t xml:space="preserve">        Настоящие изменения вступают в силу со дня официального опубликования</w:t>
      </w:r>
      <w:r w:rsidRPr="002323AB">
        <w:rPr>
          <w:sz w:val="28"/>
          <w:szCs w:val="28"/>
        </w:rPr>
        <w:t xml:space="preserve">.  </w:t>
      </w:r>
    </w:p>
    <w:p w:rsidR="00EA499F" w:rsidRPr="00E3391D" w:rsidRDefault="00EA499F" w:rsidP="00EA499F">
      <w:pPr>
        <w:jc w:val="both"/>
        <w:rPr>
          <w:bCs/>
          <w:color w:val="FF0000"/>
          <w:sz w:val="27"/>
          <w:szCs w:val="27"/>
        </w:rPr>
      </w:pPr>
    </w:p>
    <w:p w:rsidR="00EA499F" w:rsidRPr="00742D6D" w:rsidRDefault="00EA499F" w:rsidP="00EA499F">
      <w:pPr>
        <w:jc w:val="both"/>
        <w:rPr>
          <w:bCs/>
          <w:sz w:val="27"/>
          <w:szCs w:val="27"/>
        </w:rPr>
      </w:pPr>
      <w:r w:rsidRPr="00742D6D">
        <w:rPr>
          <w:bCs/>
          <w:sz w:val="27"/>
          <w:szCs w:val="27"/>
        </w:rPr>
        <w:t xml:space="preserve">      </w:t>
      </w:r>
    </w:p>
    <w:p w:rsidR="00EA499F" w:rsidRDefault="00EA499F" w:rsidP="00EA499F">
      <w:pPr>
        <w:jc w:val="both"/>
        <w:rPr>
          <w:bCs/>
          <w:sz w:val="27"/>
          <w:szCs w:val="27"/>
        </w:rPr>
      </w:pPr>
      <w:r w:rsidRPr="00742D6D">
        <w:rPr>
          <w:bCs/>
          <w:sz w:val="27"/>
          <w:szCs w:val="27"/>
        </w:rPr>
        <w:t xml:space="preserve">     </w:t>
      </w:r>
    </w:p>
    <w:p w:rsidR="00EA499F" w:rsidRDefault="00EA499F" w:rsidP="00EA499F">
      <w:pPr>
        <w:jc w:val="both"/>
        <w:rPr>
          <w:b/>
          <w:bCs/>
          <w:sz w:val="27"/>
          <w:szCs w:val="27"/>
        </w:rPr>
      </w:pPr>
      <w:r w:rsidRPr="00742D6D">
        <w:rPr>
          <w:bCs/>
          <w:sz w:val="27"/>
          <w:szCs w:val="27"/>
        </w:rPr>
        <w:t xml:space="preserve">  </w:t>
      </w:r>
      <w:r w:rsidRPr="00742D6D">
        <w:rPr>
          <w:b/>
          <w:bCs/>
          <w:sz w:val="27"/>
          <w:szCs w:val="27"/>
        </w:rPr>
        <w:t xml:space="preserve">Глава  </w:t>
      </w:r>
    </w:p>
    <w:p w:rsidR="00EA499F" w:rsidRPr="00C825D4" w:rsidRDefault="00EA499F" w:rsidP="00EA499F">
      <w:pPr>
        <w:tabs>
          <w:tab w:val="left" w:pos="2570"/>
        </w:tabs>
        <w:jc w:val="both"/>
        <w:rPr>
          <w:b/>
          <w:bCs/>
          <w:sz w:val="26"/>
          <w:szCs w:val="26"/>
        </w:rPr>
      </w:pPr>
      <w:r w:rsidRPr="00742D6D">
        <w:rPr>
          <w:b/>
          <w:bCs/>
          <w:sz w:val="27"/>
          <w:szCs w:val="27"/>
        </w:rPr>
        <w:t xml:space="preserve"> </w:t>
      </w:r>
      <w:proofErr w:type="spellStart"/>
      <w:r w:rsidRPr="00742D6D">
        <w:rPr>
          <w:b/>
          <w:bCs/>
          <w:sz w:val="27"/>
          <w:szCs w:val="27"/>
        </w:rPr>
        <w:t>Добринского</w:t>
      </w:r>
      <w:proofErr w:type="spellEnd"/>
      <w:r>
        <w:rPr>
          <w:b/>
          <w:bCs/>
          <w:sz w:val="27"/>
          <w:szCs w:val="27"/>
        </w:rPr>
        <w:t xml:space="preserve"> </w:t>
      </w:r>
      <w:r w:rsidRPr="00742D6D">
        <w:rPr>
          <w:b/>
          <w:bCs/>
          <w:sz w:val="27"/>
          <w:szCs w:val="27"/>
        </w:rPr>
        <w:t>муниципального района</w:t>
      </w:r>
      <w:r w:rsidRPr="00C825D4">
        <w:rPr>
          <w:b/>
          <w:bCs/>
          <w:sz w:val="26"/>
          <w:szCs w:val="26"/>
        </w:rPr>
        <w:t xml:space="preserve">               </w:t>
      </w:r>
      <w:r>
        <w:rPr>
          <w:b/>
          <w:bCs/>
          <w:sz w:val="26"/>
          <w:szCs w:val="26"/>
        </w:rPr>
        <w:t xml:space="preserve">            </w:t>
      </w:r>
      <w:r w:rsidRPr="00C825D4">
        <w:rPr>
          <w:b/>
          <w:bCs/>
          <w:sz w:val="26"/>
          <w:szCs w:val="26"/>
        </w:rPr>
        <w:t xml:space="preserve">               </w:t>
      </w:r>
      <w:r>
        <w:rPr>
          <w:b/>
          <w:bCs/>
          <w:sz w:val="26"/>
          <w:szCs w:val="26"/>
        </w:rPr>
        <w:t xml:space="preserve">  </w:t>
      </w:r>
      <w:proofErr w:type="spellStart"/>
      <w:r>
        <w:rPr>
          <w:b/>
          <w:bCs/>
          <w:sz w:val="26"/>
          <w:szCs w:val="26"/>
        </w:rPr>
        <w:t>Р.И.Ченцов</w:t>
      </w:r>
      <w:proofErr w:type="spellEnd"/>
      <w:r w:rsidRPr="00C825D4">
        <w:rPr>
          <w:b/>
          <w:bCs/>
          <w:sz w:val="26"/>
          <w:szCs w:val="26"/>
        </w:rPr>
        <w:t xml:space="preserve">  </w:t>
      </w:r>
    </w:p>
    <w:p w:rsidR="00EA499F" w:rsidRPr="00EC7176" w:rsidRDefault="00EA499F" w:rsidP="00EA499F">
      <w:pPr>
        <w:rPr>
          <w:b/>
        </w:rPr>
      </w:pPr>
    </w:p>
    <w:p w:rsidR="00EA499F" w:rsidRDefault="00EA499F" w:rsidP="00EA499F">
      <w:pPr>
        <w:jc w:val="both"/>
        <w:rPr>
          <w:bCs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EA499F" w:rsidRDefault="00EA499F" w:rsidP="00EA499F">
      <w:pPr>
        <w:jc w:val="both"/>
        <w:rPr>
          <w:b/>
          <w:bCs/>
          <w:sz w:val="26"/>
          <w:szCs w:val="26"/>
        </w:rPr>
      </w:pPr>
      <w:r>
        <w:rPr>
          <w:bCs/>
          <w:sz w:val="27"/>
          <w:szCs w:val="27"/>
        </w:rPr>
        <w:t xml:space="preserve"> </w:t>
      </w:r>
    </w:p>
    <w:p w:rsidR="00EA499F" w:rsidRDefault="00EA499F" w:rsidP="00EA499F">
      <w:pPr>
        <w:jc w:val="both"/>
        <w:rPr>
          <w:b/>
          <w:bCs/>
          <w:sz w:val="26"/>
          <w:szCs w:val="26"/>
        </w:rPr>
      </w:pPr>
    </w:p>
    <w:p w:rsidR="00EA499F" w:rsidRDefault="00EA499F" w:rsidP="00EA499F">
      <w:pPr>
        <w:jc w:val="both"/>
        <w:rPr>
          <w:b/>
          <w:bCs/>
          <w:sz w:val="26"/>
          <w:szCs w:val="26"/>
        </w:rPr>
      </w:pPr>
    </w:p>
    <w:p w:rsidR="00EA499F" w:rsidRDefault="00EA499F" w:rsidP="00EA499F">
      <w:pPr>
        <w:jc w:val="both"/>
        <w:rPr>
          <w:b/>
          <w:bCs/>
          <w:sz w:val="26"/>
          <w:szCs w:val="26"/>
        </w:rPr>
      </w:pPr>
    </w:p>
    <w:p w:rsidR="00EA499F" w:rsidRDefault="00EA499F" w:rsidP="00EA499F">
      <w:pPr>
        <w:jc w:val="both"/>
        <w:rPr>
          <w:b/>
          <w:bCs/>
          <w:sz w:val="26"/>
          <w:szCs w:val="26"/>
        </w:rPr>
      </w:pPr>
    </w:p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Default="00EA499F" w:rsidP="00EA499F"/>
    <w:p w:rsidR="00EA499F" w:rsidRPr="006A478E" w:rsidRDefault="00EA499F" w:rsidP="00EA499F">
      <w:pPr>
        <w:jc w:val="right"/>
      </w:pPr>
      <w:r w:rsidRPr="006A478E">
        <w:lastRenderedPageBreak/>
        <w:t>Приложение 1</w:t>
      </w:r>
    </w:p>
    <w:p w:rsidR="00EA499F" w:rsidRPr="006A478E" w:rsidRDefault="00EA499F" w:rsidP="00EA499F">
      <w:pPr>
        <w:ind w:left="4956"/>
        <w:jc w:val="right"/>
      </w:pPr>
      <w:r w:rsidRPr="006A478E">
        <w:t xml:space="preserve">                  к районному бюджету на 2021 год и на плановый период 2022 и 2023 годов</w:t>
      </w:r>
    </w:p>
    <w:p w:rsidR="00EA499F" w:rsidRPr="006A478E" w:rsidRDefault="00EA499F" w:rsidP="00EA499F">
      <w:pPr>
        <w:ind w:left="2832"/>
        <w:jc w:val="both"/>
      </w:pPr>
    </w:p>
    <w:p w:rsidR="00EA499F" w:rsidRPr="006A478E" w:rsidRDefault="00EA499F" w:rsidP="00EA499F">
      <w:pPr>
        <w:ind w:left="2832"/>
        <w:jc w:val="both"/>
      </w:pPr>
    </w:p>
    <w:p w:rsidR="00EA499F" w:rsidRPr="006A478E" w:rsidRDefault="00EA499F" w:rsidP="00EA499F">
      <w:pPr>
        <w:ind w:left="2832"/>
        <w:jc w:val="both"/>
      </w:pPr>
    </w:p>
    <w:p w:rsidR="00EA499F" w:rsidRPr="006A478E" w:rsidRDefault="00EA499F" w:rsidP="00EA499F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6A478E">
        <w:rPr>
          <w:rFonts w:ascii="Times New Roman CYR" w:hAnsi="Times New Roman CYR"/>
          <w:b/>
          <w:bCs/>
          <w:sz w:val="28"/>
          <w:szCs w:val="28"/>
        </w:rPr>
        <w:t>Источники финансирования дефицита районного бюджета</w:t>
      </w:r>
    </w:p>
    <w:p w:rsidR="00EA499F" w:rsidRPr="006A478E" w:rsidRDefault="00EA499F" w:rsidP="00EA499F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6A478E">
        <w:rPr>
          <w:rFonts w:ascii="Times New Roman CYR" w:hAnsi="Times New Roman CYR"/>
          <w:b/>
          <w:bCs/>
          <w:sz w:val="28"/>
          <w:szCs w:val="28"/>
        </w:rPr>
        <w:t>на 2021 год и на плановый период 2022 и 2023 годов</w:t>
      </w:r>
    </w:p>
    <w:p w:rsidR="00EA499F" w:rsidRPr="006A478E" w:rsidRDefault="00EA499F" w:rsidP="00EA499F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EA499F" w:rsidRPr="006A478E" w:rsidRDefault="00EA499F" w:rsidP="00EA499F">
      <w:pPr>
        <w:jc w:val="right"/>
      </w:pPr>
      <w:r w:rsidRPr="006A478E"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         </w:t>
      </w: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978"/>
        <w:gridCol w:w="709"/>
        <w:gridCol w:w="2268"/>
        <w:gridCol w:w="1417"/>
        <w:gridCol w:w="1559"/>
        <w:gridCol w:w="1560"/>
      </w:tblGrid>
      <w:tr w:rsidR="00EA499F" w:rsidRPr="006A478E" w:rsidTr="00EA499F">
        <w:trPr>
          <w:cantSplit/>
          <w:trHeight w:val="3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6A478E"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6A478E"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6A478E"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6A478E"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6A478E">
              <w:rPr>
                <w:rFonts w:ascii="Times New Roman CYR" w:hAnsi="Times New Roman CYR"/>
                <w:b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6A478E">
              <w:rPr>
                <w:rFonts w:ascii="Times New Roman CYR" w:hAnsi="Times New Roman CYR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6A478E">
              <w:rPr>
                <w:rFonts w:ascii="Times New Roman CYR" w:hAnsi="Times New Roman CYR"/>
                <w:b/>
                <w:bCs/>
                <w:sz w:val="22"/>
                <w:szCs w:val="22"/>
              </w:rPr>
              <w:t>2023 год</w:t>
            </w:r>
          </w:p>
        </w:tc>
      </w:tr>
      <w:tr w:rsidR="00EA499F" w:rsidRPr="006A478E" w:rsidTr="00EA499F">
        <w:trPr>
          <w:trHeight w:val="17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6A478E">
              <w:rPr>
                <w:rFonts w:ascii="Times New Roman CYR" w:hAnsi="Times New Roman CYR"/>
                <w:sz w:val="22"/>
                <w:szCs w:val="22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99F" w:rsidRPr="006A478E" w:rsidRDefault="00EA499F" w:rsidP="00EA499F">
            <w:pPr>
              <w:rPr>
                <w:rFonts w:ascii="Times New Roman CYR" w:hAnsi="Times New Roman CYR"/>
                <w:b/>
              </w:rPr>
            </w:pPr>
            <w:r w:rsidRPr="006A478E">
              <w:rPr>
                <w:b/>
              </w:rPr>
              <w:t>Получение</w:t>
            </w:r>
            <w:r w:rsidRPr="006A478E">
              <w:rPr>
                <w:b/>
                <w:snapToGrid w:val="0"/>
              </w:rPr>
              <w:t xml:space="preserve"> кредитов</w:t>
            </w:r>
            <w:r w:rsidRPr="006A478E">
              <w:rPr>
                <w:b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</w:rPr>
            </w:pPr>
          </w:p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b/>
              </w:rPr>
            </w:pPr>
            <w:r w:rsidRPr="006A478E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99F" w:rsidRPr="006A478E" w:rsidRDefault="00EA499F" w:rsidP="00EA499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A478E">
              <w:rPr>
                <w:rFonts w:ascii="Times New Roman CYR" w:hAnsi="Times New Roman CYR" w:cs="Courier New"/>
              </w:rPr>
              <w:t xml:space="preserve"> </w:t>
            </w:r>
            <w:r w:rsidRPr="006A478E">
              <w:rPr>
                <w:rFonts w:ascii="Courier New" w:hAnsi="Courier New" w:cs="Courier New"/>
              </w:rPr>
              <w:t xml:space="preserve"> </w:t>
            </w:r>
          </w:p>
          <w:p w:rsidR="00EA499F" w:rsidRPr="006A478E" w:rsidRDefault="00EA499F" w:rsidP="00EA499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A478E">
              <w:rPr>
                <w:rFonts w:ascii="Courier New" w:hAnsi="Courier New" w:cs="Courier New"/>
              </w:rPr>
              <w:t xml:space="preserve">                                  </w:t>
            </w:r>
          </w:p>
          <w:p w:rsidR="00EA499F" w:rsidRPr="006A478E" w:rsidRDefault="00EA499F" w:rsidP="00EA499F">
            <w:pPr>
              <w:rPr>
                <w:rFonts w:ascii="Times New Roman CYR" w:hAnsi="Times New Roman CYR"/>
                <w:b/>
              </w:rPr>
            </w:pPr>
            <w:r w:rsidRPr="006A478E">
              <w:rPr>
                <w:rFonts w:ascii="Times New Roman CYR" w:hAnsi="Times New Roman CYR"/>
                <w:b/>
              </w:rPr>
              <w:t>01 03 01 00 05 0000 710</w:t>
            </w:r>
          </w:p>
          <w:p w:rsidR="00EA499F" w:rsidRPr="006A478E" w:rsidRDefault="00EA499F" w:rsidP="00EA499F">
            <w:pPr>
              <w:rPr>
                <w:rFonts w:ascii="Times New Roman CYR" w:hAnsi="Times New Roman CYR"/>
              </w:rPr>
            </w:pPr>
            <w:r w:rsidRPr="006A478E"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b/>
              </w:rPr>
            </w:pPr>
            <w:r w:rsidRPr="006A478E">
              <w:rPr>
                <w:rFonts w:ascii="Times New Roman CYR" w:hAnsi="Times New Roman CYR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  <w:r w:rsidRPr="006A478E">
              <w:rPr>
                <w:rFonts w:ascii="Times New Roman CYR" w:hAnsi="Times New Roman CYR"/>
                <w:b/>
              </w:rPr>
              <w:t>10 000 000,00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b/>
              </w:rPr>
            </w:pPr>
            <w:r w:rsidRPr="006A478E">
              <w:rPr>
                <w:rFonts w:ascii="Times New Roman CYR" w:hAnsi="Times New Roman CYR"/>
                <w:b/>
              </w:rPr>
              <w:t>10 000 000,00</w:t>
            </w:r>
          </w:p>
        </w:tc>
      </w:tr>
      <w:tr w:rsidR="00EA499F" w:rsidRPr="006A478E" w:rsidTr="00EA499F">
        <w:trPr>
          <w:trHeight w:val="1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6A478E">
              <w:rPr>
                <w:rFonts w:ascii="Times New Roman CYR" w:hAnsi="Times New Roman CYR"/>
                <w:sz w:val="22"/>
                <w:szCs w:val="22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99F" w:rsidRPr="006A478E" w:rsidRDefault="00EA499F" w:rsidP="00EA499F">
            <w:pPr>
              <w:rPr>
                <w:rFonts w:ascii="Times New Roman CYR" w:hAnsi="Times New Roman CYR"/>
              </w:rPr>
            </w:pPr>
            <w:r w:rsidRPr="006A478E">
              <w:rPr>
                <w:b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</w:rPr>
            </w:pPr>
          </w:p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b/>
              </w:rPr>
            </w:pPr>
            <w:r w:rsidRPr="006A478E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99F" w:rsidRPr="006A478E" w:rsidRDefault="00EA499F" w:rsidP="00EA499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A478E">
              <w:rPr>
                <w:rFonts w:ascii="Times New Roman CYR" w:hAnsi="Times New Roman CYR" w:cs="Courier New"/>
              </w:rPr>
              <w:t xml:space="preserve"> </w:t>
            </w:r>
            <w:r w:rsidRPr="006A478E">
              <w:rPr>
                <w:rFonts w:ascii="Courier New" w:hAnsi="Courier New" w:cs="Courier New"/>
              </w:rPr>
              <w:t xml:space="preserve">           </w:t>
            </w:r>
          </w:p>
          <w:p w:rsidR="00EA499F" w:rsidRPr="006A478E" w:rsidRDefault="00EA499F" w:rsidP="00EA499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A478E">
              <w:rPr>
                <w:rFonts w:ascii="Courier New" w:hAnsi="Courier New" w:cs="Courier New"/>
              </w:rPr>
              <w:t xml:space="preserve">                                </w:t>
            </w:r>
          </w:p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b/>
              </w:rPr>
            </w:pPr>
            <w:r w:rsidRPr="006A478E">
              <w:rPr>
                <w:rFonts w:ascii="Times New Roman CYR" w:hAnsi="Times New Roman CYR"/>
                <w:b/>
              </w:rPr>
              <w:t>01 03 01 00 05 0000 810</w:t>
            </w:r>
          </w:p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b/>
              </w:rPr>
            </w:pPr>
            <w:r w:rsidRPr="006A478E">
              <w:rPr>
                <w:rFonts w:ascii="Times New Roman CYR" w:hAnsi="Times New Roman CYR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  <w:r w:rsidRPr="006A478E">
              <w:rPr>
                <w:rFonts w:ascii="Times New Roman CYR" w:hAnsi="Times New Roman CYR"/>
                <w:b/>
              </w:rPr>
              <w:t>-10 000 000,00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b/>
              </w:rPr>
            </w:pPr>
            <w:r w:rsidRPr="006A478E">
              <w:rPr>
                <w:rFonts w:ascii="Times New Roman CYR" w:hAnsi="Times New Roman CYR"/>
                <w:b/>
              </w:rPr>
              <w:t>-10 000 000,00</w:t>
            </w:r>
          </w:p>
        </w:tc>
      </w:tr>
      <w:tr w:rsidR="00EA499F" w:rsidRPr="006A478E" w:rsidTr="00EA499F">
        <w:trPr>
          <w:trHeight w:val="1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6A478E">
              <w:rPr>
                <w:rFonts w:ascii="Times New Roman CYR" w:hAnsi="Times New Roman CYR"/>
                <w:sz w:val="22"/>
                <w:szCs w:val="22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99F" w:rsidRPr="006A478E" w:rsidRDefault="00EA499F" w:rsidP="00EA499F">
            <w:r w:rsidRPr="006A478E">
              <w:rPr>
                <w:b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b/>
              </w:rPr>
            </w:pPr>
            <w:r w:rsidRPr="006A478E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99F" w:rsidRPr="006A478E" w:rsidRDefault="00EA499F" w:rsidP="00EA499F">
            <w:pPr>
              <w:jc w:val="center"/>
              <w:rPr>
                <w:b/>
              </w:rPr>
            </w:pPr>
          </w:p>
          <w:p w:rsidR="00EA499F" w:rsidRPr="006A478E" w:rsidRDefault="00EA499F" w:rsidP="00EA499F">
            <w:pPr>
              <w:jc w:val="center"/>
              <w:rPr>
                <w:b/>
              </w:rPr>
            </w:pPr>
            <w:r w:rsidRPr="006A478E">
              <w:rPr>
                <w:b/>
              </w:rPr>
              <w:t>01 06 05 02 05 0000 540</w:t>
            </w:r>
          </w:p>
          <w:p w:rsidR="00EA499F" w:rsidRPr="006A478E" w:rsidRDefault="00EA499F" w:rsidP="00EA49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b/>
              </w:rPr>
            </w:pPr>
            <w:r w:rsidRPr="006A478E">
              <w:rPr>
                <w:rFonts w:ascii="Times New Roman CYR" w:hAnsi="Times New Roman CYR"/>
                <w:b/>
              </w:rPr>
              <w:t>-477 430,00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499F" w:rsidRPr="006A478E" w:rsidRDefault="00EA499F" w:rsidP="00EA499F">
            <w:r w:rsidRPr="006A478E">
              <w:rPr>
                <w:rFonts w:ascii="Times New Roman CYR" w:hAnsi="Times New Roman CYR"/>
                <w:b/>
              </w:rPr>
              <w:t>-2 500 000,00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9F" w:rsidRPr="006A478E" w:rsidRDefault="00EA499F" w:rsidP="00EA499F">
            <w:r w:rsidRPr="006A478E">
              <w:rPr>
                <w:rFonts w:ascii="Times New Roman CYR" w:hAnsi="Times New Roman CYR"/>
                <w:b/>
              </w:rPr>
              <w:t>-2 500 000,00</w:t>
            </w:r>
          </w:p>
        </w:tc>
      </w:tr>
      <w:tr w:rsidR="00EA499F" w:rsidRPr="006A478E" w:rsidTr="00EA499F">
        <w:trPr>
          <w:trHeight w:val="1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6A478E">
              <w:rPr>
                <w:rFonts w:ascii="Times New Roman CYR" w:hAnsi="Times New Roman CYR"/>
                <w:sz w:val="22"/>
                <w:szCs w:val="22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99F" w:rsidRPr="006A478E" w:rsidRDefault="00EA499F" w:rsidP="00EA499F">
            <w:r w:rsidRPr="006A478E">
              <w:rPr>
                <w:b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b/>
              </w:rPr>
            </w:pPr>
            <w:r w:rsidRPr="006A478E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99F" w:rsidRPr="006A478E" w:rsidRDefault="00EA499F" w:rsidP="00EA499F">
            <w:pPr>
              <w:jc w:val="center"/>
            </w:pPr>
          </w:p>
          <w:p w:rsidR="00EA499F" w:rsidRPr="006A478E" w:rsidRDefault="00EA499F" w:rsidP="00EA499F">
            <w:pPr>
              <w:jc w:val="center"/>
              <w:rPr>
                <w:b/>
              </w:rPr>
            </w:pPr>
            <w:r w:rsidRPr="006A478E">
              <w:rPr>
                <w:b/>
              </w:rPr>
              <w:t xml:space="preserve">01 06 05 02 05 0000 640    </w:t>
            </w:r>
          </w:p>
          <w:p w:rsidR="00EA499F" w:rsidRPr="006A478E" w:rsidRDefault="00EA499F" w:rsidP="00EA499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b/>
              </w:rPr>
            </w:pPr>
            <w:r w:rsidRPr="006A478E">
              <w:rPr>
                <w:rFonts w:ascii="Times New Roman CYR" w:hAnsi="Times New Roman CYR"/>
                <w:b/>
              </w:rPr>
              <w:t>2 635 430,00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499F" w:rsidRPr="006A478E" w:rsidRDefault="00EA499F" w:rsidP="00EA499F">
            <w:r w:rsidRPr="006A478E">
              <w:rPr>
                <w:rFonts w:ascii="Times New Roman CYR" w:hAnsi="Times New Roman CYR"/>
                <w:b/>
              </w:rPr>
              <w:t>2 500 000,00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9F" w:rsidRPr="006A478E" w:rsidRDefault="00EA499F" w:rsidP="00EA499F">
            <w:r w:rsidRPr="006A478E">
              <w:rPr>
                <w:rFonts w:ascii="Times New Roman CYR" w:hAnsi="Times New Roman CYR"/>
                <w:b/>
              </w:rPr>
              <w:t>2 500 000,00</w:t>
            </w:r>
          </w:p>
        </w:tc>
      </w:tr>
      <w:tr w:rsidR="00EA499F" w:rsidRPr="006A478E" w:rsidTr="00EA499F">
        <w:trPr>
          <w:trHeight w:val="7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6A478E">
              <w:rPr>
                <w:rFonts w:ascii="Times New Roman CYR" w:hAnsi="Times New Roman CYR"/>
                <w:sz w:val="22"/>
                <w:szCs w:val="22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99F" w:rsidRPr="006A478E" w:rsidRDefault="00EA499F" w:rsidP="00EA499F">
            <w:pPr>
              <w:rPr>
                <w:b/>
              </w:rPr>
            </w:pPr>
            <w:r w:rsidRPr="006A478E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b/>
              </w:rPr>
            </w:pPr>
            <w:r w:rsidRPr="006A478E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99F" w:rsidRPr="006A478E" w:rsidRDefault="00EA499F" w:rsidP="00EA499F">
            <w:pPr>
              <w:jc w:val="center"/>
            </w:pPr>
            <w:r w:rsidRPr="006A478E">
              <w:rPr>
                <w:b/>
              </w:rPr>
              <w:t>01 05 00 00 00 0000 000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b/>
              </w:rPr>
            </w:pPr>
            <w:r w:rsidRPr="006A478E">
              <w:rPr>
                <w:rFonts w:ascii="Times New Roman CYR" w:hAnsi="Times New Roman CYR"/>
                <w:b/>
              </w:rPr>
              <w:t>5 475 000,00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6A478E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6A478E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A499F" w:rsidRPr="006A478E" w:rsidTr="00EA499F">
        <w:trPr>
          <w:trHeight w:val="64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499F" w:rsidRPr="006A478E" w:rsidRDefault="00EA499F" w:rsidP="00EA499F">
            <w:pPr>
              <w:jc w:val="center"/>
              <w:rPr>
                <w:b/>
                <w:bCs/>
                <w:sz w:val="22"/>
                <w:szCs w:val="22"/>
              </w:rPr>
            </w:pPr>
            <w:r w:rsidRPr="006A478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6A478E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6A478E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6A478E">
              <w:rPr>
                <w:rFonts w:ascii="Times New Roman CYR" w:hAnsi="Times New Roman CYR"/>
                <w:b/>
                <w:sz w:val="22"/>
                <w:szCs w:val="22"/>
              </w:rPr>
              <w:t>7 633 000,00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6A478E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99F" w:rsidRPr="006A478E" w:rsidRDefault="00EA499F" w:rsidP="00EA499F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6A478E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  <w:sectPr w:rsidR="00EA499F" w:rsidSect="00EA499F">
          <w:pgSz w:w="11906" w:h="16838" w:code="9"/>
          <w:pgMar w:top="851" w:right="707" w:bottom="993" w:left="1418" w:header="709" w:footer="709" w:gutter="0"/>
          <w:cols w:space="708"/>
          <w:docGrid w:linePitch="360"/>
        </w:sectPr>
      </w:pPr>
    </w:p>
    <w:tbl>
      <w:tblPr>
        <w:tblW w:w="14780" w:type="dxa"/>
        <w:tblInd w:w="108" w:type="dxa"/>
        <w:tblLook w:val="04A0" w:firstRow="1" w:lastRow="0" w:firstColumn="1" w:lastColumn="0" w:noHBand="0" w:noVBand="1"/>
      </w:tblPr>
      <w:tblGrid>
        <w:gridCol w:w="2700"/>
        <w:gridCol w:w="5900"/>
        <w:gridCol w:w="2040"/>
        <w:gridCol w:w="2000"/>
        <w:gridCol w:w="2140"/>
      </w:tblGrid>
      <w:tr w:rsidR="00EA499F" w:rsidRPr="00931B98" w:rsidTr="00EA499F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931B98" w:rsidRDefault="00EA499F" w:rsidP="00EA499F"/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931B98" w:rsidRDefault="00EA499F" w:rsidP="00EA499F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931B98" w:rsidRDefault="00EA499F" w:rsidP="00EA499F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931B98" w:rsidRDefault="00EA499F" w:rsidP="00EA499F">
            <w:pPr>
              <w:jc w:val="right"/>
              <w:rPr>
                <w:color w:val="000000"/>
              </w:rPr>
            </w:pPr>
            <w:r w:rsidRPr="00931B98">
              <w:rPr>
                <w:color w:val="000000"/>
              </w:rPr>
              <w:t>Приложение 7</w:t>
            </w:r>
          </w:p>
        </w:tc>
      </w:tr>
      <w:tr w:rsidR="00EA499F" w:rsidRPr="00931B98" w:rsidTr="00EA499F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931B98" w:rsidRDefault="00EA499F" w:rsidP="00EA499F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931B98" w:rsidRDefault="00EA499F" w:rsidP="00EA499F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931B98" w:rsidRDefault="00EA499F" w:rsidP="00EA499F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931B98" w:rsidRDefault="00EA499F" w:rsidP="00EA499F">
            <w:pPr>
              <w:jc w:val="right"/>
              <w:rPr>
                <w:color w:val="000000"/>
              </w:rPr>
            </w:pPr>
            <w:r w:rsidRPr="00931B98">
              <w:rPr>
                <w:color w:val="000000"/>
              </w:rPr>
              <w:t>к районному бюджету на 2021 год</w:t>
            </w:r>
          </w:p>
        </w:tc>
      </w:tr>
      <w:tr w:rsidR="00EA499F" w:rsidRPr="00931B98" w:rsidTr="00EA499F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931B98" w:rsidRDefault="00EA499F" w:rsidP="00EA499F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931B98" w:rsidRDefault="00EA499F" w:rsidP="00EA499F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931B98" w:rsidRDefault="00EA499F" w:rsidP="00EA499F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931B98" w:rsidRDefault="00EA499F" w:rsidP="00EA499F">
            <w:pPr>
              <w:jc w:val="right"/>
              <w:rPr>
                <w:color w:val="000000"/>
              </w:rPr>
            </w:pPr>
            <w:r w:rsidRPr="00931B98">
              <w:rPr>
                <w:color w:val="000000"/>
              </w:rPr>
              <w:t>и плановый период 2022 и 2023 годов</w:t>
            </w:r>
          </w:p>
        </w:tc>
      </w:tr>
      <w:tr w:rsidR="00EA499F" w:rsidRPr="00931B98" w:rsidTr="00EA499F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931B98" w:rsidRDefault="00EA499F" w:rsidP="00EA499F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931B98" w:rsidRDefault="00EA499F" w:rsidP="00EA499F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931B98" w:rsidRDefault="00EA499F" w:rsidP="00EA499F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931B98" w:rsidRDefault="00EA499F" w:rsidP="00EA499F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931B98" w:rsidRDefault="00EA499F" w:rsidP="00EA499F">
            <w:pPr>
              <w:jc w:val="right"/>
            </w:pPr>
          </w:p>
        </w:tc>
      </w:tr>
      <w:tr w:rsidR="00EA499F" w:rsidRPr="00931B98" w:rsidTr="00EA499F">
        <w:trPr>
          <w:trHeight w:val="1080"/>
        </w:trPr>
        <w:tc>
          <w:tcPr>
            <w:tcW w:w="14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99F" w:rsidRPr="00931B98" w:rsidRDefault="00EA499F" w:rsidP="00EA49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1B98">
              <w:rPr>
                <w:b/>
                <w:bCs/>
                <w:color w:val="000000"/>
                <w:sz w:val="28"/>
                <w:szCs w:val="28"/>
              </w:rPr>
              <w:t>Объем плановых назначений районного бюджета по видам доходов</w:t>
            </w:r>
            <w:r w:rsidRPr="00931B98">
              <w:rPr>
                <w:b/>
                <w:bCs/>
                <w:color w:val="000000"/>
                <w:sz w:val="28"/>
                <w:szCs w:val="28"/>
              </w:rPr>
              <w:br/>
              <w:t xml:space="preserve"> на 2021 год и плановый период 2022 и 2023 годов </w:t>
            </w:r>
          </w:p>
        </w:tc>
      </w:tr>
      <w:tr w:rsidR="00EA499F" w:rsidRPr="00931B98" w:rsidTr="00EA499F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931B98" w:rsidRDefault="00EA499F" w:rsidP="00EA49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931B98" w:rsidRDefault="00EA499F" w:rsidP="00EA499F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931B98" w:rsidRDefault="00EA499F" w:rsidP="00EA499F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931B98" w:rsidRDefault="00EA499F" w:rsidP="00EA499F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931B98" w:rsidRDefault="00EA499F" w:rsidP="00EA499F"/>
        </w:tc>
      </w:tr>
      <w:tr w:rsidR="00EA499F" w:rsidRPr="00931B98" w:rsidTr="00EA499F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b/>
                <w:bCs/>
                <w:color w:val="000000"/>
              </w:rPr>
            </w:pPr>
            <w:r w:rsidRPr="00931B98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b/>
                <w:bCs/>
                <w:color w:val="000000"/>
              </w:rPr>
            </w:pPr>
            <w:r w:rsidRPr="00931B98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b/>
                <w:bCs/>
                <w:color w:val="000000"/>
              </w:rPr>
            </w:pPr>
            <w:r w:rsidRPr="00931B98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b/>
                <w:bCs/>
                <w:color w:val="000000"/>
              </w:rPr>
            </w:pPr>
            <w:r w:rsidRPr="00931B98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b/>
                <w:bCs/>
                <w:color w:val="000000"/>
              </w:rPr>
            </w:pPr>
            <w:r w:rsidRPr="00931B98">
              <w:rPr>
                <w:b/>
                <w:bCs/>
                <w:color w:val="000000"/>
              </w:rPr>
              <w:t>2023 год</w:t>
            </w:r>
          </w:p>
        </w:tc>
      </w:tr>
      <w:tr w:rsidR="00EA499F" w:rsidRPr="00931B98" w:rsidTr="00EA499F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>00010000000000000000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9F" w:rsidRPr="00931B98" w:rsidRDefault="00EA499F" w:rsidP="00EA499F">
            <w:pPr>
              <w:rPr>
                <w:b/>
                <w:bCs/>
                <w:color w:val="000000"/>
              </w:rPr>
            </w:pPr>
            <w:r w:rsidRPr="00931B98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b/>
                <w:bCs/>
                <w:color w:val="000000"/>
              </w:rPr>
            </w:pPr>
            <w:r w:rsidRPr="00931B98">
              <w:rPr>
                <w:b/>
                <w:bCs/>
                <w:color w:val="000000"/>
              </w:rPr>
              <w:t xml:space="preserve">    431 797 950,00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b/>
                <w:bCs/>
                <w:color w:val="000000"/>
              </w:rPr>
            </w:pPr>
            <w:r w:rsidRPr="00931B98">
              <w:rPr>
                <w:b/>
                <w:bCs/>
                <w:color w:val="000000"/>
              </w:rPr>
              <w:t xml:space="preserve">    313 917 200,00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b/>
                <w:bCs/>
                <w:color w:val="000000"/>
              </w:rPr>
            </w:pPr>
            <w:r w:rsidRPr="00931B98">
              <w:rPr>
                <w:b/>
                <w:bCs/>
                <w:color w:val="000000"/>
              </w:rPr>
              <w:t xml:space="preserve">      320 449 000,00   </w:t>
            </w:r>
          </w:p>
        </w:tc>
      </w:tr>
      <w:tr w:rsidR="00EA499F" w:rsidRPr="00931B98" w:rsidTr="00EA499F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>00010100000000000000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9F" w:rsidRPr="00931B98" w:rsidRDefault="00EA499F" w:rsidP="00EA499F">
            <w:pPr>
              <w:rPr>
                <w:color w:val="000000"/>
              </w:rPr>
            </w:pPr>
            <w:r w:rsidRPr="00931B98">
              <w:rPr>
                <w:color w:val="000000"/>
              </w:rPr>
              <w:t>НАЛОГИ НА ПРИБЫЛЬ,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</w:pPr>
            <w:r w:rsidRPr="00931B98">
              <w:t xml:space="preserve">    227 430 205,00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160 751 007,00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164 606 161,00   </w:t>
            </w:r>
          </w:p>
        </w:tc>
      </w:tr>
      <w:tr w:rsidR="00EA499F" w:rsidRPr="00931B98" w:rsidTr="00EA499F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>00010102000010000110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9F" w:rsidRPr="00931B98" w:rsidRDefault="00EA499F" w:rsidP="00EA499F">
            <w:pPr>
              <w:rPr>
                <w:color w:val="000000"/>
              </w:rPr>
            </w:pPr>
            <w:r w:rsidRPr="00931B98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FF0000"/>
              </w:rPr>
            </w:pPr>
            <w:r w:rsidRPr="00931B98">
              <w:rPr>
                <w:color w:val="FF0000"/>
              </w:rPr>
              <w:t xml:space="preserve">    227 430 205,00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160 751 007,00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164 606 161,00   </w:t>
            </w:r>
          </w:p>
        </w:tc>
      </w:tr>
      <w:tr w:rsidR="00EA499F" w:rsidRPr="00931B98" w:rsidTr="00EA499F">
        <w:trPr>
          <w:trHeight w:val="64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>00010300000000000000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9F" w:rsidRPr="00931B98" w:rsidRDefault="00EA499F" w:rsidP="00EA499F">
            <w:pPr>
              <w:rPr>
                <w:color w:val="000000"/>
              </w:rPr>
            </w:pPr>
            <w:r w:rsidRPr="00931B98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40 444 395,00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42 873 193,00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  45 135 839,00   </w:t>
            </w:r>
          </w:p>
        </w:tc>
      </w:tr>
      <w:tr w:rsidR="00EA499F" w:rsidRPr="00931B98" w:rsidTr="00EA499F">
        <w:trPr>
          <w:trHeight w:val="98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>00010302230010000110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9F" w:rsidRPr="00931B98" w:rsidRDefault="00EA499F" w:rsidP="00EA499F">
            <w:pPr>
              <w:rPr>
                <w:color w:val="000000"/>
              </w:rPr>
            </w:pPr>
            <w:r w:rsidRPr="00931B98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14 431 485,00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15 408 527,00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  16 178 954,00   </w:t>
            </w:r>
          </w:p>
        </w:tc>
      </w:tr>
      <w:tr w:rsidR="00EA499F" w:rsidRPr="00931B98" w:rsidTr="00EA499F">
        <w:trPr>
          <w:trHeight w:val="124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>00010302240010000110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9F" w:rsidRPr="00931B98" w:rsidRDefault="00EA499F" w:rsidP="00EA499F">
            <w:pPr>
              <w:rPr>
                <w:color w:val="000000"/>
              </w:rPr>
            </w:pPr>
            <w:r w:rsidRPr="00931B98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1B98">
              <w:rPr>
                <w:color w:val="000000"/>
              </w:rPr>
              <w:t>инжекторных</w:t>
            </w:r>
            <w:proofErr w:type="spellEnd"/>
            <w:r w:rsidRPr="00931B98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  2 061 641,00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  2 201 219,00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    2 311 280,00   </w:t>
            </w:r>
          </w:p>
        </w:tc>
      </w:tr>
      <w:tr w:rsidR="00EA499F" w:rsidRPr="00931B98" w:rsidTr="00EA499F">
        <w:trPr>
          <w:trHeight w:val="12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>00010302250010000110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9F" w:rsidRPr="00931B98" w:rsidRDefault="00EA499F" w:rsidP="00EA499F">
            <w:pPr>
              <w:rPr>
                <w:color w:val="000000"/>
              </w:rPr>
            </w:pPr>
            <w:r w:rsidRPr="00931B98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21 889 628,00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23 062 228,00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  24 334 325,00   </w:t>
            </w:r>
          </w:p>
        </w:tc>
      </w:tr>
      <w:tr w:rsidR="00EA499F" w:rsidRPr="00931B98" w:rsidTr="00EA499F">
        <w:trPr>
          <w:trHeight w:val="12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lastRenderedPageBreak/>
              <w:t>00010302260010000110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9F" w:rsidRPr="00931B98" w:rsidRDefault="00EA499F" w:rsidP="00EA499F">
            <w:pPr>
              <w:rPr>
                <w:color w:val="000000"/>
              </w:rPr>
            </w:pPr>
            <w:r w:rsidRPr="00931B98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  2 061 641,00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  2 201 219,00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    2 311 280,00   </w:t>
            </w:r>
          </w:p>
        </w:tc>
      </w:tr>
      <w:tr w:rsidR="00EA499F" w:rsidRPr="00931B98" w:rsidTr="00EA499F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>00010500000000000000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9F" w:rsidRPr="00931B98" w:rsidRDefault="00EA499F" w:rsidP="00EA499F">
            <w:pPr>
              <w:rPr>
                <w:color w:val="000000"/>
              </w:rPr>
            </w:pPr>
            <w:r w:rsidRPr="00931B98">
              <w:rPr>
                <w:color w:val="000000"/>
              </w:rPr>
              <w:t>НАЛОГИ НА СОВОКУПНЫЙ ДОХОД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  6 135 000,00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  5 599 000,00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    5 910 000,00   </w:t>
            </w:r>
          </w:p>
        </w:tc>
      </w:tr>
      <w:tr w:rsidR="00EA499F" w:rsidRPr="00931B98" w:rsidTr="00EA499F">
        <w:trPr>
          <w:trHeight w:val="53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>00010502010020000110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9F" w:rsidRPr="00931B98" w:rsidRDefault="00EA499F" w:rsidP="00EA499F">
            <w:pPr>
              <w:rPr>
                <w:color w:val="000000"/>
              </w:rPr>
            </w:pPr>
            <w:r w:rsidRPr="00931B98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     850 000,00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0,0 </w:t>
            </w:r>
          </w:p>
        </w:tc>
      </w:tr>
      <w:tr w:rsidR="00EA499F" w:rsidRPr="00931B98" w:rsidTr="00EA499F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>00010503010010000110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9F" w:rsidRPr="00931B98" w:rsidRDefault="00EA499F" w:rsidP="00EA499F">
            <w:pPr>
              <w:rPr>
                <w:color w:val="000000"/>
              </w:rPr>
            </w:pPr>
            <w:r w:rsidRPr="00931B9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  4 935 000,00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  5 180 000,00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    5 460 000,00   </w:t>
            </w:r>
          </w:p>
        </w:tc>
      </w:tr>
      <w:tr w:rsidR="00EA499F" w:rsidRPr="00931B98" w:rsidTr="00EA499F">
        <w:trPr>
          <w:trHeight w:val="6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>00010504020020000110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9F" w:rsidRPr="00931B98" w:rsidRDefault="00EA499F" w:rsidP="00EA499F">
            <w:pPr>
              <w:rPr>
                <w:color w:val="000000"/>
              </w:rPr>
            </w:pPr>
            <w:r w:rsidRPr="00931B98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     350 000,00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     265 000,00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       280 000,00   </w:t>
            </w:r>
          </w:p>
        </w:tc>
      </w:tr>
      <w:tr w:rsidR="00EA499F" w:rsidRPr="00931B98" w:rsidTr="00EA499F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>00010506000010000110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9F" w:rsidRPr="00931B98" w:rsidRDefault="00EA499F" w:rsidP="00EA499F">
            <w:pPr>
              <w:rPr>
                <w:color w:val="000000"/>
              </w:rPr>
            </w:pPr>
            <w:r w:rsidRPr="00931B98">
              <w:rPr>
                <w:color w:val="000000"/>
              </w:rPr>
              <w:t>Налог на профессиональный доход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                    -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     154 000,00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       170 000,00   </w:t>
            </w:r>
          </w:p>
        </w:tc>
      </w:tr>
      <w:tr w:rsidR="00EA499F" w:rsidRPr="00931B98" w:rsidTr="00EA499F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>00010800000000000000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9F" w:rsidRPr="00931B98" w:rsidRDefault="00EA499F" w:rsidP="00EA499F">
            <w:pPr>
              <w:rPr>
                <w:color w:val="000000"/>
              </w:rPr>
            </w:pPr>
            <w:r w:rsidRPr="00931B98">
              <w:rPr>
                <w:color w:val="000000"/>
              </w:rPr>
              <w:t>ГОСУДАРСТВЕННАЯ ПОШЛИНА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  5 098 000,00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  5 144 000,00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    5 247 000,00   </w:t>
            </w:r>
          </w:p>
        </w:tc>
      </w:tr>
      <w:tr w:rsidR="00EA499F" w:rsidRPr="00931B98" w:rsidTr="00EA499F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>00011100000000000000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9F" w:rsidRPr="00931B98" w:rsidRDefault="00EA499F" w:rsidP="00EA499F">
            <w:pPr>
              <w:rPr>
                <w:color w:val="000000"/>
              </w:rPr>
            </w:pPr>
            <w:r w:rsidRPr="00931B98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</w:pPr>
            <w:r w:rsidRPr="00931B98">
              <w:t xml:space="preserve">    150 452 350,00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98 450 000,00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  98 450 000,00   </w:t>
            </w:r>
          </w:p>
        </w:tc>
      </w:tr>
      <w:tr w:rsidR="00EA499F" w:rsidRPr="00931B98" w:rsidTr="00EA499F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>00011200000000000000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9F" w:rsidRPr="00931B98" w:rsidRDefault="00EA499F" w:rsidP="00EA499F">
            <w:pPr>
              <w:rPr>
                <w:color w:val="000000"/>
              </w:rPr>
            </w:pPr>
            <w:r w:rsidRPr="00931B98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</w:pPr>
            <w:r w:rsidRPr="00931B98">
              <w:t xml:space="preserve">        1 100 000,00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  1 100 000,00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    1 100 000,00   </w:t>
            </w:r>
          </w:p>
        </w:tc>
      </w:tr>
      <w:tr w:rsidR="00EA499F" w:rsidRPr="00931B98" w:rsidTr="00EA499F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>00011300000000000000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9F" w:rsidRPr="00931B98" w:rsidRDefault="00EA499F" w:rsidP="00EA499F">
            <w:pPr>
              <w:rPr>
                <w:color w:val="000000"/>
              </w:rPr>
            </w:pPr>
            <w:r w:rsidRPr="00931B98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</w:pPr>
            <w:r w:rsidRPr="00931B98">
              <w:t xml:space="preserve">             88 000,00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0,0 </w:t>
            </w:r>
          </w:p>
        </w:tc>
      </w:tr>
      <w:tr w:rsidR="00EA499F" w:rsidRPr="00931B98" w:rsidTr="00EA499F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>00011400000000000000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9F" w:rsidRPr="00931B98" w:rsidRDefault="00EA499F" w:rsidP="00EA499F">
            <w:pPr>
              <w:rPr>
                <w:color w:val="000000"/>
              </w:rPr>
            </w:pPr>
            <w:r w:rsidRPr="00931B98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       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0,0 </w:t>
            </w:r>
          </w:p>
        </w:tc>
      </w:tr>
      <w:tr w:rsidR="00EA499F" w:rsidRPr="00931B98" w:rsidTr="00EA499F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>00011600000000000000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9F" w:rsidRPr="00931B98" w:rsidRDefault="00EA499F" w:rsidP="00EA499F">
            <w:pPr>
              <w:rPr>
                <w:color w:val="000000"/>
              </w:rPr>
            </w:pPr>
            <w:r w:rsidRPr="00931B98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       1 000 000,00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 xml:space="preserve"> 0,0 </w:t>
            </w:r>
          </w:p>
        </w:tc>
      </w:tr>
      <w:tr w:rsidR="00EA499F" w:rsidRPr="00931B98" w:rsidTr="00EA499F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color w:val="000000"/>
              </w:rPr>
            </w:pPr>
            <w:r w:rsidRPr="00931B98">
              <w:rPr>
                <w:color w:val="000000"/>
              </w:rPr>
              <w:t>00020000000000000000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9F" w:rsidRPr="00931B98" w:rsidRDefault="00EA499F" w:rsidP="00EA499F">
            <w:pPr>
              <w:rPr>
                <w:b/>
                <w:bCs/>
                <w:color w:val="000000"/>
              </w:rPr>
            </w:pPr>
            <w:r w:rsidRPr="00931B98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b/>
                <w:bCs/>
                <w:color w:val="FF0000"/>
              </w:rPr>
            </w:pPr>
            <w:r w:rsidRPr="00931B98">
              <w:rPr>
                <w:b/>
                <w:bCs/>
                <w:color w:val="FF0000"/>
              </w:rPr>
              <w:t xml:space="preserve">    577 089 666,29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b/>
                <w:bCs/>
              </w:rPr>
            </w:pPr>
            <w:r w:rsidRPr="00931B98">
              <w:rPr>
                <w:b/>
                <w:bCs/>
              </w:rPr>
              <w:t xml:space="preserve">    427 280 721,19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b/>
                <w:bCs/>
              </w:rPr>
            </w:pPr>
            <w:r w:rsidRPr="00931B98">
              <w:rPr>
                <w:b/>
                <w:bCs/>
              </w:rPr>
              <w:t xml:space="preserve">      451 207 432,93   </w:t>
            </w:r>
          </w:p>
        </w:tc>
      </w:tr>
      <w:tr w:rsidR="00EA499F" w:rsidRPr="00931B98" w:rsidTr="00EA499F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b/>
                <w:bCs/>
                <w:color w:val="000000"/>
              </w:rPr>
            </w:pPr>
            <w:r w:rsidRPr="00931B98">
              <w:rPr>
                <w:b/>
                <w:bCs/>
                <w:color w:val="000000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99F" w:rsidRPr="00931B98" w:rsidRDefault="00EA499F" w:rsidP="00EA499F">
            <w:pPr>
              <w:rPr>
                <w:b/>
                <w:bCs/>
                <w:color w:val="000000"/>
              </w:rPr>
            </w:pPr>
            <w:r w:rsidRPr="00931B98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b/>
                <w:bCs/>
                <w:color w:val="FF0000"/>
              </w:rPr>
            </w:pPr>
            <w:r w:rsidRPr="00931B98">
              <w:rPr>
                <w:b/>
                <w:bCs/>
                <w:color w:val="FF0000"/>
              </w:rPr>
              <w:t xml:space="preserve"> 1 008 887 616,29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b/>
                <w:bCs/>
              </w:rPr>
            </w:pPr>
            <w:r w:rsidRPr="00931B98">
              <w:rPr>
                <w:b/>
                <w:bCs/>
              </w:rPr>
              <w:t xml:space="preserve">    741 197 921,19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931B98" w:rsidRDefault="00EA499F" w:rsidP="00EA499F">
            <w:pPr>
              <w:jc w:val="center"/>
              <w:rPr>
                <w:b/>
                <w:bCs/>
              </w:rPr>
            </w:pPr>
            <w:r w:rsidRPr="00931B98">
              <w:rPr>
                <w:b/>
                <w:bCs/>
              </w:rPr>
              <w:t xml:space="preserve">      771 656 432,93   </w:t>
            </w:r>
          </w:p>
        </w:tc>
      </w:tr>
    </w:tbl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  <w:sectPr w:rsidR="00EA499F" w:rsidSect="00EA499F">
          <w:pgSz w:w="16838" w:h="11906" w:orient="landscape" w:code="9"/>
          <w:pgMar w:top="1418" w:right="851" w:bottom="707" w:left="993" w:header="709" w:footer="709" w:gutter="0"/>
          <w:cols w:space="708"/>
          <w:docGrid w:linePitch="360"/>
        </w:sect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97"/>
        <w:gridCol w:w="1246"/>
        <w:gridCol w:w="1842"/>
        <w:gridCol w:w="1843"/>
      </w:tblGrid>
      <w:tr w:rsidR="00EA499F" w:rsidRPr="00890579" w:rsidTr="00EA499F">
        <w:trPr>
          <w:trHeight w:val="276"/>
        </w:trPr>
        <w:tc>
          <w:tcPr>
            <w:tcW w:w="10632" w:type="dxa"/>
            <w:gridSpan w:val="5"/>
            <w:vMerge w:val="restart"/>
            <w:shd w:val="clear" w:color="auto" w:fill="auto"/>
            <w:hideMark/>
          </w:tcPr>
          <w:p w:rsidR="00EA499F" w:rsidRPr="00890579" w:rsidRDefault="00EA499F" w:rsidP="00EA499F">
            <w:pPr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890579">
              <w:rPr>
                <w:rFonts w:eastAsia="Calibri"/>
                <w:b/>
                <w:bCs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Приложение 8                                                                                         к  районному бюджету на 2021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2022 и 2023 годов</w:t>
            </w:r>
          </w:p>
        </w:tc>
      </w:tr>
      <w:tr w:rsidR="00EA499F" w:rsidRPr="00890579" w:rsidTr="00EA499F">
        <w:trPr>
          <w:trHeight w:val="450"/>
        </w:trPr>
        <w:tc>
          <w:tcPr>
            <w:tcW w:w="10632" w:type="dxa"/>
            <w:gridSpan w:val="5"/>
            <w:vMerge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EA499F" w:rsidRPr="00890579" w:rsidTr="00EA499F">
        <w:trPr>
          <w:trHeight w:val="450"/>
        </w:trPr>
        <w:tc>
          <w:tcPr>
            <w:tcW w:w="10632" w:type="dxa"/>
            <w:gridSpan w:val="5"/>
            <w:vMerge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EA499F" w:rsidRPr="00890579" w:rsidTr="00EA499F">
        <w:trPr>
          <w:trHeight w:val="276"/>
        </w:trPr>
        <w:tc>
          <w:tcPr>
            <w:tcW w:w="5701" w:type="dxa"/>
            <w:gridSpan w:val="2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A499F" w:rsidRPr="00890579" w:rsidTr="00EA499F">
        <w:trPr>
          <w:trHeight w:val="916"/>
        </w:trPr>
        <w:tc>
          <w:tcPr>
            <w:tcW w:w="10632" w:type="dxa"/>
            <w:gridSpan w:val="5"/>
            <w:shd w:val="clear" w:color="auto" w:fill="auto"/>
            <w:hideMark/>
          </w:tcPr>
          <w:p w:rsidR="00EA499F" w:rsidRPr="00890579" w:rsidRDefault="00EA499F" w:rsidP="00EA499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90579">
              <w:rPr>
                <w:rFonts w:eastAsia="Calibri"/>
                <w:b/>
                <w:bCs/>
                <w:sz w:val="22"/>
                <w:szCs w:val="22"/>
              </w:rPr>
              <w:t>ОБЪЕМ   МЕЖБЮДЖЕТНЫХ   ТРАНСФЕРТОВ,  ПРЕДУСМОТРЕННЫХ</w:t>
            </w:r>
            <w:r w:rsidRPr="00890579">
              <w:rPr>
                <w:rFonts w:eastAsia="Calibri"/>
                <w:b/>
                <w:bCs/>
                <w:sz w:val="22"/>
                <w:szCs w:val="22"/>
              </w:rPr>
              <w:br/>
              <w:t>К  ПОЛУЧЕНИЮ  ИЗ ВЫШЕСТЯЩИХ БЮДЖЕТОВ БЮДЖЕТНОЙ СИСТЕМЫ РОССИЙСКОЙ ФЕДЕРАЦИИ НА  2021 ГОД И НА ПЛАНОВЫЙ ПЕРИОД 2022</w:t>
            </w:r>
            <w:proofErr w:type="gramStart"/>
            <w:r w:rsidRPr="00890579">
              <w:rPr>
                <w:rFonts w:eastAsia="Calibri"/>
                <w:b/>
                <w:bCs/>
                <w:sz w:val="22"/>
                <w:szCs w:val="22"/>
              </w:rPr>
              <w:t xml:space="preserve"> И</w:t>
            </w:r>
            <w:proofErr w:type="gramEnd"/>
            <w:r w:rsidRPr="00890579">
              <w:rPr>
                <w:rFonts w:eastAsia="Calibri"/>
                <w:b/>
                <w:bCs/>
                <w:sz w:val="22"/>
                <w:szCs w:val="22"/>
              </w:rPr>
              <w:t xml:space="preserve"> 2023 ГОДОВ</w:t>
            </w:r>
          </w:p>
        </w:tc>
      </w:tr>
      <w:tr w:rsidR="00EA499F" w:rsidRPr="00890579" w:rsidTr="00EA499F">
        <w:trPr>
          <w:trHeight w:val="375"/>
        </w:trPr>
        <w:tc>
          <w:tcPr>
            <w:tcW w:w="5104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(руб.)</w:t>
            </w:r>
          </w:p>
        </w:tc>
      </w:tr>
      <w:tr w:rsidR="00EA499F" w:rsidRPr="00890579" w:rsidTr="00EA499F">
        <w:trPr>
          <w:trHeight w:val="402"/>
        </w:trPr>
        <w:tc>
          <w:tcPr>
            <w:tcW w:w="5104" w:type="dxa"/>
            <w:vMerge w:val="restart"/>
            <w:shd w:val="clear" w:color="auto" w:fill="auto"/>
            <w:hideMark/>
          </w:tcPr>
          <w:p w:rsidR="00EA499F" w:rsidRPr="00890579" w:rsidRDefault="00EA499F" w:rsidP="00EA499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gramStart"/>
            <w:r w:rsidRPr="00890579">
              <w:rPr>
                <w:rFonts w:eastAsia="Calibri"/>
                <w:b/>
                <w:bCs/>
                <w:sz w:val="22"/>
                <w:szCs w:val="22"/>
              </w:rPr>
              <w:t>П</w:t>
            </w:r>
            <w:proofErr w:type="gramEnd"/>
            <w:r w:rsidRPr="00890579">
              <w:rPr>
                <w:rFonts w:eastAsia="Calibri"/>
                <w:b/>
                <w:bCs/>
                <w:sz w:val="22"/>
                <w:szCs w:val="22"/>
              </w:rPr>
              <w:t xml:space="preserve"> О К А З А Т Е Л 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EA499F" w:rsidRPr="00890579" w:rsidRDefault="00EA499F" w:rsidP="00EA499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90579">
              <w:rPr>
                <w:rFonts w:eastAsia="Calibri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hideMark/>
          </w:tcPr>
          <w:p w:rsidR="00EA499F" w:rsidRPr="00890579" w:rsidRDefault="00EA499F" w:rsidP="00EA499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90579">
              <w:rPr>
                <w:rFonts w:eastAsia="Calibri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hideMark/>
          </w:tcPr>
          <w:p w:rsidR="00EA499F" w:rsidRPr="00890579" w:rsidRDefault="00EA499F" w:rsidP="00EA499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90579">
              <w:rPr>
                <w:rFonts w:eastAsia="Calibri"/>
                <w:b/>
                <w:bCs/>
                <w:sz w:val="22"/>
                <w:szCs w:val="22"/>
              </w:rPr>
              <w:t>2023 год</w:t>
            </w:r>
          </w:p>
        </w:tc>
      </w:tr>
      <w:tr w:rsidR="00EA499F" w:rsidRPr="00890579" w:rsidTr="00EA499F">
        <w:trPr>
          <w:trHeight w:val="253"/>
        </w:trPr>
        <w:tc>
          <w:tcPr>
            <w:tcW w:w="5104" w:type="dxa"/>
            <w:vMerge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EA499F" w:rsidRPr="00890579" w:rsidTr="00EA499F">
        <w:trPr>
          <w:trHeight w:val="480"/>
        </w:trPr>
        <w:tc>
          <w:tcPr>
            <w:tcW w:w="5104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1 357 700,00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</w:tr>
      <w:tr w:rsidR="00EA499F" w:rsidRPr="00890579" w:rsidTr="00EA499F">
        <w:trPr>
          <w:trHeight w:val="480"/>
        </w:trPr>
        <w:tc>
          <w:tcPr>
            <w:tcW w:w="5104" w:type="dxa"/>
            <w:shd w:val="clear" w:color="auto" w:fill="auto"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499F" w:rsidRPr="00890579" w:rsidRDefault="00EA499F" w:rsidP="00EA499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4 366 870,00</w:t>
            </w:r>
          </w:p>
        </w:tc>
        <w:tc>
          <w:tcPr>
            <w:tcW w:w="1842" w:type="dxa"/>
            <w:shd w:val="clear" w:color="auto" w:fill="auto"/>
            <w:noWrap/>
          </w:tcPr>
          <w:p w:rsidR="00EA499F" w:rsidRPr="00890579" w:rsidRDefault="00EA499F" w:rsidP="00EA499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:rsidR="00EA499F" w:rsidRPr="00890579" w:rsidRDefault="00EA499F" w:rsidP="00EA499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</w:tr>
      <w:tr w:rsidR="00EA499F" w:rsidRPr="00890579" w:rsidTr="00EA499F">
        <w:trPr>
          <w:trHeight w:val="952"/>
        </w:trPr>
        <w:tc>
          <w:tcPr>
            <w:tcW w:w="5104" w:type="dxa"/>
            <w:shd w:val="clear" w:color="auto" w:fill="auto"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216162">
              <w:rPr>
                <w:rFonts w:eastAsia="Calibri"/>
                <w:sz w:val="22"/>
                <w:szCs w:val="22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  1 458 461,00</w:t>
            </w:r>
          </w:p>
        </w:tc>
        <w:tc>
          <w:tcPr>
            <w:tcW w:w="1842" w:type="dxa"/>
            <w:shd w:val="clear" w:color="auto" w:fill="auto"/>
            <w:noWrap/>
          </w:tcPr>
          <w:p w:rsidR="00EA499F" w:rsidRPr="00890579" w:rsidRDefault="00EA499F" w:rsidP="00EA499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:rsidR="00EA499F" w:rsidRPr="00890579" w:rsidRDefault="00EA499F" w:rsidP="00EA499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</w:tr>
      <w:tr w:rsidR="00EA499F" w:rsidRPr="00890579" w:rsidTr="00EA499F">
        <w:trPr>
          <w:trHeight w:val="1788"/>
        </w:trPr>
        <w:tc>
          <w:tcPr>
            <w:tcW w:w="5104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Субсидии на реализацию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</w:t>
            </w:r>
            <w:r>
              <w:rPr>
                <w:rFonts w:eastAsia="Calibri"/>
                <w:b/>
                <w:bCs/>
              </w:rPr>
              <w:t>40 237 191,40</w:t>
            </w:r>
            <w:r w:rsidRPr="00890579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</w:tr>
      <w:tr w:rsidR="00EA499F" w:rsidRPr="00890579" w:rsidTr="00EA499F">
        <w:trPr>
          <w:trHeight w:val="684"/>
        </w:trPr>
        <w:tc>
          <w:tcPr>
            <w:tcW w:w="5104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424 428,83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425 716,82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420 054,17 </w:t>
            </w:r>
          </w:p>
        </w:tc>
      </w:tr>
      <w:tr w:rsidR="00EA499F" w:rsidRPr="00890579" w:rsidTr="00EA499F">
        <w:trPr>
          <w:trHeight w:val="1200"/>
        </w:trPr>
        <w:tc>
          <w:tcPr>
            <w:tcW w:w="5104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A499F" w:rsidRPr="00890579" w:rsidRDefault="00EA499F" w:rsidP="00EA499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1 906 589,87 </w:t>
            </w:r>
          </w:p>
        </w:tc>
      </w:tr>
      <w:tr w:rsidR="00EA499F" w:rsidRPr="00890579" w:rsidTr="00EA499F">
        <w:trPr>
          <w:trHeight w:val="1172"/>
        </w:trPr>
        <w:tc>
          <w:tcPr>
            <w:tcW w:w="5104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Субсидии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A499F" w:rsidRPr="00890579" w:rsidRDefault="00EA499F" w:rsidP="00EA499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1 625 018,46 </w:t>
            </w:r>
          </w:p>
        </w:tc>
      </w:tr>
      <w:tr w:rsidR="00EA499F" w:rsidRPr="00890579" w:rsidTr="00EA499F">
        <w:trPr>
          <w:trHeight w:val="2326"/>
        </w:trPr>
        <w:tc>
          <w:tcPr>
            <w:tcW w:w="5104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 xml:space="preserve">Субсидии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890579">
              <w:rPr>
                <w:rFonts w:eastAsia="Calibri"/>
                <w:sz w:val="22"/>
                <w:szCs w:val="22"/>
              </w:rPr>
              <w:t>безбарьерной</w:t>
            </w:r>
            <w:proofErr w:type="spellEnd"/>
            <w:r w:rsidRPr="00890579">
              <w:rPr>
                <w:rFonts w:eastAsia="Calibri"/>
                <w:sz w:val="22"/>
                <w:szCs w:val="22"/>
              </w:rPr>
              <w:t xml:space="preserve"> среды для беспрепятственного доступа и оснащение 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4 600 000,00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787 543,56 </w:t>
            </w:r>
          </w:p>
        </w:tc>
      </w:tr>
      <w:tr w:rsidR="00EA499F" w:rsidRPr="00890579" w:rsidTr="00EA499F">
        <w:trPr>
          <w:trHeight w:val="661"/>
        </w:trPr>
        <w:tc>
          <w:tcPr>
            <w:tcW w:w="5104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 xml:space="preserve">Субсидии на обеспечение условий для развития физической культуры и массового спорта 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453 313,63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452 058,38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</w:tr>
      <w:tr w:rsidR="00EA499F" w:rsidRPr="00890579" w:rsidTr="00EA499F">
        <w:trPr>
          <w:trHeight w:val="1020"/>
        </w:trPr>
        <w:tc>
          <w:tcPr>
            <w:tcW w:w="5104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109 963,12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  92 911,11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  89 969,01 </w:t>
            </w:r>
          </w:p>
        </w:tc>
      </w:tr>
      <w:tr w:rsidR="00EA499F" w:rsidRPr="00890579" w:rsidTr="00EA499F">
        <w:trPr>
          <w:trHeight w:val="1136"/>
        </w:trPr>
        <w:tc>
          <w:tcPr>
            <w:tcW w:w="5104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lastRenderedPageBreak/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</w:t>
            </w:r>
            <w:r>
              <w:rPr>
                <w:rFonts w:eastAsia="Calibri"/>
                <w:b/>
                <w:bCs/>
              </w:rPr>
              <w:t>1 799 433,30</w:t>
            </w:r>
            <w:r w:rsidRPr="00890579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1 966 670,02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1 410 294,83 </w:t>
            </w:r>
          </w:p>
        </w:tc>
      </w:tr>
      <w:tr w:rsidR="00EA499F" w:rsidRPr="00890579" w:rsidTr="00EA499F">
        <w:trPr>
          <w:trHeight w:val="1140"/>
        </w:trPr>
        <w:tc>
          <w:tcPr>
            <w:tcW w:w="5104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Субсидии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76 824 224,00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3 536 790,00 </w:t>
            </w:r>
          </w:p>
        </w:tc>
      </w:tr>
      <w:tr w:rsidR="00EA499F" w:rsidRPr="00890579" w:rsidTr="00EA499F">
        <w:trPr>
          <w:trHeight w:val="904"/>
        </w:trPr>
        <w:tc>
          <w:tcPr>
            <w:tcW w:w="5104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</w:t>
            </w:r>
            <w:r>
              <w:rPr>
                <w:rFonts w:eastAsia="Calibri"/>
                <w:b/>
                <w:bCs/>
              </w:rPr>
              <w:t>2 442 618,95</w:t>
            </w:r>
            <w:r w:rsidRPr="00890579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6 975 000,00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19 900 000,00 </w:t>
            </w:r>
          </w:p>
        </w:tc>
      </w:tr>
      <w:tr w:rsidR="00EA499F" w:rsidRPr="00890579" w:rsidTr="00EA499F">
        <w:trPr>
          <w:trHeight w:val="1428"/>
        </w:trPr>
        <w:tc>
          <w:tcPr>
            <w:tcW w:w="5104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 32 102,90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  29 513,33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</w:tr>
      <w:tr w:rsidR="00EA499F" w:rsidRPr="00890579" w:rsidTr="00EA499F">
        <w:trPr>
          <w:trHeight w:val="834"/>
        </w:trPr>
        <w:tc>
          <w:tcPr>
            <w:tcW w:w="5104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Субсидии на 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419 456,55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580 823,17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</w:tr>
      <w:tr w:rsidR="00EA499F" w:rsidRPr="00890579" w:rsidTr="00EA499F">
        <w:trPr>
          <w:trHeight w:val="840"/>
        </w:trPr>
        <w:tc>
          <w:tcPr>
            <w:tcW w:w="5104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Субсидии на приобретение автотранспорта для полвоза детей в общеобразовательные организации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3 554 462,23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2 894 271,94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2 213 544,04 </w:t>
            </w:r>
          </w:p>
        </w:tc>
      </w:tr>
      <w:tr w:rsidR="00EA499F" w:rsidRPr="00890579" w:rsidTr="00EA499F">
        <w:trPr>
          <w:trHeight w:val="1548"/>
        </w:trPr>
        <w:tc>
          <w:tcPr>
            <w:tcW w:w="5104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</w:t>
            </w:r>
            <w:r>
              <w:rPr>
                <w:rFonts w:eastAsia="Calibri"/>
                <w:b/>
                <w:bCs/>
              </w:rPr>
              <w:t>1 301 757,96</w:t>
            </w:r>
            <w:r w:rsidRPr="00890579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1 465 607,19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1 624 436,75 </w:t>
            </w:r>
          </w:p>
        </w:tc>
      </w:tr>
      <w:tr w:rsidR="00EA499F" w:rsidRPr="00890579" w:rsidTr="00EA499F">
        <w:trPr>
          <w:trHeight w:val="1137"/>
        </w:trPr>
        <w:tc>
          <w:tcPr>
            <w:tcW w:w="5104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Субсидии на государственную поддержку отрасли культуры (оснащение музыкальными инструментами, оборудованием и учебными материалами детских школ искусств)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5 270 000,00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</w:tr>
      <w:tr w:rsidR="00EA499F" w:rsidRPr="00890579" w:rsidTr="00EA499F">
        <w:trPr>
          <w:trHeight w:val="3480"/>
        </w:trPr>
        <w:tc>
          <w:tcPr>
            <w:tcW w:w="5104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 xml:space="preserve">Субсидии на реализацию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890579">
              <w:rPr>
                <w:rFonts w:eastAsia="Calibri"/>
                <w:sz w:val="22"/>
                <w:szCs w:val="22"/>
              </w:rPr>
              <w:t>со</w:t>
            </w:r>
            <w:proofErr w:type="gramEnd"/>
            <w:r w:rsidRPr="00890579">
              <w:rPr>
                <w:rFonts w:eastAsia="Calibri"/>
                <w:sz w:val="22"/>
                <w:szCs w:val="22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A499F" w:rsidRPr="00890579" w:rsidRDefault="00EA499F" w:rsidP="00EA499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2 321 700,00 </w:t>
            </w:r>
          </w:p>
        </w:tc>
      </w:tr>
      <w:tr w:rsidR="00EA499F" w:rsidTr="00EA499F">
        <w:trPr>
          <w:trHeight w:val="1716"/>
        </w:trPr>
        <w:tc>
          <w:tcPr>
            <w:tcW w:w="5104" w:type="dxa"/>
            <w:shd w:val="clear" w:color="auto" w:fill="auto"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752BEE">
              <w:rPr>
                <w:rFonts w:eastAsia="Calibri"/>
                <w:sz w:val="22"/>
                <w:szCs w:val="22"/>
              </w:rPr>
              <w:t>Субсидии на поддержку отрасли культуры (предоставление субсидий местным бюджетам на реализацию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муниципальных районов, городских округов и поселений)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499F" w:rsidRPr="00890579" w:rsidRDefault="00EA499F" w:rsidP="00EA499F">
            <w:pPr>
              <w:jc w:val="center"/>
              <w:rPr>
                <w:rFonts w:eastAsia="Calibri"/>
                <w:b/>
                <w:bCs/>
              </w:rPr>
            </w:pPr>
            <w:r w:rsidRPr="009E1729">
              <w:rPr>
                <w:rFonts w:eastAsia="Calibri"/>
                <w:b/>
                <w:bCs/>
              </w:rPr>
              <w:t>373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9E1729">
              <w:rPr>
                <w:rFonts w:eastAsia="Calibri"/>
                <w:b/>
                <w:bCs/>
              </w:rPr>
              <w:t>215,61</w:t>
            </w:r>
            <w:r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A499F" w:rsidRDefault="00EA499F" w:rsidP="00EA499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A499F" w:rsidRDefault="00EA499F" w:rsidP="00EA499F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A499F" w:rsidRPr="00890579" w:rsidTr="00EA499F">
        <w:trPr>
          <w:trHeight w:val="1716"/>
        </w:trPr>
        <w:tc>
          <w:tcPr>
            <w:tcW w:w="5104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lastRenderedPageBreak/>
              <w:t>Субвенция на реализацию Закона Липецкой области от 6 июля 2020 года № 406-ОЗ "О наделении органов местного самоуправления отдельными государственными полномочиями по подготовке и проведению Всероссийской переписи населения 2020 года"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515 111,49 </w:t>
            </w:r>
          </w:p>
        </w:tc>
        <w:tc>
          <w:tcPr>
            <w:tcW w:w="1842" w:type="dxa"/>
            <w:shd w:val="clear" w:color="auto" w:fill="auto"/>
            <w:hideMark/>
          </w:tcPr>
          <w:p w:rsidR="00EA499F" w:rsidRPr="00890579" w:rsidRDefault="00EA499F" w:rsidP="00EA499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EA499F" w:rsidRPr="00890579" w:rsidRDefault="00EA499F" w:rsidP="00EA499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0,00</w:t>
            </w:r>
          </w:p>
        </w:tc>
      </w:tr>
      <w:tr w:rsidR="00EA499F" w:rsidRPr="009E1729" w:rsidTr="00EA499F">
        <w:trPr>
          <w:trHeight w:val="2472"/>
        </w:trPr>
        <w:tc>
          <w:tcPr>
            <w:tcW w:w="5104" w:type="dxa"/>
            <w:shd w:val="clear" w:color="auto" w:fill="auto"/>
          </w:tcPr>
          <w:p w:rsidR="00EA499F" w:rsidRPr="009E1729" w:rsidRDefault="00EA499F" w:rsidP="00EA499F">
            <w:pPr>
              <w:rPr>
                <w:sz w:val="22"/>
                <w:szCs w:val="22"/>
              </w:rPr>
            </w:pPr>
            <w:r w:rsidRPr="009E1729">
              <w:rPr>
                <w:sz w:val="22"/>
                <w:szCs w:val="22"/>
              </w:rPr>
              <w:t>Субвенция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499F" w:rsidRPr="009E1729" w:rsidRDefault="00EA499F" w:rsidP="00EA499F">
            <w:pPr>
              <w:jc w:val="center"/>
              <w:rPr>
                <w:b/>
                <w:sz w:val="22"/>
                <w:szCs w:val="22"/>
              </w:rPr>
            </w:pPr>
            <w:r w:rsidRPr="009E1729">
              <w:rPr>
                <w:b/>
                <w:sz w:val="22"/>
                <w:szCs w:val="22"/>
              </w:rPr>
              <w:t>6 521,35</w:t>
            </w:r>
          </w:p>
        </w:tc>
        <w:tc>
          <w:tcPr>
            <w:tcW w:w="1842" w:type="dxa"/>
            <w:shd w:val="clear" w:color="auto" w:fill="auto"/>
          </w:tcPr>
          <w:p w:rsidR="00EA499F" w:rsidRPr="009E1729" w:rsidRDefault="00EA499F" w:rsidP="00EA499F">
            <w:pPr>
              <w:jc w:val="center"/>
              <w:rPr>
                <w:b/>
                <w:sz w:val="22"/>
                <w:szCs w:val="22"/>
              </w:rPr>
            </w:pPr>
            <w:r w:rsidRPr="009E1729">
              <w:rPr>
                <w:b/>
                <w:sz w:val="22"/>
                <w:szCs w:val="22"/>
              </w:rPr>
              <w:t>6 521,35</w:t>
            </w:r>
          </w:p>
        </w:tc>
        <w:tc>
          <w:tcPr>
            <w:tcW w:w="1843" w:type="dxa"/>
            <w:shd w:val="clear" w:color="auto" w:fill="auto"/>
          </w:tcPr>
          <w:p w:rsidR="00EA499F" w:rsidRPr="009E1729" w:rsidRDefault="00EA499F" w:rsidP="00EA499F">
            <w:pPr>
              <w:jc w:val="center"/>
              <w:rPr>
                <w:b/>
                <w:sz w:val="22"/>
                <w:szCs w:val="22"/>
              </w:rPr>
            </w:pPr>
            <w:r w:rsidRPr="009E1729">
              <w:rPr>
                <w:b/>
                <w:sz w:val="22"/>
                <w:szCs w:val="22"/>
              </w:rPr>
              <w:t>6 521,35</w:t>
            </w:r>
          </w:p>
        </w:tc>
      </w:tr>
      <w:tr w:rsidR="00EA499F" w:rsidRPr="00890579" w:rsidTr="00EA499F">
        <w:trPr>
          <w:trHeight w:val="2472"/>
        </w:trPr>
        <w:tc>
          <w:tcPr>
            <w:tcW w:w="5104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2 109 175,00 </w:t>
            </w:r>
          </w:p>
        </w:tc>
        <w:tc>
          <w:tcPr>
            <w:tcW w:w="1842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2 109 175,00 </w:t>
            </w:r>
          </w:p>
        </w:tc>
        <w:tc>
          <w:tcPr>
            <w:tcW w:w="1843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2 109 175,00 </w:t>
            </w:r>
          </w:p>
        </w:tc>
      </w:tr>
      <w:tr w:rsidR="00EA499F" w:rsidRPr="00890579" w:rsidTr="00EA499F">
        <w:trPr>
          <w:trHeight w:val="1380"/>
        </w:trPr>
        <w:tc>
          <w:tcPr>
            <w:tcW w:w="5104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1 748 800,00 </w:t>
            </w:r>
          </w:p>
        </w:tc>
        <w:tc>
          <w:tcPr>
            <w:tcW w:w="1842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1 933 100,00 </w:t>
            </w:r>
          </w:p>
        </w:tc>
        <w:tc>
          <w:tcPr>
            <w:tcW w:w="1843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1 933 100,00 </w:t>
            </w:r>
          </w:p>
        </w:tc>
      </w:tr>
      <w:tr w:rsidR="00EA499F" w:rsidRPr="00890579" w:rsidTr="00EA499F">
        <w:trPr>
          <w:trHeight w:val="2412"/>
        </w:trPr>
        <w:tc>
          <w:tcPr>
            <w:tcW w:w="5104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585 000,00 </w:t>
            </w:r>
          </w:p>
        </w:tc>
        <w:tc>
          <w:tcPr>
            <w:tcW w:w="1842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629 300,00 </w:t>
            </w:r>
          </w:p>
        </w:tc>
        <w:tc>
          <w:tcPr>
            <w:tcW w:w="1843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629 300,00 </w:t>
            </w:r>
          </w:p>
        </w:tc>
      </w:tr>
      <w:tr w:rsidR="00EA499F" w:rsidRPr="00890579" w:rsidTr="00EA499F">
        <w:trPr>
          <w:trHeight w:val="2412"/>
        </w:trPr>
        <w:tc>
          <w:tcPr>
            <w:tcW w:w="5104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</w:t>
            </w:r>
            <w:r>
              <w:rPr>
                <w:rFonts w:eastAsia="Calibri"/>
                <w:b/>
                <w:bCs/>
              </w:rPr>
              <w:t>1 122 000,00</w:t>
            </w:r>
            <w:r w:rsidRPr="00890579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1 087 200,00 </w:t>
            </w:r>
          </w:p>
        </w:tc>
        <w:tc>
          <w:tcPr>
            <w:tcW w:w="1843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1 087 200,00 </w:t>
            </w:r>
          </w:p>
        </w:tc>
      </w:tr>
      <w:tr w:rsidR="00EA499F" w:rsidRPr="00890579" w:rsidTr="00EA499F">
        <w:trPr>
          <w:trHeight w:val="2136"/>
        </w:trPr>
        <w:tc>
          <w:tcPr>
            <w:tcW w:w="5104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lastRenderedPageBreak/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871 470,00 </w:t>
            </w:r>
          </w:p>
        </w:tc>
        <w:tc>
          <w:tcPr>
            <w:tcW w:w="1842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871 470,00 </w:t>
            </w:r>
          </w:p>
        </w:tc>
        <w:tc>
          <w:tcPr>
            <w:tcW w:w="1843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871 470,00 </w:t>
            </w:r>
          </w:p>
        </w:tc>
      </w:tr>
      <w:tr w:rsidR="00EA499F" w:rsidRPr="00890579" w:rsidTr="00EA499F">
        <w:trPr>
          <w:trHeight w:val="1619"/>
        </w:trPr>
        <w:tc>
          <w:tcPr>
            <w:tcW w:w="5104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545 800,00 </w:t>
            </w:r>
          </w:p>
        </w:tc>
        <w:tc>
          <w:tcPr>
            <w:tcW w:w="1842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545 800,00 </w:t>
            </w:r>
          </w:p>
        </w:tc>
        <w:tc>
          <w:tcPr>
            <w:tcW w:w="1843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545 800,00 </w:t>
            </w:r>
          </w:p>
        </w:tc>
      </w:tr>
      <w:tr w:rsidR="00EA499F" w:rsidRPr="00890579" w:rsidTr="00EA499F">
        <w:trPr>
          <w:trHeight w:val="1547"/>
        </w:trPr>
        <w:tc>
          <w:tcPr>
            <w:tcW w:w="5104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</w:t>
            </w:r>
            <w:r>
              <w:rPr>
                <w:rFonts w:eastAsia="Calibri"/>
                <w:b/>
                <w:bCs/>
              </w:rPr>
              <w:t>432</w:t>
            </w:r>
            <w:r w:rsidRPr="00890579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138</w:t>
            </w:r>
            <w:r w:rsidRPr="00890579">
              <w:rPr>
                <w:rFonts w:eastAsia="Calibri"/>
                <w:b/>
                <w:bCs/>
              </w:rPr>
              <w:t xml:space="preserve">,00 </w:t>
            </w:r>
          </w:p>
        </w:tc>
        <w:tc>
          <w:tcPr>
            <w:tcW w:w="1842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362 764,00 </w:t>
            </w:r>
          </w:p>
        </w:tc>
        <w:tc>
          <w:tcPr>
            <w:tcW w:w="1843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   362 764,00 </w:t>
            </w:r>
          </w:p>
        </w:tc>
      </w:tr>
      <w:tr w:rsidR="00EA499F" w:rsidRPr="00890579" w:rsidTr="00EA499F">
        <w:trPr>
          <w:trHeight w:val="1092"/>
        </w:trPr>
        <w:tc>
          <w:tcPr>
            <w:tcW w:w="5104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37 734 117,00</w:t>
            </w:r>
            <w:r w:rsidRPr="00890579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36 891 640,00 </w:t>
            </w:r>
          </w:p>
        </w:tc>
        <w:tc>
          <w:tcPr>
            <w:tcW w:w="1843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36 891 640,00 </w:t>
            </w:r>
          </w:p>
        </w:tc>
      </w:tr>
      <w:tr w:rsidR="00EA499F" w:rsidRPr="00890579" w:rsidTr="00EA499F">
        <w:trPr>
          <w:trHeight w:val="1140"/>
        </w:trPr>
        <w:tc>
          <w:tcPr>
            <w:tcW w:w="5104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282 679 523,00</w:t>
            </w:r>
          </w:p>
        </w:tc>
        <w:tc>
          <w:tcPr>
            <w:tcW w:w="1842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285 604 560,00 </w:t>
            </w:r>
          </w:p>
        </w:tc>
        <w:tc>
          <w:tcPr>
            <w:tcW w:w="1843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285 604 560,00 </w:t>
            </w:r>
          </w:p>
        </w:tc>
      </w:tr>
      <w:tr w:rsidR="00EA499F" w:rsidRPr="00890579" w:rsidTr="00EA499F">
        <w:trPr>
          <w:trHeight w:val="1536"/>
        </w:trPr>
        <w:tc>
          <w:tcPr>
            <w:tcW w:w="5104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</w:t>
            </w:r>
            <w:r>
              <w:rPr>
                <w:rFonts w:eastAsia="Calibri"/>
                <w:b/>
                <w:bCs/>
              </w:rPr>
              <w:t>22 964 766,81</w:t>
            </w:r>
          </w:p>
        </w:tc>
        <w:tc>
          <w:tcPr>
            <w:tcW w:w="1842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24 734 078,16 </w:t>
            </w:r>
          </w:p>
        </w:tc>
        <w:tc>
          <w:tcPr>
            <w:tcW w:w="1843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24 442 605,89 </w:t>
            </w:r>
          </w:p>
        </w:tc>
      </w:tr>
      <w:tr w:rsidR="00EA499F" w:rsidRPr="00890579" w:rsidTr="00EA499F">
        <w:trPr>
          <w:trHeight w:val="1128"/>
        </w:trPr>
        <w:tc>
          <w:tcPr>
            <w:tcW w:w="5104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 xml:space="preserve">  - компенсационные выплаты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A499F" w:rsidRPr="00890579" w:rsidRDefault="00EA499F" w:rsidP="00EA49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1 836 098,00</w:t>
            </w:r>
          </w:p>
        </w:tc>
        <w:tc>
          <w:tcPr>
            <w:tcW w:w="1842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2 774 975,00 </w:t>
            </w:r>
          </w:p>
        </w:tc>
        <w:tc>
          <w:tcPr>
            <w:tcW w:w="1843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2 774 975,00 </w:t>
            </w:r>
          </w:p>
        </w:tc>
      </w:tr>
      <w:tr w:rsidR="00EA499F" w:rsidRPr="00890579" w:rsidTr="00EA499F">
        <w:trPr>
          <w:trHeight w:val="1154"/>
        </w:trPr>
        <w:tc>
          <w:tcPr>
            <w:tcW w:w="5104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 xml:space="preserve">  - социальные выплаты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</w:t>
            </w:r>
            <w:r>
              <w:rPr>
                <w:rFonts w:eastAsia="Calibri"/>
              </w:rPr>
              <w:t>6 979 356,93</w:t>
            </w:r>
            <w:r w:rsidRPr="00890579">
              <w:rPr>
                <w:rFonts w:eastAsia="Calibri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7 614 967,82 </w:t>
            </w:r>
          </w:p>
        </w:tc>
        <w:tc>
          <w:tcPr>
            <w:tcW w:w="1843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7 065 979,44 </w:t>
            </w:r>
          </w:p>
        </w:tc>
      </w:tr>
      <w:tr w:rsidR="00EA499F" w:rsidRPr="00890579" w:rsidTr="00EA499F">
        <w:trPr>
          <w:trHeight w:val="844"/>
        </w:trPr>
        <w:tc>
          <w:tcPr>
            <w:tcW w:w="5104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 xml:space="preserve"> обеспечение бесплатного горячего питания </w:t>
            </w:r>
            <w:proofErr w:type="gramStart"/>
            <w:r w:rsidRPr="00890579">
              <w:rPr>
                <w:rFonts w:eastAsia="Calibri"/>
                <w:sz w:val="22"/>
                <w:szCs w:val="22"/>
              </w:rPr>
              <w:t>обучающихся</w:t>
            </w:r>
            <w:proofErr w:type="gramEnd"/>
            <w:r w:rsidRPr="00890579">
              <w:rPr>
                <w:rFonts w:eastAsia="Calibri"/>
                <w:sz w:val="22"/>
                <w:szCs w:val="22"/>
              </w:rPr>
              <w:t xml:space="preserve"> по образовательным программам начального общего образования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10 686 381,88 </w:t>
            </w:r>
          </w:p>
        </w:tc>
        <w:tc>
          <w:tcPr>
            <w:tcW w:w="1842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11 008 195,34 </w:t>
            </w:r>
          </w:p>
        </w:tc>
        <w:tc>
          <w:tcPr>
            <w:tcW w:w="1843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11 265 711,45 </w:t>
            </w:r>
          </w:p>
        </w:tc>
      </w:tr>
      <w:tr w:rsidR="00EA499F" w:rsidRPr="00890579" w:rsidTr="00EA499F">
        <w:trPr>
          <w:trHeight w:val="2117"/>
        </w:trPr>
        <w:tc>
          <w:tcPr>
            <w:tcW w:w="5104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 xml:space="preserve">  - социальные выплаты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</w:t>
            </w:r>
            <w:r>
              <w:rPr>
                <w:rFonts w:eastAsia="Calibri"/>
              </w:rPr>
              <w:t>3 458 930,00</w:t>
            </w:r>
            <w:r w:rsidRPr="00890579">
              <w:rPr>
                <w:rFonts w:eastAsia="Calibri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3 331 440,00 </w:t>
            </w:r>
          </w:p>
        </w:tc>
        <w:tc>
          <w:tcPr>
            <w:tcW w:w="1843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3 331 440,00 </w:t>
            </w:r>
          </w:p>
        </w:tc>
      </w:tr>
      <w:tr w:rsidR="00EA499F" w:rsidRPr="00890579" w:rsidTr="00EA499F">
        <w:trPr>
          <w:trHeight w:val="1028"/>
        </w:trPr>
        <w:tc>
          <w:tcPr>
            <w:tcW w:w="5104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lastRenderedPageBreak/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      4 000,00 </w:t>
            </w:r>
          </w:p>
        </w:tc>
        <w:tc>
          <w:tcPr>
            <w:tcW w:w="1842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       4 500,00 </w:t>
            </w:r>
          </w:p>
        </w:tc>
        <w:tc>
          <w:tcPr>
            <w:tcW w:w="1843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       4 500,00 </w:t>
            </w:r>
          </w:p>
        </w:tc>
      </w:tr>
      <w:tr w:rsidR="00EA499F" w:rsidRPr="00890579" w:rsidTr="00EA499F">
        <w:trPr>
          <w:trHeight w:val="1632"/>
        </w:trPr>
        <w:tc>
          <w:tcPr>
            <w:tcW w:w="5104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890579">
              <w:rPr>
                <w:rFonts w:eastAsia="Calibri"/>
                <w:sz w:val="22"/>
                <w:szCs w:val="22"/>
              </w:rPr>
              <w:t>на</w:t>
            </w:r>
            <w:proofErr w:type="gramEnd"/>
            <w:r w:rsidRPr="00890579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</w:t>
            </w:r>
            <w:r>
              <w:rPr>
                <w:rFonts w:eastAsia="Calibri"/>
                <w:b/>
                <w:bCs/>
              </w:rPr>
              <w:t>12 817 349,00</w:t>
            </w:r>
            <w:r w:rsidRPr="00890579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14 263 470,00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14 263 470,00 </w:t>
            </w:r>
          </w:p>
        </w:tc>
      </w:tr>
      <w:tr w:rsidR="00EA499F" w:rsidRPr="00890579" w:rsidTr="00EA499F">
        <w:trPr>
          <w:trHeight w:val="1104"/>
        </w:trPr>
        <w:tc>
          <w:tcPr>
            <w:tcW w:w="5104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 xml:space="preserve">        материальная  поддержка  ребенка  в  семье  опекуна  (попечителя)  и  </w:t>
            </w:r>
            <w:proofErr w:type="gramStart"/>
            <w:r w:rsidRPr="00890579">
              <w:rPr>
                <w:rFonts w:eastAsia="Calibri"/>
                <w:sz w:val="22"/>
                <w:szCs w:val="22"/>
              </w:rPr>
              <w:t>приемной</w:t>
            </w:r>
            <w:proofErr w:type="gramEnd"/>
            <w:r w:rsidRPr="00890579">
              <w:rPr>
                <w:rFonts w:eastAsia="Calibri"/>
                <w:sz w:val="22"/>
                <w:szCs w:val="22"/>
              </w:rPr>
              <w:t xml:space="preserve"> а  также  вознаграждение,  причитающееся  приемному  родителю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EA499F" w:rsidRPr="00890579" w:rsidRDefault="00EA499F" w:rsidP="00EA49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9 461 369,00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10 796 740,00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10 796 740,00 </w:t>
            </w:r>
          </w:p>
        </w:tc>
      </w:tr>
      <w:tr w:rsidR="00EA499F" w:rsidRPr="00890579" w:rsidTr="00EA499F">
        <w:trPr>
          <w:trHeight w:val="828"/>
        </w:trPr>
        <w:tc>
          <w:tcPr>
            <w:tcW w:w="5104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 xml:space="preserve"> 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</w:t>
            </w:r>
            <w:r>
              <w:rPr>
                <w:rFonts w:eastAsia="Calibri"/>
              </w:rPr>
              <w:t>3 259 500,00</w:t>
            </w:r>
            <w:r w:rsidRPr="00890579">
              <w:rPr>
                <w:rFonts w:eastAsia="Calibri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3 219 500,00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3 219 500,00 </w:t>
            </w:r>
          </w:p>
        </w:tc>
      </w:tr>
      <w:tr w:rsidR="00EA499F" w:rsidRPr="00890579" w:rsidTr="00EA499F">
        <w:trPr>
          <w:trHeight w:val="1076"/>
        </w:trPr>
        <w:tc>
          <w:tcPr>
            <w:tcW w:w="5104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 xml:space="preserve">     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   150 750,00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   150 750,00 </w:t>
            </w:r>
          </w:p>
        </w:tc>
      </w:tr>
      <w:tr w:rsidR="00EA499F" w:rsidRPr="00890579" w:rsidTr="00EA499F">
        <w:trPr>
          <w:trHeight w:val="843"/>
        </w:trPr>
        <w:tc>
          <w:tcPr>
            <w:tcW w:w="5104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    96 480,00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     96 480,00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</w:rPr>
            </w:pPr>
            <w:r w:rsidRPr="00890579">
              <w:rPr>
                <w:rFonts w:eastAsia="Calibri"/>
              </w:rPr>
              <w:t xml:space="preserve">          96 480,00 </w:t>
            </w:r>
          </w:p>
        </w:tc>
      </w:tr>
      <w:tr w:rsidR="00EA499F" w:rsidRPr="00890579" w:rsidTr="00EA499F">
        <w:trPr>
          <w:trHeight w:val="1845"/>
        </w:trPr>
        <w:tc>
          <w:tcPr>
            <w:tcW w:w="5104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2 380 000,00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2 380 000,00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bCs/>
              </w:rPr>
            </w:pPr>
            <w:r w:rsidRPr="00890579">
              <w:rPr>
                <w:rFonts w:eastAsia="Calibri"/>
                <w:b/>
                <w:bCs/>
              </w:rPr>
              <w:t xml:space="preserve">     2 380 000,00 </w:t>
            </w:r>
          </w:p>
        </w:tc>
      </w:tr>
      <w:tr w:rsidR="00EA499F" w:rsidRPr="00216162" w:rsidTr="00EA499F">
        <w:trPr>
          <w:trHeight w:val="615"/>
        </w:trPr>
        <w:tc>
          <w:tcPr>
            <w:tcW w:w="5104" w:type="dxa"/>
            <w:shd w:val="clear" w:color="auto" w:fill="auto"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EA499F" w:rsidRPr="00216162" w:rsidRDefault="00EA499F" w:rsidP="00EA499F">
            <w:pPr>
              <w:rPr>
                <w:rFonts w:eastAsia="Calibri"/>
                <w:b/>
                <w:sz w:val="22"/>
                <w:szCs w:val="22"/>
              </w:rPr>
            </w:pPr>
            <w:r w:rsidRPr="00216162">
              <w:rPr>
                <w:rFonts w:eastAsia="Calibri"/>
                <w:b/>
                <w:sz w:val="22"/>
                <w:szCs w:val="22"/>
              </w:rPr>
              <w:t xml:space="preserve"> 5 000 000,00 </w:t>
            </w:r>
          </w:p>
        </w:tc>
        <w:tc>
          <w:tcPr>
            <w:tcW w:w="1842" w:type="dxa"/>
            <w:shd w:val="clear" w:color="auto" w:fill="auto"/>
            <w:noWrap/>
          </w:tcPr>
          <w:p w:rsidR="00EA499F" w:rsidRPr="00216162" w:rsidRDefault="00EA499F" w:rsidP="00EA499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16162">
              <w:rPr>
                <w:rFonts w:eastAsia="Calibri"/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:rsidR="00EA499F" w:rsidRPr="00216162" w:rsidRDefault="00EA499F" w:rsidP="00EA499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16162">
              <w:rPr>
                <w:rFonts w:eastAsia="Calibri"/>
                <w:b/>
                <w:sz w:val="22"/>
                <w:szCs w:val="22"/>
              </w:rPr>
              <w:t>0,00</w:t>
            </w:r>
          </w:p>
        </w:tc>
      </w:tr>
      <w:tr w:rsidR="00EA499F" w:rsidRPr="00216162" w:rsidTr="00EA499F">
        <w:trPr>
          <w:trHeight w:val="1120"/>
        </w:trPr>
        <w:tc>
          <w:tcPr>
            <w:tcW w:w="5104" w:type="dxa"/>
            <w:shd w:val="clear" w:color="auto" w:fill="auto"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890579">
              <w:rPr>
                <w:rFonts w:eastAsia="Calibri"/>
                <w:sz w:val="22"/>
                <w:szCs w:val="22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EA499F" w:rsidRPr="00216162" w:rsidRDefault="00EA499F" w:rsidP="00EA499F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13 959 820,00</w:t>
            </w:r>
            <w:r w:rsidRPr="00216162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</w:tcPr>
          <w:p w:rsidR="00EA499F" w:rsidRPr="00216162" w:rsidRDefault="00EA499F" w:rsidP="00EA499F">
            <w:pPr>
              <w:rPr>
                <w:rFonts w:eastAsia="Calibri"/>
                <w:b/>
                <w:sz w:val="22"/>
                <w:szCs w:val="22"/>
              </w:rPr>
            </w:pPr>
            <w:r w:rsidRPr="00216162">
              <w:rPr>
                <w:rFonts w:eastAsia="Calibri"/>
                <w:b/>
                <w:sz w:val="22"/>
                <w:szCs w:val="22"/>
              </w:rPr>
              <w:t xml:space="preserve"> 14 530 320,00 </w:t>
            </w:r>
          </w:p>
        </w:tc>
        <w:tc>
          <w:tcPr>
            <w:tcW w:w="1843" w:type="dxa"/>
            <w:shd w:val="clear" w:color="auto" w:fill="auto"/>
            <w:noWrap/>
          </w:tcPr>
          <w:p w:rsidR="00EA499F" w:rsidRPr="00216162" w:rsidRDefault="00EA499F" w:rsidP="00EA499F">
            <w:pPr>
              <w:rPr>
                <w:rFonts w:eastAsia="Calibri"/>
                <w:b/>
                <w:sz w:val="22"/>
                <w:szCs w:val="22"/>
              </w:rPr>
            </w:pPr>
            <w:r w:rsidRPr="00216162">
              <w:rPr>
                <w:rFonts w:eastAsia="Calibri"/>
                <w:b/>
                <w:sz w:val="22"/>
                <w:szCs w:val="22"/>
              </w:rPr>
              <w:t>14 530 320,00</w:t>
            </w:r>
          </w:p>
        </w:tc>
      </w:tr>
      <w:tr w:rsidR="00EA499F" w:rsidRPr="00216162" w:rsidTr="00EA499F">
        <w:trPr>
          <w:trHeight w:val="906"/>
        </w:trPr>
        <w:tc>
          <w:tcPr>
            <w:tcW w:w="5104" w:type="dxa"/>
            <w:shd w:val="clear" w:color="auto" w:fill="auto"/>
          </w:tcPr>
          <w:p w:rsidR="00EA499F" w:rsidRPr="00890579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216162">
              <w:rPr>
                <w:rFonts w:eastAsia="Calibri"/>
                <w:sz w:val="22"/>
                <w:szCs w:val="22"/>
              </w:rPr>
              <w:t>Межбюджетные трансферты на 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EA499F" w:rsidRPr="00216162" w:rsidRDefault="00EA499F" w:rsidP="00EA499F">
            <w:pPr>
              <w:rPr>
                <w:rFonts w:eastAsia="Calibri"/>
                <w:b/>
                <w:sz w:val="22"/>
                <w:szCs w:val="22"/>
              </w:rPr>
            </w:pPr>
            <w:r w:rsidRPr="00216162">
              <w:rPr>
                <w:rFonts w:eastAsia="Calibri"/>
                <w:b/>
                <w:sz w:val="22"/>
                <w:szCs w:val="22"/>
              </w:rPr>
              <w:t xml:space="preserve">   2 651 370,00</w:t>
            </w:r>
          </w:p>
        </w:tc>
        <w:tc>
          <w:tcPr>
            <w:tcW w:w="1842" w:type="dxa"/>
            <w:shd w:val="clear" w:color="auto" w:fill="auto"/>
            <w:noWrap/>
          </w:tcPr>
          <w:p w:rsidR="00EA499F" w:rsidRPr="00216162" w:rsidRDefault="00EA499F" w:rsidP="00EA499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</w:tcPr>
          <w:p w:rsidR="00EA499F" w:rsidRPr="00216162" w:rsidRDefault="00EA499F" w:rsidP="00EA499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0,00</w:t>
            </w:r>
          </w:p>
        </w:tc>
      </w:tr>
      <w:tr w:rsidR="00EA499F" w:rsidTr="00EA499F">
        <w:trPr>
          <w:trHeight w:val="906"/>
        </w:trPr>
        <w:tc>
          <w:tcPr>
            <w:tcW w:w="5104" w:type="dxa"/>
            <w:shd w:val="clear" w:color="auto" w:fill="auto"/>
          </w:tcPr>
          <w:p w:rsidR="00EA499F" w:rsidRPr="00216162" w:rsidRDefault="00EA499F" w:rsidP="00EA499F">
            <w:pPr>
              <w:rPr>
                <w:rFonts w:eastAsia="Calibri"/>
                <w:sz w:val="22"/>
                <w:szCs w:val="22"/>
              </w:rPr>
            </w:pPr>
            <w:r w:rsidRPr="0071150C">
              <w:rPr>
                <w:rFonts w:eastAsia="Calibri"/>
                <w:sz w:val="22"/>
                <w:szCs w:val="22"/>
              </w:rPr>
              <w:t>Межбюджетные трансферты на мероприятия, связанные с достижением показателей деятельности органов исполнительной власти Липецкой области (иные межбюджетные трансферты на цели поощрения муниципальных упр</w:t>
            </w:r>
            <w:r>
              <w:rPr>
                <w:rFonts w:eastAsia="Calibri"/>
                <w:sz w:val="22"/>
                <w:szCs w:val="22"/>
              </w:rPr>
              <w:t>а</w:t>
            </w:r>
            <w:r w:rsidRPr="0071150C">
              <w:rPr>
                <w:rFonts w:eastAsia="Calibri"/>
                <w:sz w:val="22"/>
                <w:szCs w:val="22"/>
              </w:rPr>
              <w:t>вленческих команд)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EA499F" w:rsidRPr="00216162" w:rsidRDefault="00EA499F" w:rsidP="00EA499F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1 098 801,94</w:t>
            </w:r>
          </w:p>
        </w:tc>
        <w:tc>
          <w:tcPr>
            <w:tcW w:w="1842" w:type="dxa"/>
            <w:shd w:val="clear" w:color="auto" w:fill="auto"/>
            <w:noWrap/>
          </w:tcPr>
          <w:p w:rsidR="00EA499F" w:rsidRDefault="00EA499F" w:rsidP="00EA499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A499F" w:rsidRDefault="00EA499F" w:rsidP="00EA499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A499F" w:rsidRPr="00890579" w:rsidTr="00EA499F">
        <w:trPr>
          <w:trHeight w:val="415"/>
        </w:trPr>
        <w:tc>
          <w:tcPr>
            <w:tcW w:w="5104" w:type="dxa"/>
            <w:shd w:val="clear" w:color="auto" w:fill="auto"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sz w:val="22"/>
                <w:szCs w:val="22"/>
              </w:rPr>
            </w:pPr>
            <w:r w:rsidRPr="00890579">
              <w:rPr>
                <w:rFonts w:eastAsia="Calibri"/>
                <w:b/>
                <w:sz w:val="22"/>
                <w:szCs w:val="22"/>
              </w:rPr>
              <w:t>ВСЕГО:</w:t>
            </w:r>
          </w:p>
        </w:tc>
        <w:tc>
          <w:tcPr>
            <w:tcW w:w="1843" w:type="dxa"/>
            <w:gridSpan w:val="2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534 246 963,07</w:t>
            </w:r>
            <w:r w:rsidRPr="00890579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400 831 970,47</w:t>
            </w:r>
            <w:r w:rsidRPr="00890579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499F" w:rsidRPr="00890579" w:rsidRDefault="00EA499F" w:rsidP="00EA499F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421 493 866,93</w:t>
            </w:r>
            <w:r w:rsidRPr="00890579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</w:tbl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  <w:sectPr w:rsidR="00EA499F" w:rsidSect="00EA499F">
          <w:pgSz w:w="11906" w:h="16838" w:code="9"/>
          <w:pgMar w:top="851" w:right="707" w:bottom="993" w:left="1418" w:header="709" w:footer="709" w:gutter="0"/>
          <w:cols w:space="708"/>
          <w:docGrid w:linePitch="360"/>
        </w:sectPr>
      </w:pPr>
    </w:p>
    <w:tbl>
      <w:tblPr>
        <w:tblW w:w="164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62"/>
        <w:gridCol w:w="962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908"/>
        <w:gridCol w:w="987"/>
        <w:gridCol w:w="851"/>
        <w:gridCol w:w="709"/>
        <w:gridCol w:w="708"/>
        <w:gridCol w:w="709"/>
      </w:tblGrid>
      <w:tr w:rsidR="00EA499F" w:rsidRPr="00F62145" w:rsidTr="00EA499F">
        <w:trPr>
          <w:trHeight w:val="12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99F" w:rsidRPr="00F62145" w:rsidRDefault="00EA499F" w:rsidP="00EA499F"/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499F" w:rsidRPr="00F62145" w:rsidRDefault="00EA499F" w:rsidP="00EA499F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99F" w:rsidRPr="00F62145" w:rsidRDefault="00EA499F" w:rsidP="00EA499F"/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99F" w:rsidRPr="00F62145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4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>
            <w:pPr>
              <w:ind w:hanging="1100"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F62145">
              <w:rPr>
                <w:rFonts w:ascii="Arial CYR" w:hAnsi="Arial CYR" w:cs="Arial CYR"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                            </w:t>
            </w:r>
            <w:r w:rsidRPr="00F62145">
              <w:rPr>
                <w:rFonts w:ascii="Arial CYR" w:hAnsi="Arial CYR" w:cs="Arial CYR"/>
                <w:sz w:val="22"/>
                <w:szCs w:val="22"/>
              </w:rPr>
              <w:t>Приложение 9                                                                                                                                                      к районному бюджету на 2021 год                                                            и на плановый период 2022 и 2023 года</w:t>
            </w:r>
          </w:p>
        </w:tc>
      </w:tr>
      <w:tr w:rsidR="00EA499F" w:rsidRPr="00F62145" w:rsidTr="00EA499F">
        <w:trPr>
          <w:trHeight w:val="39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99F" w:rsidRPr="00F62145" w:rsidRDefault="00EA499F" w:rsidP="00EA499F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99F" w:rsidRPr="00F62145" w:rsidRDefault="00EA499F" w:rsidP="00EA499F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99F" w:rsidRPr="00F62145" w:rsidRDefault="00EA499F" w:rsidP="00EA499F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>
            <w:pPr>
              <w:rPr>
                <w:sz w:val="22"/>
                <w:szCs w:val="22"/>
              </w:rPr>
            </w:pPr>
          </w:p>
        </w:tc>
      </w:tr>
      <w:tr w:rsidR="00EA499F" w:rsidRPr="00F62145" w:rsidTr="00EA499F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/>
        </w:tc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99F" w:rsidRPr="00F62145" w:rsidRDefault="00EA499F" w:rsidP="00EA49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62145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СУММЫ МЕЖБЮДЖЕТНЫХ ТРАНСФЕРТОВ, </w:t>
            </w:r>
          </w:p>
        </w:tc>
      </w:tr>
      <w:tr w:rsidR="00EA499F" w:rsidRPr="00F62145" w:rsidTr="00EA499F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99F" w:rsidRPr="00F62145" w:rsidRDefault="00EA499F" w:rsidP="00EA49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62145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</w:t>
            </w:r>
            <w:proofErr w:type="gramStart"/>
            <w:r w:rsidRPr="00F62145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предусмотренных к получению из бюджетов  </w:t>
            </w:r>
            <w:proofErr w:type="gramEnd"/>
          </w:p>
        </w:tc>
      </w:tr>
      <w:tr w:rsidR="00EA499F" w:rsidRPr="00F62145" w:rsidTr="00EA499F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99F" w:rsidRPr="00F62145" w:rsidRDefault="00EA499F" w:rsidP="00EA499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62145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сельских поселений на 2021 год и на плановый период 2022 и 2023 годов </w:t>
            </w:r>
          </w:p>
        </w:tc>
      </w:tr>
      <w:tr w:rsidR="00EA499F" w:rsidRPr="00F62145" w:rsidTr="00EA499F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99F" w:rsidRPr="00F62145" w:rsidRDefault="00EA499F" w:rsidP="00EA499F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99F" w:rsidRPr="00F62145" w:rsidRDefault="00EA499F" w:rsidP="00EA499F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99F" w:rsidRPr="00F62145" w:rsidRDefault="00EA499F" w:rsidP="00EA499F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>
            <w:pPr>
              <w:rPr>
                <w:rFonts w:ascii="Arial CYR" w:hAnsi="Arial CYR" w:cs="Arial CYR"/>
              </w:rPr>
            </w:pPr>
            <w:r w:rsidRPr="00F62145">
              <w:rPr>
                <w:rFonts w:ascii="Arial CYR" w:hAnsi="Arial CYR" w:cs="Arial CY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>
            <w:pPr>
              <w:rPr>
                <w:rFonts w:ascii="Arial CYR" w:hAnsi="Arial CYR" w:cs="Arial CY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99F" w:rsidRPr="00F62145" w:rsidRDefault="00EA499F" w:rsidP="00EA499F">
            <w:pPr>
              <w:rPr>
                <w:rFonts w:ascii="Arial CYR" w:hAnsi="Arial CYR" w:cs="Arial CY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99F" w:rsidRPr="00F62145" w:rsidRDefault="00EA499F" w:rsidP="00EA499F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99F" w:rsidRPr="00F62145" w:rsidRDefault="00EA499F" w:rsidP="00EA499F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99F" w:rsidRPr="00F62145" w:rsidRDefault="00EA499F" w:rsidP="00EA499F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99F" w:rsidRPr="00F62145" w:rsidRDefault="00EA499F" w:rsidP="00EA499F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99F" w:rsidRPr="00F62145" w:rsidRDefault="00EA499F" w:rsidP="00EA499F">
            <w:pPr>
              <w:rPr>
                <w:rFonts w:ascii="Arial CYR" w:hAnsi="Arial CYR" w:cs="Arial CYR"/>
              </w:rPr>
            </w:pPr>
          </w:p>
        </w:tc>
      </w:tr>
      <w:tr w:rsidR="00EA499F" w:rsidRPr="00F62145" w:rsidTr="00EA499F">
        <w:trPr>
          <w:trHeight w:val="39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 администраций сельсоветов</w:t>
            </w:r>
          </w:p>
        </w:tc>
        <w:tc>
          <w:tcPr>
            <w:tcW w:w="2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сельскому поселению</w:t>
            </w:r>
          </w:p>
        </w:tc>
        <w:tc>
          <w:tcPr>
            <w:tcW w:w="122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EA499F" w:rsidRPr="00F62145" w:rsidTr="00EA499F">
        <w:trPr>
          <w:trHeight w:val="206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9F" w:rsidRPr="00F62145" w:rsidRDefault="00EA499F" w:rsidP="00EA499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9F" w:rsidRPr="00F62145" w:rsidRDefault="00EA499F" w:rsidP="00EA499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</w:tr>
      <w:tr w:rsidR="00EA499F" w:rsidRPr="00F62145" w:rsidTr="00EA499F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9F" w:rsidRPr="00F62145" w:rsidRDefault="00EA499F" w:rsidP="00EA499F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145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</w:tr>
      <w:tr w:rsidR="00EA499F" w:rsidRPr="00F62145" w:rsidTr="00EA499F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62145" w:rsidRDefault="00EA499F" w:rsidP="00EA499F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 xml:space="preserve">Сельское поселение </w:t>
            </w:r>
            <w:proofErr w:type="spellStart"/>
            <w:r w:rsidRPr="00F62145">
              <w:rPr>
                <w:sz w:val="12"/>
                <w:szCs w:val="12"/>
              </w:rPr>
              <w:t>Березнеговатский</w:t>
            </w:r>
            <w:proofErr w:type="spellEnd"/>
            <w:r w:rsidRPr="00F62145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1694811,00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1405706,00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1255706,00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1576341,00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1286236,00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1136236,00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EA499F" w:rsidRPr="00F62145" w:rsidTr="00EA499F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62145" w:rsidRDefault="00EA499F" w:rsidP="00EA499F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 xml:space="preserve">Сельское поселение  Богородицкий сельсовет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5591056,00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5228216,00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5229876,00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5472586,00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5108746,00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5110406,00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EA499F" w:rsidRPr="00F62145" w:rsidTr="00EA499F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62145" w:rsidRDefault="00EA499F" w:rsidP="00EA499F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F62145">
              <w:rPr>
                <w:sz w:val="12"/>
                <w:szCs w:val="12"/>
              </w:rPr>
              <w:t>Верхнематренский</w:t>
            </w:r>
            <w:proofErr w:type="spellEnd"/>
            <w:r w:rsidRPr="00F62145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1313645,00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536340,00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536340,00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1195175,00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416870,00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416870,00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EA499F" w:rsidRPr="00F62145" w:rsidTr="00EA499F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62145" w:rsidRDefault="00EA499F" w:rsidP="00EA499F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F62145">
              <w:rPr>
                <w:sz w:val="12"/>
                <w:szCs w:val="12"/>
              </w:rPr>
              <w:t>Демшинский</w:t>
            </w:r>
            <w:proofErr w:type="spellEnd"/>
            <w:r w:rsidRPr="00F62145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1311710,00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1254170,00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1254170,00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1193240,00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1134700,00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1134700,00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EA499F" w:rsidRPr="00F62145" w:rsidTr="00EA499F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62145" w:rsidRDefault="00EA499F" w:rsidP="00EA499F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F62145">
              <w:rPr>
                <w:sz w:val="12"/>
                <w:szCs w:val="12"/>
              </w:rPr>
              <w:t>Добринский</w:t>
            </w:r>
            <w:proofErr w:type="spellEnd"/>
            <w:r w:rsidRPr="00F62145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1813816,00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1758806,00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1758806,00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40250,00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40250,00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40250,00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1695336,00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1639326,00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1639326,00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EA499F" w:rsidRPr="00F62145" w:rsidTr="00EA499F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62145" w:rsidRDefault="00EA499F" w:rsidP="00EA499F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F62145">
              <w:rPr>
                <w:sz w:val="12"/>
                <w:szCs w:val="12"/>
              </w:rPr>
              <w:t>Дубовской</w:t>
            </w:r>
            <w:proofErr w:type="spellEnd"/>
            <w:r w:rsidRPr="00F62145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2631789,00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2382479,00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2382479,00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2513319,00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2263009,00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2263009,00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EA499F" w:rsidRPr="00F62145" w:rsidTr="00EA499F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62145" w:rsidRDefault="00EA499F" w:rsidP="00EA499F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 xml:space="preserve">Сельское поселение </w:t>
            </w:r>
            <w:proofErr w:type="spellStart"/>
            <w:r w:rsidRPr="00F62145">
              <w:rPr>
                <w:sz w:val="12"/>
                <w:szCs w:val="12"/>
              </w:rPr>
              <w:t>Дуровский</w:t>
            </w:r>
            <w:proofErr w:type="spellEnd"/>
            <w:r w:rsidRPr="00F62145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1235886,00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695298,00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645383,00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1117416,00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575828,00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525913,00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EA499F" w:rsidRPr="00F62145" w:rsidTr="00EA499F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62145" w:rsidRDefault="00EA499F" w:rsidP="00EA499F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lastRenderedPageBreak/>
              <w:t xml:space="preserve">Сельское поселение  </w:t>
            </w:r>
            <w:proofErr w:type="spellStart"/>
            <w:r w:rsidRPr="00F62145">
              <w:rPr>
                <w:sz w:val="12"/>
                <w:szCs w:val="12"/>
              </w:rPr>
              <w:t>Каверинский</w:t>
            </w:r>
            <w:proofErr w:type="spellEnd"/>
            <w:r w:rsidRPr="00F62145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2010926,00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1922896,00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1517876,00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1892456,00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1803426,00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1398406,00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EA499F" w:rsidRPr="00F62145" w:rsidTr="00EA499F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62145" w:rsidRDefault="00EA499F" w:rsidP="00EA499F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F62145">
              <w:rPr>
                <w:sz w:val="12"/>
                <w:szCs w:val="12"/>
              </w:rPr>
              <w:t>Мазейский</w:t>
            </w:r>
            <w:proofErr w:type="spellEnd"/>
            <w:r w:rsidRPr="00F62145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1315352,00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1237067,00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1237067,00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1196882,00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1117597,00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1117597,00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EA499F" w:rsidRPr="00F62145" w:rsidTr="00EA499F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62145" w:rsidRDefault="00EA499F" w:rsidP="00EA499F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F62145">
              <w:rPr>
                <w:sz w:val="12"/>
                <w:szCs w:val="12"/>
              </w:rPr>
              <w:t>Нижнематренский</w:t>
            </w:r>
            <w:proofErr w:type="spellEnd"/>
            <w:r w:rsidRPr="00F62145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1542300,00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1313500,00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1313500,00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1423830,00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1194030,00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1194030,00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EA499F" w:rsidRPr="00F62145" w:rsidTr="00EA499F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62145" w:rsidRDefault="00EA499F" w:rsidP="00EA499F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F62145">
              <w:rPr>
                <w:sz w:val="12"/>
                <w:szCs w:val="12"/>
              </w:rPr>
              <w:t>Новочеркутинский</w:t>
            </w:r>
            <w:proofErr w:type="spellEnd"/>
            <w:r w:rsidRPr="00F62145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7017152,00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686455,00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712632,00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6898682,00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566985,00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593162,00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EA499F" w:rsidRPr="00F62145" w:rsidTr="00EA499F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62145" w:rsidRDefault="00EA499F" w:rsidP="00EA499F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Петровский 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5109860,00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2788517,11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4185734,00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4991390,00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2669047,11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4066264,00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EA499F" w:rsidRPr="00F62145" w:rsidTr="00EA499F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62145" w:rsidRDefault="00EA499F" w:rsidP="00EA499F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Пушкинский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1633209,22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2101243,00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2101243,00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1514739,22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1981773,00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1981773,00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EA499F" w:rsidRPr="00F62145" w:rsidTr="00EA499F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62145" w:rsidRDefault="00EA499F" w:rsidP="00EA499F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F62145">
              <w:rPr>
                <w:sz w:val="12"/>
                <w:szCs w:val="12"/>
              </w:rPr>
              <w:t>Среднематренский</w:t>
            </w:r>
            <w:proofErr w:type="spellEnd"/>
            <w:r w:rsidRPr="00F62145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118470,00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119470,00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119470,00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EA499F" w:rsidRPr="00F62145" w:rsidTr="00EA499F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62145" w:rsidRDefault="00EA499F" w:rsidP="00EA499F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Талицкий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4430068,00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410842,61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2855539,00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4311598,00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291372,61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color w:val="000000"/>
                <w:sz w:val="13"/>
                <w:szCs w:val="13"/>
              </w:rPr>
            </w:pPr>
            <w:r w:rsidRPr="00F62145">
              <w:rPr>
                <w:color w:val="000000"/>
                <w:sz w:val="13"/>
                <w:szCs w:val="13"/>
              </w:rPr>
              <w:t>2736069,00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EA499F" w:rsidRPr="00F62145" w:rsidTr="00EA499F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62145" w:rsidRDefault="00EA499F" w:rsidP="00EA499F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Тихвинский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1272706,00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1214921,00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1214921,00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1154236,00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1095451,00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1095451,00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EA499F" w:rsidRPr="00F62145" w:rsidTr="00EA499F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62145" w:rsidRDefault="00EA499F" w:rsidP="00EA499F">
            <w:pPr>
              <w:rPr>
                <w:sz w:val="12"/>
                <w:szCs w:val="12"/>
              </w:rPr>
            </w:pPr>
            <w:r w:rsidRPr="00F62145">
              <w:rPr>
                <w:sz w:val="12"/>
                <w:szCs w:val="12"/>
              </w:rPr>
              <w:t>Сельское поселение  Хворостянский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2199947,00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1392824,00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1392824,00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2081477,00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1273354,00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1273354,00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sz w:val="13"/>
                <w:szCs w:val="13"/>
              </w:rPr>
            </w:pPr>
            <w:r w:rsidRPr="00F62145">
              <w:rPr>
                <w:sz w:val="13"/>
                <w:szCs w:val="13"/>
              </w:rPr>
              <w:t>4000,00</w:t>
            </w:r>
          </w:p>
        </w:tc>
      </w:tr>
      <w:tr w:rsidR="00EA499F" w:rsidRPr="00F62145" w:rsidTr="00EA499F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99F" w:rsidRPr="00F62145" w:rsidRDefault="00EA499F" w:rsidP="00EA499F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F62145">
              <w:rPr>
                <w:rFonts w:ascii="Arial CYR" w:hAnsi="Arial CYR" w:cs="Arial CYR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42242703,22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26448750,72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29713566,00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722500,00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722500,00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722500,00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684090,00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684090,00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499F" w:rsidRPr="00F62145" w:rsidRDefault="00EA499F" w:rsidP="00EA499F">
            <w:pPr>
              <w:jc w:val="center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684090,00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556410,00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556410,00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556410,00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40228703,22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24417750,72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27682566,0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51000,0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68000,0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9F" w:rsidRPr="00F62145" w:rsidRDefault="00EA499F" w:rsidP="00EA499F">
            <w:pPr>
              <w:jc w:val="right"/>
              <w:rPr>
                <w:b/>
                <w:bCs/>
                <w:sz w:val="13"/>
                <w:szCs w:val="13"/>
              </w:rPr>
            </w:pPr>
            <w:r w:rsidRPr="00F62145">
              <w:rPr>
                <w:b/>
                <w:bCs/>
                <w:sz w:val="13"/>
                <w:szCs w:val="13"/>
              </w:rPr>
              <w:t>68000,0</w:t>
            </w:r>
          </w:p>
        </w:tc>
      </w:tr>
    </w:tbl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  <w:sectPr w:rsidR="00EA499F" w:rsidSect="00EA499F">
          <w:pgSz w:w="16838" w:h="11906" w:orient="landscape" w:code="9"/>
          <w:pgMar w:top="1418" w:right="851" w:bottom="707" w:left="993" w:header="709" w:footer="709" w:gutter="0"/>
          <w:cols w:space="708"/>
          <w:docGrid w:linePitch="360"/>
        </w:sectPr>
      </w:pP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692"/>
        <w:gridCol w:w="688"/>
        <w:gridCol w:w="1864"/>
        <w:gridCol w:w="1701"/>
        <w:gridCol w:w="1717"/>
      </w:tblGrid>
      <w:tr w:rsidR="00EA499F" w:rsidRPr="006D7D7E" w:rsidTr="00EA499F">
        <w:trPr>
          <w:trHeight w:val="1044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D7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10</w:t>
            </w:r>
            <w:r w:rsidRPr="006D7D7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2021 год</w:t>
            </w:r>
            <w:r w:rsidRPr="006D7D7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2022 и 2023 годов</w:t>
            </w:r>
          </w:p>
        </w:tc>
      </w:tr>
      <w:tr w:rsidR="00EA499F" w:rsidRPr="006D7D7E" w:rsidTr="00EA499F">
        <w:trPr>
          <w:trHeight w:val="153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499F" w:rsidRPr="006D7D7E" w:rsidTr="00EA499F">
        <w:trPr>
          <w:trHeight w:val="1044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по разделам и подразделам классификации расходов на 2021 и плановый период 2022 и 2023 годов</w:t>
            </w:r>
          </w:p>
        </w:tc>
      </w:tr>
      <w:tr w:rsidR="00EA499F" w:rsidRPr="006D7D7E" w:rsidTr="00EA499F">
        <w:trPr>
          <w:trHeight w:val="219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A499F" w:rsidRPr="006D7D7E" w:rsidTr="00EA499F">
        <w:trPr>
          <w:trHeight w:val="384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D7E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EA499F" w:rsidRPr="006D7D7E" w:rsidTr="00EA499F">
        <w:trPr>
          <w:trHeight w:val="9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</w:tr>
      <w:tr w:rsidR="00EA499F" w:rsidRPr="006D7D7E" w:rsidTr="00EA499F">
        <w:trPr>
          <w:trHeight w:val="42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7D7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7D7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7D7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7D7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7D7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7D7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A499F" w:rsidRPr="006D7D7E" w:rsidTr="00EA499F">
        <w:trPr>
          <w:trHeight w:val="43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1 016 520 616,29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741 197 921,19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771 656 432,93</w:t>
            </w:r>
          </w:p>
        </w:tc>
      </w:tr>
      <w:tr w:rsidR="00EA499F" w:rsidRPr="006D7D7E" w:rsidTr="00EA499F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100 415 597,58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74 732 119,14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70 968 464,60</w:t>
            </w:r>
          </w:p>
        </w:tc>
      </w:tr>
      <w:tr w:rsidR="00EA499F" w:rsidRPr="006D7D7E" w:rsidTr="00EA499F">
        <w:trPr>
          <w:trHeight w:val="80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1 957 962,00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1 762 165,00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1 762 165,00</w:t>
            </w:r>
          </w:p>
        </w:tc>
      </w:tr>
      <w:tr w:rsidR="00EA499F" w:rsidRPr="006D7D7E" w:rsidTr="00EA499F">
        <w:trPr>
          <w:trHeight w:val="110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1 681 381,00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1 493 725,00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1 493 725,00</w:t>
            </w:r>
          </w:p>
        </w:tc>
      </w:tr>
      <w:tr w:rsidR="00EA499F" w:rsidRPr="006D7D7E" w:rsidTr="00EA499F">
        <w:trPr>
          <w:trHeight w:val="12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47 645 294,28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41 527 536,06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38 687 257,75</w:t>
            </w:r>
          </w:p>
        </w:tc>
      </w:tr>
      <w:tr w:rsidR="00EA499F" w:rsidRPr="006D7D7E" w:rsidTr="00EA499F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19 213 243,52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20 159 513,08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20 156 136,85</w:t>
            </w:r>
          </w:p>
        </w:tc>
      </w:tr>
      <w:tr w:rsidR="00EA499F" w:rsidRPr="006D7D7E" w:rsidTr="00EA499F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</w:rPr>
            </w:pPr>
            <w:r w:rsidRPr="006D7D7E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</w:rPr>
            </w:pPr>
            <w:r w:rsidRPr="006D7D7E">
              <w:rPr>
                <w:rFonts w:ascii="Arial" w:hAnsi="Arial" w:cs="Arial"/>
              </w:rPr>
              <w:t>1 120 000,00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</w:rPr>
            </w:pPr>
            <w:r w:rsidRPr="006D7D7E">
              <w:rPr>
                <w:rFonts w:ascii="Arial" w:hAnsi="Arial" w:cs="Arial"/>
              </w:rPr>
              <w:t>200 000,00</w:t>
            </w:r>
          </w:p>
        </w:tc>
      </w:tr>
      <w:tr w:rsidR="00EA499F" w:rsidRPr="006D7D7E" w:rsidTr="00EA499F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</w:rPr>
            </w:pPr>
            <w:r w:rsidRPr="006D7D7E">
              <w:rPr>
                <w:rFonts w:ascii="Arial" w:hAnsi="Arial" w:cs="Arial"/>
              </w:rPr>
              <w:t>29 917 716,78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</w:rPr>
            </w:pPr>
            <w:r w:rsidRPr="006D7D7E">
              <w:rPr>
                <w:rFonts w:ascii="Arial" w:hAnsi="Arial" w:cs="Arial"/>
              </w:rPr>
              <w:t>8 669 180,00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</w:rPr>
            </w:pPr>
            <w:r w:rsidRPr="006D7D7E">
              <w:rPr>
                <w:rFonts w:ascii="Arial" w:hAnsi="Arial" w:cs="Arial"/>
              </w:rPr>
              <w:t>8 669 180,00</w:t>
            </w:r>
          </w:p>
        </w:tc>
      </w:tr>
      <w:tr w:rsidR="00EA499F" w:rsidRPr="006D7D7E" w:rsidTr="00EA499F">
        <w:trPr>
          <w:trHeight w:val="7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17 700 729,75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8 263 175,00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8 263 175,00</w:t>
            </w:r>
          </w:p>
        </w:tc>
      </w:tr>
      <w:tr w:rsidR="00EA499F" w:rsidRPr="006D7D7E" w:rsidTr="00EA499F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2 109 175,00</w:t>
            </w:r>
          </w:p>
        </w:tc>
      </w:tr>
      <w:tr w:rsidR="00EA499F" w:rsidRPr="006D7D7E" w:rsidTr="00EA499F">
        <w:trPr>
          <w:trHeight w:val="106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15 506 554,75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6 024 000,00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6 024 000,00</w:t>
            </w:r>
          </w:p>
        </w:tc>
      </w:tr>
      <w:tr w:rsidR="00EA499F" w:rsidRPr="006D7D7E" w:rsidTr="00EA499F">
        <w:trPr>
          <w:trHeight w:val="9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130 000,00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130 000,00</w:t>
            </w:r>
          </w:p>
        </w:tc>
      </w:tr>
      <w:tr w:rsidR="00EA499F" w:rsidRPr="006D7D7E" w:rsidTr="00EA499F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102 329 495,69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56 749 181,21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65 026 718,58</w:t>
            </w:r>
          </w:p>
        </w:tc>
      </w:tr>
      <w:tr w:rsidR="00EA499F" w:rsidRPr="006D7D7E" w:rsidTr="00EA499F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545 800,00</w:t>
            </w:r>
          </w:p>
        </w:tc>
      </w:tr>
      <w:tr w:rsidR="00EA499F" w:rsidRPr="006D7D7E" w:rsidTr="00EA499F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432 138,00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362 764,00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362 764,00</w:t>
            </w:r>
          </w:p>
        </w:tc>
      </w:tr>
      <w:tr w:rsidR="00EA499F" w:rsidRPr="006D7D7E" w:rsidTr="00EA499F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4 650 000,00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3 090 000,00</w:t>
            </w:r>
          </w:p>
        </w:tc>
      </w:tr>
      <w:tr w:rsidR="00EA499F" w:rsidRPr="006D7D7E" w:rsidTr="00EA499F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87 452 928,80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45 411 626,00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45 135 839,00</w:t>
            </w:r>
          </w:p>
        </w:tc>
      </w:tr>
      <w:tr w:rsidR="00EA499F" w:rsidRPr="006D7D7E" w:rsidTr="00EA499F">
        <w:trPr>
          <w:trHeight w:val="5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7 898 628,89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5 778 991,21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15 892 315,58</w:t>
            </w:r>
          </w:p>
        </w:tc>
      </w:tr>
      <w:tr w:rsidR="00EA499F" w:rsidRPr="006D7D7E" w:rsidTr="00EA499F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40 859 262,95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3 630 760,00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10 838 320,00</w:t>
            </w:r>
          </w:p>
        </w:tc>
      </w:tr>
      <w:tr w:rsidR="00EA499F" w:rsidRPr="006D7D7E" w:rsidTr="00EA499F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10 627 383,88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3 600 000,00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10 800 000,00</w:t>
            </w:r>
          </w:p>
        </w:tc>
      </w:tr>
      <w:tr w:rsidR="00EA499F" w:rsidRPr="006D7D7E" w:rsidTr="00EA499F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26 314 177,47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30 760,00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38 320,00</w:t>
            </w:r>
          </w:p>
        </w:tc>
      </w:tr>
      <w:tr w:rsidR="00EA499F" w:rsidRPr="006D7D7E" w:rsidTr="00EA499F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3 917 701,60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A499F" w:rsidRPr="006D7D7E" w:rsidTr="00EA499F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601 632 228,58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468 718 070,73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480 057 487,98</w:t>
            </w:r>
          </w:p>
        </w:tc>
      </w:tr>
      <w:tr w:rsidR="00EA499F" w:rsidRPr="006D7D7E" w:rsidTr="00EA499F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53 272 467,10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48 031 770,52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52 143 562,00</w:t>
            </w:r>
          </w:p>
        </w:tc>
      </w:tr>
      <w:tr w:rsidR="00EA499F" w:rsidRPr="006D7D7E" w:rsidTr="00EA499F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474 024 393,57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362 059 355,88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365 575 964,45</w:t>
            </w:r>
          </w:p>
        </w:tc>
      </w:tr>
      <w:tr w:rsidR="00EA499F" w:rsidRPr="006D7D7E" w:rsidTr="00EA499F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50 757 746,00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36 716 695,33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40 427 712,53</w:t>
            </w:r>
          </w:p>
        </w:tc>
      </w:tr>
      <w:tr w:rsidR="00EA499F" w:rsidRPr="006D7D7E" w:rsidTr="00EA499F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4 128 928,59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5 030 388,00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5 030 388,00</w:t>
            </w:r>
          </w:p>
        </w:tc>
      </w:tr>
      <w:tr w:rsidR="00EA499F" w:rsidRPr="006D7D7E" w:rsidTr="00EA499F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19 448 693,32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16 879 861,00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16 879 861,00</w:t>
            </w:r>
          </w:p>
        </w:tc>
      </w:tr>
      <w:tr w:rsidR="00EA499F" w:rsidRPr="006D7D7E" w:rsidTr="00EA499F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98 074 401,37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66 149 787,22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66 804 266,00</w:t>
            </w:r>
          </w:p>
        </w:tc>
      </w:tr>
      <w:tr w:rsidR="00EA499F" w:rsidRPr="006D7D7E" w:rsidTr="00EA499F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</w:rPr>
            </w:pPr>
            <w:r w:rsidRPr="006D7D7E">
              <w:rPr>
                <w:rFonts w:ascii="Arial" w:hAnsi="Arial" w:cs="Arial"/>
              </w:rPr>
              <w:t>74 014 177,71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47 083 000,50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46 962 766,00</w:t>
            </w:r>
          </w:p>
        </w:tc>
      </w:tr>
      <w:tr w:rsidR="00EA499F" w:rsidRPr="006D7D7E" w:rsidTr="00EA499F">
        <w:trPr>
          <w:trHeight w:val="57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</w:rPr>
            </w:pPr>
            <w:r w:rsidRPr="006D7D7E">
              <w:rPr>
                <w:rFonts w:ascii="Arial" w:hAnsi="Arial" w:cs="Arial"/>
              </w:rPr>
              <w:t>24 060 223,66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</w:rPr>
            </w:pPr>
            <w:r w:rsidRPr="006D7D7E">
              <w:rPr>
                <w:rFonts w:ascii="Arial" w:hAnsi="Arial" w:cs="Arial"/>
              </w:rPr>
              <w:t>19 066 786,72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</w:rPr>
            </w:pPr>
            <w:r w:rsidRPr="006D7D7E">
              <w:rPr>
                <w:rFonts w:ascii="Arial" w:hAnsi="Arial" w:cs="Arial"/>
              </w:rPr>
              <w:t>19 841 500,00</w:t>
            </w:r>
          </w:p>
        </w:tc>
      </w:tr>
      <w:tr w:rsidR="00EA499F" w:rsidRPr="006D7D7E" w:rsidTr="00EA499F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49 019 586,74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48 059 569,51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43 048 097,24</w:t>
            </w:r>
          </w:p>
        </w:tc>
      </w:tr>
      <w:tr w:rsidR="00EA499F" w:rsidRPr="006D7D7E" w:rsidTr="00EA499F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7 404 799,58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5 180 000,00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460 000,00</w:t>
            </w:r>
          </w:p>
        </w:tc>
      </w:tr>
      <w:tr w:rsidR="00EA499F" w:rsidRPr="006D7D7E" w:rsidTr="00EA499F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26 961 340,16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25 841 124,51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25 549 652,24</w:t>
            </w:r>
          </w:p>
        </w:tc>
      </w:tr>
      <w:tr w:rsidR="00EA499F" w:rsidRPr="006D7D7E" w:rsidTr="00EA499F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11 393 947,00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13 818 945,00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13 818 945,00</w:t>
            </w:r>
          </w:p>
        </w:tc>
      </w:tr>
      <w:tr w:rsidR="00EA499F" w:rsidRPr="006D7D7E" w:rsidTr="00EA499F">
        <w:trPr>
          <w:trHeight w:val="43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3 259 500,00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EA499F" w:rsidRPr="006D7D7E" w:rsidTr="00EA499F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1 912 513,63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1 911 258,38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3 795 903,53</w:t>
            </w:r>
          </w:p>
        </w:tc>
      </w:tr>
      <w:tr w:rsidR="00EA499F" w:rsidRPr="006D7D7E" w:rsidTr="00EA499F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1 912 513,63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1 911 258,38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3 795 903,53</w:t>
            </w:r>
          </w:p>
        </w:tc>
      </w:tr>
      <w:tr w:rsidR="00EA499F" w:rsidRPr="006D7D7E" w:rsidTr="00EA499F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4 576 800,00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3 500 000,00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3 500 000,00</w:t>
            </w:r>
          </w:p>
        </w:tc>
      </w:tr>
      <w:tr w:rsidR="00EA499F" w:rsidRPr="006D7D7E" w:rsidTr="00EA499F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4 576 800,00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3 500 000,00</w:t>
            </w:r>
          </w:p>
        </w:tc>
      </w:tr>
      <w:tr w:rsidR="00EA499F" w:rsidRPr="006D7D7E" w:rsidTr="00EA499F">
        <w:trPr>
          <w:trHeight w:val="57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EA499F" w:rsidRPr="006D7D7E" w:rsidTr="00EA499F">
        <w:trPr>
          <w:trHeight w:val="57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center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EA499F" w:rsidRPr="006D7D7E" w:rsidTr="00EA499F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color w:val="000000"/>
              </w:rPr>
            </w:pPr>
            <w:r w:rsidRPr="006D7D7E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color w:val="000000"/>
              </w:rPr>
            </w:pPr>
            <w:r w:rsidRPr="006D7D7E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9 483 000,00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7D7E">
              <w:rPr>
                <w:rFonts w:ascii="Arial" w:hAnsi="Arial" w:cs="Arial"/>
                <w:b/>
                <w:bCs/>
                <w:color w:val="000000"/>
              </w:rPr>
              <w:t>19 353 000,00</w:t>
            </w:r>
          </w:p>
        </w:tc>
      </w:tr>
      <w:tr w:rsidR="00EA499F" w:rsidRPr="006D7D7E" w:rsidTr="00EA499F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99F" w:rsidRPr="006D7D7E" w:rsidRDefault="00EA499F" w:rsidP="00EA499F">
            <w:pPr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color w:val="000000"/>
              </w:rPr>
            </w:pPr>
            <w:r w:rsidRPr="006D7D7E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6D7D7E" w:rsidRDefault="00EA499F" w:rsidP="00EA499F">
            <w:pPr>
              <w:rPr>
                <w:color w:val="000000"/>
              </w:rPr>
            </w:pPr>
            <w:r w:rsidRPr="006D7D7E">
              <w:rPr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9 483 000,00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6D7D7E" w:rsidRDefault="00EA499F" w:rsidP="00EA499F">
            <w:pPr>
              <w:jc w:val="right"/>
              <w:rPr>
                <w:rFonts w:ascii="Arial" w:hAnsi="Arial" w:cs="Arial"/>
                <w:color w:val="000000"/>
              </w:rPr>
            </w:pPr>
            <w:r w:rsidRPr="006D7D7E">
              <w:rPr>
                <w:rFonts w:ascii="Arial" w:hAnsi="Arial" w:cs="Arial"/>
                <w:color w:val="000000"/>
              </w:rPr>
              <w:t>19 353 000,00</w:t>
            </w:r>
          </w:p>
        </w:tc>
      </w:tr>
    </w:tbl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  <w:sectPr w:rsidR="00EA499F" w:rsidSect="00EA499F">
          <w:pgSz w:w="11906" w:h="16838" w:code="9"/>
          <w:pgMar w:top="851" w:right="707" w:bottom="993" w:left="567" w:header="709" w:footer="709" w:gutter="0"/>
          <w:cols w:space="708"/>
          <w:docGrid w:linePitch="360"/>
        </w:sectPr>
      </w:pPr>
    </w:p>
    <w:tbl>
      <w:tblPr>
        <w:tblW w:w="15609" w:type="dxa"/>
        <w:tblInd w:w="-34" w:type="dxa"/>
        <w:tblLook w:val="04A0" w:firstRow="1" w:lastRow="0" w:firstColumn="1" w:lastColumn="0" w:noHBand="0" w:noVBand="1"/>
      </w:tblPr>
      <w:tblGrid>
        <w:gridCol w:w="4859"/>
        <w:gridCol w:w="706"/>
        <w:gridCol w:w="821"/>
        <w:gridCol w:w="1167"/>
        <w:gridCol w:w="1801"/>
        <w:gridCol w:w="1026"/>
        <w:gridCol w:w="1876"/>
        <w:gridCol w:w="1660"/>
        <w:gridCol w:w="1693"/>
      </w:tblGrid>
      <w:tr w:rsidR="00EA499F" w:rsidRPr="004D2187" w:rsidTr="00EA499F">
        <w:trPr>
          <w:trHeight w:val="1260"/>
        </w:trPr>
        <w:tc>
          <w:tcPr>
            <w:tcW w:w="156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right"/>
              <w:rPr>
                <w:color w:val="000000"/>
                <w:sz w:val="18"/>
                <w:szCs w:val="18"/>
              </w:rPr>
            </w:pPr>
            <w:r w:rsidRPr="004D2187">
              <w:rPr>
                <w:color w:val="000000"/>
                <w:sz w:val="18"/>
                <w:szCs w:val="18"/>
              </w:rPr>
              <w:lastRenderedPageBreak/>
              <w:t>Приложение 11</w:t>
            </w:r>
            <w:r w:rsidRPr="004D2187">
              <w:rPr>
                <w:color w:val="000000"/>
                <w:sz w:val="18"/>
                <w:szCs w:val="18"/>
              </w:rPr>
              <w:br/>
              <w:t xml:space="preserve"> к районному  бюджету на 2021 год</w:t>
            </w:r>
            <w:r w:rsidRPr="004D2187">
              <w:rPr>
                <w:color w:val="000000"/>
                <w:sz w:val="18"/>
                <w:szCs w:val="18"/>
              </w:rPr>
              <w:br/>
              <w:t xml:space="preserve"> и на плановый период 2022 и 2023 годов</w:t>
            </w:r>
          </w:p>
        </w:tc>
      </w:tr>
      <w:tr w:rsidR="00EA499F" w:rsidRPr="004D2187" w:rsidTr="00EA499F">
        <w:trPr>
          <w:trHeight w:val="153"/>
        </w:trPr>
        <w:tc>
          <w:tcPr>
            <w:tcW w:w="156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A499F" w:rsidRPr="004D2187" w:rsidTr="00EA499F">
        <w:trPr>
          <w:trHeight w:val="684"/>
        </w:trPr>
        <w:tc>
          <w:tcPr>
            <w:tcW w:w="156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b/>
                <w:bCs/>
                <w:color w:val="000000"/>
              </w:rPr>
            </w:pPr>
            <w:r w:rsidRPr="004D2187">
              <w:rPr>
                <w:b/>
                <w:bCs/>
                <w:color w:val="000000"/>
              </w:rPr>
              <w:t xml:space="preserve">Ведомственная структура расходов районного бюджета </w:t>
            </w:r>
            <w:r w:rsidRPr="004D2187">
              <w:rPr>
                <w:b/>
                <w:bCs/>
                <w:color w:val="000000"/>
              </w:rPr>
              <w:br/>
              <w:t>на 2021 и плановый период 2022 и 2023 годов</w:t>
            </w:r>
          </w:p>
        </w:tc>
      </w:tr>
      <w:tr w:rsidR="00EA499F" w:rsidRPr="004D2187" w:rsidTr="00EA499F">
        <w:trPr>
          <w:trHeight w:val="219"/>
        </w:trPr>
        <w:tc>
          <w:tcPr>
            <w:tcW w:w="156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499F" w:rsidRPr="004D2187" w:rsidTr="00EA499F">
        <w:trPr>
          <w:trHeight w:val="384"/>
        </w:trPr>
        <w:tc>
          <w:tcPr>
            <w:tcW w:w="156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right"/>
              <w:rPr>
                <w:color w:val="000000"/>
              </w:rPr>
            </w:pPr>
            <w:r w:rsidRPr="004D2187">
              <w:rPr>
                <w:color w:val="000000"/>
              </w:rPr>
              <w:t>руб.</w:t>
            </w:r>
          </w:p>
        </w:tc>
      </w:tr>
      <w:tr w:rsidR="00EA499F" w:rsidRPr="004D2187" w:rsidTr="00EA499F">
        <w:trPr>
          <w:trHeight w:val="121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b/>
                <w:bCs/>
                <w:color w:val="000000"/>
              </w:rPr>
            </w:pPr>
            <w:r w:rsidRPr="004D218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2187"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b/>
                <w:bCs/>
                <w:color w:val="000000"/>
              </w:rPr>
            </w:pPr>
            <w:r w:rsidRPr="004D2187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b/>
                <w:bCs/>
                <w:color w:val="000000"/>
              </w:rPr>
            </w:pPr>
            <w:r w:rsidRPr="004D2187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b/>
                <w:bCs/>
                <w:color w:val="000000"/>
              </w:rPr>
            </w:pPr>
            <w:r w:rsidRPr="004D218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b/>
                <w:bCs/>
                <w:color w:val="000000"/>
              </w:rPr>
            </w:pPr>
            <w:r w:rsidRPr="004D218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b/>
                <w:bCs/>
                <w:color w:val="000000"/>
              </w:rPr>
            </w:pPr>
            <w:r w:rsidRPr="004D2187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b/>
                <w:bCs/>
                <w:color w:val="000000"/>
              </w:rPr>
            </w:pPr>
            <w:r w:rsidRPr="004D2187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b/>
                <w:bCs/>
                <w:color w:val="000000"/>
              </w:rPr>
            </w:pPr>
            <w:r w:rsidRPr="004D2187">
              <w:rPr>
                <w:b/>
                <w:bCs/>
                <w:color w:val="000000"/>
              </w:rPr>
              <w:t>2023 год</w:t>
            </w:r>
          </w:p>
        </w:tc>
      </w:tr>
      <w:tr w:rsidR="00EA499F" w:rsidRPr="004D2187" w:rsidTr="00EA499F">
        <w:trPr>
          <w:trHeight w:val="32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8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8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8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8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8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8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8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8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18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b/>
                <w:bCs/>
              </w:rPr>
            </w:pPr>
            <w:r w:rsidRPr="004D2187">
              <w:rPr>
                <w:b/>
                <w:bCs/>
              </w:rPr>
              <w:t xml:space="preserve">Совет депутатов </w:t>
            </w:r>
            <w:proofErr w:type="spellStart"/>
            <w:r w:rsidRPr="004D2187">
              <w:rPr>
                <w:b/>
                <w:bCs/>
              </w:rPr>
              <w:t>Добринского</w:t>
            </w:r>
            <w:proofErr w:type="spellEnd"/>
            <w:r w:rsidRPr="004D2187">
              <w:rPr>
                <w:b/>
                <w:bCs/>
              </w:rPr>
              <w:t xml:space="preserve"> муниципального района Липецкой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1 681 381,00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1 493 725,00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1 493 725,00</w:t>
            </w:r>
          </w:p>
        </w:tc>
      </w:tr>
      <w:tr w:rsidR="00EA499F" w:rsidRPr="004D2187" w:rsidTr="00EA499F">
        <w:trPr>
          <w:trHeight w:val="5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r w:rsidRPr="004D2187"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4D218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D218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4D218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1 681 381,00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1 493 725,00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1 493 725,00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1 681 381,00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1 493 725,00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1 493 725,00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Непрограммные расходы районного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1 681 381,00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1 493 725,00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1 493 725,00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Иные непрограммные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99 9 00 00000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1 681 381,00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1 493 725,00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1 493 725,00</w:t>
            </w:r>
          </w:p>
        </w:tc>
      </w:tr>
      <w:tr w:rsidR="00EA499F" w:rsidRPr="004D2187" w:rsidTr="00EA499F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99 9 00 00110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1 531 981,00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1 344 325,00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1 344 325,00</w:t>
            </w:r>
          </w:p>
        </w:tc>
      </w:tr>
      <w:tr w:rsidR="00EA499F" w:rsidRPr="004D2187" w:rsidTr="00EA499F">
        <w:trPr>
          <w:trHeight w:val="134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99 9 00 00110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1 531 981,00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1 344 325,00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1 344 325,00</w:t>
            </w:r>
          </w:p>
        </w:tc>
      </w:tr>
      <w:tr w:rsidR="00EA499F" w:rsidRPr="004D2187" w:rsidTr="00EA499F">
        <w:trPr>
          <w:trHeight w:val="100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99 9 00 00120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149 400,00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149 400,00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149 400,00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99 9 00 00120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145 000,00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99 9 00 00120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4 400,00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4 400,00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b/>
                <w:bCs/>
              </w:rPr>
            </w:pPr>
            <w:r w:rsidRPr="004D2187">
              <w:rPr>
                <w:b/>
                <w:bCs/>
              </w:rPr>
              <w:t xml:space="preserve">Администрация </w:t>
            </w:r>
            <w:proofErr w:type="spellStart"/>
            <w:r w:rsidRPr="004D2187">
              <w:rPr>
                <w:b/>
                <w:bCs/>
              </w:rPr>
              <w:t>Добринского</w:t>
            </w:r>
            <w:proofErr w:type="spellEnd"/>
            <w:r w:rsidRPr="004D2187">
              <w:rPr>
                <w:b/>
                <w:bCs/>
              </w:rPr>
              <w:t xml:space="preserve"> муниципального района Липецкой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241 898 102,58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133 602 198,62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143 872 169,19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r w:rsidRPr="004D2187"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4D218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D218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4D218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68 968 418,64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51 402 311,06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48 562 032,75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1 957 962,00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1 762 165,00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1 762 165,00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Непрограммные расходы районного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1 957 962,00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1 762 165,00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1 762 165,00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1 957 962,00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1 762 165,00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1 762 165,00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99 1 00 00050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1 957 962,00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1 762 165,00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1 762 165,00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99 1 00 00050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1 957 962,00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1 762 165,00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1 762 165,00</w:t>
            </w:r>
          </w:p>
        </w:tc>
      </w:tr>
      <w:tr w:rsidR="00EA499F" w:rsidRPr="004D2187" w:rsidTr="00EA499F">
        <w:trPr>
          <w:trHeight w:val="11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47 645 294,28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41 527 536,06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38 687 257,75</w:t>
            </w:r>
          </w:p>
        </w:tc>
      </w:tr>
      <w:tr w:rsidR="00EA499F" w:rsidRPr="004D2187" w:rsidTr="00EA499F">
        <w:trPr>
          <w:trHeight w:val="11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47 645 294,28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41 527 536,06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38 687 257,75</w:t>
            </w:r>
          </w:p>
        </w:tc>
      </w:tr>
      <w:tr w:rsidR="00EA499F" w:rsidRPr="004D2187" w:rsidTr="00EA499F">
        <w:trPr>
          <w:trHeight w:val="11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47 645 294,28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41 527 536,06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38 687 257,75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Основное мероприятие "Повышение квалификации муниципальных служащих"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218 631,79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157 050,40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156 158,53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05 1 01 86790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115 631,79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67 050,40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66 158,53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05 1 01 86790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115 631,79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67 050,40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66 158,53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4D2187">
              <w:t>софинансирования</w:t>
            </w:r>
            <w:proofErr w:type="spellEnd"/>
            <w:r w:rsidRPr="004D2187"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01 S6790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01 S6790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47 184 352,65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41 108 735,00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38 270 835,00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05 1 02 00110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34 154 071,77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32 009 055,00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32 009 055,00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05 1 02 00110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34 154 071,77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32 009 055,00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32 009 055,00</w:t>
            </w:r>
          </w:p>
        </w:tc>
      </w:tr>
      <w:tr w:rsidR="00EA499F" w:rsidRPr="004D2187" w:rsidTr="00EA499F">
        <w:trPr>
          <w:trHeight w:val="10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13 030 280,88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9 099 680,00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6 261 780,00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12 248 353,48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8 770 680,00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5 932 780,00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88 927,40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693 000,00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329 000,00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329 000,00</w:t>
            </w:r>
          </w:p>
        </w:tc>
      </w:tr>
      <w:tr w:rsidR="00EA499F" w:rsidRPr="004D2187" w:rsidTr="00EA499F">
        <w:trPr>
          <w:trHeight w:val="74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242 309,84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261 750,66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260 264,22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05 1 03 86790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105 309,84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111 750,66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110 264,22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05 1 03 86790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105 309,84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111 750,66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110 264,22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4D2187">
              <w:lastRenderedPageBreak/>
              <w:t>софинансирования</w:t>
            </w:r>
            <w:proofErr w:type="spellEnd"/>
            <w:r w:rsidRPr="004D2187"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03 S6790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03 S6790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150 000,00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19 365 162,36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8 112 610,00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8 112 610,00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"Развитие социальной сферы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4 114 308,00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4 578 740,00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4 578 740,00</w:t>
            </w:r>
          </w:p>
        </w:tc>
      </w:tr>
      <w:tr w:rsidR="00EA499F" w:rsidRPr="004D2187" w:rsidTr="00EA499F">
        <w:trPr>
          <w:trHeight w:val="8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"Духовно- нравственное и физическое развитие жителей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1 131 400,00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1 087 200,00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1 087 200,00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4D2187">
              <w:t>табакокурения</w:t>
            </w:r>
            <w:proofErr w:type="spellEnd"/>
            <w:r w:rsidRPr="004D2187">
              <w:t xml:space="preserve"> среди населения"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1 131 400,00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1 087 200,00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1 087 200,00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Мероприятия, направленные на профилактику наркомании, алкоголизма, </w:t>
            </w:r>
            <w:proofErr w:type="spellStart"/>
            <w:r w:rsidRPr="004D2187">
              <w:t>табакокурения</w:t>
            </w:r>
            <w:proofErr w:type="spellEnd"/>
            <w:r w:rsidRPr="004D2187">
              <w:t xml:space="preserve"> среди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02 1 02 20060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02 1 02 20060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02 1 02 85080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1 122 000,00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1 087 200,00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1 087 200,00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02 1 02 85080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1 020 737,10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1 012 400,00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1 012 400,00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02 1 02 85080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101 262,90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74 800,00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74 800,00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2 982 908,00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3 491 540,00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3 491 540,00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56 070,00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56 070,00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56 070,00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2 777 238,00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3 341 940,00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3 341 940,00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02 3 04 99999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2 777 238,00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3 341 940,00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3 341 940,00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02 3 04 99999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2 699 238,00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3 223 940,00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3 223 940,00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02 3 04 99999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118 000,00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118 000,00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roofErr w:type="gramStart"/>
            <w:r w:rsidRPr="004D2187"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02 3 05 00000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149 600,00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149 600,00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149 600,00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roofErr w:type="gramStart"/>
            <w:r w:rsidRPr="004D2187"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02 3 05 99999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149 600,00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149 600,00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149 600,00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02 3 05 99999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149 600,00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149 600,00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149 600,00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"Обеспечение населения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7 643 085,38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7 643 085,38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7 643 085,38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Ремонт административных зданий и пристроек к ним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03 1 01 20580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7 643 085,38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03 1 01 20580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7 643 085,38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5 897 270,00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3 533 870,00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3 533 870,00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5 897 270,00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3 433 870,00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3 433 870,00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5 897 270,00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3 433 870,00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3 433 870,00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05 1 02 85060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1 748 800,00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1 933 100,00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1 933 100,00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05 1 02 85060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1 539 682,97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1 546 400,00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1 546 400,00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05 1 02 85060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209 117,03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386 700,00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386 700,00</w:t>
            </w:r>
          </w:p>
        </w:tc>
      </w:tr>
      <w:tr w:rsidR="00EA499F" w:rsidRPr="004D2187" w:rsidTr="00EA499F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05 1 02 85070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585 000,00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629 300,00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629 300,00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05 1 02 85070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557 314,39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561 900,00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561 900,00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05 1 02 85070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27 685,61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67 400,00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67 400,00</w:t>
            </w:r>
          </w:p>
        </w:tc>
      </w:tr>
      <w:tr w:rsidR="00EA499F" w:rsidRPr="004D2187" w:rsidTr="00EA499F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05 1 02 85270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871 470,00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871 470,00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871 470,00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05 1 02 85270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608 238,64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569 700,00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569 700,00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05 1 02 85270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263 231,36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301 770,00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301 770,00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2 692 000,00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2 692 000,00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05 5 00 00000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"Эффективное развитие и поддержка СО НКО"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05 5 01 00000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05 5 01 99999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05 5 01 99999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Непрограммные расходы районного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1 710 498,98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391 552,80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Резервный фонд администрации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</w:t>
            </w:r>
            <w:r w:rsidRPr="004D2187">
              <w:lastRenderedPageBreak/>
              <w:t>муниципального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391 552,80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377 652,80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r w:rsidRPr="004D2187"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r w:rsidRPr="004D2187">
              <w:t>Иные непрограммные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99 9 00 00000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1 318 946,18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r w:rsidRPr="004D2187">
              <w:t>Проведение Всероссийской переписи населения 2020 года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99 9 00 54690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515 111,49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99 9 00 54690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515 111,49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r w:rsidRPr="004D2187"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99 9 00 55491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803 834,69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99 9 00 55491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803 834,69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r w:rsidRPr="004D2187"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4D218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D218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4D218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17 700 729,75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8 263 175,00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8 263 175,00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Органы юстиции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2 109 175,00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2 109 175,00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2 109 175,00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Непрограммные расходы районного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2 109 175,00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2 109 175,00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2 109 175,00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2 109 175,00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2 109 175,00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2 109 175,00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99 4 00 59300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1 300 000,00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1 300 000,00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1 300 000,00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D2187">
              <w:lastRenderedPageBreak/>
              <w:t>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99 4 00 59300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1 300 000,00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1 200 000,00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1 200 000,00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99 4 00 59300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100 000,00</w:t>
            </w:r>
          </w:p>
        </w:tc>
      </w:tr>
      <w:tr w:rsidR="00EA499F" w:rsidRPr="004D2187" w:rsidTr="00EA499F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99 4 00 85020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809 175,00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809 175,00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809 175,00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99 4 00 85020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587 558,69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586 100,00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586 100,00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99 4 00 85020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221 616,31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223 075,00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223 075,00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15 506 554,75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6 024 000,00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6 024 000,00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на 2019 - 2024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15 506 554,75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6 024 000,00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6 024 000,00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13 752 299,75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4 443 980,00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5 671 500,00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"Финансирование на содержание и развитие МКУ ЕДДС"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7 533 303,00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4 443 980,00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5 671 500,00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Расходы на содержание и развитие МКУ ЕДДС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04 1 01 08000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7 533 303,00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4 443 980,00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5 671 500,00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04 1 01 08000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6 104 352,53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4 443 980,00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5 671 500,00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04 1 01 08000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1 428 950,47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"Приобретение инвентаря, оборудования и других основных сре</w:t>
            </w:r>
            <w:proofErr w:type="gramStart"/>
            <w:r w:rsidRPr="004D2187">
              <w:t>дств дл</w:t>
            </w:r>
            <w:proofErr w:type="gramEnd"/>
            <w:r w:rsidRPr="004D2187"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6 218 996,75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направления расходов основного мероприятия "Приобретение инвентаря, оборудования и других основных сре</w:t>
            </w:r>
            <w:proofErr w:type="gramStart"/>
            <w:r w:rsidRPr="004D2187">
              <w:t>дств дл</w:t>
            </w:r>
            <w:proofErr w:type="gramEnd"/>
            <w:r w:rsidRPr="004D2187"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04 1 02 99999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6 218 996,75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04 1 02 99999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6 218 996,75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1 754 255,00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1 580 020,00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352 500,00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"Система видеонаблюдения в общественных местах"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1 754 255,00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1 580 020,00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352 500,00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1 754 255,00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1 580 020,00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352 500,00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1 754 255,00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1 580 020,00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352 500,00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130 000,00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"Профилактика терроризма на территории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Основное мероприятие "Подготовка населения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к защите от террористических актов"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к защите от террористических актов"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07 1 02 99999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07 1 02 99999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40 000,00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"Оснащение техническими средствами защиты по предупреждению и противодействию терроризму объектов, находящихся в муниципальной собственности"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40 000,00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направления расходов основного мероприятия "Оснащение техническими средствами защиты по предупреждению и противодействию терроризму объектов, находящихся в муниципальной собственности"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40 000,00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"Профилактика экстремизма на территории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Основное мероприятие "Подготовка населения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к защите от экстремистских проявлений"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Мероприятия по подготовке населения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к защите от экстремистских </w:t>
            </w:r>
            <w:r w:rsidRPr="004D2187">
              <w:lastRenderedPageBreak/>
              <w:t>проявлений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08 1 01 20100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08 1 01 20100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от экстремистских проявлений"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Мероприятия по подготовке населения и органов местного самоуправления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от экстремистских проявлений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08 1 02 20200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08 1 02 20200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r w:rsidRPr="004D2187"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4D218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D218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4D218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100 935 920,71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56 749 181,21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65 026 718,58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Общеэкономические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545 800,00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545 800,00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545 800,00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545 800,00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545 800,00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545 800,00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545 800,00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545 800,00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545 800,00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545 800,00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545 800,00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545 800,00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05 1 02 85340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545 800,00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545 800,00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545 800,00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05 1 02 85340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536 400,00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536 400,00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536 400,00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05 1 02 85340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9 400,00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9 400,00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Сельское хозяйство и рыболовство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432 138,00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362 764,00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362 764,00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Непрограммные расходы районного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432 138,00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362 764,00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362 764,00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Иные непрограммные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99 9 00 00000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432 138,00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362 764,00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362 764,00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99 9 00 85170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432 138,00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362 764,00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362 764,00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99 9 00 85170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432 138,00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362 764,00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362 764,00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Транспорт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4 650 000,00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3 090 000,00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"Обеспечение населения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4 650 000,00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3 090 000,00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"Развитие автомобильных дорог местного значения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4 650 000,00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3 090 000,00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03 2 03 00000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4 650 000,00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3 090 000,00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03 2 03 60030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4 650 000,00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3 090 000,00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03 2 03 60030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4 650 000,00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3 090 000,00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87 452 928,80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45 411 626,00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45 135 839,00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"Обеспечение населения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87 452 928,80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45 411 626,00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45 135 839,00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"Развитие автомобильных дорог местного значения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87 452 928,80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45 411 626,00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45 135 839,00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"Капитальный ремонт автомобильных дорог"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67 467 286,80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42 873 193,00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45 135 839,00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03 2 01 86070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40 237 191,40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03 2 01 86070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40 237 191,40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20 888 415,40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42 873 193,00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45 135 839,00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20 888 415,40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42 873 193,00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45 135 839,00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4D2187">
              <w:t>софинансирования</w:t>
            </w:r>
            <w:proofErr w:type="spellEnd"/>
            <w:r w:rsidRPr="004D2187"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2 01 S6070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6 341 680,00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2 01 S6070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6 341 680,00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"Содержание автомобильных дорог"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03 2 02 00000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17 989 748,00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03 2 02 41100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17 989 748,00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03 2 02 41100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17 989 748,00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Основное мероприятие "Инвентаризация (паспортизация) автомобильных дорог общего пользования местного значения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03 2 04 00000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1 995 894,00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03 2 04 41500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1 995 894,00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03 2 04 41500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1 995 894,00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"Строительство (реконструкция) автомобильных дорог"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03 2 05 00000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2 538 433,00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03 2 05 86030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</w:tr>
      <w:tr w:rsidR="00EA499F" w:rsidRPr="004D2187" w:rsidTr="00EA499F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roofErr w:type="gramStart"/>
            <w:r w:rsidRPr="004D2187"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в рамках </w:t>
            </w:r>
            <w:proofErr w:type="spellStart"/>
            <w:r w:rsidRPr="004D2187">
              <w:t>софинансирования</w:t>
            </w:r>
            <w:proofErr w:type="spellEnd"/>
            <w:r w:rsidRPr="004D2187">
              <w:t xml:space="preserve"> с областным бюджетом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2 05 S6030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2 538 433,00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2 05 S6030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2 538 433,00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6 505 053,91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5 778 991,21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15 892 315,58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"Создание условий для развития экономики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на 2019 - 2024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3 869 148,29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5 778 991,21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5 381 445,58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"Развитие малого и среднего предпринимательства в </w:t>
            </w:r>
            <w:proofErr w:type="spellStart"/>
            <w:r w:rsidRPr="004D2187">
              <w:t>Добринском</w:t>
            </w:r>
            <w:proofErr w:type="spellEnd"/>
            <w:r w:rsidRPr="004D2187">
              <w:t xml:space="preserve"> муниципальном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29 900,00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405 850,00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405 850,00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70 000,00</w:t>
            </w:r>
          </w:p>
        </w:tc>
      </w:tr>
      <w:tr w:rsidR="00EA499F" w:rsidRPr="004D2187" w:rsidTr="00EA499F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4D2187">
              <w:t>софинансирования</w:t>
            </w:r>
            <w:proofErr w:type="spellEnd"/>
            <w:r w:rsidRPr="004D2187"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 1 01 S6610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 1 01 S6610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29 900,00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01 1 02 20340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29 900,00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01 1 02 20340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29 900,00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150 000,00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01 1 03 00000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185 850,00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185 850,00</w:t>
            </w:r>
          </w:p>
        </w:tc>
      </w:tr>
      <w:tr w:rsidR="00EA499F" w:rsidRPr="004D2187" w:rsidTr="00EA499F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roofErr w:type="gramStart"/>
            <w:r w:rsidRPr="004D2187">
              <w:t xml:space="preserve"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4D2187">
              <w:t>софинансирования</w:t>
            </w:r>
            <w:proofErr w:type="spellEnd"/>
            <w:r w:rsidRPr="004D2187">
              <w:t xml:space="preserve"> с областным бюджетом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 1 03 S6050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185 850,00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185 850,00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 1 03 S6050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185 850,00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185 850,00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"Развитие потребительского рынка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1 786 182,37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3 137 407,19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3 296 236,75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1 786 182,37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3 137 407,19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3 296 236,75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01 2 01 60180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1 000 000,00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1 000 000,00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01 2 01 60180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1 000 000,00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1 000 000,00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01 2 01 60190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157 140,00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169 200,00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169 200,00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01 2 01 60190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157 140,00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169 200,00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169 200,00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01 2 01 60210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122 615,00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01 2 01 60210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122 615,00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Субсидий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01 2 01 86060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1 301 757,96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1 465 607,19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1 624 436,75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01 2 01 86060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1 301 757,96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1 465 607,19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1 624 436,75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Субсидий на создание условий для обеспечения услугами торговли и бытового обслуживания поселений в рамках </w:t>
            </w:r>
            <w:proofErr w:type="spellStart"/>
            <w:r w:rsidRPr="004D2187">
              <w:t>софинансирования</w:t>
            </w:r>
            <w:proofErr w:type="spellEnd"/>
            <w:r w:rsidRPr="004D2187">
              <w:t xml:space="preserve"> с </w:t>
            </w:r>
            <w:proofErr w:type="gramStart"/>
            <w:r w:rsidRPr="004D2187">
              <w:t>областным</w:t>
            </w:r>
            <w:proofErr w:type="gramEnd"/>
            <w:r w:rsidRPr="004D2187">
              <w:t xml:space="preserve">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 2 01 S6060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204 669,41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302 600,00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302 600,00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 2 01 S6060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204 669,41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302 600,00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302 600,00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"Развитие кооперации в </w:t>
            </w:r>
            <w:proofErr w:type="spellStart"/>
            <w:r w:rsidRPr="004D2187">
              <w:t>Добринском</w:t>
            </w:r>
            <w:proofErr w:type="spellEnd"/>
            <w:r w:rsidRPr="004D2187">
              <w:t xml:space="preserve"> муниципальном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2 053 065,92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2 235 734,02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1 679 358,83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121 035,07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146 429,67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01 3 01 20750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121 035,07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146 429,67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01 3 01 20750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121 035,07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146 429,67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2 053 065,92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2 114 698,95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1 532 929,16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01 3 02 86860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1 799 433,30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1 966 670,02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1 410 294,83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01 3 02 86860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1 799 433,30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1 966 670,02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1 410 294,83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</w:t>
            </w:r>
            <w:proofErr w:type="spellStart"/>
            <w:r w:rsidRPr="004D2187">
              <w:t>софинансирования</w:t>
            </w:r>
            <w:proofErr w:type="spellEnd"/>
            <w:r w:rsidRPr="004D2187"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 3 02 S6860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135 764,62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148 028,93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122 634,33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 3 02 S6860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135 764,62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148 028,93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122 634,33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Реализация направления расходов основного мероприятия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01 3 02 99999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117 868,00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01 3 02 99999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117 868,00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"Обеспечение населения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2 131 905,62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10 510 870,00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967 314,78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967 314,78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967 314,78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967 314,78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1 164 590,84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10 510 870,00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1 151 681,58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03 3 01 99999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1 151 681,58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03 3 01 99999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1 151 681,58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12 909,26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10 510 870,00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03 3 02 86080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9 670 000,00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03 3 02 86080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9 670 000,00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4D2187">
              <w:t>софинансирования</w:t>
            </w:r>
            <w:proofErr w:type="spellEnd"/>
            <w:r w:rsidRPr="004D2187"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3 02 S6080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840 870,00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3 02 S6080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840 870,00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03 3 02 99999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12 909,26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03 3 02 99999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12 909,26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504 000,00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504 000,00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</w:t>
            </w:r>
            <w:proofErr w:type="spellStart"/>
            <w:r w:rsidRPr="004D2187">
              <w:t>района</w:t>
            </w:r>
            <w:proofErr w:type="gramStart"/>
            <w:r w:rsidRPr="004D2187">
              <w:t>,п</w:t>
            </w:r>
            <w:proofErr w:type="gramEnd"/>
            <w:r w:rsidRPr="004D2187">
              <w:t>роведение</w:t>
            </w:r>
            <w:proofErr w:type="spellEnd"/>
            <w:r w:rsidRPr="004D2187"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504 000,00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504 000,00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474 000,00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r w:rsidRPr="004D2187"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4D218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D218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4D218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35 557 702,55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3 630 760,00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10 838 320,00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9 889 110,88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3 600 000,00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10 800 000,00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"Обеспечение населения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9 889 110,88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3 600 000,00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10 800 000,00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9 889 110,88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3 600 000,00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10 800 000,00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"Капитальный ремонт многоквартирных домов"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781 110,88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03 1 02 41200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781 110,88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03 1 02 41200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781 110,88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9 108 000,00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3 600 000,00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10 800 000,00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Строительство и приобретение муниципального жилья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03 1 03 20600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9 108 000,00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3 600 000,00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10 800 000,00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03 1 03 20600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9 108 000,00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3 600 000,00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10 800 000,00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25 668 591,67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30 760,00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38 320,00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"Обеспечение населения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25 668 591,67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30 760,00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38 320,00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"Обращение с отходами на территории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24 168 591,67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30 760,00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38 320,00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03 4 01 00000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2 002 936,80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30 760,00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38 320,00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03 4 01 86380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 в рамках </w:t>
            </w:r>
            <w:proofErr w:type="spellStart"/>
            <w:r w:rsidRPr="004D2187">
              <w:t>софинансирования</w:t>
            </w:r>
            <w:proofErr w:type="spellEnd"/>
            <w:r w:rsidRPr="004D2187"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4 01 S6380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30 760,00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38 320,00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4 01 S6380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30 760,00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38 320,00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03 4 01 99999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2 002 936,80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03 4 01 99999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2 002 936,80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"Приобретение коммунальной техники"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03 4 02 00000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19 592 654,87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03 4 02 99999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19 592 654,87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03 4 02 99999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19 592 654,87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"Содержание и обслуживание коммунальной техники"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03 4 03 00000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2 573 000,00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направления расходов основного мероприятия "Содержание и обслуживание коммунальной техники"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03 4 03 99999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2 573 000,00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03 4 03 99999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2 573 000,00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color w:val="000000"/>
              </w:rPr>
            </w:pPr>
            <w:r w:rsidRPr="004D2187">
              <w:rPr>
                <w:color w:val="000000"/>
              </w:rPr>
              <w:t xml:space="preserve">Подпрограмма "Повышение качества водоснабжения населения </w:t>
            </w:r>
            <w:proofErr w:type="spellStart"/>
            <w:r w:rsidRPr="004D2187">
              <w:rPr>
                <w:color w:val="000000"/>
              </w:rPr>
              <w:t>Добринского</w:t>
            </w:r>
            <w:proofErr w:type="spellEnd"/>
            <w:r w:rsidRPr="004D2187">
              <w:rPr>
                <w:color w:val="000000"/>
              </w:rPr>
              <w:t xml:space="preserve"> муниципального 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03 5 00 00000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1 500 000,00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"Строительство объектов (оборудования) водоснабжения и (или) водоотведения"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03 5 03 00000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1 500 000,00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7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Реализация направления расходов основного мероприятия "Строительство объектов (оборудования) водоснабжения и (или) водоотведения"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03 5 03 99999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1 500 000,00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03 5 03 99999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1 500 000,00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r w:rsidRPr="004D2187"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4D218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D218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4D218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14 120 970,93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10 056 771,35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5 336 771,35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7 404 799,58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5 180 000,00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460 000,00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"Развитие социальной сферы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7 404 799,58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5 180 000,00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7 404 799,58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5 180 000,00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460 000,00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"Социальная поддержка граждан"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7 404 799,58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5 180 000,00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460 000,00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Финансирование доплат к пенсиям муниципальным служащим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7 404 799,58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5 180 000,00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460 000,00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7 404 799,58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5 180 000,00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460 000,00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3 456 671,35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1 506 521,35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1 506 521,35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"Развитие социальной сферы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1 226 521,35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1 506 521,35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1 506 521,35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1 226 521,35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1 506 521,35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1 506 521,35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"Социальная поддержка граждан"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1 226 521,35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1 506 521,35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1 506 521,35</w:t>
            </w:r>
          </w:p>
        </w:tc>
      </w:tr>
      <w:tr w:rsidR="00EA499F" w:rsidRPr="004D2187" w:rsidTr="00EA499F">
        <w:trPr>
          <w:trHeight w:val="13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02 3 01 85190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6 521,35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6 521,35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6 521,35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02 3 01 85190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6 521,35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6 521,35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6 521,35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1 220 000,00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1 500 000,00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1 500 000,00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1 220 000,00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1 500 000,00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1 500 000,00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Непрограммные расходы районного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2 230 150,00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2 230 150,00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Резервный фонд администрации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2 230 150,00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2 230 150,00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Охрана семьи и детства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150 750,00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150 750,00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"Развитие социальной сферы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150 750,00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150 750,00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150 750,00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150 750,00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"Социальная поддержка граждан"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150 750,00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150 750,00</w:t>
            </w:r>
          </w:p>
        </w:tc>
      </w:tr>
      <w:tr w:rsidR="00EA499F" w:rsidRPr="004D2187" w:rsidTr="00EA499F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roofErr w:type="gramStart"/>
            <w:r w:rsidRPr="004D2187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02 3 01 85320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150 750,00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150 750,00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02 3 01 85320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750,00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750,00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02 3 01 85320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150 000,00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3 259 500,00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3 219 500,00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3 219 500,00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"Развитие социальной сферы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3 259 500,00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3 219 500,00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3 219 500,00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3 259 500,00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3 219 500,00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3 219 500,00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"Социальная поддержка граждан"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3 259 500,00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3 219 500,00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3 219 500,00</w:t>
            </w:r>
          </w:p>
        </w:tc>
      </w:tr>
      <w:tr w:rsidR="00EA499F" w:rsidRPr="004D2187" w:rsidTr="00EA499F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02 3 01 85150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3 259 500,00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3 219 500,00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3 219 500,00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02 3 01 85150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3 032 187,83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2 861 300,00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2 861 300,00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02 3 01 85150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227 312,17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358 200,00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358 200,00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r w:rsidRPr="004D2187"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4D218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D218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4D218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37 560,00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2 345 151,51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Массовый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37 560,00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2 345 151,51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"Развитие социальной сферы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37 560,00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2 345 151,51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"Духовно- нравственное и физическое развитие жителей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37 560,00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2 345 151,51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37 560,00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37 560,00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32 600,00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4 960,00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Региональный проект "Спорт - норма жизни"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P5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2 345 151,51</w:t>
            </w:r>
          </w:p>
        </w:tc>
      </w:tr>
      <w:tr w:rsidR="00EA499F" w:rsidRPr="004D2187" w:rsidTr="00EA499F">
        <w:trPr>
          <w:trHeight w:val="237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4D2187">
              <w:t>со</w:t>
            </w:r>
            <w:proofErr w:type="gramEnd"/>
            <w:r w:rsidRPr="004D2187"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P5 52281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2 345 151,51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P5 52281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2 345 151,51</w:t>
            </w:r>
          </w:p>
        </w:tc>
      </w:tr>
      <w:tr w:rsidR="00EA499F" w:rsidRPr="004D2187" w:rsidTr="00EA499F">
        <w:trPr>
          <w:trHeight w:val="3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r w:rsidRPr="004D2187">
              <w:t>СРЕДСТВА МАССОВОЙ ИНФОРМАЦИИ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4D218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D218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4D218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4 576 800,00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3 500 000,00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3 500 000,00</w:t>
            </w:r>
          </w:p>
        </w:tc>
      </w:tr>
      <w:tr w:rsidR="00EA499F" w:rsidRPr="004D2187" w:rsidTr="00EA499F">
        <w:trPr>
          <w:trHeight w:val="44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Периодическая печать и издательства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4 576 800,00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3 500 000,00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3 500 000,00</w:t>
            </w:r>
          </w:p>
        </w:tc>
      </w:tr>
      <w:tr w:rsidR="00EA499F" w:rsidRPr="004D2187" w:rsidTr="00EA499F">
        <w:trPr>
          <w:trHeight w:val="63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"Развитие социальной сферы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4 576 800,00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3 500 000,00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3 500 000,00</w:t>
            </w:r>
          </w:p>
        </w:tc>
      </w:tr>
      <w:tr w:rsidR="00EA499F" w:rsidRPr="004D2187" w:rsidTr="00EA499F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4 576 800,00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3 500 000,00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3 500 000,00</w:t>
            </w:r>
          </w:p>
        </w:tc>
      </w:tr>
      <w:tr w:rsidR="00EA499F" w:rsidRPr="004D2187" w:rsidTr="00EA499F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4 576 800,00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3 500 000,00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3 500 000,00</w:t>
            </w:r>
          </w:p>
        </w:tc>
      </w:tr>
      <w:tr w:rsidR="00EA499F" w:rsidRPr="004D2187" w:rsidTr="00EA499F">
        <w:trPr>
          <w:trHeight w:val="51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муниципальным бюджетным и автономным учреждениям субсидий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02 3 02 09000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4 576 800,00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3 500 000,00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3 500 000,00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02 3 02 09000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4 576 800,00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3 500 000,00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3 500 000,00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b/>
                <w:bCs/>
              </w:rPr>
            </w:pPr>
            <w:r w:rsidRPr="004D2187">
              <w:rPr>
                <w:b/>
                <w:bCs/>
              </w:rPr>
              <w:t xml:space="preserve">Управление финансов администрации </w:t>
            </w:r>
            <w:proofErr w:type="spellStart"/>
            <w:r w:rsidRPr="004D2187">
              <w:rPr>
                <w:b/>
                <w:bCs/>
              </w:rPr>
              <w:t>Добринского</w:t>
            </w:r>
            <w:proofErr w:type="spellEnd"/>
            <w:r w:rsidRPr="004D2187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34 585 015,37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29 686 058,08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38 632 681,85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r w:rsidRPr="004D2187"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4D218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D218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4D218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27 889 879,99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20 202 058,08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19 278 681,85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17 835 813,71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19 014 058,08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19 010 681,85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17 835 813,71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19 014 058,08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19 010 681,85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284 160,41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516 915,76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513 631,42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"Повышение квалификации муниципальных служащих"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58 775,87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122 346,14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121 649,86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05 1 01 86790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46 085,04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52 346,14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51 649,86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05 1 01 86790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46 085,04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52 346,14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51 649,86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4D2187">
              <w:t>софинансирования</w:t>
            </w:r>
            <w:proofErr w:type="spellEnd"/>
            <w:r w:rsidRPr="004D2187"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01 S6790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12 690,83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01 S6790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12 690,83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225 384,54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394 569,62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391 981,56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05 1 03 86790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157 402,16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194 569,62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191 981,56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05 1 03 86790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157 402,16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194 569,62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191 981,56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4D2187">
              <w:t>софинансирования</w:t>
            </w:r>
            <w:proofErr w:type="spellEnd"/>
            <w:r w:rsidRPr="004D2187"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03 S6790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67 982,38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1 03 S6790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67 982,38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17 551 653,30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18 497 142,32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18 497 050,43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"Осуществление бюджетного процесса"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17 551 653,30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18 497 142,32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18 497 050,43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05 3 01 00110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12 720 793,90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12 218 140,00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12 218 140,00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05 3 01 00110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12 720 793,90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12 218 140,00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12 218 140,00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05 3 01 00120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3 424 269,40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4 872 412,32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4 872 320,43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05 3 01 00120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3 243 784,40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4 679 912,32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4 679 820,43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05 3 01 00120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180 485,00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192 500,00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192 500,00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05 3 01 00130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1 406 590,00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1 406 590,00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1 406 590,00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05 3 01 00130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1 164 920,20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937 040,00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937 040,00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05 3 01 00130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241 669,80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469 550,00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469 550,00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1 120 000,00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Непрограммные расходы районного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1 120 000,00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1 120 000,00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Резервный фонд администрации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1 120 000,00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1 120 000,00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10 054 066,28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68 000,00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68 000,00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6 096 040,37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68 000,00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68 000,00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6 096 040,37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68 000,00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68 000,00</w:t>
            </w:r>
          </w:p>
        </w:tc>
      </w:tr>
      <w:tr w:rsidR="00EA499F" w:rsidRPr="004D2187" w:rsidTr="00EA499F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и районным муниципальным учреждениям"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6 096 040,37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68 000,00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68 000,00</w:t>
            </w:r>
          </w:p>
        </w:tc>
      </w:tr>
      <w:tr w:rsidR="00EA499F" w:rsidRPr="004D2187" w:rsidTr="00EA499F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и районным муниципальным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05 3 02 07000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6 045 040,37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05 3 02 07000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4 244 000,37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05 3 02 07000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1 791 040,00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05 3 02 07000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05 3 02 07100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68 000,00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68 000,00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05 3 02 07100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68 000,00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68 000,00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Непрограммные расходы районного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3 958 025,91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3 738 446,80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Резервный фонд администрации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3 738 446,80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3 738 446,80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Иные непрограммные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99 9 00 00000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219 579,11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r w:rsidRPr="004D2187">
              <w:lastRenderedPageBreak/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99 9 00 55491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219 579,11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99 9 00 55491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219 579,11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r w:rsidRPr="004D2187"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1 393 574,98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1 393 574,98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Непрограммные расходы районного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1 393 574,98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1 393 574,98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Резервный фонд администрации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1 393 574,98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1 393 574,98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r w:rsidRPr="004D2187"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5 301 560,40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738 273,00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Непрограммные расходы районного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738 273,00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738 273,00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Резервный фонд администрации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738 273,00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738 273,00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645 585,80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Непрограммные расходы районного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645 585,80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645 585,80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Резервный фонд администрации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645 585,80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645 585,80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3 917 701,60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Непрограммные расходы районного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3 917 701,60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3 917 701,60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Резервный фонд администрации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3 917 701,60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3 917 701,60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r w:rsidRPr="004D2187"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4D218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D218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4D218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Обслуживание государственного (муниципального) </w:t>
            </w:r>
            <w:r w:rsidRPr="004D2187">
              <w:lastRenderedPageBreak/>
              <w:t>внутреннего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lastRenderedPageBreak/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"Управление муниципальным долгом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"Обслуживание муниципального долга районного бюджета"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05 4 01 00000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Обслуживание муниципального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05 4 01 20330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05 4 01 20330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r w:rsidRPr="004D2187">
              <w:t>УСЛОВНО УТВЕРЖДЕННЫЕ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9 483 000,00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19 353 000,00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Условно утвержденные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9 483 000,00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19 353 000,00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Непрограммные расходы районного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9 483 000,00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19 353 000,00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Иные непрограммные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9 483 000,00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19 353 000,00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Условно утвержденные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9 483 000,00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19 353 000,00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9 483 000,00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19 353 000,00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b/>
                <w:bCs/>
              </w:rPr>
            </w:pPr>
            <w:r w:rsidRPr="004D2187">
              <w:rPr>
                <w:b/>
                <w:bCs/>
              </w:rPr>
              <w:t xml:space="preserve">Контрольно-счетная комиссия </w:t>
            </w:r>
            <w:proofErr w:type="spellStart"/>
            <w:r w:rsidRPr="004D2187">
              <w:rPr>
                <w:b/>
                <w:bCs/>
              </w:rPr>
              <w:t>Добринского</w:t>
            </w:r>
            <w:proofErr w:type="spellEnd"/>
            <w:r w:rsidRPr="004D2187">
              <w:rPr>
                <w:b/>
                <w:bCs/>
              </w:rPr>
              <w:t xml:space="preserve"> муниципального района Липецкой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1 377 429,81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1 145 455,00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1 145 455,00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r w:rsidRPr="004D2187"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4D218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D218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4D218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1 377 429,81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1 145 455,00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1 145 455,00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1 377 429,81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1 145 455,00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1 145 455,00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Непрограммные расходы районного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1 377 429,81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1 145 455,00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1 145 455,00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Иные непрограммные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99 9 00 00000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1 377 429,81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1 145 455,00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1 145 455,00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99 9 00 00110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676 498,75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433 938,00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433 938,00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99 9 00 00110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676 498,75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433 938,00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433 938,00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99 9 00 00120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144 521,06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155 107,00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155 107,00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99 9 00 00120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144 521,06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143 107,00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143 107,00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99 9 00 00120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99 9 00 00130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556 410,00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556 410,00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556 410,00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99 9 00 00130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556 410,00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556 410,00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556 410,00</w:t>
            </w:r>
          </w:p>
        </w:tc>
      </w:tr>
      <w:tr w:rsidR="00EA499F" w:rsidRPr="004D2187" w:rsidTr="00EA499F">
        <w:trPr>
          <w:trHeight w:val="57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b/>
                <w:bCs/>
              </w:rPr>
            </w:pPr>
            <w:r w:rsidRPr="004D2187">
              <w:rPr>
                <w:b/>
                <w:bCs/>
              </w:rPr>
              <w:t xml:space="preserve">Отдел культуры, спорта, молодежной и социальной политики администрации </w:t>
            </w:r>
            <w:proofErr w:type="spellStart"/>
            <w:r w:rsidRPr="004D2187">
              <w:rPr>
                <w:b/>
                <w:bCs/>
              </w:rPr>
              <w:t>Добринского</w:t>
            </w:r>
            <w:proofErr w:type="spellEnd"/>
            <w:r w:rsidRPr="004D2187"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117 808 538,00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77 853 205,60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78 047 178,02</w:t>
            </w:r>
          </w:p>
        </w:tc>
      </w:tr>
      <w:tr w:rsidR="00EA499F" w:rsidRPr="004D2187" w:rsidTr="00EA499F">
        <w:trPr>
          <w:trHeight w:val="57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r w:rsidRPr="004D2187"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423 100,00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488 570,00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488 570,00</w:t>
            </w:r>
          </w:p>
        </w:tc>
      </w:tr>
      <w:tr w:rsidR="00EA499F" w:rsidRPr="004D2187" w:rsidTr="00EA499F">
        <w:trPr>
          <w:trHeight w:val="45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423 100,00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488 570,00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488 570,00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"Развитие социальной сферы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423 100,00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488 570,00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488 570,00</w:t>
            </w:r>
          </w:p>
        </w:tc>
      </w:tr>
      <w:tr w:rsidR="00EA499F" w:rsidRPr="004D2187" w:rsidTr="00EA499F">
        <w:trPr>
          <w:trHeight w:val="8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"Духовно- нравственное и физическое развитие жителей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39 600,00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49 000,00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49 000,00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4D2187">
              <w:t>табакокурения</w:t>
            </w:r>
            <w:proofErr w:type="spellEnd"/>
            <w:r w:rsidRPr="004D2187">
              <w:t xml:space="preserve"> среди населения"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39 600,00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49 000,00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49 000,00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Мероприятия, направленные на профилактику наркомании, алкоголизма, </w:t>
            </w:r>
            <w:proofErr w:type="spellStart"/>
            <w:r w:rsidRPr="004D2187">
              <w:t>табакокурения</w:t>
            </w:r>
            <w:proofErr w:type="spellEnd"/>
            <w:r w:rsidRPr="004D2187">
              <w:t xml:space="preserve"> среди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02 1 02 20060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39 600,00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49 000,00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49 000,00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02 1 02 20060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39 600,00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49 000,00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49 000,00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373 500,00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429 570,00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429 570,00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373 500,00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429 570,00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429 570,00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373 500,00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429 570,00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429 570,00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373 500,00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429 570,00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429 570,00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"Укрепление общественного здоровья населения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10 000,00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02 4 01 00000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10 000,00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02 4 01 99999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02 4 01 99999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r w:rsidRPr="004D2187">
              <w:t>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4D218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D218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4D218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16 971 083,00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8 838 590,00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8 838 590,00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16 632 493,00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8 500 000,00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8 500 000,00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"Развитие социальной сферы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16 632 493,00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8 500 000,00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8 500 000,00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"Развитие и сохранение культуры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16 632 493,00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8 500 000,00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8 500 000,00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02 2 07 00000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11 309 260,67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8 500 000,00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8 500 000,00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муниципальным бюджетным и автономным учреждениям субсидий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02 2 07 09000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11 309 260,67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8 500 000,00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8 500 000,00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02 2 07 09000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11 309 260,67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8 500 000,00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8 500 000,00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Региональный проект "Культурная среда"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A1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5 323 232,33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Государственная поддержка отрасли культуры (оснащение музыкальными инструментами, оборудованием и учебными материалами детских школ искусств)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A1 55198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5 323 232,33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A1 55198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5 323 232,33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338 590,00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338 590,00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338 590,00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"Развитие социальной сферы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338 590,00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338 590,00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338 590,00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"Духовно- нравственное и физическое развитие жителей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338 590,00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338 590,00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338 590,00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338 590,00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338 590,00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338 590,00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02 1 03 20070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338 590,00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338 590,00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338 590,00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02 1 03 20070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338 590,00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338 590,00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338 590,00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r w:rsidRPr="004D2187"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4D218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D218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4D218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98 074 401,37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66 149 787,22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66 804 266,00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74 014 177,71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47 083 000,50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46 962 766,00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"Развитие социальной сферы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68 276 265,78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47 083 000,50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46 962 766,00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"Развитие и сохранение культуры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68 276 265,78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47 083 000,50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46 962 766,00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38 767 981,14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24 868 946,13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27 412 766,00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02 2 02 09000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10 630 670,92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9 046 282,13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9 100 000,00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02 2 02 09000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10 630 670,92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9 046 282,13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9 100 000,00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02 2 02 09100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28 137 310,22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15 822 664,00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18 312 766,00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02 2 02 09100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28 137 310,22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15 822 664,00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18 312 766,00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401 307,10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Расходы на реализацию мероприятий, направленных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03 L519F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401 307,10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03 L519F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401 307,10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02 2 05 00000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23 060 183,50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20 286 800,00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18 286 800,00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муниципальным бюджетным и автономным учреждениям субсидий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02 2 05 09000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23 060 183,50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20 286 800,00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18 286 800,00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02 2 05 09000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23 060 183,50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20 286 800,00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18 286 800,00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02 2 11 00000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451 028,55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624 541,04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Расходы на мероприятия, направленные на обеспечение развития и укрепления материально-технической базы муниципальных домов культуры в рамках </w:t>
            </w:r>
            <w:proofErr w:type="spellStart"/>
            <w:r w:rsidRPr="004D2187">
              <w:t>софинансирования</w:t>
            </w:r>
            <w:proofErr w:type="spellEnd"/>
            <w:r w:rsidRPr="004D2187"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11 L4670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451 028,55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624 541,04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11 L4670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451 028,55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624 541,04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"Содержание и обеспечение деятельности музеев"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02 2 13 00000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553 662,59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1 263 200,00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1 263 200,00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муниципальным бюджетным и автономным учреждениям субсидий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02 2 13 09000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553 662,59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1 263 200,00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1 263 200,00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02 2 13 09000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553 662,59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1 263 200,00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1 263 200,00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r w:rsidRPr="004D2187">
              <w:t>Региональный проект "Культурная среда"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A1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r w:rsidRPr="004D2187">
              <w:t>Создание модельных муниципальных библиотек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A1 54540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A1 54540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Региональный проект "Творческие люди"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A2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42 102,90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39 513,33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A2 86280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42 102,90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39 513,33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A2 86280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42 102,90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39 513,33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"Обеспечение населения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5 737 911,93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4 897 615,20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4 897 615,20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4 897 615,20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4 897 615,20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840 296,73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840 296,73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03 3 02 86080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759 876,95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03 3 02 86080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759 876,95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4D2187">
              <w:t>софинансирования</w:t>
            </w:r>
            <w:proofErr w:type="spellEnd"/>
            <w:r w:rsidRPr="004D2187"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3 02 S6080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57 195,04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3 02 S6080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57 195,04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03 3 02 99999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23 224,74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03 3 02 99999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23 224,74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24 060 223,66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19 066 786,72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19 841 500,00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"Развитие социальной сферы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24 060 223,66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19 066 786,72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19 841 500,00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"Развитие и сохранение культуры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23 279 223,66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18 285 786,72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19 060 500,00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1 108 607,03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1 141 000,00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1 141 000,00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1 108 607,03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1 141 000,00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1 141 000,00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1 108 607,03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1 141 000,00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1 141 000,00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02 2 08 00000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2 491 867,10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1 899 700,00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1 899 700,00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02 2 08 00110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2 253 574,13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1 865 000,00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1 865 000,00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D2187">
              <w:lastRenderedPageBreak/>
              <w:t>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02 2 08 00110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2 253 574,13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1 865 000,00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1 865 000,00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02 2 08 00120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238 292,97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34 700,00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34 700,00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02 2 08 00120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160 700,00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34 700,00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34 700,00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02 2 08 00120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77 592,97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"Обеспечение финансово-хозяйственной деятельности"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02 2 12 00000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19 678 749,53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15 245 086,72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16 019 800,00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муниципальным бюджетным и автономным учреждениям субсидий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02 2 12 09000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7 587 356,53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6 650 000,00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6 650 000,00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02 2 12 09000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7 587 356,53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6 650 000,00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6 650 000,00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02 2 12 09100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12 091 393,00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8 595 086,72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9 369 800,00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02 2 12 09100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12 091 393,00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8 595 086,72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9 369 800,00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781 000,00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781 000,00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781 000,00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781 000,00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781 000,00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781 000,00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02 3 04 99999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781 000,00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781 000,00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781 000,00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02 3 04 99999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781 000,00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781 000,00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781 000,00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r w:rsidRPr="004D2187"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4D218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D218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4D218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465 000,00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465 000,00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"Развитие социальной сферы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465 000,00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465 000,00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"Социальная поддержка граждан"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465 000,00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02 3 01 85250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465 000,00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02 3 01 85250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465 000,00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r w:rsidRPr="004D2187"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4D218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D218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4D218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1 874 953,63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1 911 258,38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1 450 752,02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Массовый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1 874 953,63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1 911 258,38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1 450 752,02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"Развитие социальной сферы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1 874 953,63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1 911 258,38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1 450 752,02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"Духовно- нравственное и физическое развитие жителей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1 804 953,63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1 841 258,38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1 380 752,02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644 753,63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681 058,38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1 380 752,02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644 753,63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681 058,38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1 380 752,02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143 050,00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163 858,38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650 000,00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501 703,63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517 200,00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730 752,02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1 160 200,00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1 160 200,00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мероприятий, направленных на обеспечение условий для развития физической культуры и массового спорта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02 1 04 86440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453 313,63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452 058,38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02 1 04 86440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119 374,56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159 058,38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02 1 04 86440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333 939,07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293 000,00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Расходы на обеспечение условий для развития физической культуры и массового спорта в рамках </w:t>
            </w:r>
            <w:proofErr w:type="spellStart"/>
            <w:r w:rsidRPr="004D2187">
              <w:t>софинансирования</w:t>
            </w:r>
            <w:proofErr w:type="spellEnd"/>
            <w:r w:rsidRPr="004D2187"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04 S6440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706 886,37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708 141,62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04 S6440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186 320,14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486 141,62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04 S6440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520 566,23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222 000,00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"Укрепление общественного здоровья населения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70 000,00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02 4 02 00000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70 000,00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02 4 02 99999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70 000,00</w:t>
            </w:r>
          </w:p>
        </w:tc>
      </w:tr>
      <w:tr w:rsidR="00EA499F" w:rsidRPr="004D2187" w:rsidTr="00EA499F">
        <w:trPr>
          <w:trHeight w:val="117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02 4 02 99999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02 4 02 99999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b/>
                <w:bCs/>
              </w:rPr>
            </w:pPr>
            <w:r w:rsidRPr="004D2187">
              <w:rPr>
                <w:b/>
                <w:bCs/>
              </w:rPr>
              <w:t xml:space="preserve">Отдел образования администрации </w:t>
            </w:r>
            <w:proofErr w:type="spellStart"/>
            <w:r w:rsidRPr="004D2187">
              <w:rPr>
                <w:b/>
                <w:bCs/>
              </w:rPr>
              <w:t>Добринского</w:t>
            </w:r>
            <w:proofErr w:type="spellEnd"/>
            <w:r w:rsidRPr="004D2187">
              <w:rPr>
                <w:b/>
                <w:bCs/>
              </w:rPr>
              <w:t xml:space="preserve"> муниципального района Липецкой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619 170 149,53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497 417 278,89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508 465 223,87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r w:rsidRPr="004D2187"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75 388,14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75 388,14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Непрограммные расходы районного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75 388,14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Иные непрограммные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99 9 00 00000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75 388,14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r w:rsidRPr="004D2187"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99 9 00 55491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75 388,14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99 9 00 55491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75 388,14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r w:rsidRPr="004D2187">
              <w:t>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4D218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D218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4D218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584 661 145,58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459 879 480,73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471 218 897,98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53 272 467,10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48 031 770,52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52 143 562,00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"Обеспечение населения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260 000,00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1 159 499,78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3 538 043,00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1 159 499,78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1 159 499,78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</w:t>
            </w:r>
            <w:proofErr w:type="spellStart"/>
            <w:r w:rsidRPr="004D2187">
              <w:t>софинансирования</w:t>
            </w:r>
            <w:proofErr w:type="spellEnd"/>
            <w:r w:rsidRPr="004D2187"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01 S6010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1 159 499,78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01 S6010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1 159 499,78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260 000,00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3 538 043,00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260 000,00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3 538 043,00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03 3 02 86080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3 255 000,00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03 3 02 86080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3 255 000,00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4D2187">
              <w:t>софинансирования</w:t>
            </w:r>
            <w:proofErr w:type="spellEnd"/>
            <w:r w:rsidRPr="004D2187"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3 02 S6080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283 043,00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3 02 S6080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283 043,00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03 3 02 99999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260 000,00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03 3 02 99999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260 000,00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"Развитие образования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51 196 744,34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46 372 270,74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48 105 519,00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Подпрограмма "Развитие системы дошкольного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51 139 381,34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46 314 907,74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48 048 156,00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51 104 181,34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46 211 391,08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48 023 156,00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муниципальным бюджетным и автономным учреждениям субсидий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06 1 01 09000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13 370 064,34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9 319 751,08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11 131 516,00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06 1 01 09000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13 370 064,34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9 319 751,08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11 131 516,00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06 1 01 85350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37 734 117,00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36 891 640,00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36 891 640,00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06 1 01 85350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37 734 117,00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36 891 640,00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36 891 640,00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4D2187">
              <w:t>софинансирования</w:t>
            </w:r>
            <w:proofErr w:type="spellEnd"/>
            <w:r w:rsidRPr="004D2187">
              <w:t xml:space="preserve"> расходов с областным бюджетом"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35 200,00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2 688,00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25 000,00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4D2187">
              <w:t>софинансирования</w:t>
            </w:r>
            <w:proofErr w:type="spellEnd"/>
            <w:r w:rsidRPr="004D2187">
              <w:t xml:space="preserve"> расходов с областным бюджетом"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06 1 02 99999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35 200,00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2 688,00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25 000,00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06 1 02 99999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35 200,00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2 688,00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25 000,00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06 1 04 00000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100 828,66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8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06 1 04 99999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100 828,66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06 1 04 99999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100 828,66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Подпрограмма "Поддержка одаренных детей и их наставников"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57 363,00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57 363,00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57 363,00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4D2187">
              <w:t>учреждений</w:t>
            </w:r>
            <w:proofErr w:type="gramEnd"/>
            <w:r w:rsidRPr="004D2187">
              <w:t xml:space="preserve"> работающих с одаренными детьми"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06 4 01 00000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57 363,00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57 363,00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57 363,00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Мероприятия по поддержке одаренных детей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и их наставников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06 4 01 20030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57 363,00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57 363,00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57 363,00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06 4 01 20030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57 363,00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57 363,00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57 363,00</w:t>
            </w:r>
          </w:p>
        </w:tc>
      </w:tr>
      <w:tr w:rsidR="00EA499F" w:rsidRPr="004D2187" w:rsidTr="00EA499F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"Профилактика терроризма на территории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1 815 722,76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500 000,00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1 815 722,76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500 000,00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07 2 03 00000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1 815 722,76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500 000,00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07 2 03 99999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1 815 722,76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500 000,00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07 2 03 99999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1 815 722,76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500 000,00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474 024 393,57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362 059 355,88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365 575 964,45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"Развитие социальной сферы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4 500,00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4 500,00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"Социальная поддержка граждан"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4 500,00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02 3 01 85420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4 500,00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02 3 01 85420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4 500,00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"Обеспечение населения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93 128 458,55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8 051 436,48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7 581 521,00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90 454 839,53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551 436,48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90 454 839,53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551 436,48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03 1 01 86010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76 824 224,00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03 1 01 86010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76 824 224,00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</w:t>
            </w:r>
            <w:proofErr w:type="spellStart"/>
            <w:r w:rsidRPr="004D2187">
              <w:t>софинансирования</w:t>
            </w:r>
            <w:proofErr w:type="spellEnd"/>
            <w:r w:rsidRPr="004D2187"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01 S6010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5 782 468,47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551 436,48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01 S6010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5 782 468,47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551 436,48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03 1 01 87080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2 651 370,00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03 1 01 87080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2 651 370,00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5 196 777,06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5 196 777,06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2 673 619,02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7 500 000,00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7 581 521,00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2 673 619,02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7 500 000,00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7 581 521,00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03 3 02 86080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1 682 742,00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6 975 000,00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6 975 000,00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03 3 02 86080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1 682 742,00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6 975 000,00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6 975 000,00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03 3 02 99999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864 219,02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03 3 02 99999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864 219,02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4D2187">
              <w:t>софинансирования</w:t>
            </w:r>
            <w:proofErr w:type="spellEnd"/>
            <w:r w:rsidRPr="004D2187"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3 02 S6080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126 658,00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525 000,00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606 521,00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3 02 S6080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126 658,00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525 000,00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606 521,00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"Развитие образования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371 207 195,50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350 608 067,88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352 828 267,52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Подпрограмма "Развитие системы общего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369 568 595,50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349 755 967,88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351 976 167,52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345 374 598,94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330 953 273,66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331 792 863,00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муниципальным бюджетным и автономным учреждениям субсидий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06 2 01 09000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62 695 075,94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45 348 713,66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46 188 303,00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06 2 01 09000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62 695 075,94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45 348 713,66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46 188 303,00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06 2 01 85090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282 679 523,00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285 604 560,00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285 604 560,00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06 2 01 85090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282 679 523,00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285 604 560,00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285 604 560,00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4D2187">
              <w:t>софинансирования</w:t>
            </w:r>
            <w:proofErr w:type="spellEnd"/>
            <w:r w:rsidRPr="004D2187">
              <w:t xml:space="preserve"> расходов с областным бюджетом"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06 2 02 00000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4 798 000,00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3 112 120,37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2 406 026,13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мероприятий, направленных на приобретение автотранспорта для подвоза детей в общеобразовательные организации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06 2 02 86560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3 554 462,23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2 894 271,94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2 213 544,04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06 2 02 86560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3 554 462,23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2 894 271,94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2 213 544,04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направления расходов основного мероприятия</w:t>
            </w:r>
            <w:r>
              <w:t xml:space="preserve"> </w:t>
            </w:r>
            <w:r w:rsidRPr="004D2187">
              <w:t xml:space="preserve">"Приобретение автотранспорта для подвоза детей в общеобразовательные учреждения на условиях </w:t>
            </w:r>
            <w:proofErr w:type="spellStart"/>
            <w:r w:rsidRPr="004D2187">
              <w:t>софинансирования</w:t>
            </w:r>
            <w:proofErr w:type="spellEnd"/>
            <w:r w:rsidRPr="004D2187">
              <w:t xml:space="preserve"> расходов с областным бюджетом"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06 2 02 99999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975 997,60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06 2 02 99999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975 997,60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4D2187">
              <w:t>софинансирования</w:t>
            </w:r>
            <w:proofErr w:type="spellEnd"/>
            <w:r w:rsidRPr="004D2187"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2 02 S6560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267 540,17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217 848,43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192 482,09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2 02 S6560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267 540,17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217 848,43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192 482,09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4D2187">
              <w:t>софинансирования</w:t>
            </w:r>
            <w:proofErr w:type="spellEnd"/>
            <w:r w:rsidRPr="004D2187">
              <w:t xml:space="preserve"> расходов с областным бюджетом"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06 2 03 00000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341 000,00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320 664,51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318 552,49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06 2 03 86590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109 963,12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92 911,11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89 969,01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06 2 03 86590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109 963,12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92 911,11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89 969,01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4D2187">
              <w:t>софинансирования</w:t>
            </w:r>
            <w:proofErr w:type="spellEnd"/>
            <w:r w:rsidRPr="004D2187">
              <w:t xml:space="preserve"> расходов с областным бюджетом"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06 2 03 99999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222 760,09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220 760,09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220 760,09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06 2 03 99999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222 760,09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220 760,09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220 760,09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4D2187">
              <w:t>софинансирования</w:t>
            </w:r>
            <w:proofErr w:type="spellEnd"/>
            <w:r w:rsidRPr="004D2187"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2 03 S6590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8 276,79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6 993,31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7 823,39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2 03 S6590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8 276,79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6 993,31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7 823,39</w:t>
            </w:r>
          </w:p>
        </w:tc>
      </w:tr>
      <w:tr w:rsidR="00EA499F" w:rsidRPr="004D2187" w:rsidTr="00EA499F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4D2187">
              <w:t>безбарьерной</w:t>
            </w:r>
            <w:proofErr w:type="spellEnd"/>
            <w:r w:rsidRPr="004D2187"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06 2 04 00000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4 946 236,56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856 025,61</w:t>
            </w:r>
          </w:p>
        </w:tc>
      </w:tr>
      <w:tr w:rsidR="00EA499F" w:rsidRPr="004D2187" w:rsidTr="00EA499F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spellStart"/>
            <w:proofErr w:type="gramStart"/>
            <w:r w:rsidRPr="004D2187">
              <w:t>в</w:t>
            </w:r>
            <w:proofErr w:type="spellEnd"/>
            <w:proofErr w:type="gramEnd"/>
            <w:r w:rsidRPr="004D2187">
              <w:t xml:space="preserve"> том числе создание универсальной </w:t>
            </w:r>
            <w:proofErr w:type="spellStart"/>
            <w:r w:rsidRPr="004D2187">
              <w:t>безбарьерной</w:t>
            </w:r>
            <w:proofErr w:type="spellEnd"/>
            <w:r w:rsidRPr="004D2187"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06 2 04 86130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4 600 000,00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787 543,56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06 2 04 86130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4 600 000,00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787 543,56</w:t>
            </w:r>
          </w:p>
        </w:tc>
      </w:tr>
      <w:tr w:rsidR="00EA499F" w:rsidRPr="004D2187" w:rsidTr="00EA499F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spellStart"/>
            <w:proofErr w:type="gramStart"/>
            <w:r w:rsidRPr="004D2187">
              <w:t>в</w:t>
            </w:r>
            <w:proofErr w:type="spellEnd"/>
            <w:proofErr w:type="gramEnd"/>
            <w:r w:rsidRPr="004D2187">
              <w:t xml:space="preserve"> том числе создание универсальной </w:t>
            </w:r>
            <w:proofErr w:type="spellStart"/>
            <w:r w:rsidRPr="004D2187">
              <w:t>безбарьерной</w:t>
            </w:r>
            <w:proofErr w:type="spellEnd"/>
            <w:r w:rsidRPr="004D2187"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в рамках </w:t>
            </w:r>
            <w:proofErr w:type="spellStart"/>
            <w:r w:rsidRPr="004D2187">
              <w:t>софинансирования</w:t>
            </w:r>
            <w:proofErr w:type="spellEnd"/>
            <w:r w:rsidRPr="004D2187"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2 04 S6130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346 236,56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68 482,05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2 04 S6130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346 236,56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68 482,05</w:t>
            </w:r>
          </w:p>
        </w:tc>
      </w:tr>
      <w:tr w:rsidR="00EA499F" w:rsidRPr="004D2187" w:rsidTr="00EA499F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r w:rsidRPr="004D2187"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06 2 07 00000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13 959 820,00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14 530 320,00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14 530 320,00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4D2187" w:rsidRDefault="00EA499F" w:rsidP="00EA499F">
            <w:r w:rsidRPr="004D2187"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06 2 07 53030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13 959 820,00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14 530 320,00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14 530 320,00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06 2 07 53030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13 959 820,00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14 530 320,00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14 530 320,00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06 2 08 00000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148 940,00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839 589,34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8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06 2 08 99999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148 940,00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839 589,34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06 2 08 99999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148 940,00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839 589,34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Региональный проект "Успех каждого ребенка"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2 E2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2 072 380,29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2 E2 50970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2 072 380,29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2 E2 50970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2 072 380,29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Подпрограмма "Поддержка одаренных детей и их наставников"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1 638 600,00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852 100,00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852 100,00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4D2187">
              <w:t>учреждений</w:t>
            </w:r>
            <w:proofErr w:type="gramEnd"/>
            <w:r w:rsidRPr="004D2187">
              <w:t xml:space="preserve"> работающих с одаренными детьми"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06 4 01 00000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1 602 600,00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816 100,00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816 100,00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Мероприятия по поддержке одаренных детей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и их наставников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06 4 01 20030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1 602 600,00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816 100,00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816 100,00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06 4 01 20030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1 122 600,00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816 100,00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816 100,00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06 4 01 20030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480 000,00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</w:tr>
      <w:tr w:rsidR="00EA499F" w:rsidRPr="004D2187" w:rsidTr="00EA499F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06 4 02 00000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36 000,00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36 000,00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06 4 02 20540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36 000,00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36 000,00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06 4 02 20540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36 000,00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36 000,00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"Профилактика терроризма на территории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9 684 739,52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3 395 351,52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5 161 675,93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9 684 739,52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3 395 351,52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5 161 675,93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07 2 02 00000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9 684 739,52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3 395 351,52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5 161 675,93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07 2 02 86160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1 625 018,46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07 2 02 86160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1 625 018,46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Мероприятия на выполнение требований антитеррористической защищенности образовательных организаций на условиях </w:t>
            </w:r>
            <w:proofErr w:type="spellStart"/>
            <w:r w:rsidRPr="004D2187">
              <w:t>софинансирования</w:t>
            </w:r>
            <w:proofErr w:type="spellEnd"/>
            <w:r w:rsidRPr="004D2187"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 2 02 S6160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141 305,95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 2 02 S6160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141 305,95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07 2 02 99999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9 684 739,52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3 395 351,52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3 395 351,52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07 2 02 99999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9 684 739,52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3 395 351,52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3 395 351,52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34 125 253,00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28 216 695,33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31 927 712,53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"Обеспечение населения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3 844 337,00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3 844 337,00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3 844 337,00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Реализация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03 1 01 86010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3 536 790,00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03 1 01 86010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3 536 790,00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</w:t>
            </w:r>
            <w:proofErr w:type="spellStart"/>
            <w:r w:rsidRPr="004D2187">
              <w:t>софинансирования</w:t>
            </w:r>
            <w:proofErr w:type="spellEnd"/>
            <w:r w:rsidRPr="004D2187"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01 S6010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307 547,00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 1 01 S6010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307 547,00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"Развитие образования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34 125 253,00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28 216 695,33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28 083 375,53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34 125 253,00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28 216 695,33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28 083 375,53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30 456 093,00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24 821 335,33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24 688 015,53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муниципальным бюджетным и автономным учреждениям субсидий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06 3 01 09000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30 456 093,00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24 821 335,33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24 688 015,53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06 3 01 09000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30 456 093,00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24 821 335,33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24 688 015,53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3 611 960,00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3 338 160,00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3 338 160,00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муниципальным бюджетным и автономным учреждениям субсидий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06 3 02 09000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3 611 960,00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3 338 160,00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3 338 160,00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06 3 02 09000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3 611 960,00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3 338 160,00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3 338 160,00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Основное мероприятие "Повышение квалификации педагогических работников на условиях </w:t>
            </w:r>
            <w:proofErr w:type="spellStart"/>
            <w:r w:rsidRPr="004D2187">
              <w:t>софинансирования</w:t>
            </w:r>
            <w:proofErr w:type="spellEnd"/>
            <w:r w:rsidRPr="004D2187">
              <w:t xml:space="preserve"> расходов с областным бюджетом"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06 3 03 00000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57 200,00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57 200,00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57 200,00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 xml:space="preserve">Реализация направления расходов основного мероприятия "Повышение квалификации педагогических работников на условиях </w:t>
            </w:r>
            <w:proofErr w:type="spellStart"/>
            <w:r w:rsidRPr="004D2187">
              <w:t>софинансирования</w:t>
            </w:r>
            <w:proofErr w:type="spellEnd"/>
            <w:r w:rsidRPr="004D2187">
              <w:t xml:space="preserve"> расходов с областным бюджетом"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06 3 03 99999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57 200,00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57 200,00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57 200,00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06 3 03 99999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57 200,00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57 200,00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57 200,00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3 790 338,59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4 691 798,00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4 691 798,00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"Развитие социальной сферы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216 798,00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216 798,00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216 798,00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"Духовно- нравственное и физическое развитие жителей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216 798,00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216 798,00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216 798,00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216 798,00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216 798,00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216 798,00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02 1 03 20070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216 798,00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216 798,00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216 798,00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02 1 03 20070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216 798,00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216 798,00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216 798,00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"Развитие образования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3 573 540,59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4 475 000,00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4 475 000,00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3 573 540,59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4 475 000,00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4 475 000,00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06 3 04 00000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3 573 540,59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4 475 000,00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4 475 000,00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муниципальным бюджетным и автономным учреждениям субсидий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06 3 04 09000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3 573 540,59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4 475 000,00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4 475 000,00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06 3 04 09000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3 573 540,59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4 475 000,00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4 475 000,00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19 448 693,32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16 879 861,00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16 879 861,00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"Развитие социальной сферы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"Духовно- нравственное и физическое развитие жителей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4D2187">
              <w:t>табакокурения</w:t>
            </w:r>
            <w:proofErr w:type="spellEnd"/>
            <w:r w:rsidRPr="004D2187">
              <w:t xml:space="preserve"> среди населения"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Мероприятия, направленные на профилактику наркомании, алкоголизма, </w:t>
            </w:r>
            <w:proofErr w:type="spellStart"/>
            <w:r w:rsidRPr="004D2187">
              <w:t>табакокурения</w:t>
            </w:r>
            <w:proofErr w:type="spellEnd"/>
            <w:r w:rsidRPr="004D2187">
              <w:t xml:space="preserve"> среди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02 1 02 20060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21 000,00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02 1 02 20060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21 000,00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"Развитие образования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19 427 693,32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16 858 861,00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16 858 861,00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Подпрограмма "Финансовое обеспечение и контроль"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06 5 00 00000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19 427 693,32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16 858 861,00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16 858 861,00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06 5 01 00000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15 008 622,32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12 472 490,00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12 472 490,00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муниципальным бюджетным и автономным учреждениям субсидий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06 5 01 09000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15 008 622,32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12 472 490,00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12 472 490,00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06 5 01 09000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15 008 622,32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12 472 490,00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12 472 490,00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"Повышение эффективности управленческих решений"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06 5 02 00000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4 419 071,00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4 386 371,00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4 386 371,00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06 5 02 00110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4 037 306,00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4 055 388,00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4 055 388,00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06 5 02 00110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4 037 306,00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4 055 388,00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4 055 388,00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</w:t>
            </w:r>
            <w:r w:rsidRPr="004D2187">
              <w:lastRenderedPageBreak/>
              <w:t>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lastRenderedPageBreak/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06 5 02 00120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381 765,00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330 983,00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330 983,00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06 5 02 00120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375 975,00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329 783,00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329 783,00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06 5 02 00120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5 790,00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1 200,00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r w:rsidRPr="004D2187"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4D218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D218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4D218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34 433 615,81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37 537 798,16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37 246 325,89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23 039 668,81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23 869 603,16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23 578 130,89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"Развитие социальной сферы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23 039 668,81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23 869 603,16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23 578 130,89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23 039 668,81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23 869 603,16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23 578 130,89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"Социальная поддержка граждан"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23 039 668,81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23 869 603,16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23 578 130,89</w:t>
            </w:r>
          </w:p>
        </w:tc>
      </w:tr>
      <w:tr w:rsidR="00EA499F" w:rsidRPr="004D2187" w:rsidTr="00EA499F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02 3 01 85130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6 979 356,93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7 614 967,82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7 065 979,44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02 3 01 85130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6 979 356,93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7 614 967,82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7 065 979,44</w:t>
            </w:r>
          </w:p>
        </w:tc>
      </w:tr>
      <w:tr w:rsidR="00EA499F" w:rsidRPr="004D2187" w:rsidTr="00EA499F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02 3 01 85140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3 458 930,00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3 331 440,00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3 331 440,00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02 3 01 85140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3 458 930,00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3 331 440,00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3 331 440,00</w:t>
            </w:r>
          </w:p>
        </w:tc>
      </w:tr>
      <w:tr w:rsidR="00EA499F" w:rsidRPr="004D2187" w:rsidTr="00EA499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02 3 01 85250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1 915 000,00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1 915 000,00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1 915 000,00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02 3 01 85250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1 915 000,00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1 915 000,00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1 915 000,00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roofErr w:type="gramStart"/>
            <w:r w:rsidRPr="004D2187"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R3040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10 686 381,88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11 008 195,34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11 265 711,45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R3040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10 686 381,88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11 008 195,34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11 265 711,45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Охрана семьи и детства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11 393 947,00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13 668 195,00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13 668 195,00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Муниципальная программа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"Развитие социальной сферы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11 393 947,00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13 668 195,00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13 668 195,00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4D2187">
              <w:t>Добринского</w:t>
            </w:r>
            <w:proofErr w:type="spellEnd"/>
            <w:r w:rsidRPr="004D2187"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11 393 947,00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13 668 195,00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13 668 195,00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Основное мероприятие "Социальная поддержка граждан"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11 393 947,00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13 668 195,00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13 668 195,00</w:t>
            </w:r>
          </w:p>
        </w:tc>
      </w:tr>
      <w:tr w:rsidR="00EA499F" w:rsidRPr="004D2187" w:rsidTr="00EA499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02 3 01 85040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1 836 098,00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2 774 975,00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2 774 975,00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02 3 01 85040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1 836 098,00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2 774 975,00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2 774 975,00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02 3 01 85050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9 461 369,00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10 796 740,00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10 796 740,00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02 3 01 85050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9 461 369,00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10 796 740,00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10 796 740,00</w:t>
            </w:r>
          </w:p>
        </w:tc>
      </w:tr>
      <w:tr w:rsidR="00EA499F" w:rsidRPr="004D2187" w:rsidTr="00EA499F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02 3 01 85360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96 480,00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96 480,00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96 480,00</w:t>
            </w:r>
          </w:p>
        </w:tc>
      </w:tr>
      <w:tr w:rsidR="00EA499F" w:rsidRPr="004D2187" w:rsidTr="00EA499F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02 3 01 85360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480,00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480,00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02 3 01 85360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96 000,00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</w:rPr>
            </w:pPr>
            <w:r w:rsidRPr="004D2187">
              <w:rPr>
                <w:rFonts w:ascii="Arial" w:hAnsi="Arial" w:cs="Arial"/>
              </w:rPr>
              <w:t>96 000,00</w:t>
            </w:r>
          </w:p>
        </w:tc>
      </w:tr>
      <w:tr w:rsidR="00EA499F" w:rsidRPr="004D2187" w:rsidTr="00EA499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rPr>
                <w:b/>
                <w:bCs/>
              </w:rPr>
            </w:pPr>
            <w:r w:rsidRPr="004D2187">
              <w:rPr>
                <w:b/>
                <w:bCs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r w:rsidRPr="004D2187"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1 016 520 616,29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741 197 921,19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4D2187" w:rsidRDefault="00EA499F" w:rsidP="00EA499F">
            <w:pPr>
              <w:jc w:val="center"/>
              <w:rPr>
                <w:rFonts w:ascii="Arial" w:hAnsi="Arial" w:cs="Arial"/>
                <w:b/>
                <w:bCs/>
              </w:rPr>
            </w:pPr>
            <w:r w:rsidRPr="004D2187">
              <w:rPr>
                <w:rFonts w:ascii="Arial" w:hAnsi="Arial" w:cs="Arial"/>
                <w:b/>
                <w:bCs/>
              </w:rPr>
              <w:t>771 656 432,93</w:t>
            </w:r>
          </w:p>
        </w:tc>
      </w:tr>
    </w:tbl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tbl>
      <w:tblPr>
        <w:tblW w:w="15654" w:type="dxa"/>
        <w:tblInd w:w="-34" w:type="dxa"/>
        <w:tblLook w:val="04A0" w:firstRow="1" w:lastRow="0" w:firstColumn="1" w:lastColumn="0" w:noHBand="0" w:noVBand="1"/>
      </w:tblPr>
      <w:tblGrid>
        <w:gridCol w:w="6096"/>
        <w:gridCol w:w="761"/>
        <w:gridCol w:w="1072"/>
        <w:gridCol w:w="1624"/>
        <w:gridCol w:w="848"/>
        <w:gridCol w:w="1818"/>
        <w:gridCol w:w="1818"/>
        <w:gridCol w:w="1617"/>
      </w:tblGrid>
      <w:tr w:rsidR="00EA499F" w:rsidRPr="00FB5127" w:rsidTr="00EA499F">
        <w:trPr>
          <w:trHeight w:val="852"/>
        </w:trPr>
        <w:tc>
          <w:tcPr>
            <w:tcW w:w="15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color w:val="000000"/>
                <w:sz w:val="18"/>
                <w:szCs w:val="18"/>
              </w:rPr>
            </w:pPr>
            <w:r w:rsidRPr="00FB5127">
              <w:rPr>
                <w:color w:val="000000"/>
                <w:sz w:val="18"/>
                <w:szCs w:val="18"/>
              </w:rPr>
              <w:lastRenderedPageBreak/>
              <w:t>Приложение 12</w:t>
            </w:r>
            <w:r w:rsidRPr="00FB5127">
              <w:rPr>
                <w:color w:val="000000"/>
                <w:sz w:val="18"/>
                <w:szCs w:val="18"/>
              </w:rPr>
              <w:br/>
              <w:t xml:space="preserve">к районному бюджету на </w:t>
            </w:r>
            <w:r w:rsidRPr="00FB5127">
              <w:rPr>
                <w:color w:val="000000"/>
                <w:sz w:val="18"/>
                <w:szCs w:val="18"/>
              </w:rPr>
              <w:br/>
              <w:t>2021 год и на плановый период 2022 и 2023 годов</w:t>
            </w:r>
          </w:p>
        </w:tc>
      </w:tr>
      <w:tr w:rsidR="00EA499F" w:rsidRPr="00FB5127" w:rsidTr="00EA499F">
        <w:trPr>
          <w:trHeight w:val="150"/>
        </w:trPr>
        <w:tc>
          <w:tcPr>
            <w:tcW w:w="15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A499F" w:rsidRPr="00FB5127" w:rsidTr="00EA499F">
        <w:trPr>
          <w:trHeight w:val="1188"/>
        </w:trPr>
        <w:tc>
          <w:tcPr>
            <w:tcW w:w="15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center"/>
              <w:rPr>
                <w:b/>
                <w:bCs/>
                <w:color w:val="000000"/>
              </w:rPr>
            </w:pPr>
            <w:r w:rsidRPr="00FB5127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FB5127">
              <w:rPr>
                <w:b/>
                <w:bCs/>
                <w:color w:val="000000"/>
              </w:rPr>
              <w:t>Добринского</w:t>
            </w:r>
            <w:proofErr w:type="spellEnd"/>
            <w:r w:rsidRPr="00FB5127">
              <w:rPr>
                <w:b/>
                <w:bCs/>
                <w:color w:val="000000"/>
              </w:rPr>
              <w:t xml:space="preserve"> муниципального района и непрограммным направлениям деятельности), группам и подгруппам </w:t>
            </w:r>
            <w:proofErr w:type="gramStart"/>
            <w:r w:rsidRPr="00FB5127">
              <w:rPr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  <w:r w:rsidRPr="00FB5127">
              <w:rPr>
                <w:b/>
                <w:bCs/>
                <w:color w:val="000000"/>
              </w:rPr>
              <w:t xml:space="preserve"> на 2021 год и на плановый период 2022 и 2023 годов</w:t>
            </w:r>
          </w:p>
        </w:tc>
      </w:tr>
      <w:tr w:rsidR="00EA499F" w:rsidRPr="00FB5127" w:rsidTr="00EA499F">
        <w:trPr>
          <w:trHeight w:val="210"/>
        </w:trPr>
        <w:tc>
          <w:tcPr>
            <w:tcW w:w="15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499F" w:rsidRPr="00FB5127" w:rsidTr="00EA499F">
        <w:trPr>
          <w:trHeight w:val="390"/>
        </w:trPr>
        <w:tc>
          <w:tcPr>
            <w:tcW w:w="15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color w:val="000000"/>
              </w:rPr>
            </w:pPr>
            <w:r w:rsidRPr="00FB5127">
              <w:rPr>
                <w:color w:val="000000"/>
              </w:rPr>
              <w:t>руб.</w:t>
            </w:r>
          </w:p>
        </w:tc>
      </w:tr>
      <w:tr w:rsidR="00EA499F" w:rsidRPr="00FB5127" w:rsidTr="00EA499F">
        <w:trPr>
          <w:trHeight w:val="111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center"/>
              <w:rPr>
                <w:b/>
                <w:bCs/>
                <w:color w:val="000000"/>
              </w:rPr>
            </w:pPr>
            <w:r w:rsidRPr="00FB512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127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127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127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127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center"/>
              <w:rPr>
                <w:b/>
                <w:bCs/>
                <w:color w:val="000000"/>
              </w:rPr>
            </w:pPr>
            <w:r w:rsidRPr="00FB5127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center"/>
              <w:rPr>
                <w:b/>
                <w:bCs/>
                <w:color w:val="000000"/>
              </w:rPr>
            </w:pPr>
            <w:r w:rsidRPr="00FB5127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center"/>
              <w:rPr>
                <w:b/>
                <w:bCs/>
                <w:color w:val="000000"/>
              </w:rPr>
            </w:pPr>
            <w:r w:rsidRPr="00FB5127">
              <w:rPr>
                <w:b/>
                <w:bCs/>
                <w:color w:val="000000"/>
              </w:rPr>
              <w:t>2023 год</w:t>
            </w:r>
          </w:p>
        </w:tc>
      </w:tr>
      <w:tr w:rsidR="00EA499F" w:rsidRPr="00FB5127" w:rsidTr="00EA499F">
        <w:trPr>
          <w:trHeight w:val="33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12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12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12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12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12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12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12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12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EA499F" w:rsidRPr="00FB5127" w:rsidTr="00EA499F">
        <w:trPr>
          <w:trHeight w:val="46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rPr>
                <w:b/>
                <w:bCs/>
              </w:rPr>
            </w:pPr>
            <w:r w:rsidRPr="00FB5127">
              <w:rPr>
                <w:b/>
                <w:bCs/>
              </w:rPr>
              <w:t>Всего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FB51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FB51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FB51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  <w:b/>
                <w:bCs/>
              </w:rPr>
            </w:pPr>
            <w:r w:rsidRPr="00FB51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  <w:b/>
                <w:bCs/>
              </w:rPr>
            </w:pPr>
            <w:r w:rsidRPr="00FB5127">
              <w:rPr>
                <w:rFonts w:ascii="Arial" w:hAnsi="Arial" w:cs="Arial"/>
                <w:b/>
                <w:bCs/>
              </w:rPr>
              <w:t>1 016 520 616,29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  <w:b/>
                <w:bCs/>
              </w:rPr>
            </w:pPr>
            <w:r w:rsidRPr="00FB5127">
              <w:rPr>
                <w:rFonts w:ascii="Arial" w:hAnsi="Arial" w:cs="Arial"/>
                <w:b/>
                <w:bCs/>
              </w:rPr>
              <w:t>741 197 921,19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  <w:b/>
                <w:bCs/>
              </w:rPr>
            </w:pPr>
            <w:r w:rsidRPr="00FB5127">
              <w:rPr>
                <w:rFonts w:ascii="Arial" w:hAnsi="Arial" w:cs="Arial"/>
                <w:b/>
                <w:bCs/>
              </w:rPr>
              <w:t>771 656 432,93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r w:rsidRPr="00FB5127">
              <w:t>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FB512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FB512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FB512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100 415 597,58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74 732 119,14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70 968 464,60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1 957 962,00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1 762 165,00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1 762 165,00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1 957 962,00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1 762 165,00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1 762 165,00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1 957 962,00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1 762 165,00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1 762 165,00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99 1 00 00050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1 957 962,00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1 762 165,00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1 762 165,00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99 1 00 00050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1 957 962,00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1 762 165,00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1 762 165,00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1 681 381,00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1 493 725,00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1 493 725,00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1 681 381,00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1 493 725,00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1 493 725,00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Иные непрограммные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99 9 00 00000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1 681 381,00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1 493 725,00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1 493 725,00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99 9 00 00110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1 531 981,00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1 344 325,00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1 344 325,00</w:t>
            </w:r>
          </w:p>
        </w:tc>
      </w:tr>
      <w:tr w:rsidR="00EA499F" w:rsidRPr="00FB5127" w:rsidTr="00EA499F">
        <w:trPr>
          <w:trHeight w:val="91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99 9 00 00110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1 531 981,00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1 344 325,00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1 344 325,00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99 9 00 00120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149 400,00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149 400,00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149 400,00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99 9 00 00120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145 000,00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99 9 00 00120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4 400,00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4 400,00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47 645 294,28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41 527 536,06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38 687 257,75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47 645 294,28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41 527 536,06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38 687 257,75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47 645 294,28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41 527 536,06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38 687 257,75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"Повышение квалификации муниципальных служащих"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218 631,79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157 050,40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156 158,53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05 1 01 86790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115 631,79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67 050,40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66 158,53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05 1 01 86790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115 631,79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67 050,40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66 158,53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FB5127">
              <w:t>софинансирования</w:t>
            </w:r>
            <w:proofErr w:type="spellEnd"/>
            <w:r w:rsidRPr="00FB5127"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01 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103 000,00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01 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103 000,00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47 184 352,65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41 108 735,00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38 270 835,00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05 1 02 00110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34 154 071,77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32 009 055,00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32 009 055,00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B5127">
              <w:lastRenderedPageBreak/>
              <w:t>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05 1 02 00110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34 154 071,77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32 009 055,00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32 009 055,00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05 1 02 00120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13 030 280,88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9 099 680,00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6 261 780,00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05 1 02 00120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12 248 353,48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8 770 680,00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5 932 780,00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05 1 02 00120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88 927,40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05 1 02 00120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693 000,00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329 000,00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329 000,00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242 309,84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261 750,66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260 264,22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05 1 03 86790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105 309,84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111 750,66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110 264,22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05 1 03 86790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105 309,84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111 750,66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110 264,22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FB5127">
              <w:t>софинансирования</w:t>
            </w:r>
            <w:proofErr w:type="spellEnd"/>
            <w:r w:rsidRPr="00FB5127"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03 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137 000,00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150 000,00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03 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137 000,00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150 000,00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19 213 243,52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20 159 513,08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20 156 136,85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17 835 813,71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19 014 058,08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19 010 681,85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284 160,41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516 915,76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513 631,42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"Повышение квалификации муниципальных служащих"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58 775,87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122 346,14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121 649,86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05 1 01 86790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46 085,04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52 346,14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51 649,86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05 1 01 86790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46 085,04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52 346,14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51 649,86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FB5127">
              <w:t>софинансирования</w:t>
            </w:r>
            <w:proofErr w:type="spellEnd"/>
            <w:r w:rsidRPr="00FB5127"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01 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12 690,83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Закупка товаров, работ и услуг для обеспечения государственных </w:t>
            </w:r>
            <w:r w:rsidRPr="00FB5127">
              <w:lastRenderedPageBreak/>
              <w:t>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01 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12 690,83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225 384,54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394 569,62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391 981,56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05 1 03 86790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157 402,16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194 569,62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191 981,56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05 1 03 86790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157 402,16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194 569,62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191 981,56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FB5127">
              <w:t>софинансирования</w:t>
            </w:r>
            <w:proofErr w:type="spellEnd"/>
            <w:r w:rsidRPr="00FB5127"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03 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67 982,38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03 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67 982,38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17 551 653,30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18 497 142,32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18 497 050,43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"Осуществление бюджетного процесса"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05 3 01 00000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17 551 653,30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18 497 142,32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18 497 050,43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05 3 01 00110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12 720 793,90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12 218 140,00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12 218 140,00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05 3 01 00110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12 720 793,90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12 218 140,00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12 218 140,00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05 3 01 00120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3 424 269,40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4 872 412,32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4 872 320,43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05 3 01 00120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3 243 784,40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4 679 912,32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4 679 820,43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05 3 01 00120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180 485,00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192 500,00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192 500,00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05 3 01 00130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1 406 590,00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1 406 590,00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1 406 590,00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05 3 01 00130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1 164 920,20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937 040,00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937 040,00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05 3 01 00130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241 669,80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469 550,00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469 550,00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1 377 429,81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1 145 455,00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1 145 455,00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Иные непрограммные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99 9 00 00000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1 377 429,81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1 145 455,00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1 145 455,00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99 9 00 00110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676 498,75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433 938,00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433 938,00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99 9 00 00110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676 498,75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433 938,00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433 938,00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99 9 00 00120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144 521,06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155 107,00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155 107,00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99 9 00 00120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144 521,06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143 107,00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143 107,00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99 9 00 00120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99 9 00 00130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556 410,00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556 410,00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556 410,00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99 9 00 00130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556 410,00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556 410,00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556 410,00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1 120 000,00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1 120 000,00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1 120 000,00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Резервный фонд администрации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1 120 000,00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1 120 000,00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Другие 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29 917 716,78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8 669 180,00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8 669 180,00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"Развитие социальной сферы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4 537 408,00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5 067 310,00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5 067 310,00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"Духовно- нравственное и физическое развитие жителей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1 171 000,00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1 136 200,00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1 136 200,00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FB5127">
              <w:t>табакокурения</w:t>
            </w:r>
            <w:proofErr w:type="spellEnd"/>
            <w:r w:rsidRPr="00FB5127">
              <w:t xml:space="preserve"> среди населения"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02 1 02 00000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1 171 000,00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1 136 200,00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1 136 200,00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Мероприятия, направленные на профилактику наркомании, алкоголизма, </w:t>
            </w:r>
            <w:proofErr w:type="spellStart"/>
            <w:r w:rsidRPr="00FB5127">
              <w:t>табакокурения</w:t>
            </w:r>
            <w:proofErr w:type="spellEnd"/>
            <w:r w:rsidRPr="00FB5127">
              <w:t xml:space="preserve"> среди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02 1 02 20060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49 000,00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49 000,00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49 000,00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02 1 02 20060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49 000,00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49 000,00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49 000,00</w:t>
            </w:r>
          </w:p>
        </w:tc>
      </w:tr>
      <w:tr w:rsidR="00EA499F" w:rsidRPr="00FB5127" w:rsidTr="00EA499F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02 1 02 85080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1 122 000,00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1 087 200,00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1 087 200,00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02 1 02 85080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1 020 737,10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1 012 400,00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1 012 400,00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02 1 02 85080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101 262,90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74 800,00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74 800,00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3 356 408,00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3 921 110,00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3 921 110,00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429 570,00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429 570,00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429 570,00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02 3 03 99999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429 570,00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429 570,00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429 570,00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02 3 03 99999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429 570,00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429 570,00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429 570,00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02 3 04 00000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2 777 238,00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3 341 940,00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3 341 940,00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02 3 04 99999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2 777 238,00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3 341 940,00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3 341 940,00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02 3 04 99999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2 699 238,00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3 223 940,00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3 223 940,00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02 3 04 99999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78 000,00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118 000,00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118 000,00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roofErr w:type="gramStart"/>
            <w:r w:rsidRPr="00FB5127"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02 3 05 00000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149 600,00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149 600,00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roofErr w:type="gramStart"/>
            <w:r w:rsidRPr="00FB5127"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02 3 05 99999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149 600,00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149 600,00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02 3 05 99999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149 600,00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149 600,00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"Укрепление общественного здоровья населения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02 4 00 00000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10 000,00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02 4 01 00000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10 000,00</w:t>
            </w:r>
          </w:p>
        </w:tc>
      </w:tr>
      <w:tr w:rsidR="00EA499F" w:rsidRPr="00FB5127" w:rsidTr="00EA499F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02 4 01 99999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02 4 01 99999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10 000,00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"Обеспечение населения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7 643 085,38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7 643 085,38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7 643 085,38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Ремонт административных зданий и пристроек к ним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03 1 01 20580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7 643 085,38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03 1 01 20580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7 643 085,38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11 993 310,37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3 601 870,00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3 601 870,00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5 897 270,00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3 433 870,00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3 433 870,00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5 897 270,00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3 433 870,00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3 433 870,00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05 1 02 85060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1 748 800,00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1 933 100,00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1 933 100,00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05 1 02 85060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1 539 682,97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1 546 400,00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1 546 400,00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05 1 02 85060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209 117,03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386 700,00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386 700,00</w:t>
            </w:r>
          </w:p>
        </w:tc>
      </w:tr>
      <w:tr w:rsidR="00EA499F" w:rsidRPr="00FB5127" w:rsidTr="00EA499F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05 1 02 85070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585 000,00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629 300,00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629 300,00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05 1 02 85070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557 314,39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561 900,00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561 900,00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05 1 02 85070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27 685,61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67 400,00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67 400,00</w:t>
            </w:r>
          </w:p>
        </w:tc>
      </w:tr>
      <w:tr w:rsidR="00EA499F" w:rsidRPr="00FB5127" w:rsidTr="00EA499F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05 1 02 85270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871 470,00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871 470,00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871 470,00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05 1 02 85270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608 238,64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569 700,00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569 700,00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05 1 02 85270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263 231,36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301 770,00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301 770,00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2 692 000,00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2 692 000,00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6 096 040,37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68 000,00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68 000,00</w:t>
            </w:r>
          </w:p>
        </w:tc>
      </w:tr>
      <w:tr w:rsidR="00EA499F" w:rsidRPr="00FB5127" w:rsidTr="00EA499F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и районным муниципальным учреждениям"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05 3 02 00000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6 096 040,37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68 000,00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68 000,00</w:t>
            </w:r>
          </w:p>
        </w:tc>
      </w:tr>
      <w:tr w:rsidR="00EA499F" w:rsidRPr="00FB5127" w:rsidTr="00EA499F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и районным муниципальным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05 3 02 07000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6 045 040,37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05 3 02 07000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4 244 000,37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05 3 02 07000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1 791 040,00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05 3 02 07000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05 3 02 07100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51 000,00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68 000,00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68 000,00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05 3 02 07100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51 000,00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68 000,00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68 000,00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05 5 00 00000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"Эффективное развитие и поддержка СО НКО"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05 5 01 00000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05 5 01 99999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05 5 01 99999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5 743 913,03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4 129 999,60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Резервный фонд администрации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4 129 999,60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13 900,00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377 652,80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3 738 446,80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Иные непрограммные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99 9 00 00000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1 613 913,43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Проведение Всероссийской переписи населения 2020 года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99 9 00 54690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515 111,49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99 9 00 54690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515 111,49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FB5127" w:rsidRDefault="00EA499F" w:rsidP="00EA499F">
            <w:r w:rsidRPr="00FB5127"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99 9 00 55491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1 098 801,94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99 9 00 55491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1 098 801,94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r w:rsidRPr="00FB5127"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FB512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FB512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FB512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17 700 729,75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8 263 175,00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8 263 175,00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Органы юстиции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2 109 175,00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2 109 175,00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2 109 175,00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2 109 175,00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2 109 175,00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2 109 175,00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99 4 00 00000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2 109 175,00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2 109 175,00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2 109 175,00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99 4 00 59300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1 300 000,00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1 300 000,00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99 4 00 59300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1 300 000,00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1 200 000,00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99 4 00 59300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100 000,00</w:t>
            </w:r>
          </w:p>
        </w:tc>
      </w:tr>
      <w:tr w:rsidR="00EA499F" w:rsidRPr="00FB5127" w:rsidTr="00EA499F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99 4 00 85020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809 175,00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809 175,00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809 175,00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99 4 00 85020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587 558,69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586 100,00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586 100,00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99 4 00 85020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221 616,31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223 075,00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223 075,00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15 506 554,75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6 024 000,00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6 024 000,00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на 2019 - 2024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15 506 554,75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6 024 000,00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6 024 000,00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13 752 299,75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4 443 980,00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5 671 500,00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"Финансирование на содержание и развитие МКУ ЕДДС"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7 533 303,00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4 443 980,00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5 671 500,00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Расходы на содержание и развитие МКУ ЕДДС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04 1 01 08000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7 533 303,00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4 443 980,00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5 671 500,00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04 1 01 08000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6 104 352,53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4 443 980,00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5 671 500,00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04 1 01 08000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1 428 950,47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"Приобретение инвентаря, оборудования и других основных сре</w:t>
            </w:r>
            <w:proofErr w:type="gramStart"/>
            <w:r w:rsidRPr="00FB5127">
              <w:t>дств дл</w:t>
            </w:r>
            <w:proofErr w:type="gramEnd"/>
            <w:r w:rsidRPr="00FB5127"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04 1 02 00000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6 218 996,75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направления расходов основного мероприятия "Приобретение инвентаря, оборудования и других основных сре</w:t>
            </w:r>
            <w:proofErr w:type="gramStart"/>
            <w:r w:rsidRPr="00FB5127">
              <w:t>дств дл</w:t>
            </w:r>
            <w:proofErr w:type="gramEnd"/>
            <w:r w:rsidRPr="00FB5127"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04 1 02 99999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6 218 996,75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Закупка товаров, работ и услуг для обеспечения государственных </w:t>
            </w:r>
            <w:r w:rsidRPr="00FB5127">
              <w:lastRenderedPageBreak/>
              <w:t>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04 1 02 99999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6 218 996,75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1 754 255,00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1 580 020,00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352 500,00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"Система видеонаблюдения в общественных местах"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04 2 01 00000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1 754 255,00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1 580 020,00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352 500,00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04 2 01 99999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1 754 255,00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1 580 020,00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352 500,00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04 2 01 99999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1 754 255,00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1 580 020,00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352 500,00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"Профилактика терроризма на территории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Основное мероприятие "Подготовка населения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к защите от террористических актов"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к защите от террористических актов"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07 1 01 99999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07 1 01 99999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07 1 02 00000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30 000,00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07 1 02 99999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07 1 02 99999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25 000,00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30 000,00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40 000,00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"Оснащение техническими средствами защиты по предупреждению и противодействию терроризму объектов, находящихся в муниципальной собственности"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07 2 01 00000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40 000,00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>Реализация направления расходов основного мероприятия "Оснащение техническими средствами защиты по предупреждению и противодействию терроризму объектов, находящихся в муниципальной собственности"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07 2 01 99999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07 2 01 99999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"Профилактика экстремизма на территории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Основное мероприятие "Подготовка населения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к защите от экстремистских проявлений"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Мероприятия по подготовке населения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к защите от экстремистских проявлений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08 1 01 20100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08 1 01 20100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от экстремистских проявлений"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08 1 02 00000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Мероприятия по подготовке населения и органов местного самоуправления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от экстремистских проявлений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08 1 02 20200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08 1 02 20200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r w:rsidRPr="00FB5127">
              <w:t>НАЦИОНАЛЬНАЯ ЭКОНОМИКА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FB512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FB512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FB512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102 329 495,69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56 749 181,21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65 026 718,58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Общеэкономические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545 800,00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545 800,00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545 800,00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545 800,00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545 800,00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545 800,00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545 800,00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545 800,00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545 800,00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545 800,00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545 800,00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545 800,00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</w:t>
            </w:r>
            <w:r w:rsidRPr="00FB5127">
              <w:lastRenderedPageBreak/>
              <w:t>социально-трудовых отношений"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05 1 02 85340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545 800,00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545 800,00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545 800,00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05 1 02 85340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536 400,00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536 400,00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536 400,00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05 1 02 85340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9 400,00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9 400,00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Сельское хозяйство и рыболовство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432 138,00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362 764,00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362 764,00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432 138,00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362 764,00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362 764,00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Иные непрограммные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99 9 00 00000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432 138,00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362 764,00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362 764,00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99 9 00 85170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432 138,00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362 764,00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362 764,00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99 9 00 85170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432 138,00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362 764,00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362 764,00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Транспорт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6 000 000,00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4 650 000,00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3 090 000,00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"Обеспечение населения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6 000 000,00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4 650 000,00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3 090 000,00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"Развитие автомобильных дорог местного значения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6 000 000,00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4 650 000,00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3 090 000,00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03 2 03 00000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6 000 000,00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4 650 000,00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3 090 000,00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03 2 03 60030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6 000 000,00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4 650 000,00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3 090 000,00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03 2 03 60030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6 000 000,00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4 650 000,00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3 090 000,00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Дорожное хозяйство (дорожные фонды)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87 452 928,80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45 411 626,00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45 135 839,00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"Обеспечение населения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87 452 928,80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45 411 626,00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45 135 839,00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"Развитие автомобильных дорог местного значения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87 452 928,80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45 411 626,00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45 135 839,00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>Основное мероприятие "Капитальный ремонт автомобильных дорог"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03 2 01 00000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67 467 286,80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42 873 193,00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45 135 839,00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03 2 01 86070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40 237 191,40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03 2 01 86070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40 237 191,40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03 2 01 99999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20 888 415,40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42 873 193,00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45 135 839,00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03 2 01 99999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20 888 415,40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42 873 193,00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45 135 839,00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FB5127">
              <w:t>софинансирования</w:t>
            </w:r>
            <w:proofErr w:type="spellEnd"/>
            <w:r w:rsidRPr="00FB5127"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2 01 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6 341 680,00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2 01 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6 341 680,00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"Содержание автомобильных дорог"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03 2 02 00000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17 989 748,00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03 2 02 41100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17 989 748,00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03 2 02 41100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17 989 748,00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Основное мероприятие "Инвентаризация (паспортизация) автомобильных дорог общего пользования местного значения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03 2 04 00000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1 995 894,00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03 2 04 41500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1 995 894,00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03 2 04 41500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1 995 894,00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"Строительство (реконструкция) автомобильных дорог"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03 2 05 00000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2 538 433,00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158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03 2 05 86030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</w:tr>
      <w:tr w:rsidR="00EA499F" w:rsidRPr="00FB5127" w:rsidTr="00EA499F">
        <w:trPr>
          <w:trHeight w:val="158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roofErr w:type="gramStart"/>
            <w:r w:rsidRPr="00FB5127">
              <w:lastRenderedPageBreak/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в рамках </w:t>
            </w:r>
            <w:proofErr w:type="spellStart"/>
            <w:r w:rsidRPr="00FB5127">
              <w:t>софинансирования</w:t>
            </w:r>
            <w:proofErr w:type="spellEnd"/>
            <w:r w:rsidRPr="00FB5127">
              <w:t xml:space="preserve"> с областным бюджетом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2 05 S6030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2 538 433,00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2 05 S6030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2 538 433,00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Другие вопросы в области национальной экономики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7 898 628,89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5 778 991,21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15 892 315,58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"Создание условий для развития экономики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на 2019 - 2024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3 869 148,29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5 778 991,21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5 381 445,58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"Развитие малого и среднего предпринимательства в </w:t>
            </w:r>
            <w:proofErr w:type="spellStart"/>
            <w:r w:rsidRPr="00FB5127">
              <w:t>Добринском</w:t>
            </w:r>
            <w:proofErr w:type="spellEnd"/>
            <w:r w:rsidRPr="00FB5127">
              <w:t xml:space="preserve"> муниципальном районе"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29 900,00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405 850,00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405 850,00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70 000,00</w:t>
            </w:r>
          </w:p>
        </w:tc>
      </w:tr>
      <w:tr w:rsidR="00EA499F" w:rsidRPr="00FB5127" w:rsidTr="00EA499F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FB5127">
              <w:t>софинансирования</w:t>
            </w:r>
            <w:proofErr w:type="spellEnd"/>
            <w:r w:rsidRPr="00FB5127"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 1 01 S6610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 1 01 S6610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01 1 02 00000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29 900,00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150 000,00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01 1 02 20340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29 900,00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150 000,00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01 1 02 20340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29 900,00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150 000,00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01 1 03 00000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185 850,00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185 850,00</w:t>
            </w:r>
          </w:p>
        </w:tc>
      </w:tr>
      <w:tr w:rsidR="00EA499F" w:rsidRPr="00FB5127" w:rsidTr="00EA499F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roofErr w:type="gramStart"/>
            <w:r w:rsidRPr="00FB5127">
              <w:t xml:space="preserve"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FB5127">
              <w:lastRenderedPageBreak/>
              <w:t>софинансирования</w:t>
            </w:r>
            <w:proofErr w:type="spellEnd"/>
            <w:r w:rsidRPr="00FB5127">
              <w:t xml:space="preserve"> с областным бюджетом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 1 03 S6050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185 850,00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185 850,00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 1 03 S6050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185 850,00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185 850,00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"Развитие потребительского рынка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1 786 182,37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3 137 407,19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3 296 236,75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01 2 01 00000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1 786 182,37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3 137 407,19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3 296 236,75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01 2 01 60180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1 000 000,00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01 2 01 60180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1 000 000,00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01 2 01 60190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157 140,00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169 200,00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169 200,00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01 2 01 60190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157 140,00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169 200,00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169 200,00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01 2 01 60210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122 615,00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200 000,00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01 2 01 60210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122 615,00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Субсидий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01 2 01 86060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1 301 757,96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1 465 607,19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1 624 436,75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01 2 01 86060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1 301 757,96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1 465 607,19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1 624 436,75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Субсидий на создание условий для обеспечения услугами торговли и бытового обслуживания поселений в рамках </w:t>
            </w:r>
            <w:proofErr w:type="spellStart"/>
            <w:r w:rsidRPr="00FB5127">
              <w:t>софинансирования</w:t>
            </w:r>
            <w:proofErr w:type="spellEnd"/>
            <w:r w:rsidRPr="00FB5127">
              <w:t xml:space="preserve"> с </w:t>
            </w:r>
            <w:proofErr w:type="gramStart"/>
            <w:r w:rsidRPr="00FB5127">
              <w:t>областным</w:t>
            </w:r>
            <w:proofErr w:type="gramEnd"/>
            <w:r w:rsidRPr="00FB5127">
              <w:t xml:space="preserve">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 2 01 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204 669,41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302 600,00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302 600,00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 2 01 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204 669,41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302 600,00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302 600,00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"Развитие кооперации в </w:t>
            </w:r>
            <w:proofErr w:type="spellStart"/>
            <w:r w:rsidRPr="00FB5127">
              <w:t>Добринском</w:t>
            </w:r>
            <w:proofErr w:type="spellEnd"/>
            <w:r w:rsidRPr="00FB5127">
              <w:t xml:space="preserve"> муниципальном районе"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2 053 065,92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2 235 734,02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1 679 358,83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01 3 01 00000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121 035,07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146 429,67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01 3 01 20750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121 035,07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146 429,67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01 3 01 20750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121 035,07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146 429,67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01 3 02 00000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2 053 065,92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2 114 698,95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1 532 929,16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01 3 02 86860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1 799 433,30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1 966 670,02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1 410 294,83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01 3 02 86860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1 799 433,30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1 966 670,02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1 410 294,83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</w:t>
            </w:r>
            <w:proofErr w:type="spellStart"/>
            <w:r w:rsidRPr="00FB5127">
              <w:t>софинансирования</w:t>
            </w:r>
            <w:proofErr w:type="spellEnd"/>
            <w:r w:rsidRPr="00FB5127"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 3 02 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135 764,62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148 028,93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122 634,33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 3 02 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135 764,62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148 028,93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122 634,33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направления расходов основного мероприятия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01 3 02 99999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117 868,00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01 3 02 99999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117 868,00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"Обеспечение населения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2 131 905,62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10 510 870,00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967 314,78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967 314,78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967 314,78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967 314,78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1 164 590,84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10 510 870,00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03 3 01 00000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1 151 681,58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03 3 01 99999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1 151 681,58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03 3 01 99999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1 151 681,58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03 3 02 00000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12 909,26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10 510 870,00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03 3 02 86080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9 670 000,00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03 3 02 86080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9 670 000,00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FB5127">
              <w:t>софинансирования</w:t>
            </w:r>
            <w:proofErr w:type="spellEnd"/>
            <w:r w:rsidRPr="00FB5127"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3 02 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840 870,00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3 02 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840 870,00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03 3 02 99999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12 909,26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03 3 02 99999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12 909,26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504 000,00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504 000,00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158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</w:t>
            </w:r>
            <w:proofErr w:type="spellStart"/>
            <w:r w:rsidRPr="00FB5127">
              <w:t>района</w:t>
            </w:r>
            <w:proofErr w:type="gramStart"/>
            <w:r w:rsidRPr="00FB5127">
              <w:t>,п</w:t>
            </w:r>
            <w:proofErr w:type="gramEnd"/>
            <w:r w:rsidRPr="00FB5127">
              <w:t>роведение</w:t>
            </w:r>
            <w:proofErr w:type="spellEnd"/>
            <w:r w:rsidRPr="00FB5127"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05 2 01 00000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504 000,00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158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05 2 01 99999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504 000,00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05 2 01 99999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474 000,00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05 2 01 99999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1 393 574,98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1 393 574,98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Резервный фонд администрации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1 393 574,98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1 393 574,98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r w:rsidRPr="00FB5127">
              <w:t>ЖИЛИЩНО-КОММУНАЛЬНОЕ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FB512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FB512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FB512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40 859 262,95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3 630 760,00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10 838 320,00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Жилищное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10 627 383,88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3 600 000,00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10 800 000,00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"Обеспечение населения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9 889 110,88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3 600 000,00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10 800 000,00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9 889 110,88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3 600 000,00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10 800 000,00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"Капитальный ремонт многоквартирных домов"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781 110,88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03 1 02 41200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781 110,88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03 1 02 41200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781 110,88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9 108 000,00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3 600 000,00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10 800 000,00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Строительство и приобретение муниципального жилья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03 1 03 20600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9 108 000,00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3 600 000,00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10 800 000,00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03 1 03 20600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9 108 000,00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3 600 000,00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10 800 000,00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Жилищное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738 273,00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738 273,00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738 273,00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Резервный фонд администрации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738 273,00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738 273,00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26 314 177,47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30 760,00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38 320,00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"Обеспечение населения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25 668 591,67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30 760,00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38 320,00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 xml:space="preserve">Подпрограмма "Обращение с отходами на территории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03 4 00 00000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24 168 591,67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30 760,00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38 320,00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03 4 01 00000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2 002 936,80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30 760,00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38 320,00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03 4 01 86380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</w:tr>
      <w:tr w:rsidR="00EA499F" w:rsidRPr="00FB5127" w:rsidTr="00EA499F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 в рамках </w:t>
            </w:r>
            <w:proofErr w:type="spellStart"/>
            <w:r w:rsidRPr="00FB5127">
              <w:t>софинансирования</w:t>
            </w:r>
            <w:proofErr w:type="spellEnd"/>
            <w:r w:rsidRPr="00FB5127"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4 01 S6380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30 760,00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38 320,00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4 01 S6380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30 760,00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38 320,00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03 4 01 99999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2 002 936,80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03 4 01 99999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2 002 936,80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"Приобретение коммунальной техники"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03 4 02 00000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19 592 654,87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03 4 02 99999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19 592 654,87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03 4 02 99999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19 592 654,87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"Содержание и обслуживание коммунальной техники"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03 4 03 00000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2 573 000,00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направления расходов основного мероприятия "Содержание и обслуживание коммунальной техники"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03 4 03 99999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2 573 000,00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03 4 03 99999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2 573 000,00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color w:val="000000"/>
              </w:rPr>
            </w:pPr>
            <w:r w:rsidRPr="00FB5127">
              <w:rPr>
                <w:color w:val="000000"/>
              </w:rPr>
              <w:t xml:space="preserve">Подпрограмма "Повышение качества водоснабжения населения </w:t>
            </w:r>
            <w:proofErr w:type="spellStart"/>
            <w:r w:rsidRPr="00FB5127">
              <w:rPr>
                <w:color w:val="000000"/>
              </w:rPr>
              <w:t>Добринского</w:t>
            </w:r>
            <w:proofErr w:type="spellEnd"/>
            <w:r w:rsidRPr="00FB5127">
              <w:rPr>
                <w:color w:val="000000"/>
              </w:rPr>
              <w:t xml:space="preserve"> муниципального 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03 5 00 00000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1 500 000,00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"Строительство объектов (оборудования) водоснабжения и (или) водоотведения"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03 5 03 00000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1 500 000,00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Реализация направления расходов основного мероприятия "Строительство объектов (оборудования) водоснабжения и (или) </w:t>
            </w:r>
            <w:r w:rsidRPr="00FB5127">
              <w:lastRenderedPageBreak/>
              <w:t>водоотведения"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03 5 03 99999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1 500 000,00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03 5 03 99999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1 500 000,00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645 585,80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645 585,80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Резервный фонд администрации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645 585,80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645 585,80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Благоустройство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3 917 701,60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3 917 701,60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3 917 701,60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Резервный фонд администрации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3 917 701,60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3 917 701,60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r w:rsidRPr="00FB5127">
              <w:t>ОБРАЗОВАНИЕ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FB512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FB512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FB512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601 632 228,58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468 718 070,73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480 057 487,98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Дошкольное образование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53 272 467,10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48 031 770,52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52 143 562,00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"Обеспечение населения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260 000,00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1 159 499,78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3 538 043,00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1 159 499,78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1 159 499,78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</w:t>
            </w:r>
            <w:proofErr w:type="spellStart"/>
            <w:r w:rsidRPr="00FB5127">
              <w:t>софинансирования</w:t>
            </w:r>
            <w:proofErr w:type="spellEnd"/>
            <w:r w:rsidRPr="00FB5127"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01 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1 159 499,78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01 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1 159 499,78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260 000,00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3 538 043,00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03 3 02 00000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260 000,00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3 538 043,00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03 3 02 86080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3 255 000,00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03 3 02 86080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3 255 000,00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FB5127">
              <w:t>софинансирования</w:t>
            </w:r>
            <w:proofErr w:type="spellEnd"/>
            <w:r w:rsidRPr="00FB5127"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3 02 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283 043,00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3 02 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283 043,00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03 3 02 99999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260 000,00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03 3 02 99999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260 000,00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"Развитие образования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51 196 744,34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46 372 270,74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48 105 519,00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Подпрограмма "Развитие системы дошкольного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51 139 381,34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46 314 907,74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48 048 156,00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51 104 181,34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46 211 391,08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48 023 156,00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муниципальным бюджетным и автономным 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06 1 01 09000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13 370 064,34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9 319 751,08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11 131 516,00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06 1 01 09000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13 370 064,34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9 319 751,08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11 131 516,00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06 1 01 85350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37 734 117,00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36 891 640,00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36 891 640,00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06 1 01 85350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37 734 117,00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36 891 640,00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36 891 640,00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FB5127">
              <w:t>софинансирования</w:t>
            </w:r>
            <w:proofErr w:type="spellEnd"/>
            <w:r w:rsidRPr="00FB5127">
              <w:t xml:space="preserve"> расходов с областным бюджетом"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06 1 02 00000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35 200,00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103 516,66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25 000,00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FB5127">
              <w:t>софинансирования</w:t>
            </w:r>
            <w:proofErr w:type="spellEnd"/>
            <w:r w:rsidRPr="00FB5127">
              <w:t xml:space="preserve"> расходов с областным бюджетом"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06 1 02 99999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35 200,00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2 688,00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25 000,00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06 1 02 99999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35 200,00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2 688,00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25 000,00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06 1 04 00000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100 828,66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06 1 04 99999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100 828,66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06 1 04 99999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100 828,66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Подпрограмма "Поддержка одаренных детей и их наставников"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06 4 00 00000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57 363,00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57 363,00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57 363,00</w:t>
            </w:r>
          </w:p>
        </w:tc>
      </w:tr>
      <w:tr w:rsidR="00EA499F" w:rsidRPr="00FB5127" w:rsidTr="00EA499F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FB5127">
              <w:t>учреждений</w:t>
            </w:r>
            <w:proofErr w:type="gramEnd"/>
            <w:r w:rsidRPr="00FB5127">
              <w:t xml:space="preserve"> работающих с одаренными детьми"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06 4 01 00000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57 363,00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57 363,00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57 363,00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Мероприятия по поддержке одаренных детей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и их наставников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06 4 01 20030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57 363,00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57 363,00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57 363,00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06 4 01 20030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57 363,00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57 363,00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57 363,00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"Профилактика терроризма на территории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1 815 722,76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500 000,00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1 815 722,76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500 000,00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07 2 03 00000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1 815 722,76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500 000,00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07 2 03 99999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1 815 722,76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500 000,00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07 2 03 99999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1 815 722,76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500 000,00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Общее образование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474 024 393,57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362 059 355,88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365 575 964,45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"Развитие социальной сферы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4 500,00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4 500,00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"Социальная поддержка граждан"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4 500,00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02 3 01 85420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4 500,00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02 3 01 85420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4 500,00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"Обеспечение населения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93 128 458,55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8 051 436,48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7 581 521,00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90 454 839,53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551 436,48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90 454 839,53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551 436,48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03 1 01 86010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76 824 224,00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03 1 01 86010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76 824 224,00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</w:t>
            </w:r>
            <w:proofErr w:type="spellStart"/>
            <w:r w:rsidRPr="00FB5127">
              <w:t>софинансирования</w:t>
            </w:r>
            <w:proofErr w:type="spellEnd"/>
            <w:r w:rsidRPr="00FB5127"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01 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5 782 468,47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551 436,48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01 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5 782 468,47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551 436,48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03 1 01 87080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2 651 370,00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03 1 01 87080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2 651 370,00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5 196 777,06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5 196 777,06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2 673 619,02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7 581 521,00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03 3 02 00000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2 673 619,02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7 581 521,00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03 3 02 86080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1 682 742,00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6 975 000,00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6 975 000,00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03 3 02 86080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1 682 742,00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6 975 000,00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6 975 000,00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03 3 02 99999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864 219,02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03 3 02 99999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864 219,02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FB5127">
              <w:t>софинансирования</w:t>
            </w:r>
            <w:proofErr w:type="spellEnd"/>
            <w:r w:rsidRPr="00FB5127"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3 02 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126 658,00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525 000,00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606 521,00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3 02 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126 658,00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525 000,00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606 521,00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"Развитие образования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371 207 195,50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350 608 067,88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352 828 267,52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Подпрограмма "Развитие системы общего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369 568 595,50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349 755 967,88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351 976 167,52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06 2 01 00000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345 374 598,94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330 953 273,66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331 792 863,00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муниципальным бюджетным и автономным 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06 2 01 09000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62 695 075,94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45 348 713,66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46 188 303,00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06 2 01 09000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62 695 075,94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45 348 713,66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46 188 303,00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06 2 01 85090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282 679 523,00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285 604 560,00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285 604 560,00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06 2 01 85090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282 679 523,00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285 604 560,00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285 604 560,00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FB5127">
              <w:t>софинансирования</w:t>
            </w:r>
            <w:proofErr w:type="spellEnd"/>
            <w:r w:rsidRPr="00FB5127">
              <w:t xml:space="preserve"> расходов с областным бюджетом"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06 2 02 00000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4 798 000,00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3 112 120,37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2 406 026,13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мероприятий, направленных на приобретение автотранспорта для подвоза детей в общеобразовательные организации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06 2 02 86560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3 554 462,23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2 894 271,94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2 213 544,04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06 2 02 86560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3 554 462,23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2 894 271,94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2 213 544,04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Реализация направления расходов основного </w:t>
            </w:r>
            <w:proofErr w:type="spellStart"/>
            <w:r w:rsidRPr="00FB5127">
              <w:t>мероприятия</w:t>
            </w:r>
            <w:proofErr w:type="gramStart"/>
            <w:r w:rsidRPr="00FB5127">
              <w:t>"П</w:t>
            </w:r>
            <w:proofErr w:type="gramEnd"/>
            <w:r w:rsidRPr="00FB5127">
              <w:t>риобретение</w:t>
            </w:r>
            <w:proofErr w:type="spellEnd"/>
            <w:r w:rsidRPr="00FB5127">
              <w:t xml:space="preserve"> автотранспорта для подвоза детей в общеобразовательные учреждения на условиях </w:t>
            </w:r>
            <w:proofErr w:type="spellStart"/>
            <w:r w:rsidRPr="00FB5127">
              <w:t>софинансирования</w:t>
            </w:r>
            <w:proofErr w:type="spellEnd"/>
            <w:r w:rsidRPr="00FB5127">
              <w:t xml:space="preserve"> расходов с областным бюджетом"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06 2 02 99999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975 997,60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06 2 02 99999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975 997,60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FB5127">
              <w:t>софинансирования</w:t>
            </w:r>
            <w:proofErr w:type="spellEnd"/>
            <w:r w:rsidRPr="00FB5127"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2 02 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267 540,17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217 848,43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192 482,09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2 02 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267 540,17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217 848,43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192 482,09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FB5127">
              <w:t>софинансирования</w:t>
            </w:r>
            <w:proofErr w:type="spellEnd"/>
            <w:r w:rsidRPr="00FB5127">
              <w:t xml:space="preserve"> расходов с областным бюджетом"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06 2 03 00000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341 000,00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320 664,51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318 552,49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06 2 03 86590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109 963,12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92 911,11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89 969,01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06 2 03 86590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109 963,12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92 911,11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89 969,01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FB5127">
              <w:t>софинансирования</w:t>
            </w:r>
            <w:proofErr w:type="spellEnd"/>
            <w:r w:rsidRPr="00FB5127">
              <w:t xml:space="preserve"> расходов с областным бюджетом"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06 2 03 99999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222 760,09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220 760,09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220 760,09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06 2 03 99999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222 760,09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220 760,09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220 760,09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FB5127">
              <w:t>софинансирования</w:t>
            </w:r>
            <w:proofErr w:type="spellEnd"/>
            <w:r w:rsidRPr="00FB5127"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2 03 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8 276,79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6 993,31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7 823,39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2 03 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8 276,79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6 993,31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7 823,39</w:t>
            </w:r>
          </w:p>
        </w:tc>
      </w:tr>
      <w:tr w:rsidR="00EA499F" w:rsidRPr="00FB5127" w:rsidTr="00EA499F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FB5127">
              <w:t>безбарьерной</w:t>
            </w:r>
            <w:proofErr w:type="spellEnd"/>
            <w:r w:rsidRPr="00FB5127"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06 2 04 00000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4 946 236,56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856 025,61</w:t>
            </w:r>
          </w:p>
        </w:tc>
      </w:tr>
      <w:tr w:rsidR="00EA499F" w:rsidRPr="00FB5127" w:rsidTr="00EA499F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spellStart"/>
            <w:proofErr w:type="gramStart"/>
            <w:r w:rsidRPr="00FB5127">
              <w:t>в</w:t>
            </w:r>
            <w:proofErr w:type="spellEnd"/>
            <w:proofErr w:type="gramEnd"/>
            <w:r w:rsidRPr="00FB5127">
              <w:t xml:space="preserve"> том числе создание универсальной </w:t>
            </w:r>
            <w:proofErr w:type="spellStart"/>
            <w:r w:rsidRPr="00FB5127">
              <w:t>безбарьерной</w:t>
            </w:r>
            <w:proofErr w:type="spellEnd"/>
            <w:r w:rsidRPr="00FB5127"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06 2 04 86130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4 600 000,00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787 543,56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06 2 04 86130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4 600 000,00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787 543,56</w:t>
            </w:r>
          </w:p>
        </w:tc>
      </w:tr>
      <w:tr w:rsidR="00EA499F" w:rsidRPr="00FB5127" w:rsidTr="00EA499F">
        <w:trPr>
          <w:trHeight w:val="158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spellStart"/>
            <w:proofErr w:type="gramStart"/>
            <w:r w:rsidRPr="00FB5127">
              <w:t>в</w:t>
            </w:r>
            <w:proofErr w:type="spellEnd"/>
            <w:proofErr w:type="gramEnd"/>
            <w:r w:rsidRPr="00FB5127">
              <w:t xml:space="preserve"> том числе создание универсальной </w:t>
            </w:r>
            <w:proofErr w:type="spellStart"/>
            <w:r w:rsidRPr="00FB5127">
              <w:t>безбарьерной</w:t>
            </w:r>
            <w:proofErr w:type="spellEnd"/>
            <w:r w:rsidRPr="00FB5127"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в рамках </w:t>
            </w:r>
            <w:proofErr w:type="spellStart"/>
            <w:r w:rsidRPr="00FB5127">
              <w:t>софинансирования</w:t>
            </w:r>
            <w:proofErr w:type="spellEnd"/>
            <w:r w:rsidRPr="00FB5127"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2 04 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346 236,56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68 482,05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2 04 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346 236,56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68 482,05</w:t>
            </w:r>
          </w:p>
        </w:tc>
      </w:tr>
      <w:tr w:rsidR="00EA499F" w:rsidRPr="00FB5127" w:rsidTr="00EA499F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FB5127" w:rsidRDefault="00EA499F" w:rsidP="00EA499F">
            <w:r w:rsidRPr="00FB5127"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06 2 07 00000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13 959 820,00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14 530 320,00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14 530 320,00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FB5127" w:rsidRDefault="00EA499F" w:rsidP="00EA499F">
            <w:r w:rsidRPr="00FB5127"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06 2 07 53030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13 959 820,00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14 530 320,00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14 530 320,00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06 2 07 53030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13 959 820,00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14 530 320,00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14 530 320,00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06 2 08 00000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148 940,00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839 589,34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06 2 08 99999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148 940,00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839 589,34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06 2 08 99999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148 940,00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839 589,34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Региональный проект "Успех каждого ребенка"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2 E2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2 072 380,29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2 E2 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2 072 380,29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2 E2 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2 072 380,29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Подпрограмма "Поддержка одаренных детей и их наставников"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06 4 00 00000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1 638 600,00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852 100,00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852 100,00</w:t>
            </w:r>
          </w:p>
        </w:tc>
      </w:tr>
      <w:tr w:rsidR="00EA499F" w:rsidRPr="00FB5127" w:rsidTr="00EA499F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FB5127">
              <w:t>учреждений</w:t>
            </w:r>
            <w:proofErr w:type="gramEnd"/>
            <w:r w:rsidRPr="00FB5127">
              <w:t xml:space="preserve"> работающих с одаренными детьми"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06 4 01 00000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1 602 600,00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816 100,00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816 100,00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Мероприятия по поддержке одаренных детей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и их наставников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06 4 01 20030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1 602 600,00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816 100,00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816 100,00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06 4 01 20030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1 122 600,00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816 100,00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816 100,00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06 4 01 20030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480 000,00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06 4 02 00000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36 000,00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36 000,00</w:t>
            </w:r>
          </w:p>
        </w:tc>
      </w:tr>
      <w:tr w:rsidR="00EA499F" w:rsidRPr="00FB5127" w:rsidTr="00EA499F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06 4 02 20540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36 000,00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36 000,00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06 4 02 20540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36 000,00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36 000,00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"Профилактика терроризма на территории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9 684 739,52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3 395 351,52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5 161 675,93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9 684 739,52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3 395 351,52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5 161 675,93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07 2 02 00000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9 684 739,52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3 395 351,52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5 161 675,93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07 2 02 86160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1 625 018,46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07 2 02 86160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1 625 018,46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Мероприятия на выполнение требований антитеррористической защищенности образовательных организаций на условиях </w:t>
            </w:r>
            <w:proofErr w:type="spellStart"/>
            <w:r w:rsidRPr="00FB5127">
              <w:t>софинансирования</w:t>
            </w:r>
            <w:proofErr w:type="spellEnd"/>
            <w:r w:rsidRPr="00FB5127"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 2 02 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141 305,95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 2 02 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141 305,95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07 2 02 99999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9 684 739,52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3 395 351,52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3 395 351,52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07 2 02 99999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9 684 739,52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3 395 351,52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3 395 351,52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Дополнительное образование детей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50 757 746,00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36 716 695,33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40 427 712,53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"Развитие социальной сферы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16 632 493,00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8 500 000,00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8 500 000,00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"Развитие и сохранение культуры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16 632 493,00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8 500 000,00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8 500 000,00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02 2 07 00000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11 309 260,67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8 500 000,00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8 500 000,00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муниципальным бюджетным и автономным 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02 2 07 09000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11 309 260,67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8 500 000,00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8 500 000,00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02 2 07 09000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11 309 260,67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8 500 000,00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Региональный проект "Культурная среда"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A1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5 323 232,33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Государственная поддержка отрасли культуры (оснащение музыкальными инструментами, оборудованием и учебными материалами детских школ искусств)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A1 55198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5 323 232,33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A1 55198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5 323 232,33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"Обеспечение населения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3 844 337,00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3 844 337,00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3 844 337,00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03 1 01 86010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3 536 790,00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03 1 01 86010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3 536 790,00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</w:t>
            </w:r>
            <w:proofErr w:type="spellStart"/>
            <w:r w:rsidRPr="00FB5127">
              <w:t>софинансирования</w:t>
            </w:r>
            <w:proofErr w:type="spellEnd"/>
            <w:r w:rsidRPr="00FB5127"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01 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307 547,00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01 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307 547,00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"Развитие образования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34 125 253,00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28 216 695,33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28 083 375,53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34 125 253,00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28 216 695,33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28 083 375,53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06 3 01 00000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30 456 093,00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24 821 335,33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24 688 015,53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муниципальным бюджетным и автономным 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06 3 01 09000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30 456 093,00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24 821 335,33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24 688 015,53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06 3 01 09000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30 456 093,00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24 821 335,33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24 688 015,53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06 3 02 00000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3 611 960,00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3 338 160,00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3 338 160,00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муниципальным бюджетным и автономным 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06 3 02 09000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3 611 960,00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3 338 160,00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3 338 160,00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06 3 02 09000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3 611 960,00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3 338 160,00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3 338 160,00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Основное мероприятие "Повышение квалификации педагогических работников на условиях </w:t>
            </w:r>
            <w:proofErr w:type="spellStart"/>
            <w:r w:rsidRPr="00FB5127">
              <w:t>софинансирования</w:t>
            </w:r>
            <w:proofErr w:type="spellEnd"/>
            <w:r w:rsidRPr="00FB5127">
              <w:t xml:space="preserve"> расходов с областным бюджетом"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06 3 03 00000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57 200,00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57 200,00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57 200,00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Реализация направления расходов основного мероприятия "Повышение квалификации педагогических работников на условиях </w:t>
            </w:r>
            <w:proofErr w:type="spellStart"/>
            <w:r w:rsidRPr="00FB5127">
              <w:t>софинансирования</w:t>
            </w:r>
            <w:proofErr w:type="spellEnd"/>
            <w:r w:rsidRPr="00FB5127">
              <w:t xml:space="preserve"> расходов с областным бюджетом"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06 3 03 99999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57 200,00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57 200,00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57 200,00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06 3 03 99999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57 200,00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57 200,00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57 200,00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>Молодежная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4 128 928,59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5 030 388,00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5 030 388,00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"Развитие социальной сферы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555 388,00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555 388,00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555 388,00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"Духовно- нравственное и физическое развитие жителей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555 388,00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555 388,00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555 388,00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02 1 03 00000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555 388,00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555 388,00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555 388,00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02 1 03 20070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555 388,00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555 388,00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555 388,00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02 1 03 20070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555 388,00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555 388,00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555 388,00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"Развитие образования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3 573 540,59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4 475 000,00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4 475 000,00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3 573 540,59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4 475 000,00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4 475 000,00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06 3 04 00000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3 573 540,59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4 475 000,00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4 475 000,00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муниципальным бюджетным и автономным 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06 3 04 09000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3 573 540,59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4 475 000,00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4 475 000,00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06 3 04 09000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3 573 540,59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4 475 000,00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4 475 000,00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Другие вопросы в области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19 448 693,32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16 879 861,00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16 879 861,00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"Развитие социальной сферы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21 000,00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21 000,00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"Духовно- нравственное и физическое развитие жителей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21 000,00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21 000,00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FB5127">
              <w:t>табакокурения</w:t>
            </w:r>
            <w:proofErr w:type="spellEnd"/>
            <w:r w:rsidRPr="00FB5127">
              <w:t xml:space="preserve"> среди населения"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02 1 02 00000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21 000,00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21 000,00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Мероприятия, направленные на профилактику наркомании, алкоголизма, </w:t>
            </w:r>
            <w:proofErr w:type="spellStart"/>
            <w:r w:rsidRPr="00FB5127">
              <w:t>табакокурения</w:t>
            </w:r>
            <w:proofErr w:type="spellEnd"/>
            <w:r w:rsidRPr="00FB5127">
              <w:t xml:space="preserve"> среди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02 1 02 20060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21 000,00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21 000,00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02 1 02 20060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21 000,00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21 000,00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"Развитие образования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19 427 693,32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16 858 861,00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16 858 861,00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Подпрограмма "Финансовое обеспечение и контроль"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06 5 00 00000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19 427 693,32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16 858 861,00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16 858 861,00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06 5 01 00000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15 008 622,32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12 472 490,00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12 472 490,00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муниципальным бюджетным и автономным 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06 5 01 09000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15 008 622,32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12 472 490,00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12 472 490,00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06 5 01 09000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15 008 622,32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12 472 490,00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12 472 490,00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"Повышение эффективности управленческих решений"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06 5 02 00000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4 419 071,00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4 386 371,00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4 386 371,00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06 5 02 00110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4 037 306,00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4 055 388,00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4 055 388,00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06 5 02 00110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4 037 306,00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4 055 388,00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4 055 388,00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06 5 02 00120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381 765,00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330 983,00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330 983,00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06 5 02 00120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375 975,00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329 783,00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329 783,00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06 5 02 00120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5 790,00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1 200,00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r w:rsidRPr="00FB5127">
              <w:t>КУЛЬТУРА, КИНЕМАТОГРАФИЯ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FB512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FB512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FB512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98 074 401,37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66 149 787,22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66 804 266,00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Культура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74 014 177,71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47 083 000,50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46 962 766,00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"Развитие социальной сферы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68 276 265,78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47 083 000,50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46 962 766,00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"Развитие и сохранение культуры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68 276 265,78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47 083 000,50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46 962 766,00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38 767 981,14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24 868 946,13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27 412 766,00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муниципальным бюджетным и автономным 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02 2 02 09000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10 630 670,92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9 046 282,13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9 100 000,00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02 2 02 09000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10 630 670,92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9 046 282,13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9 100 000,00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02 2 02 09100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28 137 310,22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15 822 664,00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18 312 766,00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02 2 02 09100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28 137 310,22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15 822 664,00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18 312 766,00</w:t>
            </w:r>
          </w:p>
        </w:tc>
      </w:tr>
      <w:tr w:rsidR="00EA499F" w:rsidRPr="00FB5127" w:rsidTr="00EA499F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401 307,10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Расходы на реализацию мероприятий, направленных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03 L519F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401 307,10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03 L519F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401 307,10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02 2 05 00000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23 060 183,50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20 286 800,00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18 286 800,00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муниципальным бюджетным и автономным 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02 2 05 09000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23 060 183,50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20 286 800,00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18 286 800,00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02 2 05 09000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23 060 183,50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20 286 800,00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18 286 800,00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02 2 11 00000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451 028,55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624 541,04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Расходы на мероприятия, направленные на обеспечение развития и укрепления материально-технической базы муниципальных домов культуры в рамках </w:t>
            </w:r>
            <w:proofErr w:type="spellStart"/>
            <w:r w:rsidRPr="00FB5127">
              <w:t>софинансирования</w:t>
            </w:r>
            <w:proofErr w:type="spellEnd"/>
            <w:r w:rsidRPr="00FB5127"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11 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451 028,55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624 541,04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11 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451 028,55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624 541,04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"Содержание и обеспечение деятельности музеев"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02 2 13 00000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553 662,59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1 263 200,00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1 263 200,00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муниципальным бюджетным и автономным 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02 2 13 09000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553 662,59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1 263 200,00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1 263 200,00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02 2 13 09000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553 662,59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1 263 200,00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1 263 200,00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FB5127" w:rsidRDefault="00EA499F" w:rsidP="00EA499F">
            <w:r w:rsidRPr="00FB5127">
              <w:t>Региональный проект "Культурная среда"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A1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5 000 000,00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FB5127" w:rsidRDefault="00EA499F" w:rsidP="00EA499F">
            <w:r w:rsidRPr="00FB5127">
              <w:t>Создание модельных муниципальных библиотек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A1 54540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5 000 000,00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A1 54540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5 000 000,00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Региональный проект "Творческие люди"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A2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42 102,90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39 513,33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A2 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42 102,90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39 513,33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A2 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42 102,90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39 513,33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"Обеспечение населения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5 737 911,93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4 897 615,20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4 897 615,20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4 897 615,20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03 1 01 99999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4 897 615,20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840 296,73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03 3 02 00000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840 296,73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03 3 02 86080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759 876,95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03 3 02 86080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759 876,95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FB5127">
              <w:t>софинансирования</w:t>
            </w:r>
            <w:proofErr w:type="spellEnd"/>
            <w:r w:rsidRPr="00FB5127"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3 02 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57 195,04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3 02 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57 195,04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03 3 02 99999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23 224,74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03 3 02 99999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23 224,74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Другие вопросы в области культуры, кинематографии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24 060 223,66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19 066 786,72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19 841 500,00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"Развитие социальной сферы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24 060 223,66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19 066 786,72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19 841 500,00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"Развитие и сохранение культуры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23 279 223,66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18 285 786,72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19 060 500,00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1 108 607,03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1 141 000,00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1 141 000,00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1 108 607,03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1 141 000,00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1 141 000,00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1 108 607,03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1 141 000,00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1 141 000,00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02 2 08 00000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2 491 867,10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1 899 700,00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1 899 700,00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02 2 08 00110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2 253 574,13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1 865 000,00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1 865 000,00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02 2 08 00110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2 253 574,13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1 865 000,00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1 865 000,00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02 2 08 00120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238 292,97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34 700,00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34 700,00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02 2 08 00120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160 700,00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34 700,00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34 700,00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02 2 08 00120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77 592,97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"Обеспечение финансово-хозяйственной деятельности"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02 2 12 00000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19 678 749,53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15 245 086,72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16 019 800,00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муниципальным бюджетным и автономным 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02 2 12 09000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7 587 356,53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6 650 000,00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6 650 000,00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02 2 12 09000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7 587 356,53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6 650 000,00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6 650 000,00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02 2 12 09100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12 091 393,00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8 595 086,72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9 369 800,00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02 2 12 09100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12 091 393,00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8 595 086,72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9 369 800,00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781 000,00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781 000,00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781 000,00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02 3 04 00000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781 000,00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781 000,00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781 000,00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02 3 04 99999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781 000,00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781 000,00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781 000,00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02 3 04 99999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781 000,00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781 000,00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781 000,00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r w:rsidRPr="00FB5127">
              <w:t>СОЦИАЛЬНАЯ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FB512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FB512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FB512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49 019 586,74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48 059 569,51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43 048 097,24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Пенсионное обеспечение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7 404 799,58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5 180 000,00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460 000,00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"Развитие социальной сферы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7 404 799,58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5 180 000,00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460 000,00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7 404 799,58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5 180 000,00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460 000,00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"Социальная поддержка граждан"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7 404 799,58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5 180 000,00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460 000,00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Финансирование доплат к пенсиям муниципальным служащим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02 3 01 20120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7 404 799,58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5 180 000,00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460 000,00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02 3 01 20120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7 404 799,58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5 180 000,00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460 000,00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Социальное обеспечение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26 961 340,16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25 841 124,51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25 549 652,24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"Развитие социальной сферы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24 731 190,16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25 841 124,51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25 549 652,24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24 731 190,16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25 841 124,51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25 549 652,24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"Социальная поддержка граждан"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24 731 190,16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25 841 124,51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25 549 652,24</w:t>
            </w:r>
          </w:p>
        </w:tc>
      </w:tr>
      <w:tr w:rsidR="00EA499F" w:rsidRPr="00FB5127" w:rsidTr="00EA499F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02 3 01 85130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6 979 356,93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7 614 967,82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7 065 979,44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02 3 01 85130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6 979 356,93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7 614 967,82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7 065 979,44</w:t>
            </w:r>
          </w:p>
        </w:tc>
      </w:tr>
      <w:tr w:rsidR="00EA499F" w:rsidRPr="00FB5127" w:rsidTr="00EA499F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02 3 01 85140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3 458 930,00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3 331 440,00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3 331 440,00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02 3 01 85140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3 458 930,00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3 331 440,00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3 331 440,00</w:t>
            </w:r>
          </w:p>
        </w:tc>
      </w:tr>
      <w:tr w:rsidR="00EA499F" w:rsidRPr="00FB5127" w:rsidTr="00EA499F">
        <w:trPr>
          <w:trHeight w:val="105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02 3 01 85190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6 521,35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6 521,35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6 521,35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02 3 01 85190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6 521,35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6 521,35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6 521,35</w:t>
            </w:r>
          </w:p>
        </w:tc>
      </w:tr>
      <w:tr w:rsidR="00EA499F" w:rsidRPr="00FB5127" w:rsidTr="00EA499F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02 3 01 85250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2 380 000,00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2 380 000,00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2 380 000,00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02 3 01 85250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2 380 000,00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2 380 000,00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2 380 000,00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1 220 000,00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1 500 000,00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1 220 000,00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1 500 000,00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roofErr w:type="gramStart"/>
            <w:r w:rsidRPr="00FB5127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01 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10 686 381,88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11 008 195,34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11 265 711,45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01 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10 686 381,88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11 008 195,34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11 265 711,45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2 230 150,00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2 230 150,00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Резервный фонд администрации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2 230 150,00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2 230 150,00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Охрана семьи и детства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11 393 947,00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13 818 945,00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13 818 945,00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"Развитие социальной сферы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11 393 947,00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13 818 945,00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13 818 945,00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11 393 947,00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13 818 945,00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13 818 945,00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"Социальная поддержка граждан"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11 393 947,00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13 818 945,00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13 818 945,00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02 3 01 85040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1 836 098,00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2 774 975,00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2 774 975,00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02 3 01 85040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1 836 098,00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2 774 975,00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2 774 975,00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02 3 01 85050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9 461 369,00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10 796 740,00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10 796 740,00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02 3 01 85050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9 461 369,00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10 796 740,00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10 796 740,00</w:t>
            </w:r>
          </w:p>
        </w:tc>
      </w:tr>
      <w:tr w:rsidR="00EA499F" w:rsidRPr="00FB5127" w:rsidTr="00EA499F">
        <w:trPr>
          <w:trHeight w:val="158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roofErr w:type="gramStart"/>
            <w:r w:rsidRPr="00FB5127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02 3 01 85320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150 750,00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150 750,00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02 3 01 85320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750,00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02 3 01 85320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150 000,00</w:t>
            </w:r>
          </w:p>
        </w:tc>
      </w:tr>
      <w:tr w:rsidR="00EA499F" w:rsidRPr="00FB5127" w:rsidTr="00EA499F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02 3 01 85360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96 480,00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96 480,00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96 480,00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02 3 01 85360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480,00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480,00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02 3 01 85360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96 000,00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96 000,00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Другие вопросы в области социальной политики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3 259 500,00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3 219 500,00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3 219 500,00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"Развитие социальной сферы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3 259 500,00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3 219 500,00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3 219 500,00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3 259 500,00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3 219 500,00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3 219 500,00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"Социальная поддержка граждан"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3 259 500,00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3 219 500,00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3 219 500,00</w:t>
            </w:r>
          </w:p>
        </w:tc>
      </w:tr>
      <w:tr w:rsidR="00EA499F" w:rsidRPr="00FB5127" w:rsidTr="00EA499F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02 3 01 85150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3 259 500,00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3 219 500,00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3 219 500,00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02 3 01 85150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3 032 187,83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2 861 300,00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2 861 300,00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02 3 01 85150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227 312,17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358 200,00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358 200,00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r w:rsidRPr="00FB5127">
              <w:t>ФИЗИЧЕСКАЯ КУЛЬТУРА И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FB512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FB512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FB512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1 912 513,63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1 911 258,38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3 795 903,53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Массовый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1 912 513,63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1 911 258,38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3 795 903,53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"Развитие социальной сферы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1 912 513,63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1 911 258,38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3 795 903,53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"Духовно- нравственное и физическое развитие жителей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1 842 513,63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1 841 258,38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3 725 903,53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682 313,63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681 058,38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1 380 752,02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02 1 01 99999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682 313,63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681 058,38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1 380 752,02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02 1 01 99999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175 650,00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163 858,38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650 000,00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02 1 01 99999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506 663,63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517 200,00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730 752,02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02 1 04 00000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1 160 200,00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1 160 200,00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мероприятий, направленных на обеспечение условий для развития физической культуры и массового спорта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02 1 04 86440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453 313,63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452 058,38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02 1 04 86440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119 374,56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159 058,38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02 1 04 86440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333 939,07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293 000,00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Расходы на обеспечение условий для развития физической культуры и массового спорта в рамках </w:t>
            </w:r>
            <w:proofErr w:type="spellStart"/>
            <w:r w:rsidRPr="00FB5127">
              <w:t>софинансирования</w:t>
            </w:r>
            <w:proofErr w:type="spellEnd"/>
            <w:r w:rsidRPr="00FB5127"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1 04 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706 886,37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708 141,62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1 04 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186 320,14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486 141,62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1 04 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520 566,23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222 000,00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Региональный проект "Спорт - норма жизни"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1 P5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2 345 151,51</w:t>
            </w:r>
          </w:p>
        </w:tc>
      </w:tr>
      <w:tr w:rsidR="00EA499F" w:rsidRPr="00FB5127" w:rsidTr="00EA499F">
        <w:trPr>
          <w:trHeight w:val="184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FB5127">
              <w:t>со</w:t>
            </w:r>
            <w:proofErr w:type="gramEnd"/>
            <w:r w:rsidRPr="00FB5127"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1 P5 52281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2 345 151,51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1 P5 52281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2 345 151,51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"Укрепление общественного здоровья населения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02 4 00 00000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70 000,00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02 4 02 00000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70 000,00</w:t>
            </w:r>
          </w:p>
        </w:tc>
      </w:tr>
      <w:tr w:rsidR="00EA499F" w:rsidRPr="00FB5127" w:rsidTr="00EA499F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02 4 02 99999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70 000,00</w:t>
            </w:r>
          </w:p>
        </w:tc>
      </w:tr>
      <w:tr w:rsidR="00EA499F" w:rsidRPr="00FB5127" w:rsidTr="00EA499F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02 4 02 99999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70 000,00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02 4 02 99999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r w:rsidRPr="00FB5127">
              <w:t>СРЕДСТВА МАССОВОЙ ИНФОРМАЦИИ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FB512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FB512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FB512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4 576 800,00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3 500 000,00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lastRenderedPageBreak/>
              <w:t>Периодическая печать и издательства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4 576 800,00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3 500 000,00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"Развитие социальной сферы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4 576 800,00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3 500 000,00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4 576 800,00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3 500 000,00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4 576 800,00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3 500 000,00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муниципальным бюджетным и автономным 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02 3 02 09000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4 576 800,00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3 500 000,00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02 3 02 09000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600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4 576 800,00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3 500 000,00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r w:rsidRPr="00FB5127">
              <w:t>ОБСЛУЖИВАНИЕ ГОСУДАРСТВЕННОГО (МУНИЦИПАЛЬНОГО)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FB512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FB512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  <w:i/>
                <w:iCs/>
              </w:rPr>
            </w:pPr>
            <w:r w:rsidRPr="00FB512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Обслуживание государственного (муниципального) внутреннего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1 000,00</w:t>
            </w:r>
          </w:p>
        </w:tc>
      </w:tr>
      <w:tr w:rsidR="00EA499F" w:rsidRPr="00FB5127" w:rsidTr="00EA499F">
        <w:trPr>
          <w:trHeight w:val="7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Муниципальная программа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1 000,00</w:t>
            </w:r>
          </w:p>
        </w:tc>
      </w:tr>
      <w:tr w:rsidR="00EA499F" w:rsidRPr="00FB5127" w:rsidTr="00EA499F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 xml:space="preserve">Подпрограмма "Управление муниципальным долгом </w:t>
            </w:r>
            <w:proofErr w:type="spellStart"/>
            <w:r w:rsidRPr="00FB5127">
              <w:t>Добринского</w:t>
            </w:r>
            <w:proofErr w:type="spellEnd"/>
            <w:r w:rsidRPr="00FB5127"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05 4 00 00000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Основное мероприятие "Обслуживание муниципального долга районного бюджета"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05 4 01 00000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Обслуживание муниципального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05 4 01 20330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Обслуживание государственного (муниципального)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05 4 01 20330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center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700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99F" w:rsidRPr="00FB5127" w:rsidRDefault="00EA499F" w:rsidP="00EA499F">
            <w:r w:rsidRPr="00FB5127">
              <w:t>УСЛОВНО УТВЕРЖДЕННЫЕ РАСХОДЫ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9 483 000,00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 CYR" w:hAnsi="Arial CYR" w:cs="Arial CYR"/>
              </w:rPr>
            </w:pPr>
            <w:r w:rsidRPr="00FB5127">
              <w:rPr>
                <w:rFonts w:ascii="Arial CYR" w:hAnsi="Arial CYR" w:cs="Arial CYR"/>
              </w:rPr>
              <w:t>19 353 000,00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Условно утвержденные расходы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9 483 000,00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19 353 000,00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9 483 000,00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19 353 000,00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Иные непрограммные мероприятия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9 483 000,00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19 353 000,00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Условно утвержденные расходы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9 483 000,00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19 353 000,00</w:t>
            </w:r>
          </w:p>
        </w:tc>
      </w:tr>
      <w:tr w:rsidR="00EA499F" w:rsidRPr="00FB5127" w:rsidTr="00EA499F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B5127" w:rsidRDefault="00EA499F" w:rsidP="00EA499F">
            <w:r w:rsidRPr="00FB5127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9 483 000,00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B5127" w:rsidRDefault="00EA499F" w:rsidP="00EA499F">
            <w:pPr>
              <w:jc w:val="right"/>
              <w:rPr>
                <w:rFonts w:ascii="Arial" w:hAnsi="Arial" w:cs="Arial"/>
              </w:rPr>
            </w:pPr>
            <w:r w:rsidRPr="00FB5127">
              <w:rPr>
                <w:rFonts w:ascii="Arial" w:hAnsi="Arial" w:cs="Arial"/>
              </w:rPr>
              <w:t>19 353 000,00</w:t>
            </w:r>
          </w:p>
        </w:tc>
      </w:tr>
    </w:tbl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tbl>
      <w:tblPr>
        <w:tblW w:w="158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2"/>
        <w:gridCol w:w="526"/>
        <w:gridCol w:w="630"/>
        <w:gridCol w:w="706"/>
        <w:gridCol w:w="973"/>
        <w:gridCol w:w="848"/>
        <w:gridCol w:w="761"/>
        <w:gridCol w:w="659"/>
        <w:gridCol w:w="1701"/>
        <w:gridCol w:w="1590"/>
        <w:gridCol w:w="1623"/>
      </w:tblGrid>
      <w:tr w:rsidR="00EA499F" w:rsidRPr="00F316C5" w:rsidTr="00EA499F">
        <w:trPr>
          <w:trHeight w:val="1095"/>
        </w:trPr>
        <w:tc>
          <w:tcPr>
            <w:tcW w:w="158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99F" w:rsidRPr="00F316C5" w:rsidRDefault="00EA499F" w:rsidP="00EA499F">
            <w:pPr>
              <w:jc w:val="right"/>
            </w:pPr>
            <w:r>
              <w:lastRenderedPageBreak/>
              <w:t>Пр</w:t>
            </w:r>
            <w:r w:rsidRPr="00F316C5">
              <w:t xml:space="preserve">иложение 13 </w:t>
            </w:r>
            <w:r w:rsidRPr="00F316C5">
              <w:br/>
              <w:t xml:space="preserve">к районному бюджету на </w:t>
            </w:r>
            <w:r w:rsidRPr="00F316C5">
              <w:br/>
              <w:t>2021 год и на плановый период 2022 и 2023 годов</w:t>
            </w:r>
          </w:p>
        </w:tc>
      </w:tr>
      <w:tr w:rsidR="00EA499F" w:rsidRPr="00F316C5" w:rsidTr="00EA499F">
        <w:trPr>
          <w:trHeight w:val="150"/>
        </w:trPr>
        <w:tc>
          <w:tcPr>
            <w:tcW w:w="158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99F" w:rsidRPr="00F316C5" w:rsidRDefault="00EA499F" w:rsidP="00EA499F">
            <w:pPr>
              <w:jc w:val="right"/>
            </w:pPr>
          </w:p>
        </w:tc>
      </w:tr>
      <w:tr w:rsidR="00EA499F" w:rsidRPr="00F316C5" w:rsidTr="00EA499F">
        <w:trPr>
          <w:trHeight w:val="1035"/>
        </w:trPr>
        <w:tc>
          <w:tcPr>
            <w:tcW w:w="158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  <w:sz w:val="22"/>
                <w:szCs w:val="22"/>
              </w:rPr>
            </w:pPr>
            <w:r w:rsidRPr="00F316C5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F316C5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F316C5">
              <w:rPr>
                <w:b/>
                <w:bCs/>
                <w:sz w:val="22"/>
                <w:szCs w:val="22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2021 и плановый период 2022 и 2023 годов</w:t>
            </w:r>
          </w:p>
        </w:tc>
      </w:tr>
      <w:tr w:rsidR="00EA499F" w:rsidRPr="00F316C5" w:rsidTr="00EA499F">
        <w:trPr>
          <w:trHeight w:val="210"/>
        </w:trPr>
        <w:tc>
          <w:tcPr>
            <w:tcW w:w="158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499F" w:rsidRPr="00F316C5" w:rsidTr="00EA499F">
        <w:trPr>
          <w:trHeight w:val="390"/>
        </w:trPr>
        <w:tc>
          <w:tcPr>
            <w:tcW w:w="158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руб.</w:t>
            </w:r>
          </w:p>
        </w:tc>
      </w:tr>
      <w:tr w:rsidR="00EA499F" w:rsidRPr="00F316C5" w:rsidTr="00EA499F">
        <w:trPr>
          <w:trHeight w:val="510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</w:rPr>
            </w:pPr>
            <w:r w:rsidRPr="00F316C5"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16C5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16C5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16C5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16C5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</w:rPr>
            </w:pPr>
            <w:r w:rsidRPr="00F316C5">
              <w:rPr>
                <w:b/>
                <w:bCs/>
              </w:rPr>
              <w:t>2021 год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</w:rPr>
            </w:pPr>
            <w:r w:rsidRPr="00F316C5">
              <w:rPr>
                <w:b/>
                <w:bCs/>
              </w:rPr>
              <w:t>2022 год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</w:rPr>
            </w:pPr>
            <w:r w:rsidRPr="00F316C5">
              <w:rPr>
                <w:b/>
                <w:bCs/>
              </w:rPr>
              <w:t>2023 год</w:t>
            </w:r>
          </w:p>
        </w:tc>
      </w:tr>
      <w:tr w:rsidR="00EA499F" w:rsidRPr="00F316C5" w:rsidTr="00EA499F">
        <w:trPr>
          <w:trHeight w:val="600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9F" w:rsidRPr="00F316C5" w:rsidRDefault="00EA499F" w:rsidP="00EA499F">
            <w:pPr>
              <w:rPr>
                <w:b/>
                <w:bCs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16C5">
              <w:rPr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316C5">
              <w:rPr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16C5">
              <w:rPr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  <w:sz w:val="18"/>
                <w:szCs w:val="18"/>
              </w:rPr>
            </w:pPr>
            <w:r w:rsidRPr="00F316C5">
              <w:rPr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9F" w:rsidRPr="00F316C5" w:rsidRDefault="00EA499F" w:rsidP="00EA49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9F" w:rsidRPr="00F316C5" w:rsidRDefault="00EA499F" w:rsidP="00EA49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9F" w:rsidRPr="00F316C5" w:rsidRDefault="00EA499F" w:rsidP="00EA49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9F" w:rsidRPr="00F316C5" w:rsidRDefault="00EA499F" w:rsidP="00EA499F">
            <w:pPr>
              <w:rPr>
                <w:b/>
                <w:bCs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9F" w:rsidRPr="00F316C5" w:rsidRDefault="00EA499F" w:rsidP="00EA499F">
            <w:pPr>
              <w:rPr>
                <w:b/>
                <w:bCs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9F" w:rsidRPr="00F316C5" w:rsidRDefault="00EA499F" w:rsidP="00EA499F">
            <w:pPr>
              <w:rPr>
                <w:b/>
                <w:bCs/>
              </w:rPr>
            </w:pP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rPr>
                <w:b/>
                <w:bCs/>
              </w:rPr>
            </w:pPr>
            <w:r w:rsidRPr="00F316C5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F316C5">
              <w:rPr>
                <w:b/>
                <w:bCs/>
              </w:rPr>
              <w:t>Добринского</w:t>
            </w:r>
            <w:proofErr w:type="spellEnd"/>
            <w:r w:rsidRPr="00F316C5">
              <w:rPr>
                <w:b/>
                <w:bCs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F316C5">
              <w:rPr>
                <w:b/>
                <w:bCs/>
              </w:rPr>
              <w:t>Добринского</w:t>
            </w:r>
            <w:proofErr w:type="spellEnd"/>
            <w:r w:rsidRPr="00F316C5">
              <w:rPr>
                <w:b/>
                <w:bCs/>
              </w:rPr>
              <w:t xml:space="preserve"> муниципального района на 2019 - 2024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</w:rPr>
            </w:pPr>
            <w:r w:rsidRPr="00F316C5">
              <w:rPr>
                <w:b/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b/>
                <w:bCs/>
              </w:rPr>
            </w:pPr>
            <w:r w:rsidRPr="00F316C5">
              <w:rPr>
                <w:b/>
                <w:bCs/>
              </w:rPr>
              <w:t>3 869 148,29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b/>
                <w:bCs/>
              </w:rPr>
            </w:pPr>
            <w:r w:rsidRPr="00F316C5">
              <w:rPr>
                <w:b/>
                <w:bCs/>
              </w:rPr>
              <w:t>5 778 991,21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b/>
                <w:bCs/>
              </w:rPr>
            </w:pPr>
            <w:r w:rsidRPr="00F316C5">
              <w:rPr>
                <w:b/>
                <w:bCs/>
              </w:rPr>
              <w:t>5 381 445,58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Подпрограмма "Развитие малого и среднего предпринимательства в </w:t>
            </w:r>
            <w:proofErr w:type="spellStart"/>
            <w:r w:rsidRPr="00F316C5">
              <w:t>Добринском</w:t>
            </w:r>
            <w:proofErr w:type="spellEnd"/>
            <w:r w:rsidRPr="00F316C5"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29 900,00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405 850,00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405 850,00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70 000,00</w:t>
            </w:r>
          </w:p>
        </w:tc>
      </w:tr>
      <w:tr w:rsidR="00EA499F" w:rsidRPr="00F316C5" w:rsidTr="00EA499F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F316C5">
              <w:t>софинансирования</w:t>
            </w:r>
            <w:proofErr w:type="spellEnd"/>
            <w:r w:rsidRPr="00F316C5">
              <w:t xml:space="preserve">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S6610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70 000,00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29 900,00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150 000,00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150 000,00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Организация и проведение мероприятий, направленных на поддержку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29 900,00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150 000,00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150 000,00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lastRenderedPageBreak/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185 850,00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185 850,00</w:t>
            </w:r>
          </w:p>
        </w:tc>
      </w:tr>
      <w:tr w:rsidR="00EA499F" w:rsidRPr="00F316C5" w:rsidTr="00EA499F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roofErr w:type="gramStart"/>
            <w:r w:rsidRPr="00F316C5">
              <w:t xml:space="preserve"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F316C5">
              <w:t>софинансирования</w:t>
            </w:r>
            <w:proofErr w:type="spellEnd"/>
            <w:r w:rsidRPr="00F316C5">
              <w:t xml:space="preserve"> с областным бюджетом (Иные бюджетные ассигнования)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S6050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185 850,00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185 850,00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Подпрограмма "Развитие потребительского рынка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1 786 182,37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3 137 407,19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3 296 236,75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1 786 182,37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3 137 407,19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3 296 236,75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60180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1 000 000,00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1 000 000,00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157 140,00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169 200,00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169 200,00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122 615,00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200 000,00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200 000,00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Субсидий на создание условий для обеспечения услугами торговли и бытового обслуживания поселений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1 301 757,96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1 465 607,19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1 624 436,75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Субсидий на создание условий для обеспечения услугами торговли и бытового обслуживания поселений в рамках </w:t>
            </w:r>
            <w:proofErr w:type="spellStart"/>
            <w:r w:rsidRPr="00F316C5">
              <w:t>софинансирования</w:t>
            </w:r>
            <w:proofErr w:type="spellEnd"/>
            <w:r w:rsidRPr="00F316C5">
              <w:t xml:space="preserve"> с </w:t>
            </w:r>
            <w:proofErr w:type="gramStart"/>
            <w:r w:rsidRPr="00F316C5">
              <w:t>областным</w:t>
            </w:r>
            <w:proofErr w:type="gramEnd"/>
            <w:r w:rsidRPr="00F316C5">
              <w:t xml:space="preserve"> бюджетов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204 669,41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302 600,00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302 600,00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Подпрограмма "Развитие кооперации в </w:t>
            </w:r>
            <w:proofErr w:type="spellStart"/>
            <w:r w:rsidRPr="00F316C5">
              <w:t>Добринском</w:t>
            </w:r>
            <w:proofErr w:type="spellEnd"/>
            <w:r w:rsidRPr="00F316C5"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2 053 065,92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2 235 734,02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1 679 358,83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121 035,07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146 429,67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lastRenderedPageBreak/>
              <w:t>Организация и проведение мероприятий, направленных на поддержку сельскохозяйственных потребительских кооперативов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121 035,07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146 429,67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2 053 065,92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2 114 698,95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1 532 929,16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1 799 433,30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1 966 670,02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1 410 294,83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</w:t>
            </w:r>
            <w:proofErr w:type="spellStart"/>
            <w:r w:rsidRPr="00F316C5">
              <w:t>софинансирования</w:t>
            </w:r>
            <w:proofErr w:type="spellEnd"/>
            <w:r w:rsidRPr="00F316C5">
              <w:t xml:space="preserve">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135 764,62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148 028,93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122 634,33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направления расходов основного мероприятия "Создание условий, направленных на поддержку осуществления деятельности сельскохозяйственных кредитных потребительских кооперативов"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117 868,00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rPr>
                <w:b/>
                <w:bCs/>
              </w:rPr>
            </w:pPr>
            <w:r w:rsidRPr="00F316C5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F316C5">
              <w:rPr>
                <w:b/>
                <w:bCs/>
              </w:rPr>
              <w:t>Добринского</w:t>
            </w:r>
            <w:proofErr w:type="spellEnd"/>
            <w:r w:rsidRPr="00F316C5">
              <w:rPr>
                <w:b/>
                <w:bCs/>
              </w:rPr>
              <w:t xml:space="preserve"> муниципального района "Развитие социальной сферы </w:t>
            </w:r>
            <w:proofErr w:type="spellStart"/>
            <w:r w:rsidRPr="00F316C5">
              <w:rPr>
                <w:b/>
                <w:bCs/>
              </w:rPr>
              <w:t>Добринского</w:t>
            </w:r>
            <w:proofErr w:type="spellEnd"/>
            <w:r w:rsidRPr="00F316C5">
              <w:rPr>
                <w:b/>
                <w:bCs/>
              </w:rPr>
              <w:t xml:space="preserve">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</w:rPr>
            </w:pPr>
            <w:r w:rsidRPr="00F316C5">
              <w:rPr>
                <w:b/>
                <w:bCs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b/>
                <w:bCs/>
              </w:rPr>
            </w:pPr>
            <w:r w:rsidRPr="00F316C5">
              <w:rPr>
                <w:b/>
                <w:bCs/>
              </w:rPr>
              <w:t>167 365 528,81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b/>
                <w:bCs/>
              </w:rPr>
            </w:pPr>
            <w:r w:rsidRPr="00F316C5">
              <w:rPr>
                <w:b/>
                <w:bCs/>
              </w:rPr>
              <w:t>133 768 813,11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b/>
                <w:bCs/>
              </w:rPr>
            </w:pPr>
            <w:r w:rsidRPr="00F316C5">
              <w:rPr>
                <w:b/>
                <w:bCs/>
              </w:rPr>
              <w:t>131 296 464,77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Подпрограмма "Духовно- нравственное и физическое развитие жителей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3 589 901,63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3 553 846,38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5 438 491,53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682 313,63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681 058,38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1 380 752,02</w:t>
            </w:r>
          </w:p>
        </w:tc>
      </w:tr>
      <w:tr w:rsidR="00EA499F" w:rsidRPr="00F316C5" w:rsidTr="00EA499F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175 650,00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163 858,38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650 000,00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lastRenderedPageBreak/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506 663,63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517 200,00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730 752,02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F316C5">
              <w:t>табакокурения</w:t>
            </w:r>
            <w:proofErr w:type="spellEnd"/>
            <w:r w:rsidRPr="00F316C5">
              <w:t xml:space="preserve">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1 192 000,00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1 157 200,00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1 157 200,00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Мероприятия, направленные на профилактику наркомании, алкоголизма, </w:t>
            </w:r>
            <w:proofErr w:type="spellStart"/>
            <w:r w:rsidRPr="00F316C5">
              <w:t>табакокурения</w:t>
            </w:r>
            <w:proofErr w:type="spellEnd"/>
            <w:r w:rsidRPr="00F316C5"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49 000,00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49 000,00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49 000,00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Мероприятия, направленные на профилактику наркомании, алкоголизма, </w:t>
            </w:r>
            <w:proofErr w:type="spellStart"/>
            <w:r w:rsidRPr="00F316C5">
              <w:t>табакокурения</w:t>
            </w:r>
            <w:proofErr w:type="spellEnd"/>
            <w:r w:rsidRPr="00F316C5"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21 000,00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21 000,00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21 000,00</w:t>
            </w:r>
          </w:p>
        </w:tc>
      </w:tr>
      <w:tr w:rsidR="00EA499F" w:rsidRPr="00F316C5" w:rsidTr="00EA499F">
        <w:trPr>
          <w:trHeight w:val="211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roofErr w:type="gramStart"/>
            <w:r w:rsidRPr="00F316C5"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F316C5">
              <w:t xml:space="preserve">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1 020 737,10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1 012 400,00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1 012 400,00</w:t>
            </w:r>
          </w:p>
        </w:tc>
      </w:tr>
      <w:tr w:rsidR="00EA499F" w:rsidRPr="00F316C5" w:rsidTr="00EA499F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roofErr w:type="gramStart"/>
            <w:r w:rsidRPr="00F316C5"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101 262,90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74 800,00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74 800,00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555 388,00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555 388,00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555 388,00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555 388,00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555 388,00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555 388,00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1 160 200,00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1 160 200,00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мероприятий, направленных на обеспечение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119 374,56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159 058,38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мероприятий, направленных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333 939,07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293 000,00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Расходы на обеспечение условий для развития физической культуры и массового спорта в рамках </w:t>
            </w:r>
            <w:proofErr w:type="spellStart"/>
            <w:r w:rsidRPr="00F316C5">
              <w:t>софинансирования</w:t>
            </w:r>
            <w:proofErr w:type="spellEnd"/>
            <w:r w:rsidRPr="00F316C5">
              <w:t xml:space="preserve"> с областным бюджетом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186 320,14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486 141,62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Расходы на обеспечение условий для развития физической культуры и массового спорта в рамках </w:t>
            </w:r>
            <w:proofErr w:type="spellStart"/>
            <w:r w:rsidRPr="00F316C5">
              <w:t>софинансирования</w:t>
            </w:r>
            <w:proofErr w:type="spellEnd"/>
            <w:r w:rsidRPr="00F316C5"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520 566,23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222 000,00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Региональный проект "Спорт - норма жизни"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P5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2 345 151,51</w:t>
            </w:r>
          </w:p>
        </w:tc>
      </w:tr>
      <w:tr w:rsidR="00EA499F" w:rsidRPr="00F316C5" w:rsidTr="00EA499F">
        <w:trPr>
          <w:trHeight w:val="237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F316C5">
              <w:t>со</w:t>
            </w:r>
            <w:proofErr w:type="gramEnd"/>
            <w:r w:rsidRPr="00F316C5">
              <w:t xml:space="preserve"> Всероссийским физкультурно-спортивным комплексом "Готов к труду и обороне" (ГТО))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P5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52281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2 345 151,51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lastRenderedPageBreak/>
              <w:t xml:space="preserve">Подпрограмма "Развитие и сохранение культуры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108 187 982,44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73 868 787,22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74 523 266,00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1 108 607,03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1 141 000,00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1 141 000,00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1 108 607,03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1 141 000,00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1 141 000,00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38 767 981,14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24 868 946,13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27 412 766,00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10 630 670,92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9 046 282,13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9 100 000,00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28 137 310,22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15 822 664,00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18 312 766,00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401 307,10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Расходы на реализацию мероприятий, направленных на организацию библиотечного обслуживания населения в части комплектования книжных фондов библиотек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L519F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401 307,10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23 060 183,50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20 286 800,00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18 286 800,00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23 060 183,50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20 286 800,00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18 286 800,00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11 309 260,67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8 500 000,00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8 500 000,00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11 309 260,67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8 500 000,00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8 500 000,00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2 491 867,10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1 899 700,00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1 899 700,00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2 253 574,13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1 865 000,00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1 865 000,00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160 700,00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34 700,00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34 700,00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77 592,97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451 028,55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624 541,04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Расходы на мероприятия, направленные на обеспечение развития и укрепления материально-технической базы муниципальных домов культуры в рамках </w:t>
            </w:r>
            <w:proofErr w:type="spellStart"/>
            <w:r w:rsidRPr="00F316C5">
              <w:t>софинансирования</w:t>
            </w:r>
            <w:proofErr w:type="spellEnd"/>
            <w:r w:rsidRPr="00F316C5"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451 028,55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624 541,04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"Обеспечение финансово-хозяйственной деятельности"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19 678 749,53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15 245 086,72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16 019 800,00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7 587 356,53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6 650 000,00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6 650 000,00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12 091 393,00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8 595 086,72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9 369 800,00</w:t>
            </w:r>
          </w:p>
        </w:tc>
      </w:tr>
      <w:tr w:rsidR="00EA499F" w:rsidRPr="00F316C5" w:rsidTr="00EA499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lastRenderedPageBreak/>
              <w:t>Основное мероприятие "Содержание и обеспечение деятельности музеев"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553 662,59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1 263 200,00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1 263 200,00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553 662,59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1 263 200,00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1 263 200,00</w:t>
            </w:r>
          </w:p>
        </w:tc>
      </w:tr>
      <w:tr w:rsidR="00EA499F" w:rsidRPr="00F316C5" w:rsidTr="00EA499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Региональный проект "Культурная среда"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A1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10 323 232,33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F316C5" w:rsidRDefault="00EA499F" w:rsidP="00EA499F">
            <w:r w:rsidRPr="00F316C5">
              <w:t>Создание модельных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A1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54540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5 000 000,00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Государственная поддержка отрасли культуры (оснащение музыкальными инструментами, оборудованием и учебными материалами детских школ искусств)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A1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55198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5 323 232,33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Региональный проект "Творческие люди"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A2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42 102,90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39 513,33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A2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42 102,90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39 513,33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55 507 644,74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56 266 179,51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51 254 707,24</w:t>
            </w:r>
          </w:p>
        </w:tc>
      </w:tr>
      <w:tr w:rsidR="00EA499F" w:rsidRPr="00F316C5" w:rsidTr="00EA499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"Социальная поддержка граждан"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46 793 436,74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48 064 069,51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43 052 597,24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7 404 799,58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5 180 000,00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460 000,00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1 836 098,00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2 774 975,00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2 774 975,00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85050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9 461 369,00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10 796 740,00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10 796 740,00</w:t>
            </w:r>
          </w:p>
        </w:tc>
      </w:tr>
      <w:tr w:rsidR="00EA499F" w:rsidRPr="00F316C5" w:rsidTr="00EA499F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6 979 356,93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7 614 967,82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7 065 979,44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85140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3 458 930,00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3 331 440,00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3 331 440,00</w:t>
            </w:r>
          </w:p>
        </w:tc>
      </w:tr>
      <w:tr w:rsidR="00EA499F" w:rsidRPr="00F316C5" w:rsidTr="00EA499F">
        <w:trPr>
          <w:trHeight w:val="237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roofErr w:type="gramStart"/>
            <w:r w:rsidRPr="00F316C5"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85150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3 032 187,83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2 861 300,00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2 861 300,00</w:t>
            </w:r>
          </w:p>
        </w:tc>
      </w:tr>
      <w:tr w:rsidR="00EA499F" w:rsidRPr="00F316C5" w:rsidTr="00EA499F">
        <w:trPr>
          <w:trHeight w:val="184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85150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227 312,17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358 200,00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358 200,00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 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85190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6 521,35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6 521,35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6 521,35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lastRenderedPageBreak/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85250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2 380 000,00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2 380 000,00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2 380 000,00</w:t>
            </w:r>
          </w:p>
        </w:tc>
      </w:tr>
      <w:tr w:rsidR="00EA499F" w:rsidRPr="00F316C5" w:rsidTr="00EA499F">
        <w:trPr>
          <w:trHeight w:val="211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roofErr w:type="gramStart"/>
            <w:r w:rsidRPr="00F316C5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(Закупка товаров, работ и услуг для обеспечения государственных (муниципальных</w:t>
            </w:r>
            <w:proofErr w:type="gramEnd"/>
            <w:r w:rsidRPr="00F316C5">
              <w:t>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85320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750,00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750,00</w:t>
            </w:r>
          </w:p>
        </w:tc>
      </w:tr>
      <w:tr w:rsidR="00EA499F" w:rsidRPr="00F316C5" w:rsidTr="00EA499F">
        <w:trPr>
          <w:trHeight w:val="184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roofErr w:type="gramStart"/>
            <w:r w:rsidRPr="00F316C5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85320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150 000,00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150 000,00</w:t>
            </w:r>
          </w:p>
        </w:tc>
      </w:tr>
      <w:tr w:rsidR="00EA499F" w:rsidRPr="00F316C5" w:rsidTr="00EA499F">
        <w:trPr>
          <w:trHeight w:val="184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roofErr w:type="gramStart"/>
            <w:r w:rsidRPr="00F316C5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85360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480,00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480,00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480,00</w:t>
            </w:r>
          </w:p>
        </w:tc>
      </w:tr>
      <w:tr w:rsidR="00EA499F" w:rsidRPr="00F316C5" w:rsidTr="00EA499F">
        <w:trPr>
          <w:trHeight w:val="184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roofErr w:type="gramStart"/>
            <w:r w:rsidRPr="00F316C5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85360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96 000,00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96 000,00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96 000,00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lastRenderedPageBreak/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4 500,00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4 500,00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направления расходов основного мероприятия "Социальная поддержка граждан"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1 220 000,00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1 500 000,00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1 500 000,00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10 686 381,88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11 008 195,34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11 265 711,45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4 576 800,00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3 500 000,00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3 500 000,00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4 576 800,00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3 500 000,00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3 500 000,00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429 570,00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429 570,00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429 570,00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429 570,00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429 570,00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429 570,00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3 558 238,00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4 122 940,00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4 122 940,00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2 699 238,00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3 223 940,00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3 223 940,00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781 000,00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781 000,00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781 000,00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78 000,00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118 000,00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118 000,00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roofErr w:type="gramStart"/>
            <w:r w:rsidRPr="00F316C5"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149 600,00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149 600,00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149 600,00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roofErr w:type="gramStart"/>
            <w:r w:rsidRPr="00F316C5"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149 600,00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149 600,00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149 600,00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Подпрограмма "Укрепление общественного здоровья населения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80 000,00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80 000,00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80 000,00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10 000,00</w:t>
            </w:r>
          </w:p>
        </w:tc>
      </w:tr>
      <w:tr w:rsidR="00EA499F" w:rsidRPr="00F316C5" w:rsidTr="00EA499F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10 000,00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70 000,00</w:t>
            </w:r>
          </w:p>
        </w:tc>
      </w:tr>
      <w:tr w:rsidR="00EA499F" w:rsidRPr="00F316C5" w:rsidTr="00EA499F">
        <w:trPr>
          <w:trHeight w:val="184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roofErr w:type="gramStart"/>
            <w:r w:rsidRPr="00F316C5">
              <w:lastRenderedPageBreak/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70 000,00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rPr>
                <w:b/>
                <w:bCs/>
              </w:rPr>
            </w:pPr>
            <w:r w:rsidRPr="00F316C5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F316C5">
              <w:rPr>
                <w:b/>
                <w:bCs/>
              </w:rPr>
              <w:t>Добринского</w:t>
            </w:r>
            <w:proofErr w:type="spellEnd"/>
            <w:r w:rsidRPr="00F316C5">
              <w:rPr>
                <w:b/>
                <w:bCs/>
              </w:rPr>
              <w:t xml:space="preserve"> муниципального района "Обеспечение населения </w:t>
            </w:r>
            <w:proofErr w:type="spellStart"/>
            <w:r w:rsidRPr="00F316C5">
              <w:rPr>
                <w:b/>
                <w:bCs/>
              </w:rPr>
              <w:t>Добринского</w:t>
            </w:r>
            <w:proofErr w:type="spellEnd"/>
            <w:r w:rsidRPr="00F316C5">
              <w:rPr>
                <w:b/>
                <w:bCs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</w:rPr>
            </w:pPr>
            <w:r w:rsidRPr="00F316C5">
              <w:rPr>
                <w:b/>
                <w:bCs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b/>
                <w:bCs/>
              </w:rPr>
            </w:pPr>
            <w:r w:rsidRPr="00F316C5">
              <w:rPr>
                <w:b/>
                <w:bCs/>
              </w:rPr>
              <w:t>237 911 992,83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b/>
                <w:bCs/>
              </w:rPr>
            </w:pPr>
            <w:r w:rsidRPr="00F316C5">
              <w:rPr>
                <w:b/>
                <w:bCs/>
              </w:rPr>
              <w:t>62 903 322,26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b/>
                <w:bCs/>
              </w:rPr>
            </w:pPr>
            <w:r w:rsidRPr="00F316C5">
              <w:rPr>
                <w:b/>
                <w:bCs/>
              </w:rPr>
              <w:t>84 538 930,00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113 851 965,77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5 310 936,26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14 644 337,00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103 962 854,89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1 710 936,26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3 844 337,00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7 643 085,38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76 824 224,00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3 536 790,00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lastRenderedPageBreak/>
              <w:t xml:space="preserve"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</w:t>
            </w:r>
            <w:proofErr w:type="spellStart"/>
            <w:r w:rsidRPr="00F316C5">
              <w:t>софинансирования</w:t>
            </w:r>
            <w:proofErr w:type="spellEnd"/>
            <w:r w:rsidRPr="00F316C5"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1 159 499,78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</w:t>
            </w:r>
            <w:proofErr w:type="spellStart"/>
            <w:r w:rsidRPr="00F316C5">
              <w:t>софинансирования</w:t>
            </w:r>
            <w:proofErr w:type="spellEnd"/>
            <w:r w:rsidRPr="00F316C5"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5 782 468,47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551 436,48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</w:t>
            </w:r>
            <w:proofErr w:type="spellStart"/>
            <w:r w:rsidRPr="00F316C5">
              <w:t>софинансирования</w:t>
            </w:r>
            <w:proofErr w:type="spellEnd"/>
            <w:r w:rsidRPr="00F316C5"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307 547,00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Проведение капитального ремонта объектов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87080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2 651 370,00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5 196 777,06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направления расходов основного мероприятия "Строительство, реконструкция и капитальный ремонт учреждений</w:t>
            </w:r>
            <w:proofErr w:type="gramStart"/>
            <w:r w:rsidRPr="00F316C5">
              <w:t>"(</w:t>
            </w:r>
            <w:proofErr w:type="gramEnd"/>
            <w:r w:rsidRPr="00F316C5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967 314,78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4 897 615,20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"Капитальный ремонт многоквартирных домов"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781 110,88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</w:t>
            </w:r>
            <w:r w:rsidRPr="00F316C5">
              <w:lastRenderedPageBreak/>
              <w:t>жилищного фонда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781 110,88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lastRenderedPageBreak/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9 108 000,00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3 600 000,00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10 800 000,00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9 108 000,00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3 600 000,00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10 800 000,00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Подпрограмма "Развитие автомобильных дорог местного значения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93 452 928,80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50 061 626,00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48 225 839,00</w:t>
            </w:r>
          </w:p>
        </w:tc>
      </w:tr>
      <w:tr w:rsidR="00EA499F" w:rsidRPr="00F316C5" w:rsidTr="00EA499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"Капитальный ремонт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67 467 286,80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42 873 193,00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45 135 839,00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40 237 191,40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20 888 415,40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42 873 193,00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45 135 839,00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F316C5">
              <w:t>софинансирования</w:t>
            </w:r>
            <w:proofErr w:type="spellEnd"/>
            <w:r w:rsidRPr="00F316C5"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6 341 680,00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"Содержание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17 989 748,00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17 989 748,00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6 000 000,00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4 650 000,00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3 090 000,00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60030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6 000 000,00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4 650 000,00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3 090 000,00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lastRenderedPageBreak/>
              <w:t xml:space="preserve">Основное мероприятие "Инвентаризация (паспортизация) автомобильных дорог общего пользования местного значения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1 995 894,00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41500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1 995 894,00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"Строительство (реконструкция)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2 538 433,00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 </w:t>
            </w:r>
          </w:p>
        </w:tc>
      </w:tr>
      <w:tr w:rsidR="00EA499F" w:rsidRPr="00F316C5" w:rsidTr="00EA499F">
        <w:trPr>
          <w:trHeight w:val="211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roofErr w:type="gramStart"/>
            <w:r w:rsidRPr="00F316C5"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в рамках </w:t>
            </w:r>
            <w:proofErr w:type="spellStart"/>
            <w:r w:rsidRPr="00F316C5">
              <w:t>софинансирования</w:t>
            </w:r>
            <w:proofErr w:type="spellEnd"/>
            <w:r w:rsidRPr="00F316C5">
              <w:t xml:space="preserve"> с областным бюджетом (Закупка товаров, работ и услуг для обеспечения государственных</w:t>
            </w:r>
            <w:proofErr w:type="gramEnd"/>
            <w:r w:rsidRPr="00F316C5">
              <w:t xml:space="preserve"> (</w:t>
            </w:r>
            <w:proofErr w:type="gramStart"/>
            <w:r w:rsidRPr="00F316C5">
              <w:t>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S6030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2 538 433,00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4 938 506,59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7 500 000,00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21 630 434,00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1 151 681,58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1 151 681,58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3 786 825,01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7 500 000,00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21 630 434,00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9 670 000,00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3 255 000,00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lastRenderedPageBreak/>
              <w:t>Реализация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1 682 742,00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6 975 000,00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6 975 000,00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759 876,95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12 909,26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260 000,00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864 219,02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23 224,74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F316C5">
              <w:t>софинансирования</w:t>
            </w:r>
            <w:proofErr w:type="spellEnd"/>
            <w:r w:rsidRPr="00F316C5">
              <w:t xml:space="preserve"> с областным бюджетом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840 870,00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F316C5">
              <w:t>софинансирования</w:t>
            </w:r>
            <w:proofErr w:type="spellEnd"/>
            <w:r w:rsidRPr="00F316C5"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283 043,00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lastRenderedPageBreak/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F316C5">
              <w:t>софинансирования</w:t>
            </w:r>
            <w:proofErr w:type="spellEnd"/>
            <w:r w:rsidRPr="00F316C5"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126 658,00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525 000,00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606 521,00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F316C5">
              <w:t>софинансирования</w:t>
            </w:r>
            <w:proofErr w:type="spellEnd"/>
            <w:r w:rsidRPr="00F316C5"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57 195,04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Подпрограмма "Обращение с отходами на территории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24 168 591,67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30 760,00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38 320,00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2 002 936,80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30 760,00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38 320,00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 в рамках </w:t>
            </w:r>
            <w:proofErr w:type="spellStart"/>
            <w:r w:rsidRPr="00F316C5">
              <w:t>софинансирования</w:t>
            </w:r>
            <w:proofErr w:type="spellEnd"/>
            <w:r w:rsidRPr="00F316C5"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S6380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30 760,00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38 320,00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2 002 936,80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"Приобретение коммунальной техники"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19 592 654,87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19 592 654,87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"Содержание и обслуживание коммунальной техники"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2 573 000,00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направления расходов основного мероприятия "Содержание и обслуживание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2 573 000,00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rPr>
                <w:color w:val="000000"/>
              </w:rPr>
            </w:pPr>
            <w:r w:rsidRPr="00F316C5">
              <w:rPr>
                <w:color w:val="000000"/>
              </w:rPr>
              <w:t xml:space="preserve">Подпрограмма "Повышение качества водоснабжения населения </w:t>
            </w:r>
            <w:proofErr w:type="spellStart"/>
            <w:r w:rsidRPr="00F316C5">
              <w:rPr>
                <w:color w:val="000000"/>
              </w:rPr>
              <w:t>Добринского</w:t>
            </w:r>
            <w:proofErr w:type="spellEnd"/>
            <w:r w:rsidRPr="00F316C5">
              <w:rPr>
                <w:color w:val="000000"/>
              </w:rPr>
              <w:t xml:space="preserve"> муниципального 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1 500 000,00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lastRenderedPageBreak/>
              <w:t>Основное мероприятие "Строительство объектов (оборудования) водоснабжения и (или) водоотведения"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1 500 000,00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roofErr w:type="gramStart"/>
            <w:r w:rsidRPr="00F316C5">
              <w:t>Реализация направления расходов основного мероприятия "Строительство объектов (оборудования) водоснабжения и (или) водоотведения"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1 500 000,00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rPr>
                <w:b/>
                <w:bCs/>
              </w:rPr>
            </w:pPr>
            <w:r w:rsidRPr="00F316C5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F316C5">
              <w:rPr>
                <w:b/>
                <w:bCs/>
              </w:rPr>
              <w:t>Добринского</w:t>
            </w:r>
            <w:proofErr w:type="spellEnd"/>
            <w:r w:rsidRPr="00F316C5">
              <w:rPr>
                <w:b/>
                <w:bCs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F316C5">
              <w:rPr>
                <w:b/>
                <w:bCs/>
              </w:rPr>
              <w:t>Добринского</w:t>
            </w:r>
            <w:proofErr w:type="spellEnd"/>
            <w:r w:rsidRPr="00F316C5">
              <w:rPr>
                <w:b/>
                <w:bCs/>
              </w:rPr>
              <w:t xml:space="preserve"> муниципального района на 2019 - 2024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</w:rPr>
            </w:pPr>
            <w:r w:rsidRPr="00F316C5">
              <w:rPr>
                <w:b/>
                <w:bCs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316C5">
              <w:rPr>
                <w:rFonts w:ascii="Times New Roman CYR" w:hAnsi="Times New Roman CYR" w:cs="Times New Roman CYR"/>
                <w:b/>
                <w:bCs/>
              </w:rPr>
              <w:t>15 506 554,75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316C5">
              <w:rPr>
                <w:rFonts w:ascii="Times New Roman CYR" w:hAnsi="Times New Roman CYR" w:cs="Times New Roman CYR"/>
                <w:b/>
                <w:bCs/>
              </w:rPr>
              <w:t>6 024 000,00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316C5">
              <w:rPr>
                <w:rFonts w:ascii="Times New Roman CYR" w:hAnsi="Times New Roman CYR" w:cs="Times New Roman CYR"/>
                <w:b/>
                <w:bCs/>
              </w:rPr>
              <w:t>6 024 000,00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13 752 299,75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4 443 980,00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5 671 500,00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"Финансирование на содержание и развитие МКУ ЕДДС"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7 533 303,00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4 443 980,00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5 671 500,00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6 104 352,53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4 443 980,00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5 671 500,00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1 428 950,47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 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"Приобретение инвентаря, оборудования и других основных сре</w:t>
            </w:r>
            <w:proofErr w:type="gramStart"/>
            <w:r w:rsidRPr="00F316C5">
              <w:t>дств дл</w:t>
            </w:r>
            <w:proofErr w:type="gramEnd"/>
            <w:r w:rsidRPr="00F316C5"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6 218 996,75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направления расходов основного мероприятия "Приобретение инвентаря, оборудования и других основных сре</w:t>
            </w:r>
            <w:proofErr w:type="gramStart"/>
            <w:r w:rsidRPr="00F316C5">
              <w:t>дств дл</w:t>
            </w:r>
            <w:proofErr w:type="gramEnd"/>
            <w:r w:rsidRPr="00F316C5">
              <w:t>я защиты населения  и территории от чрезвычайных ситуаций природного и техногенного характера"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6 218 996,75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1 754 255,00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1 580 020,00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352 500,00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lastRenderedPageBreak/>
              <w:t>Основное мероприятие "Система видеонаблюдения в общественных местах"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1 754 255,00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1 580 020,00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352 500,00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1 754 255,00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1 580 020,00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352 500,00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rPr>
                <w:b/>
                <w:bCs/>
              </w:rPr>
            </w:pPr>
            <w:r w:rsidRPr="00F316C5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F316C5">
              <w:rPr>
                <w:b/>
                <w:bCs/>
              </w:rPr>
              <w:t>Добринского</w:t>
            </w:r>
            <w:proofErr w:type="spellEnd"/>
            <w:r w:rsidRPr="00F316C5">
              <w:rPr>
                <w:b/>
                <w:bCs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316C5">
              <w:rPr>
                <w:b/>
                <w:bCs/>
              </w:rPr>
              <w:t>Добринского</w:t>
            </w:r>
            <w:proofErr w:type="spellEnd"/>
            <w:r w:rsidRPr="00F316C5">
              <w:rPr>
                <w:b/>
                <w:bCs/>
              </w:rPr>
              <w:t xml:space="preserve">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</w:rPr>
            </w:pPr>
            <w:r w:rsidRPr="00F316C5">
              <w:rPr>
                <w:b/>
                <w:bCs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b/>
                <w:bCs/>
              </w:rPr>
            </w:pPr>
            <w:r w:rsidRPr="00F316C5">
              <w:rPr>
                <w:b/>
                <w:bCs/>
              </w:rPr>
              <w:t>78 524 218,36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b/>
                <w:bCs/>
              </w:rPr>
            </w:pPr>
            <w:r w:rsidRPr="00F316C5">
              <w:rPr>
                <w:b/>
                <w:bCs/>
              </w:rPr>
              <w:t>64 690 264,14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b/>
                <w:bCs/>
              </w:rPr>
            </w:pPr>
            <w:r w:rsidRPr="00F316C5">
              <w:rPr>
                <w:b/>
                <w:bCs/>
              </w:rPr>
              <w:t>61 846 609,60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54 372 524,69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46 024 121,82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43 180 559,17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"Повышение квалификации муниципальных служащих"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277 407,66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279 396,54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277 808,39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115 631,79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67 050,40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66 158,53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46 085,04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52 346,14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51 649,86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F316C5">
              <w:t>софинансирования</w:t>
            </w:r>
            <w:proofErr w:type="spellEnd"/>
            <w:r w:rsidRPr="00F316C5"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103 000,00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90 000,00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90 000,00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F316C5">
              <w:t>софинансирования</w:t>
            </w:r>
            <w:proofErr w:type="spellEnd"/>
            <w:r w:rsidRPr="00F316C5"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12 690,83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70 000,00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53 627 422,65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45 088 405,00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42 250 505,00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34 154 071,77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32 009 055,00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32 009 055,00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12 248 353,48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8 770 680,00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5 932 780,00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88 927,40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693 000,00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329 000,00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329 000,00</w:t>
            </w:r>
          </w:p>
        </w:tc>
      </w:tr>
      <w:tr w:rsidR="00EA499F" w:rsidRPr="00F316C5" w:rsidTr="00EA499F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1 539 682,97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1 546 400,00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1 546 400,00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209 117,03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386 700,00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386 700,00</w:t>
            </w:r>
          </w:p>
        </w:tc>
      </w:tr>
      <w:tr w:rsidR="00EA499F" w:rsidRPr="00F316C5" w:rsidTr="00EA499F">
        <w:trPr>
          <w:trHeight w:val="211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roofErr w:type="gramStart"/>
            <w:r w:rsidRPr="00F316C5"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557 314,39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561 900,00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561 900,00</w:t>
            </w:r>
          </w:p>
        </w:tc>
      </w:tr>
      <w:tr w:rsidR="00EA499F" w:rsidRPr="00F316C5" w:rsidTr="00EA499F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27 685,61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67 400,00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67 400,00</w:t>
            </w:r>
          </w:p>
        </w:tc>
      </w:tr>
      <w:tr w:rsidR="00EA499F" w:rsidRPr="00F316C5" w:rsidTr="00EA499F">
        <w:trPr>
          <w:trHeight w:val="211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roofErr w:type="gramStart"/>
            <w:r w:rsidRPr="00F316C5"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608 238,64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569 700,00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569 700,00</w:t>
            </w:r>
          </w:p>
        </w:tc>
      </w:tr>
      <w:tr w:rsidR="00EA499F" w:rsidRPr="00F316C5" w:rsidTr="00EA499F">
        <w:trPr>
          <w:trHeight w:val="184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263 231,36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301 770,00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301 770,00</w:t>
            </w:r>
          </w:p>
        </w:tc>
      </w:tr>
      <w:tr w:rsidR="00EA499F" w:rsidRPr="00F316C5" w:rsidTr="00EA499F">
        <w:trPr>
          <w:trHeight w:val="184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536 400,00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536 400,00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536 400,00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9 400,00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9 400,00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9 400,00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lastRenderedPageBreak/>
              <w:t>Реализация направления расходов основного мероприятия "Финансовое обеспечение деятельности органов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2 692 000,00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467 694,38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656 320,28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652 245,78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105 309,84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111 750,66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110 264,22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157 402,16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194 569,62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191 981,56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F316C5">
              <w:t>софинансирования</w:t>
            </w:r>
            <w:proofErr w:type="spellEnd"/>
            <w:r w:rsidRPr="00F316C5"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137 000,00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150 000,00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150 000,00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F316C5">
              <w:t>софинансирования</w:t>
            </w:r>
            <w:proofErr w:type="spellEnd"/>
            <w:r w:rsidRPr="00F316C5"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67 982,38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200 000,00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200 000,00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504 000,00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EA499F" w:rsidRPr="00F316C5" w:rsidTr="00EA499F">
        <w:trPr>
          <w:trHeight w:val="184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</w:t>
            </w:r>
            <w:proofErr w:type="spellStart"/>
            <w:r w:rsidRPr="00F316C5">
              <w:t>района</w:t>
            </w:r>
            <w:proofErr w:type="gramStart"/>
            <w:r w:rsidRPr="00F316C5">
              <w:t>,п</w:t>
            </w:r>
            <w:proofErr w:type="gramEnd"/>
            <w:r w:rsidRPr="00F316C5">
              <w:t>роведение</w:t>
            </w:r>
            <w:proofErr w:type="spellEnd"/>
            <w:r w:rsidRPr="00F316C5"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504 000,00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EA499F" w:rsidRPr="00F316C5" w:rsidTr="00EA499F">
        <w:trPr>
          <w:trHeight w:val="211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roofErr w:type="gramStart"/>
            <w:r w:rsidRPr="00F316C5">
              <w:lastRenderedPageBreak/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474 000,00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184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23 647 693,67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18 565 142,32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18 565 050,43</w:t>
            </w:r>
          </w:p>
        </w:tc>
      </w:tr>
      <w:tr w:rsidR="00EA499F" w:rsidRPr="00F316C5" w:rsidTr="00EA499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"Осуществление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17 551 653,30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18 497 142,32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18 497 050,43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12 720 793,90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12 218 140,00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12 218 140,00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3 243 784,40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4 679 912,32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4 679 820,43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180 485,00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192 500,00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192 500,00</w:t>
            </w:r>
          </w:p>
        </w:tc>
      </w:tr>
      <w:tr w:rsidR="00EA499F" w:rsidRPr="00F316C5" w:rsidTr="00EA499F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1 164 920,20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937 040,00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937 040,00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241 669,80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469 550,00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469 550,00</w:t>
            </w:r>
          </w:p>
        </w:tc>
      </w:tr>
      <w:tr w:rsidR="00EA499F" w:rsidRPr="00F316C5" w:rsidTr="00EA499F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 и районным муниципальным учреждениям" 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6 096 040,37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68 000,00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68 000,00</w:t>
            </w:r>
          </w:p>
        </w:tc>
      </w:tr>
      <w:tr w:rsidR="00EA499F" w:rsidRPr="00F316C5" w:rsidTr="00EA499F">
        <w:trPr>
          <w:trHeight w:val="237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 и районным муниципальным учреждениям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4 244 000,37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 и районным муниципальным учреждениям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1 791 040,00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 и районным муниципальным учреждениям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166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lastRenderedPageBreak/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51 000,00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68 000,00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68 000,00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Подпрограмма "Управление муниципальным долгом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1 000,00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1 000,00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"Обслуживание муниципального долга районного бюджета"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1 000,00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1 000,00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20330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700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1 000,00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100 000,00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100 000,00</w:t>
            </w:r>
          </w:p>
        </w:tc>
      </w:tr>
      <w:tr w:rsidR="00EA499F" w:rsidRPr="00F316C5" w:rsidTr="00EA499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"Эффективное развитие и поддержка СО НКО"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100 000,00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100 000,00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100 000,00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100 000,00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rPr>
                <w:b/>
                <w:bCs/>
              </w:rPr>
            </w:pPr>
            <w:r w:rsidRPr="00F316C5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F316C5">
              <w:rPr>
                <w:b/>
                <w:bCs/>
              </w:rPr>
              <w:t>Добринского</w:t>
            </w:r>
            <w:proofErr w:type="spellEnd"/>
            <w:r w:rsidRPr="00F316C5">
              <w:rPr>
                <w:b/>
                <w:bCs/>
              </w:rPr>
              <w:t xml:space="preserve"> муниципального района "Развитие образования </w:t>
            </w:r>
            <w:proofErr w:type="spellStart"/>
            <w:r w:rsidRPr="00F316C5">
              <w:rPr>
                <w:b/>
                <w:bCs/>
              </w:rPr>
              <w:t>Добринского</w:t>
            </w:r>
            <w:proofErr w:type="spellEnd"/>
            <w:r w:rsidRPr="00F316C5">
              <w:rPr>
                <w:b/>
                <w:bCs/>
              </w:rPr>
              <w:t xml:space="preserve">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</w:rPr>
            </w:pPr>
            <w:r w:rsidRPr="00F316C5">
              <w:rPr>
                <w:b/>
                <w:bCs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316C5">
              <w:rPr>
                <w:rFonts w:ascii="Times New Roman CYR" w:hAnsi="Times New Roman CYR" w:cs="Times New Roman CYR"/>
                <w:b/>
                <w:bCs/>
              </w:rPr>
              <w:t>479 530 426,75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316C5">
              <w:rPr>
                <w:rFonts w:ascii="Times New Roman CYR" w:hAnsi="Times New Roman CYR" w:cs="Times New Roman CYR"/>
                <w:b/>
                <w:bCs/>
              </w:rPr>
              <w:t>446 530 894,95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316C5">
              <w:rPr>
                <w:rFonts w:ascii="Times New Roman CYR" w:hAnsi="Times New Roman CYR" w:cs="Times New Roman CYR"/>
                <w:b/>
                <w:bCs/>
              </w:rPr>
              <w:t>450 351 023,05</w:t>
            </w:r>
          </w:p>
        </w:tc>
      </w:tr>
      <w:tr w:rsidR="00EA499F" w:rsidRPr="00F316C5" w:rsidTr="00EA499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Подпрограмма "Развитие системы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51 139 381,34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46 314 907,74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48 048 156,00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51 104 181,34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46 211 391,08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48 023 156,00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13 370 064,34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9 319 751,08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11 131 516,00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37 734 117,00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36 891 640,00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36 891 640,00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lastRenderedPageBreak/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F316C5">
              <w:t>софинансирования</w:t>
            </w:r>
            <w:proofErr w:type="spellEnd"/>
            <w:r w:rsidRPr="00F316C5"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35 200,00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2 688,00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25 000,00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F316C5">
              <w:t>софинансирования</w:t>
            </w:r>
            <w:proofErr w:type="spellEnd"/>
            <w:r w:rsidRPr="00F316C5">
              <w:t xml:space="preserve"> расходов с областным бюджетом"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35 200,00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2 688,00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25 000,00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100 828,66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100 828,66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Подпрограмма "Развитие системы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369 568 595,50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349 755 967,88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351 976 167,52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345 374 598,94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330 953 273,66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331 792 863,00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62 695 075,94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45 348 713,66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46 188 303,00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282 679 523,00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285 604 560,00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285 604 560,00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F316C5">
              <w:t>софинансирования</w:t>
            </w:r>
            <w:proofErr w:type="spellEnd"/>
            <w:r w:rsidRPr="00F316C5"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4 798 000,00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3 112 120,37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2 406 026,13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мероприятий, направленных на приобретение автотранспорта для подвоза детей в общеобразовательные организации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3 554 462,23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2 894 271,94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2 213 544,04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lastRenderedPageBreak/>
              <w:t xml:space="preserve">Реализация направления расходов основного </w:t>
            </w:r>
            <w:proofErr w:type="spellStart"/>
            <w:r w:rsidRPr="00F316C5">
              <w:t>мероприятия</w:t>
            </w:r>
            <w:proofErr w:type="gramStart"/>
            <w:r w:rsidRPr="00F316C5">
              <w:t>"П</w:t>
            </w:r>
            <w:proofErr w:type="gramEnd"/>
            <w:r w:rsidRPr="00F316C5">
              <w:t>риобретение</w:t>
            </w:r>
            <w:proofErr w:type="spellEnd"/>
            <w:r w:rsidRPr="00F316C5">
              <w:t xml:space="preserve"> автотранспорта для подвоза детей в общеобразовательные учреждения на условиях </w:t>
            </w:r>
            <w:proofErr w:type="spellStart"/>
            <w:r w:rsidRPr="00F316C5">
              <w:t>софинансирования</w:t>
            </w:r>
            <w:proofErr w:type="spellEnd"/>
            <w:r w:rsidRPr="00F316C5">
              <w:t xml:space="preserve"> расходов с областным бюджетом"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975 997,60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F316C5">
              <w:t>софинансирования</w:t>
            </w:r>
            <w:proofErr w:type="spellEnd"/>
            <w:r w:rsidRPr="00F316C5"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267 540,17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217 848,43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192 482,09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F316C5">
              <w:t>софинансирования</w:t>
            </w:r>
            <w:proofErr w:type="spellEnd"/>
            <w:r w:rsidRPr="00F316C5"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341 000,00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320 664,51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318 552,49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109 963,12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92 911,11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89 969,01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F316C5">
              <w:t>софинансирования</w:t>
            </w:r>
            <w:proofErr w:type="spellEnd"/>
            <w:r w:rsidRPr="00F316C5">
              <w:t xml:space="preserve"> расходов с областным бюджетом"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222 760,09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220 760,09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220 760,09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F316C5">
              <w:t>софинансирования</w:t>
            </w:r>
            <w:proofErr w:type="spellEnd"/>
            <w:r w:rsidRPr="00F316C5"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8 276,79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6 993,31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7 823,39</w:t>
            </w:r>
          </w:p>
        </w:tc>
      </w:tr>
      <w:tr w:rsidR="00EA499F" w:rsidRPr="00F316C5" w:rsidTr="00EA499F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F316C5">
              <w:t>безбарьерной</w:t>
            </w:r>
            <w:proofErr w:type="spellEnd"/>
            <w:r w:rsidRPr="00F316C5"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4 946 236,56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856 025,61</w:t>
            </w:r>
          </w:p>
        </w:tc>
      </w:tr>
      <w:tr w:rsidR="00EA499F" w:rsidRPr="00F316C5" w:rsidTr="00EA499F">
        <w:trPr>
          <w:trHeight w:val="211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lastRenderedPageBreak/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spellStart"/>
            <w:proofErr w:type="gramStart"/>
            <w:r w:rsidRPr="00F316C5">
              <w:t>в</w:t>
            </w:r>
            <w:proofErr w:type="spellEnd"/>
            <w:proofErr w:type="gramEnd"/>
            <w:r w:rsidRPr="00F316C5">
              <w:t xml:space="preserve"> том числе создание универсальной </w:t>
            </w:r>
            <w:proofErr w:type="spellStart"/>
            <w:r w:rsidRPr="00F316C5">
              <w:t>безбарьерной</w:t>
            </w:r>
            <w:proofErr w:type="spellEnd"/>
            <w:r w:rsidRPr="00F316C5"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4 600 000,00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787 543,56</w:t>
            </w:r>
          </w:p>
        </w:tc>
      </w:tr>
      <w:tr w:rsidR="00EA499F" w:rsidRPr="00F316C5" w:rsidTr="00EA499F">
        <w:trPr>
          <w:trHeight w:val="237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spellStart"/>
            <w:proofErr w:type="gramStart"/>
            <w:r w:rsidRPr="00F316C5">
              <w:t>в</w:t>
            </w:r>
            <w:proofErr w:type="spellEnd"/>
            <w:proofErr w:type="gramEnd"/>
            <w:r w:rsidRPr="00F316C5">
              <w:t xml:space="preserve"> том числе создание универсальной </w:t>
            </w:r>
            <w:proofErr w:type="spellStart"/>
            <w:r w:rsidRPr="00F316C5">
              <w:t>безбарьерной</w:t>
            </w:r>
            <w:proofErr w:type="spellEnd"/>
            <w:r w:rsidRPr="00F316C5"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в рамках </w:t>
            </w:r>
            <w:proofErr w:type="spellStart"/>
            <w:r w:rsidRPr="00F316C5">
              <w:t>софинансирования</w:t>
            </w:r>
            <w:proofErr w:type="spellEnd"/>
            <w:r w:rsidRPr="00F316C5"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346 236,56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68 482,05</w:t>
            </w:r>
          </w:p>
        </w:tc>
      </w:tr>
      <w:tr w:rsidR="00EA499F" w:rsidRPr="00F316C5" w:rsidTr="00EA499F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F316C5" w:rsidRDefault="00EA499F" w:rsidP="00EA499F">
            <w:r w:rsidRPr="00F316C5"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13 959 820,00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14 530 320,00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14 530 320,00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F316C5" w:rsidRDefault="00EA499F" w:rsidP="00EA499F">
            <w:r w:rsidRPr="00F316C5"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13 959 820,00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14 530 320,00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14 530 320,00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148 940,00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839 589,34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148 940,00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839 589,34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Региональный проект "Успех каждого ребенка"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E2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2 072 380,29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E2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2 072 380,29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37 698 793,59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32 691 695,33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32 558 375,53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30 456 093,00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24 821 335,33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24 688 015,53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30 456 093,00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24 821 335,33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24 688 015,53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3 611 960,00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3 338 160,00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3 338 160,00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3 611 960,00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3 338 160,00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3 338 160,00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Основное мероприятие "Повышение квалификации педагогических работников на условиях </w:t>
            </w:r>
            <w:proofErr w:type="spellStart"/>
            <w:r w:rsidRPr="00F316C5">
              <w:t>софинансирования</w:t>
            </w:r>
            <w:proofErr w:type="spellEnd"/>
            <w:r w:rsidRPr="00F316C5"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57 200,00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57 200,00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57 200,00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Реализация направления расходов основного мероприятия "Повышение квалификации педагогических работников на условиях </w:t>
            </w:r>
            <w:proofErr w:type="spellStart"/>
            <w:r w:rsidRPr="00F316C5">
              <w:t>софинансирования</w:t>
            </w:r>
            <w:proofErr w:type="spellEnd"/>
            <w:r w:rsidRPr="00F316C5">
              <w:t xml:space="preserve"> расходов с областным бюджетом"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57 200,00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57 200,00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57 200,00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3 573 540,59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4 475 000,00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4 475 000,00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3 573 540,59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4 475 000,00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4 475 000,00</w:t>
            </w:r>
          </w:p>
        </w:tc>
      </w:tr>
      <w:tr w:rsidR="00EA499F" w:rsidRPr="00F316C5" w:rsidTr="00EA499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Подпрограмма "Поддержка одаренных детей и их наставников"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1 695 963,00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909 463,00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909 463,00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lastRenderedPageBreak/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F316C5">
              <w:t>учреждений</w:t>
            </w:r>
            <w:proofErr w:type="gramEnd"/>
            <w:r w:rsidRPr="00F316C5">
              <w:t xml:space="preserve"> работающих с одаренными детьми"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1 659 963,00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873 463,00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873 463,00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Мероприятия по поддержке одаренных детей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57 363,00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57 363,00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57 363,00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Мероприятия по поддержке одаренных детей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1 122 600,00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816 100,00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816 100,00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Мероприятия по поддержке одаренных детей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 и их наставников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480 000,00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36 000,00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36 000,00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36 000,00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20540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36 000,00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36 000,00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36 000,00</w:t>
            </w:r>
          </w:p>
        </w:tc>
      </w:tr>
      <w:tr w:rsidR="00EA499F" w:rsidRPr="00F316C5" w:rsidTr="00EA499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Подпрограмма "Финансовое обеспечение и контроль"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19 427 693,32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16 858 861,00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16 858 861,00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15 008 622,32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12 472 490,00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12 472 490,00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15 008 622,32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12 472 490,00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12 472 490,00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"Повышение эффективности управленческих решений"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4 419 071,00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4 386 371,00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4 386 371,00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4 037 306,00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4 055 388,00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4 055 388,00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375 975,00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329 783,00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329 783,00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5 790,00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1 200,00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1 200,00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rPr>
                <w:b/>
                <w:bCs/>
              </w:rPr>
            </w:pPr>
            <w:r w:rsidRPr="00F316C5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F316C5">
              <w:rPr>
                <w:b/>
                <w:bCs/>
              </w:rPr>
              <w:t>Добринского</w:t>
            </w:r>
            <w:proofErr w:type="spellEnd"/>
            <w:r w:rsidRPr="00F316C5">
              <w:rPr>
                <w:b/>
                <w:bCs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F316C5">
              <w:rPr>
                <w:b/>
                <w:bCs/>
              </w:rPr>
              <w:t>Добринского</w:t>
            </w:r>
            <w:proofErr w:type="spellEnd"/>
            <w:r w:rsidRPr="00F316C5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</w:rPr>
            </w:pPr>
            <w:r w:rsidRPr="00F316C5">
              <w:rPr>
                <w:b/>
                <w:bCs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</w:rPr>
            </w:pPr>
            <w:r w:rsidRPr="00F316C5">
              <w:rPr>
                <w:b/>
                <w:bCs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rPr>
                <w:b/>
                <w:bCs/>
              </w:rPr>
            </w:pPr>
            <w:r w:rsidRPr="00F316C5"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rPr>
                <w:b/>
                <w:bCs/>
              </w:rPr>
            </w:pPr>
            <w:r w:rsidRPr="00F316C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</w:rPr>
            </w:pPr>
            <w:r w:rsidRPr="00F316C5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</w:rPr>
            </w:pPr>
            <w:r w:rsidRPr="00F316C5">
              <w:rPr>
                <w:b/>
                <w:bCs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</w:rPr>
            </w:pPr>
            <w:r w:rsidRPr="00F316C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b/>
                <w:bCs/>
              </w:rPr>
            </w:pPr>
            <w:r w:rsidRPr="00F316C5">
              <w:rPr>
                <w:b/>
                <w:bCs/>
              </w:rPr>
              <w:t>11 555 462,28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b/>
                <w:bCs/>
              </w:rPr>
            </w:pPr>
            <w:r w:rsidRPr="00F316C5">
              <w:rPr>
                <w:b/>
                <w:bCs/>
              </w:rPr>
              <w:t>3 995 351,52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b/>
                <w:bCs/>
              </w:rPr>
            </w:pPr>
            <w:r w:rsidRPr="00F316C5">
              <w:rPr>
                <w:b/>
                <w:bCs/>
              </w:rPr>
              <w:t>5 761 675,93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55 000,00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60 000,00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Основное мероприятие "Подготовка населения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 к защите от террористических актов"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30 000,00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30 000,00</w:t>
            </w:r>
          </w:p>
        </w:tc>
      </w:tr>
      <w:tr w:rsidR="00EA499F" w:rsidRPr="00F316C5" w:rsidTr="00EA499F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25 000,00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30 000,00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25 000,00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30 000,00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11 500 462,28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3 935 351,52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5 701 675,93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lastRenderedPageBreak/>
              <w:t>Основное мероприятие "Оснащение техническими средствами защиты по предупреждению и противодействию терроризму объектов, находящихся в муниципальной собственности"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40 000,00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направления расходов основного мероприятия "Оснащение техническими средствами защиты по предупреждению и противодействию терроризму объектов, находящихся в муниципальной собственности"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40 000,00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9 684 739,52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3 395 351,52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5 161 675,93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1 625 018,46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Мероприятия на выполнение требований антитеррористической защищенности образовательных организаций на условиях </w:t>
            </w:r>
            <w:proofErr w:type="spellStart"/>
            <w:r w:rsidRPr="00F316C5">
              <w:t>софинансирования</w:t>
            </w:r>
            <w:proofErr w:type="spellEnd"/>
            <w:r w:rsidRPr="00F316C5"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141 305,95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9 684 739,52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3 395 351,52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3 395 351,52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1 815 722,76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500 000,00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500 000,00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1 815 722,76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500 000,00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500 000,00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316C5" w:rsidRDefault="00EA499F" w:rsidP="00EA499F">
            <w:pPr>
              <w:rPr>
                <w:b/>
                <w:bCs/>
              </w:rPr>
            </w:pPr>
            <w:r w:rsidRPr="00F316C5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F316C5">
              <w:rPr>
                <w:b/>
                <w:bCs/>
              </w:rPr>
              <w:t>Добринского</w:t>
            </w:r>
            <w:proofErr w:type="spellEnd"/>
            <w:r w:rsidRPr="00F316C5">
              <w:rPr>
                <w:b/>
                <w:bCs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F316C5">
              <w:rPr>
                <w:b/>
                <w:bCs/>
              </w:rPr>
              <w:t>Добринского</w:t>
            </w:r>
            <w:proofErr w:type="spellEnd"/>
            <w:r w:rsidRPr="00F316C5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</w:rPr>
            </w:pPr>
            <w:r w:rsidRPr="00F316C5">
              <w:rPr>
                <w:b/>
                <w:bCs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</w:rPr>
            </w:pPr>
            <w:r w:rsidRPr="00F316C5">
              <w:rPr>
                <w:b/>
                <w:bCs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rPr>
                <w:b/>
                <w:bCs/>
              </w:rPr>
            </w:pPr>
            <w:r w:rsidRPr="00F316C5"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rPr>
                <w:b/>
                <w:bCs/>
              </w:rPr>
            </w:pPr>
            <w:r w:rsidRPr="00F316C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</w:rPr>
            </w:pPr>
            <w:r w:rsidRPr="00F316C5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</w:rPr>
            </w:pPr>
            <w:r w:rsidRPr="00F316C5">
              <w:rPr>
                <w:b/>
                <w:bCs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</w:rPr>
            </w:pPr>
            <w:r w:rsidRPr="00F316C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b/>
                <w:bCs/>
              </w:rPr>
            </w:pPr>
            <w:r w:rsidRPr="00F316C5">
              <w:rPr>
                <w:b/>
                <w:bCs/>
              </w:rPr>
              <w:t>30 000,00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b/>
                <w:bCs/>
              </w:rPr>
            </w:pPr>
            <w:r w:rsidRPr="00F316C5">
              <w:rPr>
                <w:b/>
                <w:bCs/>
              </w:rPr>
              <w:t>30 000,00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b/>
                <w:bCs/>
              </w:rPr>
            </w:pPr>
            <w:r w:rsidRPr="00F316C5">
              <w:rPr>
                <w:b/>
                <w:bCs/>
              </w:rPr>
              <w:t>30 000,00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lastRenderedPageBreak/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rPr>
                <w:b/>
                <w:bCs/>
              </w:rPr>
            </w:pPr>
            <w:r w:rsidRPr="00F316C5"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rPr>
                <w:b/>
                <w:bCs/>
              </w:rPr>
            </w:pPr>
            <w:r w:rsidRPr="00F316C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</w:rPr>
            </w:pPr>
            <w:r w:rsidRPr="00F316C5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</w:rPr>
            </w:pPr>
            <w:r w:rsidRPr="00F316C5">
              <w:rPr>
                <w:b/>
                <w:bCs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</w:rPr>
            </w:pPr>
            <w:r w:rsidRPr="00F316C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30 000,00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Основное мероприятие "Подготовка населения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 к защите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rPr>
                <w:b/>
                <w:bCs/>
              </w:rPr>
            </w:pPr>
            <w:r w:rsidRPr="00F316C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</w:rPr>
            </w:pPr>
            <w:r w:rsidRPr="00F316C5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</w:rPr>
            </w:pPr>
            <w:r w:rsidRPr="00F316C5">
              <w:rPr>
                <w:b/>
                <w:bCs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</w:rPr>
            </w:pPr>
            <w:r w:rsidRPr="00F316C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10 000,00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Мероприятия по подготовке населения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 к защите от экстремистских проявлений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10 000,00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rPr>
                <w:b/>
                <w:bCs/>
              </w:rPr>
            </w:pPr>
            <w:r w:rsidRPr="00F316C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20 000,00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Мероприятия по подготовке населения и органов местного самоуправления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20 000,00</w:t>
            </w:r>
          </w:p>
        </w:tc>
      </w:tr>
      <w:tr w:rsidR="00EA499F" w:rsidRPr="00F316C5" w:rsidTr="00EA499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rPr>
                <w:b/>
                <w:bCs/>
              </w:rPr>
            </w:pPr>
            <w:r w:rsidRPr="00F316C5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b/>
                <w:bCs/>
              </w:rPr>
            </w:pPr>
            <w:r w:rsidRPr="00F316C5">
              <w:rPr>
                <w:b/>
                <w:bCs/>
              </w:rPr>
              <w:t>994 293 332,07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b/>
                <w:bCs/>
              </w:rPr>
            </w:pPr>
            <w:r w:rsidRPr="00F316C5">
              <w:rPr>
                <w:b/>
                <w:bCs/>
              </w:rPr>
              <w:t>723 721 637,19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b/>
                <w:bCs/>
              </w:rPr>
            </w:pPr>
            <w:r w:rsidRPr="00F316C5">
              <w:rPr>
                <w:b/>
                <w:bCs/>
              </w:rPr>
              <w:t>745 230 148,93</w:t>
            </w:r>
          </w:p>
        </w:tc>
      </w:tr>
      <w:tr w:rsidR="00EA499F" w:rsidRPr="00F316C5" w:rsidTr="00EA499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rPr>
                <w:b/>
                <w:bCs/>
              </w:rPr>
            </w:pPr>
            <w:r w:rsidRPr="00F316C5">
              <w:rPr>
                <w:b/>
                <w:bCs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</w:rPr>
            </w:pPr>
            <w:r w:rsidRPr="00F316C5">
              <w:rPr>
                <w:b/>
                <w:bCs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316C5">
              <w:rPr>
                <w:rFonts w:ascii="Times New Roman CYR" w:hAnsi="Times New Roman CYR" w:cs="Times New Roman CYR"/>
                <w:b/>
                <w:bCs/>
              </w:rPr>
              <w:t>22 227 284,22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316C5">
              <w:rPr>
                <w:rFonts w:ascii="Times New Roman CYR" w:hAnsi="Times New Roman CYR" w:cs="Times New Roman CYR"/>
                <w:b/>
                <w:bCs/>
              </w:rPr>
              <w:t>17 476 284,00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316C5">
              <w:rPr>
                <w:rFonts w:ascii="Times New Roman CYR" w:hAnsi="Times New Roman CYR" w:cs="Times New Roman CYR"/>
                <w:b/>
                <w:bCs/>
              </w:rPr>
              <w:t>26 426 284,00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1 957 962,00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1 762 165,00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1 762 165,00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1 957 962,00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1 762 165,00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1 762 165,00</w:t>
            </w:r>
          </w:p>
        </w:tc>
      </w:tr>
      <w:tr w:rsidR="00EA499F" w:rsidRPr="00F316C5" w:rsidTr="00EA499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13 055 284,98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1 120 000,00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200 000,00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Резервный фонд администрации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1 120 000,00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200 000,00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Резервный фонд администрации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13 900,00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lastRenderedPageBreak/>
              <w:t xml:space="preserve">Резервный фонд администрации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377 652,80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Резервный фонд администрации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3 738 446,80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Резервный фонд администрации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1 393 574,98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Резервный фонд администрации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738 273,00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Резервный фонд администрации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645 585,80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Резервный фонд администрации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3 917 701,60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 xml:space="preserve">Резервный фонд администрации </w:t>
            </w:r>
            <w:proofErr w:type="spellStart"/>
            <w:r w:rsidRPr="00F316C5">
              <w:t>Добринского</w:t>
            </w:r>
            <w:proofErr w:type="spellEnd"/>
            <w:r w:rsidRPr="00F316C5">
              <w:t xml:space="preserve"> муниципального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2 230 150,00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2 109 175,00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2 109 175,00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2 109 175,00</w:t>
            </w:r>
          </w:p>
        </w:tc>
      </w:tr>
      <w:tr w:rsidR="00EA499F" w:rsidRPr="00F316C5" w:rsidTr="00EA499F">
        <w:trPr>
          <w:trHeight w:val="184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1 300 000,00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1 200 000,00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1 200 000,00</w:t>
            </w:r>
          </w:p>
        </w:tc>
      </w:tr>
      <w:tr w:rsidR="00EA499F" w:rsidRPr="00F316C5" w:rsidTr="00EA499F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100 000,00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100 000,00</w:t>
            </w:r>
          </w:p>
        </w:tc>
      </w:tr>
      <w:tr w:rsidR="00EA499F" w:rsidRPr="00F316C5" w:rsidTr="00EA499F">
        <w:trPr>
          <w:trHeight w:val="237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roofErr w:type="gramStart"/>
            <w:r w:rsidRPr="00F316C5"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587 558,69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586 100,00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586 100,00</w:t>
            </w:r>
          </w:p>
        </w:tc>
      </w:tr>
      <w:tr w:rsidR="00EA499F" w:rsidRPr="00F316C5" w:rsidTr="00EA499F">
        <w:trPr>
          <w:trHeight w:val="184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221 616,31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223 075,00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223 075,00</w:t>
            </w:r>
          </w:p>
        </w:tc>
      </w:tr>
      <w:tr w:rsidR="00EA499F" w:rsidRPr="00F316C5" w:rsidTr="00EA499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5 104 862,24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12 484 944,00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rFonts w:ascii="Times New Roman CYR" w:hAnsi="Times New Roman CYR" w:cs="Times New Roman CYR"/>
              </w:rPr>
            </w:pPr>
            <w:r w:rsidRPr="00F316C5">
              <w:rPr>
                <w:rFonts w:ascii="Times New Roman CYR" w:hAnsi="Times New Roman CYR" w:cs="Times New Roman CYR"/>
              </w:rPr>
              <w:t>22 354 944,00</w:t>
            </w:r>
          </w:p>
        </w:tc>
      </w:tr>
      <w:tr w:rsidR="00EA499F" w:rsidRPr="00F316C5" w:rsidTr="00EA499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9 483 000,00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19 353 000,00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1 531 981,00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1 344 325,00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1 344 325,00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676 498,75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433 938,00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433 938,00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145 000,00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145 000,00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145 000,00</w:t>
            </w:r>
          </w:p>
        </w:tc>
      </w:tr>
      <w:tr w:rsidR="00EA499F" w:rsidRPr="00F316C5" w:rsidTr="00EA499F">
        <w:trPr>
          <w:trHeight w:val="1056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144 521,06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143 107,00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143 107,00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4 400,00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4 400,00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4 400,00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12 000,00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12 000,00</w:t>
            </w:r>
          </w:p>
        </w:tc>
      </w:tr>
      <w:tr w:rsidR="00EA499F" w:rsidRPr="00F316C5" w:rsidTr="00EA499F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556 410,00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556 410,00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556 410,00</w:t>
            </w:r>
          </w:p>
        </w:tc>
      </w:tr>
      <w:tr w:rsidR="00EA499F" w:rsidRPr="00F316C5" w:rsidTr="00EA499F">
        <w:trPr>
          <w:trHeight w:val="79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Проведение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54690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515 111,49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158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499F" w:rsidRPr="00F316C5" w:rsidRDefault="00EA499F" w:rsidP="00EA499F">
            <w:r w:rsidRPr="00F316C5"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55491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1 098 801,94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0,00</w:t>
            </w:r>
          </w:p>
        </w:tc>
      </w:tr>
      <w:tr w:rsidR="00EA499F" w:rsidRPr="00F316C5" w:rsidTr="00EA499F">
        <w:trPr>
          <w:trHeight w:val="13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432 138,00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362 764,00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</w:pPr>
            <w:r w:rsidRPr="00F316C5">
              <w:t>362 764,00</w:t>
            </w:r>
          </w:p>
        </w:tc>
      </w:tr>
      <w:tr w:rsidR="00EA499F" w:rsidRPr="00F316C5" w:rsidTr="00EA499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rPr>
                <w:b/>
                <w:bCs/>
              </w:rPr>
            </w:pPr>
            <w:r w:rsidRPr="00F316C5">
              <w:rPr>
                <w:b/>
                <w:bCs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  <w:rPr>
                <w:b/>
                <w:bCs/>
              </w:rPr>
            </w:pPr>
            <w:r w:rsidRPr="00F316C5">
              <w:rPr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r w:rsidRPr="00F316C5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center"/>
            </w:pPr>
            <w:r w:rsidRPr="00F316C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b/>
                <w:bCs/>
              </w:rPr>
            </w:pPr>
            <w:r w:rsidRPr="00F316C5">
              <w:rPr>
                <w:b/>
                <w:bCs/>
              </w:rPr>
              <w:t>1 016 520 616,29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b/>
                <w:bCs/>
              </w:rPr>
            </w:pPr>
            <w:r w:rsidRPr="00F316C5">
              <w:rPr>
                <w:b/>
                <w:bCs/>
              </w:rPr>
              <w:t>741 197 921,19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99F" w:rsidRPr="00F316C5" w:rsidRDefault="00EA499F" w:rsidP="00EA499F">
            <w:pPr>
              <w:jc w:val="right"/>
              <w:rPr>
                <w:b/>
                <w:bCs/>
              </w:rPr>
            </w:pPr>
            <w:r w:rsidRPr="00F316C5">
              <w:rPr>
                <w:b/>
                <w:bCs/>
              </w:rPr>
              <w:t>771 656 432,93</w:t>
            </w:r>
          </w:p>
        </w:tc>
      </w:tr>
    </w:tbl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>
      <w:pPr>
        <w:jc w:val="both"/>
        <w:rPr>
          <w:b/>
          <w:bCs/>
          <w:sz w:val="28"/>
          <w:szCs w:val="28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3119"/>
        <w:gridCol w:w="2976"/>
        <w:gridCol w:w="1560"/>
        <w:gridCol w:w="1417"/>
        <w:gridCol w:w="1134"/>
      </w:tblGrid>
      <w:tr w:rsidR="00EA499F" w:rsidRPr="00CE30B8" w:rsidTr="00EA499F">
        <w:trPr>
          <w:trHeight w:val="100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/>
        </w:tc>
        <w:tc>
          <w:tcPr>
            <w:tcW w:w="12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99F" w:rsidRDefault="00EA499F" w:rsidP="00EA499F">
            <w:pPr>
              <w:rPr>
                <w:color w:val="000000"/>
              </w:rPr>
            </w:pPr>
          </w:p>
          <w:p w:rsidR="00EA499F" w:rsidRPr="00CE30B8" w:rsidRDefault="00EA499F" w:rsidP="00EA499F">
            <w:pPr>
              <w:jc w:val="right"/>
              <w:rPr>
                <w:color w:val="000000"/>
              </w:rPr>
            </w:pPr>
            <w:r w:rsidRPr="00CE30B8">
              <w:rPr>
                <w:color w:val="000000"/>
              </w:rPr>
              <w:t>Приложение 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2021 год  и                                                                                                                                                                                          на плановый период 2022 и 2023 годов</w:t>
            </w:r>
          </w:p>
        </w:tc>
      </w:tr>
      <w:tr w:rsidR="00EA499F" w:rsidRPr="00CE30B8" w:rsidTr="00EA499F">
        <w:trPr>
          <w:trHeight w:val="21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pPr>
              <w:jc w:val="right"/>
              <w:rPr>
                <w:color w:val="00000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99F" w:rsidRPr="00CE30B8" w:rsidRDefault="00EA499F" w:rsidP="00EA499F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99F" w:rsidRPr="00CE30B8" w:rsidRDefault="00EA499F" w:rsidP="00EA499F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99F" w:rsidRPr="00CE30B8" w:rsidRDefault="00EA499F" w:rsidP="00EA499F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/>
        </w:tc>
      </w:tr>
      <w:tr w:rsidR="00EA499F" w:rsidRPr="00CE30B8" w:rsidTr="00EA499F">
        <w:trPr>
          <w:trHeight w:val="1728"/>
        </w:trPr>
        <w:tc>
          <w:tcPr>
            <w:tcW w:w="15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Межбюджетные трансферты, подлежащие передаче из районного бюджета </w:t>
            </w:r>
            <w:proofErr w:type="spellStart"/>
            <w:r w:rsidRPr="00CE30B8">
              <w:rPr>
                <w:b/>
                <w:bCs/>
              </w:rPr>
              <w:t>Добринского</w:t>
            </w:r>
            <w:proofErr w:type="spellEnd"/>
            <w:r w:rsidRPr="00CE30B8">
              <w:rPr>
                <w:b/>
                <w:bCs/>
              </w:rPr>
              <w:t xml:space="preserve"> муниципального района бюджетам сельских поселений на 2021 год   и на плановый период 2022 и 2023 годов </w:t>
            </w:r>
            <w:r w:rsidRPr="00CE30B8">
              <w:rPr>
                <w:b/>
                <w:bCs/>
                <w:i/>
                <w:iCs/>
              </w:rPr>
              <w:t xml:space="preserve">                  </w:t>
            </w:r>
          </w:p>
        </w:tc>
      </w:tr>
      <w:tr w:rsidR="00EA499F" w:rsidRPr="00CE30B8" w:rsidTr="00EA499F">
        <w:trPr>
          <w:trHeight w:val="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pPr>
              <w:rPr>
                <w:b/>
                <w:bCs/>
                <w:sz w:val="52"/>
                <w:szCs w:val="5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pPr>
              <w:jc w:val="right"/>
            </w:pPr>
            <w:r w:rsidRPr="00CE30B8"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/>
        </w:tc>
      </w:tr>
      <w:tr w:rsidR="00EA499F" w:rsidRPr="00CE30B8" w:rsidTr="00EA499F">
        <w:trPr>
          <w:trHeight w:val="529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 w:rsidRPr="00CE30B8">
              <w:t>Наименование муниципального образования</w:t>
            </w:r>
          </w:p>
        </w:tc>
        <w:tc>
          <w:tcPr>
            <w:tcW w:w="94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 w:rsidRPr="00CE30B8"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>2022 год</w:t>
            </w:r>
            <w:proofErr w:type="gramStart"/>
            <w:r w:rsidRPr="00CE30B8">
              <w:rPr>
                <w:b/>
                <w:bCs/>
              </w:rPr>
              <w:t xml:space="preserve">       В</w:t>
            </w:r>
            <w:proofErr w:type="gramEnd"/>
            <w:r w:rsidRPr="00CE30B8">
              <w:rPr>
                <w:b/>
                <w:bCs/>
              </w:rPr>
              <w:t>сего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>2023 год</w:t>
            </w:r>
            <w:proofErr w:type="gramStart"/>
            <w:r w:rsidRPr="00CE30B8">
              <w:rPr>
                <w:b/>
                <w:bCs/>
              </w:rPr>
              <w:t xml:space="preserve">           В</w:t>
            </w:r>
            <w:proofErr w:type="gramEnd"/>
            <w:r w:rsidRPr="00CE30B8">
              <w:rPr>
                <w:b/>
                <w:bCs/>
              </w:rPr>
              <w:t>сего</w:t>
            </w:r>
          </w:p>
        </w:tc>
      </w:tr>
      <w:tr w:rsidR="00EA499F" w:rsidRPr="00CE30B8" w:rsidTr="00EA499F">
        <w:trPr>
          <w:trHeight w:val="833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99F" w:rsidRPr="00CE30B8" w:rsidRDefault="00EA499F" w:rsidP="00EA499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>2021 год</w:t>
            </w:r>
            <w:proofErr w:type="gramStart"/>
            <w:r w:rsidRPr="00CE30B8">
              <w:rPr>
                <w:b/>
                <w:bCs/>
              </w:rPr>
              <w:t xml:space="preserve">                      В</w:t>
            </w:r>
            <w:proofErr w:type="gramEnd"/>
            <w:r w:rsidRPr="00CE30B8">
              <w:rPr>
                <w:b/>
                <w:bCs/>
              </w:rPr>
              <w:t xml:space="preserve">сего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 w:rsidRPr="00CE30B8">
              <w:t>на выполнение полномочий по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 w:rsidRPr="00CE30B8">
              <w:t xml:space="preserve">на выполнение полномочий в части инвентаризации (паспортизации) автомобильных дорог общего пользования местного значения </w:t>
            </w:r>
            <w:proofErr w:type="spellStart"/>
            <w:r w:rsidRPr="00CE30B8">
              <w:t>Добринского</w:t>
            </w:r>
            <w:proofErr w:type="spellEnd"/>
            <w:r w:rsidRPr="00CE30B8"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 w:rsidRPr="00CE30B8">
              <w:t>на выполнение полномочий по содержанию муниципального жилищного фонда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499F" w:rsidRPr="00CE30B8" w:rsidRDefault="00EA499F" w:rsidP="00EA499F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499F" w:rsidRPr="00CE30B8" w:rsidRDefault="00EA499F" w:rsidP="00EA499F">
            <w:pPr>
              <w:rPr>
                <w:b/>
                <w:bCs/>
              </w:rPr>
            </w:pPr>
          </w:p>
        </w:tc>
      </w:tr>
      <w:tr w:rsidR="00EA499F" w:rsidRPr="00CE30B8" w:rsidTr="00EA499F">
        <w:trPr>
          <w:trHeight w:val="7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Сельское поселение </w:t>
            </w:r>
            <w:proofErr w:type="spellStart"/>
            <w:r w:rsidRPr="00CE30B8">
              <w:rPr>
                <w:b/>
                <w:bCs/>
              </w:rPr>
              <w:t>Березнеговатский</w:t>
            </w:r>
            <w:proofErr w:type="spellEnd"/>
            <w:r w:rsidRPr="00CE30B8">
              <w:rPr>
                <w:b/>
                <w:bCs/>
              </w:rPr>
              <w:t xml:space="preserve"> сельсовет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820 162,00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1F0447" w:rsidRDefault="00EA499F" w:rsidP="00EA499F">
            <w:pPr>
              <w:jc w:val="center"/>
            </w:pPr>
            <w:r w:rsidRPr="001F0447">
              <w:t>820 162,00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 w:rsidRPr="00CE30B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r w:rsidRPr="00CE30B8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r w:rsidRPr="00CE30B8">
              <w:t> </w:t>
            </w:r>
          </w:p>
        </w:tc>
      </w:tr>
      <w:tr w:rsidR="00EA499F" w:rsidRPr="00CE30B8" w:rsidTr="00EA499F">
        <w:trPr>
          <w:trHeight w:val="6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>Сельское поселение Богородицкий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1</w:t>
            </w:r>
            <w:r>
              <w:rPr>
                <w:b/>
                <w:bCs/>
              </w:rPr>
              <w:t> 216 377,03</w:t>
            </w:r>
            <w:r w:rsidRPr="00CE30B8">
              <w:rPr>
                <w:b/>
                <w:bCs/>
              </w:rPr>
              <w:t xml:space="preserve">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1F0447" w:rsidRDefault="00EA499F" w:rsidP="00EA499F">
            <w:pPr>
              <w:jc w:val="center"/>
            </w:pPr>
            <w:r w:rsidRPr="001F0447">
              <w:t>742 302,00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 w:rsidRPr="00CE30B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>
              <w:t>474 075,03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r w:rsidRPr="00CE30B8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r w:rsidRPr="00CE30B8">
              <w:t> </w:t>
            </w:r>
          </w:p>
        </w:tc>
      </w:tr>
      <w:tr w:rsidR="00EA499F" w:rsidRPr="00CE30B8" w:rsidTr="00EA499F">
        <w:trPr>
          <w:trHeight w:val="6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Сельское поселение  В. </w:t>
            </w:r>
            <w:proofErr w:type="spellStart"/>
            <w:r w:rsidRPr="00CE30B8">
              <w:rPr>
                <w:b/>
                <w:bCs/>
              </w:rPr>
              <w:t>Матренский</w:t>
            </w:r>
            <w:proofErr w:type="spellEnd"/>
            <w:r w:rsidRPr="00CE30B8">
              <w:rPr>
                <w:b/>
                <w:bCs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826 905,00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1F0447" w:rsidRDefault="00EA499F" w:rsidP="00EA499F">
            <w:pPr>
              <w:jc w:val="center"/>
            </w:pPr>
            <w:r w:rsidRPr="001F0447">
              <w:t>826 905,00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 w:rsidRPr="00CE30B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r w:rsidRPr="00CE30B8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r w:rsidRPr="00CE30B8">
              <w:t> </w:t>
            </w:r>
          </w:p>
        </w:tc>
      </w:tr>
      <w:tr w:rsidR="00EA499F" w:rsidRPr="00CE30B8" w:rsidTr="00EA499F">
        <w:trPr>
          <w:trHeight w:val="2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Сельское поселение </w:t>
            </w:r>
            <w:proofErr w:type="spellStart"/>
            <w:r w:rsidRPr="00CE30B8">
              <w:rPr>
                <w:b/>
                <w:bCs/>
              </w:rPr>
              <w:t>Демшинский</w:t>
            </w:r>
            <w:proofErr w:type="spellEnd"/>
            <w:r w:rsidRPr="00CE30B8">
              <w:rPr>
                <w:b/>
                <w:bCs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>447 229</w:t>
            </w:r>
            <w:r w:rsidRPr="00CE30B8">
              <w:rPr>
                <w:b/>
                <w:bCs/>
              </w:rPr>
              <w:t xml:space="preserve">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1F0447" w:rsidRDefault="00EA499F" w:rsidP="00EA499F">
            <w:pPr>
              <w:jc w:val="center"/>
            </w:pPr>
            <w:r w:rsidRPr="001F0447">
              <w:t>357 259,00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>
              <w:t>89 970,00</w:t>
            </w:r>
            <w:r w:rsidRPr="00CE30B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r w:rsidRPr="00CE30B8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r w:rsidRPr="00CE30B8">
              <w:t> </w:t>
            </w:r>
          </w:p>
        </w:tc>
      </w:tr>
      <w:tr w:rsidR="00EA499F" w:rsidRPr="00CE30B8" w:rsidTr="00EA499F">
        <w:trPr>
          <w:trHeight w:val="4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Сельское поселение </w:t>
            </w:r>
            <w:proofErr w:type="spellStart"/>
            <w:r w:rsidRPr="00CE30B8">
              <w:rPr>
                <w:b/>
                <w:bCs/>
              </w:rPr>
              <w:t>Добринский</w:t>
            </w:r>
            <w:proofErr w:type="spellEnd"/>
            <w:r w:rsidRPr="00CE30B8">
              <w:rPr>
                <w:b/>
                <w:bCs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99F" w:rsidRPr="007C7492" w:rsidRDefault="00EA499F" w:rsidP="00EA4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6 865 776,38</w:t>
            </w:r>
            <w:r w:rsidRPr="007C7492">
              <w:rPr>
                <w:b/>
                <w:bCs/>
              </w:rPr>
              <w:t xml:space="preserve">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1F0447" w:rsidRDefault="00EA499F" w:rsidP="00EA499F">
            <w:pPr>
              <w:jc w:val="center"/>
            </w:pPr>
            <w:r>
              <w:t>6 365 695,06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>
              <w:t>304 305,00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>
              <w:t>195 776,32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r w:rsidRPr="00CE30B8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r w:rsidRPr="00CE30B8">
              <w:t> </w:t>
            </w:r>
          </w:p>
        </w:tc>
      </w:tr>
      <w:tr w:rsidR="00EA499F" w:rsidRPr="00CE30B8" w:rsidTr="00EA499F">
        <w:trPr>
          <w:trHeight w:val="6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Сельское поселение </w:t>
            </w:r>
            <w:proofErr w:type="spellStart"/>
            <w:r w:rsidRPr="00CE30B8">
              <w:rPr>
                <w:b/>
                <w:bCs/>
              </w:rPr>
              <w:t>Дубовской</w:t>
            </w:r>
            <w:proofErr w:type="spellEnd"/>
            <w:r w:rsidRPr="00CE30B8">
              <w:rPr>
                <w:b/>
                <w:bCs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707 178,80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1F0447" w:rsidRDefault="00EA499F" w:rsidP="00EA499F">
            <w:pPr>
              <w:jc w:val="center"/>
            </w:pPr>
            <w:r w:rsidRPr="001F0447">
              <w:t>677 342,00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 w:rsidRPr="00CE30B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 w:rsidRPr="00CE30B8">
              <w:t>29 836,80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r w:rsidRPr="00CE30B8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r w:rsidRPr="00CE30B8">
              <w:t> </w:t>
            </w:r>
          </w:p>
        </w:tc>
      </w:tr>
      <w:tr w:rsidR="00EA499F" w:rsidRPr="00CE30B8" w:rsidTr="00EA499F">
        <w:trPr>
          <w:trHeight w:val="6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lastRenderedPageBreak/>
              <w:t xml:space="preserve">Сельское поселение  </w:t>
            </w:r>
            <w:proofErr w:type="spellStart"/>
            <w:r w:rsidRPr="00CE30B8">
              <w:rPr>
                <w:b/>
                <w:bCs/>
              </w:rPr>
              <w:t>Дуровский</w:t>
            </w:r>
            <w:proofErr w:type="spellEnd"/>
            <w:r w:rsidRPr="00CE30B8">
              <w:rPr>
                <w:b/>
                <w:bCs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694 304</w:t>
            </w:r>
            <w:r w:rsidRPr="00CE30B8">
              <w:rPr>
                <w:b/>
                <w:bCs/>
              </w:rPr>
              <w:t xml:space="preserve">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1F0447" w:rsidRDefault="00EA499F" w:rsidP="00EA499F">
            <w:pPr>
              <w:jc w:val="center"/>
            </w:pPr>
            <w:r w:rsidRPr="001F0447">
              <w:t>669 572,00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>
              <w:t>24 732,00</w:t>
            </w:r>
            <w:r w:rsidRPr="00CE30B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r w:rsidRPr="00CE30B8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r w:rsidRPr="00CE30B8">
              <w:t> </w:t>
            </w:r>
          </w:p>
        </w:tc>
      </w:tr>
      <w:tr w:rsidR="00EA499F" w:rsidRPr="00CE30B8" w:rsidTr="00EA499F">
        <w:trPr>
          <w:trHeight w:val="67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Сельское поселение </w:t>
            </w:r>
            <w:proofErr w:type="spellStart"/>
            <w:r w:rsidRPr="00CE30B8">
              <w:rPr>
                <w:b/>
                <w:bCs/>
              </w:rPr>
              <w:t>Каверинский</w:t>
            </w:r>
            <w:proofErr w:type="spellEnd"/>
            <w:r w:rsidRPr="00CE30B8">
              <w:rPr>
                <w:b/>
                <w:bCs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93</w:t>
            </w:r>
            <w:r w:rsidRPr="00CE30B8">
              <w:rPr>
                <w:b/>
                <w:bCs/>
              </w:rPr>
              <w:t xml:space="preserve">5 132,00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1F0447" w:rsidRDefault="00EA499F" w:rsidP="00EA499F">
            <w:pPr>
              <w:jc w:val="center"/>
            </w:pPr>
            <w:r>
              <w:t>805 132</w:t>
            </w:r>
            <w:r w:rsidRPr="001F0447">
              <w:t>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>
              <w:t>130</w:t>
            </w:r>
            <w:r w:rsidRPr="00CE30B8"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r w:rsidRPr="00CE30B8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r w:rsidRPr="00CE30B8">
              <w:t> </w:t>
            </w:r>
          </w:p>
        </w:tc>
      </w:tr>
      <w:tr w:rsidR="00EA499F" w:rsidRPr="00CE30B8" w:rsidTr="00EA499F">
        <w:trPr>
          <w:trHeight w:val="6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Сельское поселение </w:t>
            </w:r>
            <w:proofErr w:type="spellStart"/>
            <w:r w:rsidRPr="00CE30B8">
              <w:rPr>
                <w:b/>
                <w:bCs/>
              </w:rPr>
              <w:t>Мазейский</w:t>
            </w:r>
            <w:proofErr w:type="spellEnd"/>
            <w:r w:rsidRPr="00CE30B8">
              <w:rPr>
                <w:b/>
                <w:bCs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>675 392,00</w:t>
            </w:r>
            <w:r w:rsidRPr="00CE30B8">
              <w:rPr>
                <w:b/>
                <w:bCs/>
              </w:rPr>
              <w:t xml:space="preserve">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1F0447" w:rsidRDefault="00EA499F" w:rsidP="00EA499F">
            <w:pPr>
              <w:jc w:val="center"/>
            </w:pPr>
            <w:r>
              <w:t>675 392</w:t>
            </w:r>
            <w:r w:rsidRPr="001F0447">
              <w:t>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 w:rsidRPr="00CE30B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r w:rsidRPr="00CE30B8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r w:rsidRPr="00CE30B8">
              <w:t> </w:t>
            </w:r>
          </w:p>
        </w:tc>
      </w:tr>
      <w:tr w:rsidR="00EA499F" w:rsidRPr="00CE30B8" w:rsidTr="00EA499F">
        <w:trPr>
          <w:trHeight w:val="6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Сельское поселение  </w:t>
            </w:r>
            <w:proofErr w:type="spellStart"/>
            <w:r w:rsidRPr="00CE30B8">
              <w:rPr>
                <w:b/>
                <w:bCs/>
              </w:rPr>
              <w:t>Нижнематренский</w:t>
            </w:r>
            <w:proofErr w:type="spellEnd"/>
            <w:r w:rsidRPr="00CE30B8">
              <w:rPr>
                <w:b/>
                <w:bCs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79</w:t>
            </w:r>
            <w:r w:rsidRPr="00CE30B8">
              <w:rPr>
                <w:b/>
                <w:bCs/>
              </w:rPr>
              <w:t xml:space="preserve">1 664,00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1F0447" w:rsidRDefault="00EA499F" w:rsidP="00EA499F">
            <w:pPr>
              <w:jc w:val="center"/>
            </w:pPr>
            <w:r>
              <w:t>79</w:t>
            </w:r>
            <w:r w:rsidRPr="001F0447">
              <w:t>1 664,00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 w:rsidRPr="00CE30B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r w:rsidRPr="00CE30B8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r w:rsidRPr="00CE30B8">
              <w:t> </w:t>
            </w:r>
          </w:p>
        </w:tc>
      </w:tr>
      <w:tr w:rsidR="00EA499F" w:rsidRPr="00CE30B8" w:rsidTr="00EA499F">
        <w:trPr>
          <w:trHeight w:val="8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Сельское поселение  </w:t>
            </w:r>
            <w:proofErr w:type="spellStart"/>
            <w:r w:rsidRPr="00CE30B8">
              <w:rPr>
                <w:b/>
                <w:bCs/>
              </w:rPr>
              <w:t>Новочеркутинский</w:t>
            </w:r>
            <w:proofErr w:type="spellEnd"/>
            <w:r w:rsidRPr="00CE30B8">
              <w:rPr>
                <w:b/>
                <w:bCs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1 09</w:t>
            </w:r>
            <w:r w:rsidRPr="00CE30B8">
              <w:rPr>
                <w:b/>
                <w:bCs/>
              </w:rPr>
              <w:t xml:space="preserve">6 962,00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1F0447" w:rsidRDefault="00EA499F" w:rsidP="00EA499F">
            <w:pPr>
              <w:jc w:val="center"/>
            </w:pPr>
            <w:r>
              <w:t>70</w:t>
            </w:r>
            <w:r w:rsidRPr="001F0447">
              <w:t>2 762,00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 w:rsidRPr="00CE30B8">
              <w:t>394 200,00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r w:rsidRPr="00CE30B8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r w:rsidRPr="00CE30B8">
              <w:t> </w:t>
            </w:r>
          </w:p>
        </w:tc>
      </w:tr>
      <w:tr w:rsidR="00EA499F" w:rsidRPr="00CE30B8" w:rsidTr="00EA499F">
        <w:trPr>
          <w:trHeight w:val="67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>Сельское поселение Петровский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1 005 003,00</w:t>
            </w:r>
            <w:r w:rsidRPr="00CE30B8">
              <w:rPr>
                <w:b/>
                <w:bCs/>
              </w:rPr>
              <w:t xml:space="preserve">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1F0447" w:rsidRDefault="00EA499F" w:rsidP="00EA499F">
            <w:pPr>
              <w:jc w:val="center"/>
            </w:pPr>
            <w:r w:rsidRPr="001F0447">
              <w:t>689 965,00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 w:rsidRPr="00CE30B8">
              <w:t>273 800,00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>
              <w:t>41 238,00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r w:rsidRPr="00CE30B8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r w:rsidRPr="00CE30B8">
              <w:t> </w:t>
            </w:r>
          </w:p>
        </w:tc>
      </w:tr>
      <w:tr w:rsidR="00EA499F" w:rsidRPr="00CE30B8" w:rsidTr="00EA499F">
        <w:trPr>
          <w:trHeight w:val="7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>Сельское поселение Пушкинский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>979 778,73</w:t>
            </w:r>
            <w:r w:rsidRPr="00CE30B8">
              <w:rPr>
                <w:b/>
                <w:bCs/>
              </w:rPr>
              <w:t xml:space="preserve">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1F0447" w:rsidRDefault="00EA499F" w:rsidP="00EA499F">
            <w:pPr>
              <w:jc w:val="center"/>
            </w:pPr>
            <w:r>
              <w:t>751 994</w:t>
            </w:r>
            <w:r w:rsidRPr="001F0447">
              <w:t>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 w:rsidRPr="00CE30B8">
              <w:t>187 600,00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>
              <w:t>40 184,73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r w:rsidRPr="00CE30B8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r w:rsidRPr="00CE30B8">
              <w:t> </w:t>
            </w:r>
          </w:p>
        </w:tc>
      </w:tr>
      <w:tr w:rsidR="00EA499F" w:rsidRPr="00CE30B8" w:rsidTr="00EA499F">
        <w:trPr>
          <w:trHeight w:val="8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Сельское поселение Ср. </w:t>
            </w:r>
            <w:proofErr w:type="spellStart"/>
            <w:r w:rsidRPr="00CE30B8">
              <w:rPr>
                <w:b/>
                <w:bCs/>
              </w:rPr>
              <w:t>Матренский</w:t>
            </w:r>
            <w:proofErr w:type="spellEnd"/>
            <w:r w:rsidRPr="00CE30B8">
              <w:rPr>
                <w:b/>
                <w:bCs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523 720,00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1F0447" w:rsidRDefault="00EA499F" w:rsidP="00EA499F">
            <w:pPr>
              <w:jc w:val="center"/>
            </w:pPr>
            <w:r w:rsidRPr="001F0447">
              <w:t>365 820,00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 w:rsidRPr="00CE30B8">
              <w:t>157 900,00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r w:rsidRPr="00CE30B8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r w:rsidRPr="00CE30B8">
              <w:t> </w:t>
            </w:r>
          </w:p>
        </w:tc>
      </w:tr>
      <w:tr w:rsidR="00EA499F" w:rsidRPr="00CE30B8" w:rsidTr="00EA499F">
        <w:trPr>
          <w:trHeight w:val="5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>Сельское поселение  Талицкий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1 362 053,94</w:t>
            </w:r>
            <w:r w:rsidRPr="00CE30B8">
              <w:rPr>
                <w:b/>
                <w:bCs/>
              </w:rPr>
              <w:t xml:space="preserve">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1F0447" w:rsidRDefault="00EA499F" w:rsidP="00EA499F">
            <w:pPr>
              <w:jc w:val="center"/>
            </w:pPr>
            <w:r>
              <w:t>1 220 824,94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>
              <w:t>141 229</w:t>
            </w:r>
            <w:r w:rsidRPr="00CE30B8"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r w:rsidRPr="00CE30B8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r w:rsidRPr="00CE30B8">
              <w:t> </w:t>
            </w:r>
          </w:p>
        </w:tc>
      </w:tr>
      <w:tr w:rsidR="00EA499F" w:rsidRPr="00CE30B8" w:rsidTr="00EA499F">
        <w:trPr>
          <w:trHeight w:val="5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>Сельское поселение  Тихвинский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1 05</w:t>
            </w:r>
            <w:r w:rsidRPr="00CE30B8">
              <w:rPr>
                <w:b/>
                <w:bCs/>
              </w:rPr>
              <w:t xml:space="preserve">3 351,00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1F0447" w:rsidRDefault="00EA499F" w:rsidP="00EA499F">
            <w:pPr>
              <w:jc w:val="center"/>
            </w:pPr>
            <w:r>
              <w:t>949 023</w:t>
            </w:r>
            <w:r w:rsidRPr="001F0447">
              <w:t>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>
              <w:t>104 328</w:t>
            </w:r>
            <w:r w:rsidRPr="00CE30B8"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r w:rsidRPr="00CE30B8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r w:rsidRPr="00CE30B8">
              <w:t> </w:t>
            </w:r>
          </w:p>
        </w:tc>
      </w:tr>
      <w:tr w:rsidR="00EA499F" w:rsidRPr="00CE30B8" w:rsidTr="00EA499F">
        <w:trPr>
          <w:trHeight w:val="5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>Сельское поселение Хворостянский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>765 764,</w:t>
            </w:r>
            <w:r w:rsidRPr="00CE30B8">
              <w:rPr>
                <w:b/>
                <w:bCs/>
              </w:rPr>
              <w:t xml:space="preserve">00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1F0447" w:rsidRDefault="00EA499F" w:rsidP="00EA499F">
            <w:pPr>
              <w:jc w:val="center"/>
            </w:pPr>
            <w:r>
              <w:t>577 934</w:t>
            </w:r>
            <w:r w:rsidRPr="001F0447">
              <w:t>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>
              <w:t>187 830,00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r w:rsidRPr="00CE30B8"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99F" w:rsidRPr="00CE30B8" w:rsidRDefault="00EA499F" w:rsidP="00EA499F">
            <w:r w:rsidRPr="00CE30B8">
              <w:t> </w:t>
            </w:r>
          </w:p>
        </w:tc>
      </w:tr>
      <w:tr w:rsidR="00EA499F" w:rsidRPr="00CE30B8" w:rsidTr="00EA499F">
        <w:trPr>
          <w:trHeight w:val="53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499F" w:rsidRPr="00CE30B8" w:rsidRDefault="00EA499F" w:rsidP="00EA4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20 766 752,88</w:t>
            </w:r>
            <w:r w:rsidRPr="00CE30B8">
              <w:rPr>
                <w:b/>
                <w:bCs/>
              </w:rPr>
              <w:t xml:space="preserve">  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1F0447" w:rsidRDefault="00EA499F" w:rsidP="00EA4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17 989 748,00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1 995 894</w:t>
            </w:r>
            <w:r w:rsidRPr="00CE30B8">
              <w:rPr>
                <w:b/>
                <w:bCs/>
              </w:rPr>
              <w:t>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781 110,88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99F" w:rsidRPr="00CE30B8" w:rsidRDefault="00EA499F" w:rsidP="00EA499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>0,00</w:t>
            </w:r>
          </w:p>
        </w:tc>
      </w:tr>
    </w:tbl>
    <w:p w:rsidR="00EA499F" w:rsidRDefault="00EA499F" w:rsidP="00EA499F">
      <w:pPr>
        <w:jc w:val="both"/>
        <w:rPr>
          <w:b/>
          <w:bCs/>
          <w:sz w:val="28"/>
          <w:szCs w:val="28"/>
        </w:rPr>
        <w:sectPr w:rsidR="00EA499F" w:rsidSect="00EA499F">
          <w:pgSz w:w="16838" w:h="11906" w:orient="landscape" w:code="9"/>
          <w:pgMar w:top="1418" w:right="851" w:bottom="707" w:left="993" w:header="709" w:footer="709" w:gutter="0"/>
          <w:cols w:space="708"/>
          <w:docGrid w:linePitch="360"/>
        </w:sectPr>
      </w:pPr>
    </w:p>
    <w:p w:rsidR="00EA499F" w:rsidRPr="009B5D25" w:rsidRDefault="00EA499F" w:rsidP="00EA499F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П</w:t>
      </w:r>
      <w:r w:rsidRPr="009B5D25">
        <w:rPr>
          <w:b/>
          <w:sz w:val="23"/>
          <w:szCs w:val="23"/>
        </w:rPr>
        <w:t xml:space="preserve">риложение 16 </w:t>
      </w:r>
    </w:p>
    <w:p w:rsidR="00EA499F" w:rsidRPr="009B5D25" w:rsidRDefault="00EA499F" w:rsidP="00EA499F">
      <w:pPr>
        <w:jc w:val="right"/>
        <w:rPr>
          <w:sz w:val="23"/>
          <w:szCs w:val="23"/>
        </w:rPr>
      </w:pPr>
      <w:r w:rsidRPr="009B5D25">
        <w:rPr>
          <w:sz w:val="23"/>
          <w:szCs w:val="23"/>
        </w:rPr>
        <w:t xml:space="preserve">к районному бюджету на 2021 год </w:t>
      </w:r>
    </w:p>
    <w:p w:rsidR="00EA499F" w:rsidRPr="009B5D25" w:rsidRDefault="00EA499F" w:rsidP="00EA499F">
      <w:pPr>
        <w:jc w:val="right"/>
        <w:rPr>
          <w:sz w:val="23"/>
          <w:szCs w:val="23"/>
        </w:rPr>
      </w:pPr>
      <w:r w:rsidRPr="009B5D25">
        <w:rPr>
          <w:sz w:val="23"/>
          <w:szCs w:val="23"/>
        </w:rPr>
        <w:t xml:space="preserve">и на плановый период 2022 и 2023 годов </w:t>
      </w:r>
    </w:p>
    <w:p w:rsidR="00EA499F" w:rsidRPr="009B5D25" w:rsidRDefault="00EA499F" w:rsidP="00EA499F">
      <w:pPr>
        <w:rPr>
          <w:b/>
          <w:sz w:val="23"/>
          <w:szCs w:val="23"/>
        </w:rPr>
      </w:pPr>
    </w:p>
    <w:p w:rsidR="00EA499F" w:rsidRPr="009B5D25" w:rsidRDefault="00EA499F" w:rsidP="00EA499F">
      <w:pPr>
        <w:jc w:val="center"/>
        <w:rPr>
          <w:b/>
          <w:sz w:val="26"/>
          <w:szCs w:val="26"/>
        </w:rPr>
      </w:pPr>
      <w:r w:rsidRPr="009B5D25">
        <w:rPr>
          <w:b/>
          <w:sz w:val="23"/>
          <w:szCs w:val="23"/>
        </w:rPr>
        <w:t xml:space="preserve">       </w:t>
      </w:r>
      <w:r w:rsidRPr="009B5D25">
        <w:rPr>
          <w:b/>
          <w:sz w:val="26"/>
          <w:szCs w:val="26"/>
        </w:rPr>
        <w:t>Субсидии юридическим лицам, индивидуальным предпринимателям, физическим лицам (за исключением субсидий муниципальным учреждениям) - производителям работ и услуг из районного бюджета на 2021 год и на плановый период 2022 и 2023 годов.</w:t>
      </w:r>
    </w:p>
    <w:p w:rsidR="00EA499F" w:rsidRPr="009B5D25" w:rsidRDefault="00EA499F" w:rsidP="00EA499F">
      <w:pPr>
        <w:jc w:val="both"/>
        <w:rPr>
          <w:b/>
        </w:rPr>
      </w:pPr>
    </w:p>
    <w:p w:rsidR="00EA499F" w:rsidRPr="006C3CE2" w:rsidRDefault="00EA499F" w:rsidP="00EA499F">
      <w:pPr>
        <w:ind w:firstLine="851"/>
        <w:jc w:val="both"/>
        <w:rPr>
          <w:b/>
        </w:rPr>
      </w:pPr>
      <w:r w:rsidRPr="006C3CE2">
        <w:rPr>
          <w:b/>
        </w:rPr>
        <w:t xml:space="preserve">1. Субсидии в объеме: 2021 год – 6 000 000,00 руб., 2022 год – 4 650 000,00 руб., 2023 год – 3 090 000,00 руб.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</w:t>
      </w:r>
      <w:proofErr w:type="spellStart"/>
      <w:r w:rsidRPr="006C3CE2">
        <w:rPr>
          <w:b/>
        </w:rPr>
        <w:t>Добринского</w:t>
      </w:r>
      <w:proofErr w:type="spellEnd"/>
      <w:r w:rsidRPr="006C3CE2">
        <w:rPr>
          <w:b/>
        </w:rPr>
        <w:t xml:space="preserve"> муниципального района.</w:t>
      </w:r>
    </w:p>
    <w:p w:rsidR="00EA499F" w:rsidRPr="006C3CE2" w:rsidRDefault="00EA499F" w:rsidP="00EA499F">
      <w:pPr>
        <w:ind w:firstLine="851"/>
        <w:jc w:val="both"/>
      </w:pPr>
      <w:proofErr w:type="gramStart"/>
      <w:r w:rsidRPr="006C3CE2">
        <w:t xml:space="preserve">Субсидии предоставляются в соответствии с подпрограммой 2 "Развитие автомобильных дорог местного значения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и организация транспортного обслуживания населения" муниципальной программы «Обеспечение населения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качественной   инфраструктурой и услугами ЖКХ на 2019-2024 годы», утвержденной постановлением администрации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от 26 октября 2018г. № 845, Порядком предоставления субсидий из районного бюджета на возмещение перевозчикам (юридическим лицам и индивидуальным предпринимателям</w:t>
      </w:r>
      <w:proofErr w:type="gramEnd"/>
      <w:r w:rsidRPr="006C3CE2">
        <w:t xml:space="preserve">) недополученных доходов в связи с осуществлением регулярных перевозок пассажиров автомобильным транспортом общего пользования по </w:t>
      </w:r>
      <w:proofErr w:type="spellStart"/>
      <w:r w:rsidRPr="006C3CE2">
        <w:t>внутримуниципальным</w:t>
      </w:r>
      <w:proofErr w:type="spellEnd"/>
      <w:r w:rsidRPr="006C3CE2">
        <w:t xml:space="preserve"> маршрутам по регулируемым тарифам. Получателями субсидий являются юридические лица и индивидуальные предприниматели, осуществляющие регулярные социально значимые перевозки пассажиров и багажа автомобильным транспортом общего пользования по регулярным маршрутам на территории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по установленным тарифам.</w:t>
      </w:r>
    </w:p>
    <w:p w:rsidR="00EA499F" w:rsidRPr="006C3CE2" w:rsidRDefault="00EA499F" w:rsidP="00EA499F">
      <w:pPr>
        <w:ind w:firstLine="851"/>
        <w:jc w:val="both"/>
      </w:pPr>
      <w:r w:rsidRPr="006C3CE2">
        <w:t xml:space="preserve">Условием предоставления субсидий является: 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 xml:space="preserve">-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по установленным тарифам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Расчет субсидии производится исходя из затрат на 1 км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Субсидии рассчитываются по формуле: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>
        <w:rPr>
          <w:noProof/>
        </w:rPr>
        <w:drawing>
          <wp:inline distT="0" distB="0" distL="0" distR="0" wp14:anchorId="5B8E8475" wp14:editId="057C6DE0">
            <wp:extent cx="1371600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CE2">
        <w:t xml:space="preserve"> ,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где: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>
        <w:rPr>
          <w:noProof/>
        </w:rPr>
        <w:drawing>
          <wp:inline distT="0" distB="0" distL="0" distR="0" wp14:anchorId="6B320AFC" wp14:editId="79DC5E67">
            <wp:extent cx="31115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CE2">
        <w:t xml:space="preserve"> - сумма субсидии за отчетный период;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>
        <w:rPr>
          <w:noProof/>
        </w:rPr>
        <w:drawing>
          <wp:inline distT="0" distB="0" distL="0" distR="0" wp14:anchorId="2E4D8749" wp14:editId="6F4BCE3D">
            <wp:extent cx="488950" cy="234950"/>
            <wp:effectExtent l="0" t="0" r="635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CE2">
        <w:t xml:space="preserve"> - затраты, не компенсированные доходами от перевозки пассажиров, на 1 км пробега перевозчика, рассчитываются по формуле: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>
        <w:rPr>
          <w:noProof/>
        </w:rPr>
        <w:drawing>
          <wp:inline distT="0" distB="0" distL="0" distR="0" wp14:anchorId="4466B292" wp14:editId="32DD6302">
            <wp:extent cx="2165350" cy="2984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CE2">
        <w:t>,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где: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>
        <w:rPr>
          <w:noProof/>
        </w:rPr>
        <w:drawing>
          <wp:inline distT="0" distB="0" distL="0" distR="0" wp14:anchorId="2A4F26ED" wp14:editId="3995292A">
            <wp:extent cx="387350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CE2">
        <w:t xml:space="preserve"> - плановые расходы перевозчика, без учета расходов на амортизацию подвижного состава, по </w:t>
      </w:r>
      <w:proofErr w:type="spellStart"/>
      <w:r w:rsidRPr="006C3CE2">
        <w:t>внутримуниципальным</w:t>
      </w:r>
      <w:proofErr w:type="spellEnd"/>
      <w:r w:rsidRPr="006C3CE2"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>
        <w:rPr>
          <w:noProof/>
        </w:rPr>
        <w:drawing>
          <wp:inline distT="0" distB="0" distL="0" distR="0" wp14:anchorId="3546EE5C" wp14:editId="7D32FFC8">
            <wp:extent cx="419100" cy="266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CE2">
        <w:t xml:space="preserve"> - плановый пробег перевозчика за отчетный период по </w:t>
      </w:r>
      <w:proofErr w:type="spellStart"/>
      <w:r w:rsidRPr="006C3CE2">
        <w:t>внутримуниципальным</w:t>
      </w:r>
      <w:proofErr w:type="spellEnd"/>
      <w:r w:rsidRPr="006C3CE2">
        <w:t xml:space="preserve"> маршрутам регулярных перевозок по регулируемым тарифам, который состоит из пробега с пассажирами, нулевого пробега, пробега без пассажиров, связанного с технологическим процессом организации перевозок пассажиров по маршрутам;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>
        <w:rPr>
          <w:noProof/>
        </w:rPr>
        <w:drawing>
          <wp:inline distT="0" distB="0" distL="0" distR="0" wp14:anchorId="0F1236A8" wp14:editId="48C78CF8">
            <wp:extent cx="419100" cy="2667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CE2">
        <w:t xml:space="preserve"> - плановые доходы перевозчика за отчетный период от перевозки пассажиров по </w:t>
      </w:r>
      <w:proofErr w:type="spellStart"/>
      <w:r w:rsidRPr="006C3CE2">
        <w:t>внутримуниципальным</w:t>
      </w:r>
      <w:proofErr w:type="spellEnd"/>
      <w:r w:rsidRPr="006C3CE2"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>
        <w:rPr>
          <w:noProof/>
        </w:rPr>
        <w:drawing>
          <wp:inline distT="0" distB="0" distL="0" distR="0" wp14:anchorId="52F0AFD7" wp14:editId="7696BB45">
            <wp:extent cx="31115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CE2">
        <w:t xml:space="preserve"> - фактический пробег за отчетный период по </w:t>
      </w:r>
      <w:proofErr w:type="spellStart"/>
      <w:r w:rsidRPr="006C3CE2">
        <w:t>внутримуниципальным</w:t>
      </w:r>
      <w:proofErr w:type="spellEnd"/>
      <w:r w:rsidRPr="006C3CE2">
        <w:t xml:space="preserve"> маршрутам регулярных перевозок по регулируемым тарифам, но не выше планового, который состоит из пробега с пассажирами, нулевого пробега, пробега без пассажиров, связанного с технологическим процессом организации перевозок пассажиров по маршрутам.</w:t>
      </w:r>
    </w:p>
    <w:p w:rsidR="00EA499F" w:rsidRPr="006C3CE2" w:rsidRDefault="00EA499F" w:rsidP="00EA499F">
      <w:pPr>
        <w:ind w:firstLine="851"/>
        <w:jc w:val="both"/>
      </w:pP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6C3CE2">
        <w:rPr>
          <w:b/>
          <w:bCs/>
        </w:rPr>
        <w:lastRenderedPageBreak/>
        <w:t>2. Субсидии в 2021 году –0,00 руб.</w:t>
      </w:r>
      <w:r w:rsidRPr="006C3CE2">
        <w:t xml:space="preserve"> </w:t>
      </w:r>
      <w:r w:rsidRPr="006C3CE2">
        <w:rPr>
          <w:b/>
          <w:bCs/>
        </w:rPr>
        <w:t>2022 год – 70 000,00 руб., 2023 год – 70 000,00 руб.,</w:t>
      </w:r>
      <w:r w:rsidRPr="006C3CE2">
        <w:rPr>
          <w:b/>
        </w:rPr>
        <w:t xml:space="preserve"> </w:t>
      </w:r>
      <w:r w:rsidRPr="006C3CE2">
        <w:rPr>
          <w:b/>
          <w:bCs/>
        </w:rPr>
        <w:t>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proofErr w:type="gramStart"/>
      <w:r w:rsidRPr="006C3CE2">
        <w:t xml:space="preserve">Субсидия предоставляется в  соответствии с подпрограммой 1 ««Развитие малого и среднего предпринимательства в </w:t>
      </w:r>
      <w:proofErr w:type="spellStart"/>
      <w:r w:rsidRPr="006C3CE2">
        <w:t>Добринском</w:t>
      </w:r>
      <w:proofErr w:type="spellEnd"/>
      <w:r w:rsidRPr="006C3CE2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на 2019-2024 годы», утвержденной постановлением администрации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от 26 октября 2018г. № 846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</w:t>
      </w:r>
      <w:proofErr w:type="gramEnd"/>
      <w:r w:rsidRPr="006C3CE2">
        <w:t xml:space="preserve"> собственного дела.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Субсидия предоставляется субъектам малого и среднего предпринимательства, осуществляющим деятельность в сфере социального предпринимательства, соответствующим одному или нескольким из следующих условий: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proofErr w:type="gramStart"/>
      <w:r w:rsidRPr="006C3CE2"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</w:t>
      </w:r>
      <w:proofErr w:type="gramEnd"/>
      <w:r w:rsidRPr="006C3CE2">
        <w:t xml:space="preserve">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а) инвалиды и лица с ограниченными возможностями здоровья;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б) одинокие и (или) многодетные родители, воспитывающие несовершеннолетних детей, в том числе детей-инвалидов;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 xml:space="preserve">в) пенсионеры и граждане </w:t>
      </w:r>
      <w:proofErr w:type="spellStart"/>
      <w:r w:rsidRPr="006C3CE2">
        <w:t>предпенсионного</w:t>
      </w:r>
      <w:proofErr w:type="spellEnd"/>
      <w:r w:rsidRPr="006C3CE2"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г) выпускники детских домов в возрасте до двадцати трех лет;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д) лица, освобожденные из мест лишения свободы и имеющие неснятую или непогашенную судимость;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е) беженцы и вынужденные переселенцы;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ж) малоимущие граждане;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з) лица без определенного места жительства и занятий;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и) граждане, не указанные в подпунктах "а" - "з" настоящего пункта, признанные нуждающимися в социальном обслуживании;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 xml:space="preserve">2) субъект малого или среднего предпринимательства (за исключением субъекта малого или среднего предпринимательства, указанного в пункте 1 настоящей части) обеспечивает реализацию производимых гражданами из числа категорий, указанных в пункте 1 настоящей части, товаров (работ, услуг). </w:t>
      </w:r>
      <w:proofErr w:type="gramStart"/>
      <w:r w:rsidRPr="006C3CE2">
        <w:t>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</w:t>
      </w:r>
      <w:proofErr w:type="gramEnd"/>
      <w:r w:rsidRPr="006C3CE2">
        <w:t xml:space="preserve"> прибыли (в случае наличия чистой прибыли за предшествующий календарный год);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proofErr w:type="gramStart"/>
      <w:r w:rsidRPr="006C3CE2"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пункте 1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</w:t>
      </w:r>
      <w:proofErr w:type="gramEnd"/>
      <w:r w:rsidRPr="006C3CE2">
        <w:t xml:space="preserve"> </w:t>
      </w:r>
      <w:proofErr w:type="gramStart"/>
      <w:r w:rsidRPr="006C3CE2">
        <w:t>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</w:t>
      </w:r>
      <w:proofErr w:type="gramEnd"/>
      <w:r w:rsidRPr="006C3CE2">
        <w:t xml:space="preserve"> за предшествующий календарный год), в соответствии со следующими направлениями деятельности социальных предприятий: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а) деятельность по оказанию социально-бытовых услуг, направленных на поддержание жизнедеятельности в быту;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г) деятельность по оказанию социально-педагогических услуг, направленных на профилактику отклонений в поведении;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lastRenderedPageBreak/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6C3CE2">
        <w:t>абилитации</w:t>
      </w:r>
      <w:proofErr w:type="spellEnd"/>
      <w:r w:rsidRPr="006C3CE2">
        <w:t>) инвалидов;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з) деятельность по организации отдыха и оздоровления инвалидов и пенсионеров;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и) деятельность по оказанию услуг в сфере дополнительного образования;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proofErr w:type="gramStart"/>
      <w:r w:rsidRPr="006C3CE2"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</w:t>
      </w:r>
      <w:proofErr w:type="gramEnd"/>
      <w:r w:rsidRPr="006C3CE2">
        <w:t xml:space="preserve"> прибыли за предшествующий календарный год, </w:t>
      </w:r>
      <w:proofErr w:type="gramStart"/>
      <w:r w:rsidRPr="006C3CE2">
        <w:t>направленная</w:t>
      </w:r>
      <w:proofErr w:type="gramEnd"/>
      <w:r w:rsidRPr="006C3CE2">
        <w:t xml:space="preserve">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б) деятельность по организации отдыха и оздоровления детей;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 xml:space="preserve">г) деятельность по оказанию психолого-педагогической, медицинской и социальной помощи </w:t>
      </w:r>
      <w:proofErr w:type="gramStart"/>
      <w:r w:rsidRPr="006C3CE2">
        <w:t>обучающимся</w:t>
      </w:r>
      <w:proofErr w:type="gramEnd"/>
      <w:r w:rsidRPr="006C3CE2">
        <w:t>, испытывающим трудности в освоении основных общеобразовательных программ, развитии и социальной адаптации;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proofErr w:type="gramStart"/>
      <w:r w:rsidRPr="006C3CE2">
        <w:t xml:space="preserve"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             </w:t>
      </w:r>
      <w:proofErr w:type="gramEnd"/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</w:p>
    <w:p w:rsidR="00EA499F" w:rsidRPr="006C3CE2" w:rsidRDefault="00EA499F" w:rsidP="00EA499F">
      <w:pPr>
        <w:ind w:firstLine="851"/>
        <w:jc w:val="both"/>
        <w:rPr>
          <w:b/>
        </w:rPr>
      </w:pPr>
      <w:r w:rsidRPr="006C3CE2">
        <w:t xml:space="preserve"> </w:t>
      </w:r>
      <w:r w:rsidRPr="006C3CE2">
        <w:rPr>
          <w:b/>
        </w:rPr>
        <w:t xml:space="preserve">3. </w:t>
      </w:r>
      <w:proofErr w:type="gramStart"/>
      <w:r w:rsidRPr="006C3CE2">
        <w:rPr>
          <w:b/>
        </w:rPr>
        <w:t>Субсидии в объеме: в 2021 году –0,00 руб., 2022 год – 47 250,00 руб., 2023 год – 47 250,00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направленных на приобретение основного технологического, холодильного, грузоподъемного, транспортирующего</w:t>
      </w:r>
      <w:proofErr w:type="gramEnd"/>
      <w:r w:rsidRPr="006C3CE2">
        <w:rPr>
          <w:b/>
        </w:rPr>
        <w:t xml:space="preserve"> и погрузочно-разгрузочного оборудования.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Субсидии предоставляются в  соответствии с подпрограммой 1 «Развитие малого и среднего предпринимательства в </w:t>
      </w:r>
      <w:proofErr w:type="spellStart"/>
      <w:r w:rsidRPr="006C3CE2">
        <w:t>Добринском</w:t>
      </w:r>
      <w:proofErr w:type="spellEnd"/>
      <w:r w:rsidRPr="006C3CE2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на 2019-2024 годы», утвержденной постановлением администрации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от 26 октября 2018г. № 846.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   Условия отбора субъектов предпринимательства (за исключением сельскохозяйственных потребительских кооперативов):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   - регистрация и осуществление деятельности на территории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района, 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  - предоставление субсидий субъектам предпринимательства при условии их целевого использования, 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lastRenderedPageBreak/>
        <w:t xml:space="preserve">  - отсутствие задолженности по заработной плате перед персоналом,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  - наличие у субъектов предпринимательства договоров на закупку сельскохозяйственной продукции;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отсутствие просроченной (неурегулированной) задолженности по возврату в областной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6C3CE2"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заключение соглашения о предоставлении субсидии с главным распорядителем бюджетных средств;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6C3CE2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C3CE2">
        <w:t>) в отношении таких юридических лиц, в совокупности превышает 50 процентов;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6C3CE2"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 </w:t>
      </w:r>
      <w:proofErr w:type="gramEnd"/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C3CE2">
        <w:t>контроля за</w:t>
      </w:r>
      <w:proofErr w:type="gramEnd"/>
      <w:r w:rsidRPr="006C3CE2">
        <w:t xml:space="preserve"> соблюдением условий, целей и порядка предоставления субсидии,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6C3CE2">
        <w:rPr>
          <w:b/>
        </w:rPr>
        <w:t xml:space="preserve">4. </w:t>
      </w:r>
      <w:proofErr w:type="gramStart"/>
      <w:r w:rsidRPr="006C3CE2">
        <w:rPr>
          <w:b/>
        </w:rPr>
        <w:t>Субсидии в 2021 году – 0,00 руб.,</w:t>
      </w:r>
      <w:r w:rsidRPr="006C3CE2">
        <w:t xml:space="preserve"> </w:t>
      </w:r>
      <w:r w:rsidRPr="006C3CE2">
        <w:rPr>
          <w:b/>
        </w:rPr>
        <w:t xml:space="preserve">2022 год – 83 300,00 руб., 2023 год – 83 300,00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грузового автотранспорта, в том числе </w:t>
      </w:r>
      <w:proofErr w:type="spellStart"/>
      <w:r w:rsidRPr="006C3CE2">
        <w:rPr>
          <w:b/>
        </w:rPr>
        <w:t>специализи</w:t>
      </w:r>
      <w:proofErr w:type="spellEnd"/>
      <w:r w:rsidRPr="006C3CE2">
        <w:rPr>
          <w:b/>
        </w:rPr>
        <w:t xml:space="preserve"> </w:t>
      </w:r>
      <w:proofErr w:type="spellStart"/>
      <w:r w:rsidRPr="006C3CE2">
        <w:rPr>
          <w:b/>
        </w:rPr>
        <w:t>рованного</w:t>
      </w:r>
      <w:proofErr w:type="spellEnd"/>
      <w:r w:rsidRPr="006C3CE2">
        <w:rPr>
          <w:b/>
        </w:rPr>
        <w:t xml:space="preserve"> и</w:t>
      </w:r>
      <w:proofErr w:type="gramEnd"/>
      <w:r w:rsidRPr="006C3CE2">
        <w:rPr>
          <w:b/>
        </w:rPr>
        <w:t xml:space="preserve"> (или) </w:t>
      </w:r>
      <w:proofErr w:type="gramStart"/>
      <w:r w:rsidRPr="006C3CE2">
        <w:rPr>
          <w:b/>
        </w:rPr>
        <w:t>технологического</w:t>
      </w:r>
      <w:proofErr w:type="gramEnd"/>
      <w:r w:rsidRPr="006C3CE2">
        <w:rPr>
          <w:b/>
        </w:rPr>
        <w:t>, и (или) холодильного оборудовании для установки в нем.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6C3CE2">
        <w:t>Добринском</w:t>
      </w:r>
      <w:proofErr w:type="spellEnd"/>
      <w:r w:rsidRPr="006C3CE2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на 2019-2024 годы», утвержденной постановлением администрации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от 26 октября 2018г. № 846.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Условия отбора субъектов предпринимательства (за исключением сельскохозяйственных потребительских кооперативов):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- регистрация и осуществление деятельности на территории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района, 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- предоставление субсидий субъектам предпринимательства при условии их целевого использования, 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отсутствие задолженности по заработной плате перед персоналом,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наличие у субъектов предпринимательства договоров на закупку сельскохозяйственной продукции;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</w:t>
      </w:r>
      <w:r w:rsidRPr="006C3CE2">
        <w:lastRenderedPageBreak/>
        <w:t>налогах и сборах;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отсутствие просроченной (неурегулированной) задолженности по возврату в областной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 </w:t>
      </w:r>
      <w:proofErr w:type="gramStart"/>
      <w:r w:rsidRPr="006C3CE2"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заключение соглашения о предоставлении субсидии с главным распорядителем бюджетных средств;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6C3CE2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C3CE2">
        <w:t>) в отношении таких юридических лиц, в совокупности превышает 50 процентов;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6C3CE2"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 </w:t>
      </w:r>
      <w:proofErr w:type="gramEnd"/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C3CE2">
        <w:t>контроля за</w:t>
      </w:r>
      <w:proofErr w:type="gramEnd"/>
      <w:r w:rsidRPr="006C3CE2">
        <w:t xml:space="preserve"> соблюдением условий, целей и порядка предоставления субсидии,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6C3CE2">
        <w:rPr>
          <w:b/>
        </w:rPr>
        <w:t xml:space="preserve">5. </w:t>
      </w:r>
      <w:proofErr w:type="gramStart"/>
      <w:r w:rsidRPr="006C3CE2">
        <w:rPr>
          <w:b/>
        </w:rPr>
        <w:t>Субсидии в 2021 году –0,00 руб., 2022 год – 1 000,00 руб., 2023 год – 1 000,00 руб.</w:t>
      </w:r>
      <w:r w:rsidRPr="006C3CE2">
        <w:rPr>
          <w:b/>
          <w:color w:val="FF0000"/>
        </w:rPr>
        <w:t xml:space="preserve"> </w:t>
      </w:r>
      <w:r w:rsidRPr="006C3CE2">
        <w:rPr>
          <w:b/>
        </w:rPr>
        <w:t>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для уплаты процентов по кредитам.</w:t>
      </w:r>
      <w:proofErr w:type="gramEnd"/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6C3CE2">
        <w:t>Добринском</w:t>
      </w:r>
      <w:proofErr w:type="spellEnd"/>
      <w:r w:rsidRPr="006C3CE2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на 2019-2024 годы», утвержденной постановлением администрации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от 26 октября 2018г. № 846.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Условия отбора субъектов предпринимательства (за исключением сельскохозяйственных потребительских кооперативов):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- регистрация и осуществление деятельности на территории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района, 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- предоставление субсидий субъектам предпринимательства при условии их целевого использования, 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отсутствие задолженности по заработной плате перед персоналом,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наличие у субъектов предпринимательства договоров на закупку сельскохозяйственной продукции;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отсутствие просроченной (неурегулированной) задолженности по возврату в областной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6C3CE2">
        <w:t xml:space="preserve"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</w:t>
      </w:r>
      <w:r w:rsidRPr="006C3CE2">
        <w:lastRenderedPageBreak/>
        <w:t>в качестве индивидуального предпринимателя;</w:t>
      </w:r>
      <w:proofErr w:type="gramEnd"/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заключение соглашения о предоставлении субсидии с главным распорядителем бюджетных средств;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6C3CE2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C3CE2">
        <w:t>) в отношении таких юридических лиц, в совокупности превышает 50 процентов;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6C3CE2"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 </w:t>
      </w:r>
      <w:proofErr w:type="gramEnd"/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C3CE2">
        <w:t>контроля за</w:t>
      </w:r>
      <w:proofErr w:type="gramEnd"/>
      <w:r w:rsidRPr="006C3CE2">
        <w:t xml:space="preserve"> соблюдением условий, целей и порядка предоставления субсидии,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6C3CE2">
        <w:t xml:space="preserve">                 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6C3CE2">
        <w:rPr>
          <w:b/>
        </w:rPr>
        <w:t xml:space="preserve">6. </w:t>
      </w:r>
      <w:proofErr w:type="gramStart"/>
      <w:r w:rsidRPr="006C3CE2">
        <w:rPr>
          <w:b/>
        </w:rPr>
        <w:t>Субсидии в 2021 году – 0,00 руб., 2022 год – 5 000,00 руб., 2023 год – 5 000,00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уплату аренды за наем в текущем году складских помещений</w:t>
      </w:r>
      <w:proofErr w:type="gramEnd"/>
      <w:r w:rsidRPr="006C3CE2">
        <w:rPr>
          <w:b/>
        </w:rPr>
        <w:t xml:space="preserve"> для длительного хранения картофеля, овощей и плодов.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6C3CE2">
        <w:t>Добринском</w:t>
      </w:r>
      <w:proofErr w:type="spellEnd"/>
      <w:r w:rsidRPr="006C3CE2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на 2019-2024 годы», утвержденной постановлением администрации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от 26 октября 2018г. № 846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Условия отбора субъектов предпринимательства (за исключением сельскохозяйственных потребительских кооперативов):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- регистрация и осуществление деятельности на территории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района, 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- предоставление субсидий субъектам предпринимательства при условии их целевого использования, 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отсутствие задолженности по заработной плате перед персоналом,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наличие у субъектов предпринимательства договоров на закупку сельскохозяйственной продукции;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отсутствие просроченной (неурегулированной) задолженности по возврату в областной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6C3CE2"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заключение соглашения о предоставлении субсидии с главным распорядителем бюджетных средств;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6C3CE2"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6C3CE2">
        <w:lastRenderedPageBreak/>
        <w:t>и предоставления информации при проведении финансовых операций (офшорные зоны</w:t>
      </w:r>
      <w:proofErr w:type="gramEnd"/>
      <w:r w:rsidRPr="006C3CE2">
        <w:t>) в отношении таких юридических лиц, в совокупности превышает 50 процентов;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6C3CE2"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 </w:t>
      </w:r>
      <w:proofErr w:type="gramEnd"/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C3CE2">
        <w:t>контроля за</w:t>
      </w:r>
      <w:proofErr w:type="gramEnd"/>
      <w:r w:rsidRPr="006C3CE2">
        <w:t xml:space="preserve"> соблюдением условий, целей и порядка предоставления субсидии,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6C3CE2">
        <w:rPr>
          <w:b/>
        </w:rPr>
        <w:t xml:space="preserve">7. </w:t>
      </w:r>
      <w:proofErr w:type="gramStart"/>
      <w:r w:rsidRPr="006C3CE2">
        <w:rPr>
          <w:b/>
        </w:rPr>
        <w:t>Субсидии в 2021 году –0,00 руб.,</w:t>
      </w:r>
      <w:r w:rsidRPr="006C3CE2">
        <w:t xml:space="preserve"> </w:t>
      </w:r>
      <w:r w:rsidRPr="006C3CE2">
        <w:rPr>
          <w:b/>
        </w:rPr>
        <w:t>2022 год – 10 500,00 руб., 2023 год – 10 500,00руб.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 в текущем году упаковочных материалов и тары, не</w:t>
      </w:r>
      <w:proofErr w:type="gramEnd"/>
      <w:r w:rsidRPr="006C3CE2">
        <w:rPr>
          <w:b/>
        </w:rPr>
        <w:t xml:space="preserve"> </w:t>
      </w:r>
      <w:proofErr w:type="gramStart"/>
      <w:r w:rsidRPr="006C3CE2">
        <w:rPr>
          <w:b/>
        </w:rPr>
        <w:t>находившихся</w:t>
      </w:r>
      <w:proofErr w:type="gramEnd"/>
      <w:r w:rsidRPr="006C3CE2">
        <w:rPr>
          <w:b/>
        </w:rPr>
        <w:t xml:space="preserve"> в эксплуатации. 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6C3CE2">
        <w:t>Добринском</w:t>
      </w:r>
      <w:proofErr w:type="spellEnd"/>
      <w:r w:rsidRPr="006C3CE2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на 2019-2024 годы», утвержденной постановлением администрации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от 26 октября 2018г. № 846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Условия отбора субъектов предпринимательства (за исключением сельскохозяйственных потребительских кооперативов):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- регистрация и осуществление деятельности на территории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района, 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- предоставление субсидий субъектам предпринимательства при условии их целевого использования, 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отсутствие задолженности по заработной плате перед персоналом,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наличие у субъектов предпринимательства договоров на закупку сельскохозяйственной продукции;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отсутствие просроченной (неурегулированной) задолженности по возврату в областной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6C3CE2"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заключение соглашения о предоставлении субсидии с главным распорядителем бюджетных средств;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6C3CE2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C3CE2">
        <w:t>) в отношении таких юридических лиц, в совокупности превышает 50 процентов;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6C3CE2"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 </w:t>
      </w:r>
      <w:proofErr w:type="gramEnd"/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C3CE2">
        <w:t>контроля за</w:t>
      </w:r>
      <w:proofErr w:type="gramEnd"/>
      <w:r w:rsidRPr="006C3CE2">
        <w:t xml:space="preserve"> соблюдением условий, целей и порядка предоставления субсидии,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lastRenderedPageBreak/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6C3CE2">
        <w:rPr>
          <w:b/>
        </w:rPr>
        <w:t xml:space="preserve">8. </w:t>
      </w:r>
      <w:proofErr w:type="gramStart"/>
      <w:r w:rsidRPr="006C3CE2">
        <w:rPr>
          <w:b/>
        </w:rPr>
        <w:t xml:space="preserve">Субсидии в 2021 году – </w:t>
      </w:r>
      <w:r>
        <w:rPr>
          <w:b/>
        </w:rPr>
        <w:t>0</w:t>
      </w:r>
      <w:r w:rsidRPr="006C3CE2">
        <w:rPr>
          <w:b/>
        </w:rPr>
        <w:t>,00 руб., 2022 год – 22 050,00 руб., 2023 год – 22 050,00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в текущем году по фактическим ценам, но не</w:t>
      </w:r>
      <w:proofErr w:type="gramEnd"/>
      <w:r w:rsidRPr="006C3CE2">
        <w:rPr>
          <w:b/>
        </w:rPr>
        <w:t xml:space="preserve">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</w:t>
      </w:r>
      <w:r w:rsidRPr="006C3CE2">
        <w:t xml:space="preserve"> </w:t>
      </w:r>
      <w:r w:rsidRPr="006C3CE2">
        <w:rPr>
          <w:b/>
        </w:rPr>
        <w:t xml:space="preserve">у личных подсобных хозяйств </w:t>
      </w:r>
      <w:r w:rsidRPr="006C3CE2">
        <w:rPr>
          <w:b/>
          <w:color w:val="000000"/>
        </w:rPr>
        <w:t>муниципального района в населенных пунктах, расположенных далее 2 км от районного центра.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6C3CE2">
        <w:t>Добринском</w:t>
      </w:r>
      <w:proofErr w:type="spellEnd"/>
      <w:r w:rsidRPr="006C3CE2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на 2019-2024 годы», утвержденной постановлением администрации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от 26 октября 2018г. № 846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Условия отбора субъектов предпринимательства (за исключением сельскохозяйственных потребительских кооперативов):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- регистрация и осуществление деятельности на территории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района, 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- предоставление субсидий субъектам предпринимательства при условии их целевого использования, 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отсутствие задолженности по заработной плате перед персоналом,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наличие у субъектов предпринимательства договоров на закупку сельскохозяйственной продукции;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отсутствие просроченной (неурегулированной) задолженности по возврату в областной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6C3CE2"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заключение соглашения о предоставлении субсидии с главным распорядителем бюджетных средств;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6C3CE2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C3CE2">
        <w:t>) в отношении таких юридических лиц, в совокупности превышает 50 процентов;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6C3CE2"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 </w:t>
      </w:r>
      <w:proofErr w:type="gramEnd"/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C3CE2">
        <w:t>контроля за</w:t>
      </w:r>
      <w:proofErr w:type="gramEnd"/>
      <w:r w:rsidRPr="006C3CE2">
        <w:t xml:space="preserve"> соблюдением условий, целей и порядка предоставления субсидии,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6C3CE2">
        <w:rPr>
          <w:b/>
        </w:rPr>
        <w:t xml:space="preserve">9. </w:t>
      </w:r>
      <w:proofErr w:type="gramStart"/>
      <w:r w:rsidRPr="006C3CE2">
        <w:rPr>
          <w:b/>
        </w:rPr>
        <w:t>Субсидии в 2021 году – 0,00 руб.,</w:t>
      </w:r>
      <w:r w:rsidRPr="006C3CE2">
        <w:t xml:space="preserve"> </w:t>
      </w:r>
      <w:r w:rsidRPr="006C3CE2">
        <w:rPr>
          <w:b/>
        </w:rPr>
        <w:t xml:space="preserve">2022 год – 1 000,00 руб., 2023 год – 1 000,00 руб. субъектам </w:t>
      </w:r>
      <w:r w:rsidRPr="006C3CE2">
        <w:rPr>
          <w:b/>
        </w:rPr>
        <w:lastRenderedPageBreak/>
        <w:t>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 стоимости перевозки сельскохозяйственной продукции, закупленной у личных подсобных хозяйств муниципального района</w:t>
      </w:r>
      <w:proofErr w:type="gramEnd"/>
      <w:r w:rsidRPr="006C3CE2">
        <w:rPr>
          <w:b/>
        </w:rPr>
        <w:t>, в текущем году специализированным автомобильным транспортом грузоподъемностью свыше 5 тонн за пределы региона.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6C3CE2">
        <w:t>Добринском</w:t>
      </w:r>
      <w:proofErr w:type="spellEnd"/>
      <w:r w:rsidRPr="006C3CE2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на 2019-2024 годы», утвержденной постановлением администрации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от 26 октября 2018г. № 846.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Условия отбора субъектов предпринимательства (за исключением сельскохозяйственных потребительских кооперативов):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- регистрация и осуществление деятельности на территории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района, 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- предоставление субсидий субъектам предпринимательства при условии их целевого использования, 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отсутствие задолженности по заработной плате перед персоналом,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наличие у субъектов предпринимательства договоров на закупку сельскохозяйственной продукции;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отсутствие просроченной (неурегулированной) задолженности по возврату в областной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6C3CE2"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заключение соглашения о предоставлении субсидии с главным распорядителем бюджетных средств;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6C3CE2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C3CE2">
        <w:t>) в отношении таких юридических лиц, в совокупности превышает 50 процентов;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6C3CE2"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 </w:t>
      </w:r>
      <w:proofErr w:type="gramEnd"/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C3CE2">
        <w:t>контроля за</w:t>
      </w:r>
      <w:proofErr w:type="gramEnd"/>
      <w:r w:rsidRPr="006C3CE2">
        <w:t xml:space="preserve"> соблюдением условий, целей и порядка предоставления субсидии,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6C3CE2">
        <w:rPr>
          <w:b/>
        </w:rPr>
        <w:t xml:space="preserve">10. </w:t>
      </w:r>
      <w:proofErr w:type="gramStart"/>
      <w:r w:rsidRPr="006C3CE2">
        <w:rPr>
          <w:b/>
        </w:rPr>
        <w:t xml:space="preserve">Субсидии в 2021 году – </w:t>
      </w:r>
      <w:r>
        <w:rPr>
          <w:b/>
        </w:rPr>
        <w:t>0</w:t>
      </w:r>
      <w:r w:rsidRPr="006C3CE2">
        <w:rPr>
          <w:b/>
        </w:rPr>
        <w:t>,00 руб. 2022 год – 15 750,00 руб., 2023 год – 15 750,00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и установку в текущем году специализированных торговых павильонов</w:t>
      </w:r>
      <w:proofErr w:type="gramEnd"/>
      <w:r w:rsidRPr="006C3CE2">
        <w:rPr>
          <w:b/>
        </w:rPr>
        <w:t xml:space="preserve">, не находившихся ранее в эксплуатации, по продаже сельскохозяйственной продукции на территории </w:t>
      </w:r>
      <w:proofErr w:type="spellStart"/>
      <w:r w:rsidRPr="006C3CE2">
        <w:rPr>
          <w:b/>
        </w:rPr>
        <w:t>Добринского</w:t>
      </w:r>
      <w:proofErr w:type="spellEnd"/>
      <w:r w:rsidRPr="006C3CE2">
        <w:rPr>
          <w:b/>
        </w:rPr>
        <w:t xml:space="preserve"> муниципального района,</w:t>
      </w:r>
      <w:r w:rsidRPr="006C3CE2">
        <w:t xml:space="preserve"> </w:t>
      </w:r>
      <w:r w:rsidRPr="006C3CE2">
        <w:rPr>
          <w:b/>
        </w:rPr>
        <w:t xml:space="preserve">включая </w:t>
      </w:r>
      <w:r w:rsidRPr="006C3CE2">
        <w:rPr>
          <w:b/>
        </w:rPr>
        <w:lastRenderedPageBreak/>
        <w:t>работы, связанные с подведением воды, канализации и электросетей.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6C3CE2">
        <w:t>Добринском</w:t>
      </w:r>
      <w:proofErr w:type="spellEnd"/>
      <w:r w:rsidRPr="006C3CE2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на 2019-2024 годы», утвержденной постановлением администрации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от 26 октября 2018г. № 846 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 xml:space="preserve">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 xml:space="preserve"> Условия отбора субъектов предпринимательства (за исключением сельскохозяйственных потребительских кооперативов):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 xml:space="preserve">- регистрация и осуществление деятельности на территории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района, 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 xml:space="preserve">- предоставление субсидий субъектам предпринимательства при условии их целевого использования, 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- отсутствие задолженности по заработной плате перед персоналом,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- наличие у субъектов предпринимательства договоров на закупку сельскохозяйственной продукции;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- отсутствие просроченной (неурегулированной) задолженности по возврату в областной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proofErr w:type="gramStart"/>
      <w:r w:rsidRPr="006C3CE2"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- заключение соглашения о предоставлении субсидии с главным распорядителем бюджетных средств;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proofErr w:type="gramStart"/>
      <w:r w:rsidRPr="006C3CE2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C3CE2">
        <w:t>) в отношении таких юридических лиц, в совокупности превышает 50 процентов;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 xml:space="preserve">    </w:t>
      </w:r>
      <w:proofErr w:type="gramStart"/>
      <w:r w:rsidRPr="006C3CE2"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 </w:t>
      </w:r>
      <w:proofErr w:type="gramEnd"/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C3CE2">
        <w:t>контроля за</w:t>
      </w:r>
      <w:proofErr w:type="gramEnd"/>
      <w:r w:rsidRPr="006C3CE2">
        <w:t xml:space="preserve"> соблюдением условий, целей и порядка предоставления субсидии,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6C3CE2">
        <w:rPr>
          <w:b/>
          <w:bCs/>
        </w:rPr>
        <w:t xml:space="preserve">11. </w:t>
      </w:r>
      <w:proofErr w:type="gramStart"/>
      <w:r w:rsidRPr="006C3CE2">
        <w:rPr>
          <w:b/>
          <w:bCs/>
        </w:rPr>
        <w:t xml:space="preserve">Субсидии в 2021 году </w:t>
      </w:r>
      <w:r w:rsidRPr="00B903F7">
        <w:rPr>
          <w:b/>
          <w:bCs/>
        </w:rPr>
        <w:t>– 1</w:t>
      </w:r>
      <w:r>
        <w:rPr>
          <w:b/>
          <w:bCs/>
        </w:rPr>
        <w:t> </w:t>
      </w:r>
      <w:r w:rsidRPr="00B903F7">
        <w:rPr>
          <w:b/>
          <w:bCs/>
        </w:rPr>
        <w:t>506</w:t>
      </w:r>
      <w:r>
        <w:rPr>
          <w:b/>
          <w:bCs/>
        </w:rPr>
        <w:t xml:space="preserve"> </w:t>
      </w:r>
      <w:r w:rsidRPr="00B903F7">
        <w:rPr>
          <w:b/>
          <w:bCs/>
        </w:rPr>
        <w:t>4</w:t>
      </w:r>
      <w:r>
        <w:rPr>
          <w:b/>
          <w:bCs/>
        </w:rPr>
        <w:t>27,37</w:t>
      </w:r>
      <w:r w:rsidRPr="006C3CE2">
        <w:rPr>
          <w:b/>
          <w:bCs/>
        </w:rPr>
        <w:t xml:space="preserve"> руб. 2022 год –1 675 607,19 руб., 2023 год – 1 834 436,75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 приобретение автомобильного топлива по фактическим ценам, но не выше средней цены, сложившейся в отчетном периоде на территории области</w:t>
      </w:r>
      <w:proofErr w:type="gramEnd"/>
      <w:r w:rsidRPr="006C3CE2">
        <w:rPr>
          <w:b/>
          <w:bCs/>
        </w:rPr>
        <w:t xml:space="preserve">, </w:t>
      </w:r>
      <w:proofErr w:type="gramStart"/>
      <w:r w:rsidRPr="006C3CE2">
        <w:rPr>
          <w:b/>
          <w:bCs/>
        </w:rPr>
        <w:t>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</w:t>
      </w:r>
      <w:proofErr w:type="gramEnd"/>
      <w:r w:rsidRPr="006C3CE2">
        <w:rPr>
          <w:b/>
          <w:bCs/>
        </w:rPr>
        <w:t xml:space="preserve"> 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муниципального района.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 xml:space="preserve">Субсидии предоставляются в  соответствии с подпрограммой 2 «Развитие потребительского рынка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района» муниципальной программы «Создание условий для развития </w:t>
      </w:r>
      <w:r w:rsidRPr="006C3CE2">
        <w:lastRenderedPageBreak/>
        <w:t xml:space="preserve">экономики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на 2019-2024 годы», утвержденной постановлением администрации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от 26 октября 2018г. № 846. 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proofErr w:type="gramStart"/>
      <w:r w:rsidRPr="006C3CE2">
        <w:t xml:space="preserve">Субсидии на возмещение части затрат, связанных с приобретением автомобильного топлива, предоставляются юридическим лицам и индивидуальным предпринимателям, прошедшим отбор, в соответствии с Порядком отбора юридических лиц и индивидуальных предпринимателей для предоставления субсидий на возмещение части затрат, связанных с приобретением автомобильного топлива для доставки товаров и заказов населению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на 2021 год.</w:t>
      </w:r>
      <w:proofErr w:type="gramEnd"/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 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области: 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- не более 100 % областного бюджета  и бюджета муниципального образования; 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при доставке товаров народного потребления в стационарные торговые объекты, расположенные далее 11 километров от административного центра муниципального района: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 собственных затрат хозяйствующего субъекта – не менее  20%;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- не более 80 % областного бюджета  и бюджета муниципального образования.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Условиями предоставления субсидии, являются: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- регистрация и осуществление деятельности на территории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района, 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- предоставление субсидий субъектам предпринимательства при условии их целевого использования, 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- отсутствие задолженности по заработной плате перед персоналом, 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отсутствие просроченной (неурегулированной) задолженности по возврату в районный 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6C3CE2"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заключение соглашения о предоставлении субсидии с главным распорядителем бюджетных средств;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 </w:t>
      </w:r>
      <w:proofErr w:type="gramStart"/>
      <w:r w:rsidRPr="006C3CE2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C3CE2">
        <w:t>) в отношении таких юридических лиц, в совокупности превышает 50 процентов;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6C3CE2"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</w:t>
      </w:r>
      <w:proofErr w:type="gramEnd"/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C3CE2">
        <w:t>контроля за</w:t>
      </w:r>
      <w:proofErr w:type="gramEnd"/>
      <w:r w:rsidRPr="006C3CE2">
        <w:t xml:space="preserve"> соблюдением условий, целей и порядка предоставления субсидии.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Критериями отбора юридических лиц и индивидуальных предпринимателей являются: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-обслуживание населенных пунктов, не имеющих стационарных торговых объектов, и (или)  имеющих стационарные торговые объекты, в которых радиус пешеходной доступности до стационарного торгового объекта  превышает 2 километра,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сбор и доставка заказов при оказании бытовых услуг;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доставка товаров народного потребления в стационарные торговые объекты</w:t>
      </w:r>
      <w:bookmarkStart w:id="0" w:name="_GoBack"/>
      <w:bookmarkEnd w:id="0"/>
      <w:r w:rsidRPr="006C3CE2">
        <w:t>, расположенные в населенных пунктах далее 11 километров от административного центра муниципального района.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</w:p>
    <w:p w:rsidR="00EA499F" w:rsidRPr="006C3CE2" w:rsidRDefault="00EA499F" w:rsidP="00EA499F">
      <w:pPr>
        <w:ind w:firstLine="851"/>
        <w:jc w:val="both"/>
        <w:rPr>
          <w:b/>
        </w:rPr>
      </w:pPr>
      <w:r w:rsidRPr="006C3CE2">
        <w:rPr>
          <w:b/>
        </w:rPr>
        <w:t xml:space="preserve">12. </w:t>
      </w:r>
      <w:proofErr w:type="gramStart"/>
      <w:r w:rsidRPr="006C3CE2">
        <w:rPr>
          <w:b/>
        </w:rPr>
        <w:t>Субсидии в 2021 году –0,00 руб., 2022 год – 47 600,00 руб., 2023 год -  47 600,00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 приобретение в текущем году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автофургонов (автомобилей</w:t>
      </w:r>
      <w:proofErr w:type="gramEnd"/>
      <w:r w:rsidRPr="006C3CE2">
        <w:rPr>
          <w:b/>
        </w:rPr>
        <w:t>, предназначенных для перевозки принятых от  населения заказов на бытовые услуги и доставки выездных бригад).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 xml:space="preserve">Субсидии предоставляются в  соответствии с подпрограммой 2 «Развитие потребительского рынка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на 2019-2024 годы», утвержденной постановлением администрации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от 26 октября 2018г. № 846. </w:t>
      </w:r>
    </w:p>
    <w:p w:rsidR="00EA499F" w:rsidRPr="006C3CE2" w:rsidRDefault="00EA499F" w:rsidP="00EA499F">
      <w:pPr>
        <w:ind w:firstLine="851"/>
        <w:jc w:val="both"/>
      </w:pPr>
      <w:r w:rsidRPr="006C3CE2">
        <w:t>Условиями предоставления субсидии, являются:</w:t>
      </w:r>
    </w:p>
    <w:p w:rsidR="00EA499F" w:rsidRPr="006C3CE2" w:rsidRDefault="00EA499F" w:rsidP="00EA499F">
      <w:pPr>
        <w:ind w:firstLine="851"/>
        <w:jc w:val="both"/>
      </w:pPr>
      <w:r w:rsidRPr="006C3CE2">
        <w:t xml:space="preserve">- регистрация и осуществление деятельности на территории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района, </w:t>
      </w:r>
    </w:p>
    <w:p w:rsidR="00EA499F" w:rsidRPr="006C3CE2" w:rsidRDefault="00EA499F" w:rsidP="00EA499F">
      <w:pPr>
        <w:ind w:firstLine="851"/>
        <w:jc w:val="both"/>
      </w:pPr>
      <w:r w:rsidRPr="006C3CE2">
        <w:t xml:space="preserve"> - предоставление субсидий субъектам предпринимательства при условии их целевого использования, </w:t>
      </w:r>
    </w:p>
    <w:p w:rsidR="00EA499F" w:rsidRPr="006C3CE2" w:rsidRDefault="00EA499F" w:rsidP="00EA499F">
      <w:pPr>
        <w:ind w:firstLine="851"/>
        <w:jc w:val="both"/>
      </w:pPr>
      <w:r w:rsidRPr="006C3CE2">
        <w:t xml:space="preserve"> - отсутствие задолженности по заработной плате перед персоналом, </w:t>
      </w:r>
    </w:p>
    <w:p w:rsidR="00EA499F" w:rsidRPr="006C3CE2" w:rsidRDefault="00EA499F" w:rsidP="00EA499F">
      <w:pPr>
        <w:ind w:firstLine="851"/>
        <w:jc w:val="both"/>
      </w:pPr>
      <w:r w:rsidRPr="006C3CE2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EA499F" w:rsidRPr="006C3CE2" w:rsidRDefault="00EA499F" w:rsidP="00EA499F">
      <w:pPr>
        <w:ind w:firstLine="851"/>
        <w:jc w:val="both"/>
      </w:pPr>
      <w:r w:rsidRPr="006C3CE2"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A499F" w:rsidRPr="006C3CE2" w:rsidRDefault="00EA499F" w:rsidP="00EA499F">
      <w:pPr>
        <w:ind w:firstLine="851"/>
        <w:jc w:val="both"/>
      </w:pPr>
      <w:r w:rsidRPr="006C3CE2">
        <w:t>- отсутствие просроченной (неурегулированной) задолженности по возврату в районный 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A499F" w:rsidRPr="006C3CE2" w:rsidRDefault="00EA499F" w:rsidP="00EA499F">
      <w:pPr>
        <w:ind w:firstLine="851"/>
        <w:jc w:val="both"/>
      </w:pPr>
      <w:proofErr w:type="gramStart"/>
      <w:r w:rsidRPr="006C3CE2"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A499F" w:rsidRPr="006C3CE2" w:rsidRDefault="00EA499F" w:rsidP="00EA499F">
      <w:pPr>
        <w:ind w:firstLine="851"/>
        <w:jc w:val="both"/>
      </w:pPr>
      <w:r w:rsidRPr="006C3CE2">
        <w:t>- заключение соглашения о предоставлении субсидии с главным распорядителем бюджетных средств;</w:t>
      </w:r>
    </w:p>
    <w:p w:rsidR="00EA499F" w:rsidRPr="006C3CE2" w:rsidRDefault="00EA499F" w:rsidP="00EA499F">
      <w:pPr>
        <w:ind w:firstLine="851"/>
        <w:jc w:val="both"/>
      </w:pPr>
      <w:r w:rsidRPr="006C3CE2">
        <w:t xml:space="preserve"> </w:t>
      </w:r>
      <w:proofErr w:type="gramStart"/>
      <w:r w:rsidRPr="006C3CE2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C3CE2">
        <w:t>) в отношении таких юридических лиц, в совокупности превышает 50 процентов;</w:t>
      </w:r>
    </w:p>
    <w:p w:rsidR="00EA499F" w:rsidRPr="006C3CE2" w:rsidRDefault="00EA499F" w:rsidP="00EA499F">
      <w:pPr>
        <w:ind w:firstLine="851"/>
        <w:jc w:val="both"/>
      </w:pPr>
      <w:proofErr w:type="gramStart"/>
      <w:r w:rsidRPr="006C3CE2"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</w:t>
      </w:r>
      <w:proofErr w:type="gramEnd"/>
    </w:p>
    <w:p w:rsidR="00EA499F" w:rsidRPr="006C3CE2" w:rsidRDefault="00EA499F" w:rsidP="00EA499F">
      <w:pPr>
        <w:ind w:firstLine="851"/>
        <w:jc w:val="both"/>
      </w:pPr>
      <w:r w:rsidRPr="006C3CE2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C3CE2">
        <w:t>контроля за</w:t>
      </w:r>
      <w:proofErr w:type="gramEnd"/>
      <w:r w:rsidRPr="006C3CE2">
        <w:t xml:space="preserve"> соблюдением условий, целей и порядка предоставления субсидии,</w:t>
      </w:r>
    </w:p>
    <w:p w:rsidR="00EA499F" w:rsidRPr="006C3CE2" w:rsidRDefault="00EA499F" w:rsidP="00EA499F">
      <w:pPr>
        <w:ind w:firstLine="851"/>
        <w:jc w:val="both"/>
      </w:pPr>
      <w:r w:rsidRPr="006C3CE2"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EA499F" w:rsidRPr="006C3CE2" w:rsidRDefault="00EA499F" w:rsidP="00EA499F">
      <w:pPr>
        <w:ind w:firstLine="851"/>
        <w:jc w:val="both"/>
      </w:pPr>
      <w:r w:rsidRPr="006C3CE2">
        <w:t>Возмещению подлежит часть затрат направленных на приобретение специализированного автотранспорта  в 2021году:</w:t>
      </w:r>
    </w:p>
    <w:p w:rsidR="00EA499F" w:rsidRPr="006C3CE2" w:rsidRDefault="00EA499F" w:rsidP="00EA499F">
      <w:pPr>
        <w:ind w:firstLine="851"/>
        <w:jc w:val="both"/>
      </w:pPr>
      <w:r w:rsidRPr="006C3CE2">
        <w:t>- собственных затрат хозяйствующего субъекта – не менее  20%;</w:t>
      </w:r>
    </w:p>
    <w:p w:rsidR="00EA499F" w:rsidRPr="006C3CE2" w:rsidRDefault="00EA499F" w:rsidP="00EA499F">
      <w:pPr>
        <w:ind w:firstLine="851"/>
        <w:jc w:val="both"/>
      </w:pPr>
      <w:r w:rsidRPr="006C3CE2">
        <w:t xml:space="preserve"> - не более 80 % областного бюджета  и бюджета муниципального образования.</w:t>
      </w:r>
    </w:p>
    <w:p w:rsidR="00EA499F" w:rsidRPr="006C3CE2" w:rsidRDefault="00EA499F" w:rsidP="00EA499F">
      <w:pPr>
        <w:ind w:firstLine="851"/>
        <w:jc w:val="both"/>
      </w:pPr>
      <w:r w:rsidRPr="006C3CE2">
        <w:t>Критериями отбора юридических лиц и индивидуальных предпринимателей являются:</w:t>
      </w:r>
    </w:p>
    <w:p w:rsidR="00EA499F" w:rsidRPr="006C3CE2" w:rsidRDefault="00EA499F" w:rsidP="00EA499F">
      <w:pPr>
        <w:ind w:firstLine="851"/>
        <w:jc w:val="both"/>
      </w:pPr>
      <w:r w:rsidRPr="006C3CE2">
        <w:t>-обслуживание населенных пунктов, не имеющих стационарных торговых объектов, и (или)  имеющих стационарные торговые объекты, в которых радиус пешеходной доступности до стационарного торгового объекта  превышает 2 километра,</w:t>
      </w:r>
    </w:p>
    <w:p w:rsidR="00EA499F" w:rsidRPr="006C3CE2" w:rsidRDefault="00EA499F" w:rsidP="00EA499F">
      <w:pPr>
        <w:ind w:firstLine="851"/>
        <w:jc w:val="both"/>
      </w:pPr>
      <w:r w:rsidRPr="006C3CE2">
        <w:t>- сбор и доставка заказов при оказании бытовых услуг;</w:t>
      </w:r>
    </w:p>
    <w:p w:rsidR="00EA499F" w:rsidRPr="006C3CE2" w:rsidRDefault="00EA499F" w:rsidP="00EA499F">
      <w:pPr>
        <w:ind w:firstLine="851"/>
        <w:jc w:val="both"/>
      </w:pPr>
      <w:r w:rsidRPr="006C3CE2">
        <w:t>- доставка товаров народного потребления в стационарные торговые объекты</w:t>
      </w:r>
      <w:proofErr w:type="gramStart"/>
      <w:r w:rsidRPr="006C3CE2">
        <w:t xml:space="preserve"> ,</w:t>
      </w:r>
      <w:proofErr w:type="gramEnd"/>
      <w:r w:rsidRPr="006C3CE2">
        <w:t xml:space="preserve"> расположенные в населенных пунктах далее 11 километров от административного центра муниципального района.</w:t>
      </w:r>
    </w:p>
    <w:p w:rsidR="00EA499F" w:rsidRPr="006C3CE2" w:rsidRDefault="00EA499F" w:rsidP="00EA499F">
      <w:pPr>
        <w:ind w:firstLine="851"/>
        <w:jc w:val="both"/>
        <w:rPr>
          <w:b/>
        </w:rPr>
      </w:pPr>
    </w:p>
    <w:p w:rsidR="00EA499F" w:rsidRPr="006C3CE2" w:rsidRDefault="00EA499F" w:rsidP="00EA499F">
      <w:pPr>
        <w:ind w:firstLine="851"/>
        <w:jc w:val="both"/>
        <w:rPr>
          <w:b/>
        </w:rPr>
      </w:pPr>
      <w:r w:rsidRPr="006C3CE2">
        <w:rPr>
          <w:b/>
        </w:rPr>
        <w:t xml:space="preserve">13. </w:t>
      </w:r>
      <w:proofErr w:type="gramStart"/>
      <w:r w:rsidRPr="006C3CE2">
        <w:rPr>
          <w:b/>
        </w:rPr>
        <w:t>Субсидии в 2021 году – 0,00 руб.</w:t>
      </w:r>
      <w:r w:rsidRPr="006C3CE2">
        <w:t xml:space="preserve"> </w:t>
      </w:r>
      <w:r w:rsidRPr="006C3CE2">
        <w:rPr>
          <w:b/>
        </w:rPr>
        <w:t xml:space="preserve">2022 год – 5 000,00 руб., 2023 год – 5 000,00 руб. 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пунктах, кроме районного центра, </w:t>
      </w:r>
      <w:r w:rsidRPr="006C3CE2">
        <w:rPr>
          <w:b/>
        </w:rPr>
        <w:lastRenderedPageBreak/>
        <w:t>направленных на приобретение и установку в текущем году нестационарных объектов для оказания торговых и бытовых услуг (мобильных (сборно-разборных, модульных) торговых киосков,  павильонов, бытовок</w:t>
      </w:r>
      <w:proofErr w:type="gramEnd"/>
      <w:r w:rsidRPr="006C3CE2">
        <w:rPr>
          <w:b/>
        </w:rPr>
        <w:t>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километра.</w:t>
      </w:r>
    </w:p>
    <w:p w:rsidR="00EA499F" w:rsidRPr="006C3CE2" w:rsidRDefault="00EA499F" w:rsidP="00EA499F">
      <w:pPr>
        <w:ind w:firstLine="851"/>
        <w:jc w:val="both"/>
        <w:rPr>
          <w:b/>
        </w:rPr>
      </w:pP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 xml:space="preserve">Субсидии предоставляются в  соответствии с подпрограммой 2 «Развитие потребительского рынка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на 2019-2024 годы», утвержденной постановлением администрации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от 26 октября 2018г. № 846. 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Условиями предоставления субсидии, являются: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 xml:space="preserve">- регистрация и осуществление деятельности на территории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района, 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 xml:space="preserve">- предоставление субсидий субъектам предпринимательства при условии их целевого использования, 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 xml:space="preserve">- отсутствие задолженности по заработной плате перед персоналом, 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- отсутствие просроченной (неурегулированной) задолженности по возврату в районный 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proofErr w:type="gramStart"/>
      <w:r w:rsidRPr="006C3CE2"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- заключение соглашения о предоставлении субсидии с главным распорядителем бюджетных средств;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proofErr w:type="gramStart"/>
      <w:r w:rsidRPr="006C3CE2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C3CE2">
        <w:t>) в отношении таких юридических лиц, в совокупности превышает 50 процентов;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proofErr w:type="gramStart"/>
      <w:r w:rsidRPr="006C3CE2"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</w:t>
      </w:r>
      <w:proofErr w:type="gramEnd"/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C3CE2">
        <w:t>контроля за</w:t>
      </w:r>
      <w:proofErr w:type="gramEnd"/>
      <w:r w:rsidRPr="006C3CE2">
        <w:t xml:space="preserve"> соблюдением условий, целей и порядка предоставления субсидии,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Критериями отбора юридических лиц и индивидуальных предпринимателей являются: 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>- осуществление торговой деятельности (оказание бытовых услуг) в нестационарных торговых объектах (объектах по оказанию бытовых услуг);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>осуществление торговли в нестационарных торговых объектах социально значимыми продовольственными товарами первой необходимости.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Возмещению подлежит часть затрат, направленных на приобретение и установку нестационарных объектов для оказания торговых и бытовых услуг в 2021 году, в том числе, за счет средств: 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>- собственных затрат хозяйствующего субъекта – не менее  10%;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- не более 90 % областного бюджета  и бюджета муниципального образования. 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b/>
          <w:color w:val="FF0000"/>
        </w:rPr>
      </w:pPr>
    </w:p>
    <w:p w:rsidR="00EA499F" w:rsidRPr="006C3CE2" w:rsidRDefault="00EA499F" w:rsidP="00EA499F">
      <w:pPr>
        <w:ind w:firstLine="851"/>
        <w:jc w:val="both"/>
        <w:rPr>
          <w:b/>
          <w:color w:val="000000"/>
        </w:rPr>
      </w:pPr>
      <w:r w:rsidRPr="006C3CE2">
        <w:rPr>
          <w:b/>
        </w:rPr>
        <w:t xml:space="preserve">14. </w:t>
      </w:r>
      <w:proofErr w:type="gramStart"/>
      <w:r w:rsidRPr="006C3CE2">
        <w:rPr>
          <w:b/>
        </w:rPr>
        <w:t>Субсидии в 2021 году – 0,00 руб.,</w:t>
      </w:r>
      <w:r w:rsidRPr="006C3CE2">
        <w:t xml:space="preserve"> </w:t>
      </w:r>
      <w:r w:rsidRPr="006C3CE2">
        <w:rPr>
          <w:b/>
        </w:rPr>
        <w:t>2022 год – 20 000,00 руб., 2023 год – 20 000,00 руб.</w:t>
      </w:r>
      <w:r w:rsidRPr="006C3CE2">
        <w:rPr>
          <w:b/>
          <w:color w:val="000000"/>
        </w:rPr>
        <w:t xml:space="preserve">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направленных на приобретение в текущем году  торгового и холодильного оборудования, оборудования для учета объема оборота алкогольной продукции, оснащенного техническими средствами фиксации и передачи</w:t>
      </w:r>
      <w:proofErr w:type="gramEnd"/>
      <w:r w:rsidRPr="006C3CE2">
        <w:rPr>
          <w:b/>
          <w:color w:val="000000"/>
        </w:rPr>
        <w:t xml:space="preserve"> информации об объеме оборота алкогольной продукции в единую государственную автоматизированную информационную систему, не находившегося в эксплуатации, </w:t>
      </w:r>
      <w:r w:rsidRPr="006C3CE2">
        <w:rPr>
          <w:b/>
          <w:color w:val="000000"/>
        </w:rPr>
        <w:lastRenderedPageBreak/>
        <w:t xml:space="preserve">для предприятий розничной торговли, расположенных в населенных пунктах с численностью проживающего населения не более 300 человек; торгового и холодильного оборудования для специализированных торговых  предприятий по продаже сельскохозяйственной продукции. 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 xml:space="preserve">Субсидии предоставляются в  соответствии с подпрограммой 2 «Развитие потребительского рынка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на 2019-2024 годы», утвержденной постановлением администрации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от 26 октября 2018г. № 846. </w:t>
      </w:r>
    </w:p>
    <w:p w:rsidR="00EA499F" w:rsidRPr="006C3CE2" w:rsidRDefault="00EA499F" w:rsidP="00EA499F">
      <w:pPr>
        <w:ind w:firstLine="851"/>
        <w:jc w:val="both"/>
      </w:pPr>
      <w:r w:rsidRPr="006C3CE2">
        <w:t>Условиями предоставления субсидии, являются:</w:t>
      </w:r>
    </w:p>
    <w:p w:rsidR="00EA499F" w:rsidRPr="006C3CE2" w:rsidRDefault="00EA499F" w:rsidP="00EA499F">
      <w:pPr>
        <w:ind w:firstLine="851"/>
        <w:jc w:val="both"/>
      </w:pPr>
      <w:r w:rsidRPr="006C3CE2">
        <w:t xml:space="preserve">- регистрация и осуществление деятельности на территории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района, </w:t>
      </w:r>
    </w:p>
    <w:p w:rsidR="00EA499F" w:rsidRPr="006C3CE2" w:rsidRDefault="00EA499F" w:rsidP="00EA499F">
      <w:pPr>
        <w:ind w:firstLine="851"/>
        <w:jc w:val="both"/>
      </w:pPr>
      <w:r w:rsidRPr="006C3CE2">
        <w:t xml:space="preserve">- предоставление субсидий субъектам предпринимательства при условии их целевого использования, </w:t>
      </w:r>
    </w:p>
    <w:p w:rsidR="00EA499F" w:rsidRPr="006C3CE2" w:rsidRDefault="00EA499F" w:rsidP="00EA499F">
      <w:pPr>
        <w:ind w:firstLine="851"/>
        <w:jc w:val="both"/>
      </w:pPr>
      <w:r w:rsidRPr="006C3CE2">
        <w:t xml:space="preserve">- отсутствие задолженности по заработной плате перед персоналом, </w:t>
      </w:r>
    </w:p>
    <w:p w:rsidR="00EA499F" w:rsidRPr="006C3CE2" w:rsidRDefault="00EA499F" w:rsidP="00EA499F">
      <w:pPr>
        <w:ind w:firstLine="851"/>
        <w:jc w:val="both"/>
      </w:pPr>
      <w:r w:rsidRPr="006C3CE2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EA499F" w:rsidRPr="006C3CE2" w:rsidRDefault="00EA499F" w:rsidP="00EA499F">
      <w:pPr>
        <w:ind w:firstLine="851"/>
        <w:jc w:val="both"/>
      </w:pPr>
      <w:r w:rsidRPr="006C3CE2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A499F" w:rsidRPr="006C3CE2" w:rsidRDefault="00EA499F" w:rsidP="00EA499F">
      <w:pPr>
        <w:ind w:firstLine="851"/>
        <w:jc w:val="both"/>
      </w:pPr>
      <w:r w:rsidRPr="006C3CE2">
        <w:t>- отсутствие просроченной (неурегулированной) задолженности по возврату в районный 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A499F" w:rsidRPr="006C3CE2" w:rsidRDefault="00EA499F" w:rsidP="00EA499F">
      <w:pPr>
        <w:ind w:firstLine="851"/>
        <w:jc w:val="both"/>
      </w:pPr>
      <w:proofErr w:type="gramStart"/>
      <w:r w:rsidRPr="006C3CE2"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A499F" w:rsidRPr="006C3CE2" w:rsidRDefault="00EA499F" w:rsidP="00EA499F">
      <w:pPr>
        <w:ind w:firstLine="851"/>
        <w:jc w:val="both"/>
      </w:pPr>
      <w:r w:rsidRPr="006C3CE2">
        <w:t>- заключение соглашения о предоставлении субсидии с главным распорядителем бюджетных средств;</w:t>
      </w:r>
    </w:p>
    <w:p w:rsidR="00EA499F" w:rsidRPr="006C3CE2" w:rsidRDefault="00EA499F" w:rsidP="00EA499F">
      <w:pPr>
        <w:ind w:firstLine="851"/>
        <w:jc w:val="both"/>
      </w:pPr>
      <w:r w:rsidRPr="006C3CE2">
        <w:t xml:space="preserve"> </w:t>
      </w:r>
      <w:proofErr w:type="gramStart"/>
      <w:r w:rsidRPr="006C3CE2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C3CE2">
        <w:t>) в отношении таких юридических лиц, в совокупности превышает 50 процентов;</w:t>
      </w:r>
    </w:p>
    <w:p w:rsidR="00EA499F" w:rsidRPr="006C3CE2" w:rsidRDefault="00EA499F" w:rsidP="00EA499F">
      <w:pPr>
        <w:ind w:firstLine="851"/>
        <w:jc w:val="both"/>
      </w:pPr>
      <w:proofErr w:type="gramStart"/>
      <w:r w:rsidRPr="006C3CE2"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</w:t>
      </w:r>
      <w:proofErr w:type="gramEnd"/>
    </w:p>
    <w:p w:rsidR="00EA499F" w:rsidRPr="006C3CE2" w:rsidRDefault="00EA499F" w:rsidP="00EA499F">
      <w:pPr>
        <w:ind w:firstLine="851"/>
        <w:jc w:val="both"/>
      </w:pPr>
      <w:r w:rsidRPr="006C3CE2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C3CE2">
        <w:t>контроля за</w:t>
      </w:r>
      <w:proofErr w:type="gramEnd"/>
      <w:r w:rsidRPr="006C3CE2">
        <w:t xml:space="preserve"> соблюдением условий, целей и порядка предоставления субсидии,</w:t>
      </w:r>
    </w:p>
    <w:p w:rsidR="00EA499F" w:rsidRPr="006C3CE2" w:rsidRDefault="00EA499F" w:rsidP="00EA499F">
      <w:pPr>
        <w:ind w:firstLine="851"/>
        <w:jc w:val="both"/>
      </w:pPr>
      <w:r w:rsidRPr="006C3CE2"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EA499F" w:rsidRPr="006C3CE2" w:rsidRDefault="00EA499F" w:rsidP="00EA499F">
      <w:pPr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Критериями отбора юридических лиц и индивидуальных предпринимателей являются: </w:t>
      </w:r>
    </w:p>
    <w:p w:rsidR="00EA499F" w:rsidRPr="006C3CE2" w:rsidRDefault="00EA499F" w:rsidP="00EA499F">
      <w:pPr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- для торговых предприятий – осуществление деятельности в населенных пунктах с численностью не более 300 человек; </w:t>
      </w:r>
    </w:p>
    <w:p w:rsidR="00EA499F" w:rsidRPr="006C3CE2" w:rsidRDefault="00EA499F" w:rsidP="00EA499F">
      <w:pPr>
        <w:ind w:firstLine="851"/>
        <w:jc w:val="both"/>
        <w:rPr>
          <w:color w:val="000000"/>
        </w:rPr>
      </w:pPr>
      <w:r w:rsidRPr="006C3CE2">
        <w:rPr>
          <w:color w:val="000000"/>
        </w:rPr>
        <w:t>- для специализированных предприятий по продаже сельскохозяйственной продукции - осуществление торговли сельскохозяйственной продукцией, закупаемой у населения района.</w:t>
      </w:r>
    </w:p>
    <w:p w:rsidR="00EA499F" w:rsidRPr="006C3CE2" w:rsidRDefault="00EA499F" w:rsidP="00EA499F">
      <w:pPr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Возмещению подлежит часть затрат, направленных на приобретение торгового и холодильного оборудования в 2021 году, в том числе, за счет средств: </w:t>
      </w:r>
    </w:p>
    <w:p w:rsidR="00EA499F" w:rsidRPr="006C3CE2" w:rsidRDefault="00EA499F" w:rsidP="00EA499F">
      <w:pPr>
        <w:ind w:firstLine="851"/>
        <w:jc w:val="both"/>
        <w:rPr>
          <w:color w:val="000000"/>
        </w:rPr>
      </w:pPr>
      <w:r w:rsidRPr="006C3CE2">
        <w:rPr>
          <w:color w:val="000000"/>
        </w:rPr>
        <w:t>- собственных затрат хозяйствующего субъекта – не менее  40%;</w:t>
      </w:r>
    </w:p>
    <w:p w:rsidR="00EA499F" w:rsidRPr="006C3CE2" w:rsidRDefault="00EA499F" w:rsidP="00EA499F">
      <w:pPr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 - не более 60 % областного бюджета  и бюджета муниципального образования.</w:t>
      </w:r>
    </w:p>
    <w:p w:rsidR="00EA499F" w:rsidRPr="006C3CE2" w:rsidRDefault="00EA499F" w:rsidP="00EA499F">
      <w:pPr>
        <w:ind w:firstLine="851"/>
        <w:jc w:val="both"/>
        <w:rPr>
          <w:color w:val="000000"/>
        </w:rPr>
      </w:pPr>
    </w:p>
    <w:p w:rsidR="00EA499F" w:rsidRPr="006C3CE2" w:rsidRDefault="00EA499F" w:rsidP="00EA499F">
      <w:pPr>
        <w:ind w:firstLine="851"/>
        <w:jc w:val="both"/>
        <w:rPr>
          <w:b/>
          <w:color w:val="000000"/>
        </w:rPr>
      </w:pPr>
      <w:r w:rsidRPr="006C3CE2">
        <w:rPr>
          <w:b/>
        </w:rPr>
        <w:t xml:space="preserve">15. </w:t>
      </w:r>
      <w:proofErr w:type="gramStart"/>
      <w:r w:rsidRPr="006C3CE2">
        <w:rPr>
          <w:b/>
        </w:rPr>
        <w:t>Субсидии</w:t>
      </w:r>
      <w:r w:rsidRPr="006C3CE2">
        <w:t xml:space="preserve"> </w:t>
      </w:r>
      <w:r w:rsidRPr="006C3CE2">
        <w:rPr>
          <w:b/>
        </w:rPr>
        <w:t>в 2021 году – 0,00 руб., 2022 год – 20 000,00 руб., 2023 год – 20 000,00  руб. на</w:t>
      </w:r>
      <w:r w:rsidRPr="006C3CE2">
        <w:rPr>
          <w:b/>
          <w:color w:val="000000"/>
        </w:rPr>
        <w:t xml:space="preserve">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направленных на приобретение в текущем году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обслуживания, осуществляющих сбор</w:t>
      </w:r>
      <w:proofErr w:type="gramEnd"/>
      <w:r w:rsidRPr="006C3CE2">
        <w:rPr>
          <w:b/>
          <w:color w:val="000000"/>
        </w:rPr>
        <w:t xml:space="preserve"> и доставку заказов сельского населения, расположенных в сельских поселениях, не являющихся административным центром муниципального района.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 xml:space="preserve">Субсидии предоставляются в  соответствии с подпрограммой 2 «Развитие потребительского рынка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района» муниципальной программы «Создание условий для развития </w:t>
      </w:r>
      <w:r w:rsidRPr="006C3CE2">
        <w:lastRenderedPageBreak/>
        <w:t xml:space="preserve">экономики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на 2019-2024 годы», утвержденной постановлением администрации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от 26 октября 2018г. № 846. 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Условиями предоставления субсидии, являются: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- регистрация и осуществление деятельности на территории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района, 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- предоставление субсидий субъектам предпринимательства при условии их целевого использования, 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- отсутствие задолженности по заработной плате перед персоналом, 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отсутствие просроченной (неурегулированной) задолженности по возврату в районный 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6C3CE2"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 заключение соглашения о предоставлении субсидии с главным распорядителем бюджетных средств;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6C3CE2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C3CE2">
        <w:t>) в отношении таких юридических лиц, в совокупности превышает 50 процентов;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6C3CE2"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</w:t>
      </w:r>
      <w:proofErr w:type="gramEnd"/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C3CE2">
        <w:t>контроля за</w:t>
      </w:r>
      <w:proofErr w:type="gramEnd"/>
      <w:r w:rsidRPr="006C3CE2">
        <w:t xml:space="preserve"> соблюдением условий, целей и порядка предоставления субсидии,</w:t>
      </w:r>
    </w:p>
    <w:p w:rsidR="00EA499F" w:rsidRPr="006C3CE2" w:rsidRDefault="00EA499F" w:rsidP="00EA499F">
      <w:pPr>
        <w:widowControl w:val="0"/>
        <w:autoSpaceDE w:val="0"/>
        <w:autoSpaceDN w:val="0"/>
        <w:adjustRightInd w:val="0"/>
        <w:ind w:firstLine="851"/>
        <w:jc w:val="both"/>
      </w:pPr>
      <w:r w:rsidRPr="006C3CE2"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EA499F" w:rsidRPr="006C3CE2" w:rsidRDefault="00EA499F" w:rsidP="00EA499F">
      <w:pPr>
        <w:ind w:firstLine="851"/>
        <w:jc w:val="both"/>
      </w:pPr>
      <w:r w:rsidRPr="006C3CE2">
        <w:t xml:space="preserve">Критериями отбора юридических лиц и индивидуальных предпринимателей являются: </w:t>
      </w:r>
    </w:p>
    <w:p w:rsidR="00EA499F" w:rsidRPr="006C3CE2" w:rsidRDefault="00EA499F" w:rsidP="00EA499F">
      <w:pPr>
        <w:ind w:firstLine="851"/>
        <w:jc w:val="both"/>
      </w:pPr>
      <w:r w:rsidRPr="006C3CE2">
        <w:t xml:space="preserve">– наличие комплексных приемных пунктов в сельских поселениях, не являющихся административными центрами; </w:t>
      </w:r>
    </w:p>
    <w:p w:rsidR="00EA499F" w:rsidRPr="006C3CE2" w:rsidRDefault="00EA499F" w:rsidP="00EA499F">
      <w:pPr>
        <w:ind w:firstLine="851"/>
        <w:jc w:val="both"/>
      </w:pPr>
      <w:r w:rsidRPr="006C3CE2">
        <w:t>- осуществление сбора и доставки заказов сельского населения.</w:t>
      </w:r>
    </w:p>
    <w:p w:rsidR="00EA499F" w:rsidRPr="006C3CE2" w:rsidRDefault="00EA499F" w:rsidP="00EA499F">
      <w:pPr>
        <w:ind w:firstLine="851"/>
        <w:jc w:val="both"/>
      </w:pPr>
      <w:r w:rsidRPr="006C3CE2">
        <w:t xml:space="preserve">Возмещению подлежит часть затрат, направленных на приобретение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 в 2021 году, в том числе, за счет средств: </w:t>
      </w:r>
    </w:p>
    <w:p w:rsidR="00EA499F" w:rsidRPr="006C3CE2" w:rsidRDefault="00EA499F" w:rsidP="00EA499F">
      <w:pPr>
        <w:ind w:firstLine="851"/>
        <w:jc w:val="both"/>
      </w:pPr>
      <w:r w:rsidRPr="006C3CE2">
        <w:t>- собственных затрат хозяйствующего субъекта – не менее  40%;</w:t>
      </w:r>
    </w:p>
    <w:p w:rsidR="00EA499F" w:rsidRPr="006C3CE2" w:rsidRDefault="00EA499F" w:rsidP="00EA499F">
      <w:pPr>
        <w:ind w:firstLine="851"/>
        <w:jc w:val="both"/>
      </w:pPr>
      <w:r w:rsidRPr="006C3CE2">
        <w:t>- не более 60 % областного бюджета  и бюджета муниципального образования.</w:t>
      </w:r>
    </w:p>
    <w:p w:rsidR="00EA499F" w:rsidRPr="006C3CE2" w:rsidRDefault="00EA499F" w:rsidP="00EA499F">
      <w:pPr>
        <w:ind w:firstLine="851"/>
        <w:jc w:val="both"/>
      </w:pPr>
    </w:p>
    <w:p w:rsidR="00EA499F" w:rsidRPr="006C3CE2" w:rsidRDefault="00EA499F" w:rsidP="00EA499F">
      <w:pPr>
        <w:ind w:firstLine="851"/>
        <w:jc w:val="both"/>
        <w:rPr>
          <w:b/>
          <w:color w:val="000000"/>
        </w:rPr>
      </w:pPr>
      <w:r w:rsidRPr="006317C4">
        <w:rPr>
          <w:b/>
        </w:rPr>
        <w:t>16. Субсидии в 2021 году –0,00 руб.</w:t>
      </w:r>
      <w:r w:rsidRPr="006C3CE2">
        <w:rPr>
          <w:b/>
        </w:rPr>
        <w:t xml:space="preserve"> 2022 год – 1 000 000,00 руб., 2023 год – 1000 000,00 руб.  юридическим лицам и индивидуальным предпринимателям на возмещение части затрат,</w:t>
      </w:r>
      <w:r w:rsidRPr="006C3CE2">
        <w:rPr>
          <w:b/>
          <w:color w:val="000000"/>
        </w:rPr>
        <w:t xml:space="preserve">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населения.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 xml:space="preserve">Субсидии предоставляются в соответствии с подпрограммой 2 «Развитие потребительского рынка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на 2019-2024 годы», утвержденной постановлением администрации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от 26 октября 2018г. № 846. </w:t>
      </w:r>
    </w:p>
    <w:p w:rsidR="00EA499F" w:rsidRPr="006C3CE2" w:rsidRDefault="00EA499F" w:rsidP="00EA499F">
      <w:pPr>
        <w:ind w:firstLine="851"/>
        <w:jc w:val="both"/>
      </w:pPr>
      <w:r w:rsidRPr="006C3CE2">
        <w:t>Условиями предоставления субсидии, являются:</w:t>
      </w:r>
    </w:p>
    <w:p w:rsidR="00EA499F" w:rsidRPr="006C3CE2" w:rsidRDefault="00EA499F" w:rsidP="00EA499F">
      <w:pPr>
        <w:ind w:firstLine="851"/>
        <w:jc w:val="both"/>
      </w:pPr>
      <w:r w:rsidRPr="006C3CE2">
        <w:t xml:space="preserve">- регистрация и осуществление деятельности на территории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района, </w:t>
      </w:r>
    </w:p>
    <w:p w:rsidR="00EA499F" w:rsidRPr="006C3CE2" w:rsidRDefault="00EA499F" w:rsidP="00EA499F">
      <w:pPr>
        <w:ind w:firstLine="851"/>
        <w:jc w:val="both"/>
      </w:pPr>
      <w:r w:rsidRPr="006C3CE2">
        <w:t xml:space="preserve"> - предоставление субсидий субъектам предпринимательства при условии их целевого использования, </w:t>
      </w:r>
    </w:p>
    <w:p w:rsidR="00EA499F" w:rsidRPr="006C3CE2" w:rsidRDefault="00EA499F" w:rsidP="00EA499F">
      <w:pPr>
        <w:ind w:firstLine="851"/>
        <w:jc w:val="both"/>
      </w:pPr>
      <w:r w:rsidRPr="006C3CE2">
        <w:t xml:space="preserve">- отсутствие задолженности по заработной плате перед персоналом, </w:t>
      </w:r>
    </w:p>
    <w:p w:rsidR="00EA499F" w:rsidRPr="006C3CE2" w:rsidRDefault="00EA499F" w:rsidP="00EA499F">
      <w:pPr>
        <w:ind w:firstLine="851"/>
        <w:jc w:val="both"/>
      </w:pPr>
      <w:r w:rsidRPr="006C3CE2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EA499F" w:rsidRPr="006C3CE2" w:rsidRDefault="00EA499F" w:rsidP="00EA499F">
      <w:pPr>
        <w:ind w:firstLine="851"/>
        <w:jc w:val="both"/>
      </w:pPr>
      <w:r w:rsidRPr="006C3CE2">
        <w:lastRenderedPageBreak/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A499F" w:rsidRPr="006C3CE2" w:rsidRDefault="00EA499F" w:rsidP="00EA499F">
      <w:pPr>
        <w:ind w:firstLine="851"/>
        <w:jc w:val="both"/>
      </w:pPr>
      <w:r w:rsidRPr="006C3CE2">
        <w:t>- отсутствие просроченной (неурегулированной) задолженности по возврату в районный 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A499F" w:rsidRPr="006C3CE2" w:rsidRDefault="00EA499F" w:rsidP="00EA499F">
      <w:pPr>
        <w:ind w:firstLine="851"/>
        <w:jc w:val="both"/>
      </w:pPr>
      <w:proofErr w:type="gramStart"/>
      <w:r w:rsidRPr="006C3CE2"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A499F" w:rsidRPr="006C3CE2" w:rsidRDefault="00EA499F" w:rsidP="00EA499F">
      <w:pPr>
        <w:ind w:firstLine="851"/>
        <w:jc w:val="both"/>
      </w:pPr>
      <w:r w:rsidRPr="006C3CE2">
        <w:t>- заключение соглашения о предоставлении субсидии с главным распорядителем бюджетных средств;</w:t>
      </w:r>
    </w:p>
    <w:p w:rsidR="00EA499F" w:rsidRPr="006C3CE2" w:rsidRDefault="00EA499F" w:rsidP="00EA499F">
      <w:pPr>
        <w:ind w:firstLine="851"/>
        <w:jc w:val="both"/>
      </w:pPr>
      <w:r w:rsidRPr="006C3CE2">
        <w:t xml:space="preserve"> </w:t>
      </w:r>
      <w:proofErr w:type="gramStart"/>
      <w:r w:rsidRPr="006C3CE2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C3CE2">
        <w:t>) в отношении таких юридических лиц, в совокупности превышает 50 процентов;</w:t>
      </w:r>
    </w:p>
    <w:p w:rsidR="00EA499F" w:rsidRPr="006C3CE2" w:rsidRDefault="00EA499F" w:rsidP="00EA499F">
      <w:pPr>
        <w:ind w:firstLine="851"/>
        <w:jc w:val="both"/>
      </w:pPr>
      <w:proofErr w:type="gramStart"/>
      <w:r w:rsidRPr="006C3CE2"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</w:t>
      </w:r>
      <w:proofErr w:type="gramEnd"/>
    </w:p>
    <w:p w:rsidR="00EA499F" w:rsidRPr="006C3CE2" w:rsidRDefault="00EA499F" w:rsidP="00EA499F">
      <w:pPr>
        <w:ind w:firstLine="851"/>
        <w:jc w:val="both"/>
      </w:pPr>
      <w:r w:rsidRPr="006C3CE2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C3CE2">
        <w:t>контроля за</w:t>
      </w:r>
      <w:proofErr w:type="gramEnd"/>
      <w:r w:rsidRPr="006C3CE2">
        <w:t xml:space="preserve"> соблюдением условий, целей и порядка предоставления субсидии,</w:t>
      </w:r>
    </w:p>
    <w:p w:rsidR="00EA499F" w:rsidRPr="006C3CE2" w:rsidRDefault="00EA499F" w:rsidP="00EA499F">
      <w:pPr>
        <w:ind w:firstLine="851"/>
        <w:jc w:val="both"/>
      </w:pPr>
      <w:r w:rsidRPr="006C3CE2"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EA499F" w:rsidRPr="006C3CE2" w:rsidRDefault="00EA499F" w:rsidP="00EA499F">
      <w:pPr>
        <w:ind w:firstLine="851"/>
        <w:jc w:val="both"/>
        <w:rPr>
          <w:color w:val="000000"/>
        </w:rPr>
      </w:pPr>
      <w:r w:rsidRPr="006C3CE2">
        <w:rPr>
          <w:color w:val="000000"/>
        </w:rPr>
        <w:t>Критерии предоставления субсидий для возмещения части затрат, направленных на реконструкцию и ремонт объектов торгового, бытового обслуживания, общественного питания,</w:t>
      </w:r>
      <w:r w:rsidRPr="006C3CE2">
        <w:t xml:space="preserve"> </w:t>
      </w:r>
      <w:r w:rsidRPr="006C3CE2">
        <w:rPr>
          <w:color w:val="000000"/>
        </w:rPr>
        <w:t>заготовительной деятельности сельского населения:</w:t>
      </w:r>
    </w:p>
    <w:p w:rsidR="00EA499F" w:rsidRPr="006C3CE2" w:rsidRDefault="00EA499F" w:rsidP="00EA499F">
      <w:pPr>
        <w:ind w:firstLine="851"/>
        <w:jc w:val="both"/>
        <w:rPr>
          <w:color w:val="000000"/>
        </w:rPr>
      </w:pPr>
      <w:r w:rsidRPr="006C3CE2">
        <w:rPr>
          <w:color w:val="000000"/>
        </w:rPr>
        <w:t>- наличие у претендентов стационарных объектов торгового, бытового обслуживания, общественного питания,</w:t>
      </w:r>
      <w:r w:rsidRPr="006C3CE2">
        <w:t xml:space="preserve"> </w:t>
      </w:r>
      <w:r w:rsidRPr="006C3CE2">
        <w:rPr>
          <w:color w:val="000000"/>
        </w:rPr>
        <w:t>заготовительной деятельности в сельских поселениях.</w:t>
      </w:r>
    </w:p>
    <w:p w:rsidR="00EA499F" w:rsidRPr="006C3CE2" w:rsidRDefault="00EA499F" w:rsidP="00EA499F">
      <w:pPr>
        <w:ind w:firstLine="851"/>
        <w:jc w:val="both"/>
        <w:rPr>
          <w:color w:val="000000"/>
        </w:rPr>
      </w:pP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b/>
        </w:rPr>
      </w:pPr>
      <w:r w:rsidRPr="006C3CE2">
        <w:rPr>
          <w:b/>
        </w:rPr>
        <w:t xml:space="preserve">17. Субсидии в 2021 году – </w:t>
      </w:r>
      <w:r>
        <w:rPr>
          <w:b/>
        </w:rPr>
        <w:t>157 14</w:t>
      </w:r>
      <w:r w:rsidRPr="006C3CE2">
        <w:rPr>
          <w:b/>
        </w:rPr>
        <w:t>0,00 руб.,</w:t>
      </w:r>
      <w:r w:rsidRPr="006C3CE2">
        <w:t xml:space="preserve"> </w:t>
      </w:r>
      <w:r w:rsidRPr="006C3CE2">
        <w:rPr>
          <w:b/>
        </w:rPr>
        <w:t>2022г. – 169 200,00 руб., 2023г. – 169 200,00 руб.</w:t>
      </w:r>
      <w:r w:rsidRPr="006C3CE2">
        <w:rPr>
          <w:b/>
          <w:color w:val="000000"/>
        </w:rPr>
        <w:t xml:space="preserve"> </w:t>
      </w:r>
      <w:r w:rsidRPr="006C3CE2">
        <w:rPr>
          <w:b/>
        </w:rPr>
        <w:t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 xml:space="preserve">Субсидии предоставляются в  соответствии с подпрограммой 2 «Развитие потребительского рынка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на 2019-2024 годы», утвержденной постановлением администрации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от 26 октября 2018г. № 846.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Условиями предоставления субсидии, являются: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 xml:space="preserve">- регистрация и осуществление деятельности на территории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района, 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 xml:space="preserve">- предоставление субсидий субъектам предпринимательства при условии их целевого использования, 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 xml:space="preserve">- отсутствие задолженности по заработной плате перед персоналом, 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- отсутствие просроченной (неурегулированной) задолженности по возврату в районный 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proofErr w:type="gramStart"/>
      <w:r w:rsidRPr="006C3CE2"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lastRenderedPageBreak/>
        <w:t>- заключение соглашения о предоставлении субсидии с главным распорядителем бюджетных средств;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 xml:space="preserve"> </w:t>
      </w:r>
      <w:proofErr w:type="gramStart"/>
      <w:r w:rsidRPr="006C3CE2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C3CE2">
        <w:t>) в отношении таких юридических лиц, в совокупности превышает 50 процентов;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proofErr w:type="gramStart"/>
      <w:r w:rsidRPr="006C3CE2"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</w:t>
      </w:r>
      <w:proofErr w:type="gramEnd"/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C3CE2">
        <w:t>контроля за</w:t>
      </w:r>
      <w:proofErr w:type="gramEnd"/>
      <w:r w:rsidRPr="006C3CE2">
        <w:t xml:space="preserve"> соблюдением условий, целей и порядка предоставления субсидии,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Долевое финансирование юридическими лицами и индивидуальными предпринимателями, осуществляющими торговое обслуживание в сельских населенных пунктах (кроме районного центра) части затрат по приобретению автомобильных шин для автолавок (автомобилей, оборудованных для организации развозной торговли с них) в размере не менее 10 %;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Критериями отбора юридических лиц и индивидуальных предпринимателей является: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b/>
        </w:rPr>
      </w:pPr>
      <w:r w:rsidRPr="006C3CE2">
        <w:rPr>
          <w:b/>
        </w:rPr>
        <w:t xml:space="preserve">18. Субсидии в 2021 году </w:t>
      </w:r>
      <w:r w:rsidRPr="006317C4">
        <w:rPr>
          <w:b/>
        </w:rPr>
        <w:t>– 122 615,00 руб.,</w:t>
      </w:r>
      <w:r w:rsidRPr="006C3CE2">
        <w:t xml:space="preserve"> </w:t>
      </w:r>
      <w:r w:rsidRPr="006C3CE2">
        <w:rPr>
          <w:b/>
        </w:rPr>
        <w:t>2022г. – 200 000,00 руб., 2023г.–200 000,00 руб.</w:t>
      </w:r>
      <w:r w:rsidRPr="006C3CE2">
        <w:rPr>
          <w:b/>
          <w:color w:val="000000"/>
        </w:rPr>
        <w:t xml:space="preserve"> </w:t>
      </w:r>
      <w:r w:rsidRPr="006C3CE2">
        <w:rPr>
          <w:b/>
        </w:rPr>
        <w:t>на возмещение части затрат, направленных на ремонт  автолавок (автомобилей, оборудованных для организации развозной торговли с них).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</w:pPr>
      <w:r w:rsidRPr="006C3CE2">
        <w:t xml:space="preserve">Субсидии предоставляются в соответствии с подпрограммой 2 «Развитие потребительского рынка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на 2019-2024 годы», утвержденной постановлением администрации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 от 26 октября 2018г. № 846.</w:t>
      </w:r>
    </w:p>
    <w:p w:rsidR="00EA499F" w:rsidRPr="006C3CE2" w:rsidRDefault="00EA499F" w:rsidP="00EA499F">
      <w:pPr>
        <w:ind w:firstLine="851"/>
        <w:jc w:val="both"/>
      </w:pPr>
      <w:r w:rsidRPr="006C3CE2">
        <w:t>Условиями предоставления субсидии, являются:</w:t>
      </w:r>
    </w:p>
    <w:p w:rsidR="00EA499F" w:rsidRPr="006C3CE2" w:rsidRDefault="00EA499F" w:rsidP="00EA499F">
      <w:pPr>
        <w:ind w:firstLine="851"/>
        <w:jc w:val="both"/>
      </w:pPr>
      <w:r w:rsidRPr="006C3CE2">
        <w:t xml:space="preserve">- регистрация и осуществление деятельности на территории </w:t>
      </w:r>
      <w:proofErr w:type="spellStart"/>
      <w:r w:rsidRPr="006C3CE2">
        <w:t>Добринского</w:t>
      </w:r>
      <w:proofErr w:type="spellEnd"/>
      <w:r w:rsidRPr="006C3CE2">
        <w:t xml:space="preserve"> муниципального района, </w:t>
      </w:r>
    </w:p>
    <w:p w:rsidR="00EA499F" w:rsidRPr="006C3CE2" w:rsidRDefault="00EA499F" w:rsidP="00EA499F">
      <w:pPr>
        <w:ind w:firstLine="851"/>
        <w:jc w:val="both"/>
      </w:pPr>
      <w:r w:rsidRPr="006C3CE2">
        <w:t xml:space="preserve">- предоставление субсидий субъектам предпринимательства при условии их целевого использования, </w:t>
      </w:r>
    </w:p>
    <w:p w:rsidR="00EA499F" w:rsidRPr="006C3CE2" w:rsidRDefault="00EA499F" w:rsidP="00EA499F">
      <w:pPr>
        <w:ind w:firstLine="851"/>
        <w:jc w:val="both"/>
      </w:pPr>
      <w:r w:rsidRPr="006C3CE2">
        <w:t xml:space="preserve">- отсутствие задолженности по заработной плате перед персоналом, </w:t>
      </w:r>
    </w:p>
    <w:p w:rsidR="00EA499F" w:rsidRPr="006C3CE2" w:rsidRDefault="00EA499F" w:rsidP="00EA499F">
      <w:pPr>
        <w:ind w:firstLine="851"/>
        <w:jc w:val="both"/>
      </w:pPr>
      <w:r w:rsidRPr="006C3CE2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EA499F" w:rsidRPr="006C3CE2" w:rsidRDefault="00EA499F" w:rsidP="00EA499F">
      <w:pPr>
        <w:ind w:firstLine="851"/>
        <w:jc w:val="both"/>
      </w:pPr>
      <w:r w:rsidRPr="006C3CE2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A499F" w:rsidRPr="006C3CE2" w:rsidRDefault="00EA499F" w:rsidP="00EA499F">
      <w:pPr>
        <w:ind w:firstLine="851"/>
        <w:jc w:val="both"/>
      </w:pPr>
      <w:r w:rsidRPr="006C3CE2">
        <w:t>- отсутствие просроченной (неурегулированной) задолженности по возврату в районный 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A499F" w:rsidRPr="006C3CE2" w:rsidRDefault="00EA499F" w:rsidP="00EA499F">
      <w:pPr>
        <w:ind w:firstLine="851"/>
        <w:jc w:val="both"/>
      </w:pPr>
      <w:proofErr w:type="gramStart"/>
      <w:r w:rsidRPr="006C3CE2"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A499F" w:rsidRPr="006C3CE2" w:rsidRDefault="00EA499F" w:rsidP="00EA499F">
      <w:pPr>
        <w:ind w:firstLine="851"/>
        <w:jc w:val="both"/>
      </w:pPr>
      <w:r w:rsidRPr="006C3CE2">
        <w:t>- заключение соглашения о предоставлении субсидии с главным распорядителем бюджетных средств;</w:t>
      </w:r>
    </w:p>
    <w:p w:rsidR="00EA499F" w:rsidRPr="006C3CE2" w:rsidRDefault="00EA499F" w:rsidP="00EA499F">
      <w:pPr>
        <w:ind w:firstLine="851"/>
        <w:jc w:val="both"/>
      </w:pPr>
      <w:r w:rsidRPr="006C3CE2">
        <w:t xml:space="preserve"> </w:t>
      </w:r>
      <w:proofErr w:type="gramStart"/>
      <w:r w:rsidRPr="006C3CE2"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6C3CE2">
        <w:lastRenderedPageBreak/>
        <w:t>и предоставления информации при проведении финансовых операций (офшорные зоны</w:t>
      </w:r>
      <w:proofErr w:type="gramEnd"/>
      <w:r w:rsidRPr="006C3CE2">
        <w:t>) в отношении таких юридических лиц, в совокупности превышает 50 процентов;</w:t>
      </w:r>
    </w:p>
    <w:p w:rsidR="00EA499F" w:rsidRPr="006C3CE2" w:rsidRDefault="00EA499F" w:rsidP="00EA499F">
      <w:pPr>
        <w:ind w:firstLine="851"/>
        <w:jc w:val="both"/>
      </w:pPr>
      <w:proofErr w:type="gramStart"/>
      <w:r w:rsidRPr="006C3CE2"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</w:t>
      </w:r>
      <w:proofErr w:type="gramEnd"/>
    </w:p>
    <w:p w:rsidR="00EA499F" w:rsidRPr="006C3CE2" w:rsidRDefault="00EA499F" w:rsidP="00EA499F">
      <w:pPr>
        <w:ind w:firstLine="851"/>
        <w:jc w:val="both"/>
      </w:pPr>
      <w:r w:rsidRPr="006C3CE2"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6C3CE2">
        <w:t>контроля за</w:t>
      </w:r>
      <w:proofErr w:type="gramEnd"/>
      <w:r w:rsidRPr="006C3CE2">
        <w:t xml:space="preserve"> соблюдением условий, целей и порядка предоставления субсидии,</w:t>
      </w:r>
    </w:p>
    <w:p w:rsidR="00EA499F" w:rsidRPr="006C3CE2" w:rsidRDefault="00EA499F" w:rsidP="00EA499F">
      <w:pPr>
        <w:ind w:firstLine="851"/>
        <w:jc w:val="both"/>
      </w:pPr>
      <w:r w:rsidRPr="006C3CE2"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EA499F" w:rsidRPr="006C3CE2" w:rsidRDefault="00EA499F" w:rsidP="00EA499F">
      <w:pPr>
        <w:ind w:firstLine="851"/>
        <w:jc w:val="both"/>
      </w:pPr>
      <w:r w:rsidRPr="006C3CE2">
        <w:t>Субсидия предоставляется на условиях:</w:t>
      </w:r>
    </w:p>
    <w:p w:rsidR="00EA499F" w:rsidRPr="006C3CE2" w:rsidRDefault="00EA499F" w:rsidP="00EA499F">
      <w:pPr>
        <w:ind w:firstLine="851"/>
        <w:jc w:val="both"/>
      </w:pPr>
      <w:r w:rsidRPr="006C3CE2">
        <w:t>Долевое финансирование юридическими лицами и индивидуальными предпринимателями, осуществляющими торговое обслуживание в сельских населенных пунктах (кроме районного центра) части затрат на ремонт  автолавок (автомобилей, оборудованных для организации развозной торговли с них) в размере не менее 10 %;</w:t>
      </w:r>
    </w:p>
    <w:p w:rsidR="00EA499F" w:rsidRPr="006C3CE2" w:rsidRDefault="00EA499F" w:rsidP="00EA499F">
      <w:pPr>
        <w:ind w:firstLine="851"/>
        <w:jc w:val="both"/>
      </w:pPr>
      <w:r w:rsidRPr="006C3CE2">
        <w:t>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       Критериями отбора юридических лиц и индивидуальных предпринимателей является:</w:t>
      </w:r>
    </w:p>
    <w:p w:rsidR="00EA499F" w:rsidRPr="006C3CE2" w:rsidRDefault="00EA499F" w:rsidP="00EA499F">
      <w:pPr>
        <w:ind w:firstLine="851"/>
        <w:jc w:val="both"/>
      </w:pPr>
      <w:r w:rsidRPr="006C3CE2">
        <w:t xml:space="preserve">  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EA499F" w:rsidRPr="006317C4" w:rsidRDefault="00EA499F" w:rsidP="00EA499F">
      <w:pPr>
        <w:ind w:firstLine="851"/>
        <w:jc w:val="both"/>
        <w:rPr>
          <w:b/>
          <w:bCs/>
        </w:rPr>
      </w:pP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6317C4">
        <w:rPr>
          <w:b/>
        </w:rPr>
        <w:t>19.</w:t>
      </w:r>
      <w:r w:rsidRPr="006C3CE2">
        <w:rPr>
          <w:b/>
        </w:rPr>
        <w:t xml:space="preserve"> </w:t>
      </w:r>
      <w:proofErr w:type="gramStart"/>
      <w:r w:rsidRPr="006C3CE2">
        <w:rPr>
          <w:b/>
        </w:rPr>
        <w:t>Субсидии в 2021 году – 300 000,00 руб., 2022 год -  300 000,00 руб., 2023 год – 300 000,00руб. сельскохозяйственным кредитным потребительским кооперативам второго уровня</w:t>
      </w:r>
      <w:r w:rsidRPr="006C3CE2">
        <w:rPr>
          <w:b/>
          <w:color w:val="000000"/>
        </w:rPr>
        <w:t xml:space="preserve">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хозяйство. </w:t>
      </w:r>
      <w:proofErr w:type="gramEnd"/>
    </w:p>
    <w:p w:rsidR="00EA499F" w:rsidRPr="006C3CE2" w:rsidRDefault="00EA499F" w:rsidP="00EA499F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 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6C3CE2">
        <w:rPr>
          <w:color w:val="000000"/>
        </w:rPr>
        <w:t>Добринского</w:t>
      </w:r>
      <w:proofErr w:type="spellEnd"/>
      <w:r w:rsidRPr="006C3CE2">
        <w:rPr>
          <w:color w:val="000000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6C3CE2">
        <w:rPr>
          <w:color w:val="000000"/>
        </w:rPr>
        <w:t>Добринском</w:t>
      </w:r>
      <w:proofErr w:type="spellEnd"/>
      <w:r w:rsidRPr="006C3CE2">
        <w:rPr>
          <w:color w:val="000000"/>
        </w:rPr>
        <w:t xml:space="preserve"> муниципальном районе», утвержденной постановлением администрации </w:t>
      </w:r>
      <w:proofErr w:type="spellStart"/>
      <w:r w:rsidRPr="006C3CE2">
        <w:rPr>
          <w:color w:val="000000"/>
        </w:rPr>
        <w:t>Добринского</w:t>
      </w:r>
      <w:proofErr w:type="spellEnd"/>
      <w:r w:rsidRPr="006C3CE2">
        <w:rPr>
          <w:color w:val="000000"/>
        </w:rPr>
        <w:t xml:space="preserve"> муниципального района от 26 октября 2018г. № 846 сельскохозяйственным кредитным потребительским кооперативам второго уровня. </w:t>
      </w:r>
    </w:p>
    <w:p w:rsidR="00EA499F" w:rsidRPr="006C3CE2" w:rsidRDefault="00EA499F" w:rsidP="00EA499F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6C3CE2">
        <w:rPr>
          <w:color w:val="000000"/>
        </w:rPr>
        <w:t>Условия предоставления субсидии:</w:t>
      </w:r>
    </w:p>
    <w:p w:rsidR="00EA499F" w:rsidRPr="006C3CE2" w:rsidRDefault="00EA499F" w:rsidP="00EA499F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- регистрация кооператива и осуществление им деятельности на территории </w:t>
      </w:r>
      <w:proofErr w:type="spellStart"/>
      <w:r w:rsidRPr="006C3CE2">
        <w:rPr>
          <w:color w:val="000000"/>
        </w:rPr>
        <w:t>Добринского</w:t>
      </w:r>
      <w:proofErr w:type="spellEnd"/>
      <w:r w:rsidRPr="006C3CE2">
        <w:rPr>
          <w:color w:val="000000"/>
        </w:rPr>
        <w:t xml:space="preserve"> муниципального района;</w:t>
      </w:r>
    </w:p>
    <w:p w:rsidR="00EA499F" w:rsidRPr="006C3CE2" w:rsidRDefault="00EA499F" w:rsidP="00EA499F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EA499F" w:rsidRPr="006C3CE2" w:rsidRDefault="00EA499F" w:rsidP="00EA499F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6C3CE2">
        <w:rPr>
          <w:color w:val="000000"/>
        </w:rPr>
        <w:t>- членство сельскохозяйственного кредитного потребительского кооператива в ревизионном союзе;</w:t>
      </w:r>
    </w:p>
    <w:p w:rsidR="00EA499F" w:rsidRPr="006C3CE2" w:rsidRDefault="00EA499F" w:rsidP="00EA499F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6C3CE2"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EA499F" w:rsidRPr="006C3CE2" w:rsidRDefault="00EA499F" w:rsidP="00EA499F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- заключение соглашения о предоставлении субсидии на цели, указанные в п. 1 Порядка; </w:t>
      </w:r>
    </w:p>
    <w:p w:rsidR="00EA499F" w:rsidRPr="006C3CE2" w:rsidRDefault="00EA499F" w:rsidP="00EA499F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EA499F" w:rsidRPr="006C3CE2" w:rsidRDefault="00EA499F" w:rsidP="00EA499F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6C3CE2">
        <w:rPr>
          <w:color w:val="000000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EA499F" w:rsidRPr="006C3CE2" w:rsidRDefault="00EA499F" w:rsidP="00EA499F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6C3CE2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A499F" w:rsidRPr="006C3CE2" w:rsidRDefault="00EA499F" w:rsidP="00EA499F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6C3CE2">
        <w:rPr>
          <w:color w:val="000000"/>
        </w:rPr>
        <w:t>- юридические лица не должны находиться в процессе реорганизации, ликвидации,       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EA499F" w:rsidRPr="006C3CE2" w:rsidRDefault="00EA499F" w:rsidP="00EA499F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6C3CE2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A499F" w:rsidRPr="006C3CE2" w:rsidRDefault="00EA499F" w:rsidP="00EA499F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proofErr w:type="gramStart"/>
      <w:r w:rsidRPr="006C3CE2">
        <w:rPr>
          <w:color w:val="000000"/>
        </w:rP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 w:rsidRPr="006C3CE2">
        <w:rPr>
          <w:color w:val="000000"/>
        </w:rPr>
        <w:lastRenderedPageBreak/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C3CE2">
        <w:rPr>
          <w:color w:val="000000"/>
        </w:rPr>
        <w:t>) в отношении таких юридических лиц, в совокупности превышает 50 процентов;</w:t>
      </w:r>
    </w:p>
    <w:p w:rsidR="00EA499F" w:rsidRPr="006C3CE2" w:rsidRDefault="00EA499F" w:rsidP="00EA499F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6C3CE2">
        <w:rPr>
          <w:color w:val="000000"/>
        </w:rPr>
        <w:t>- у получателей субсидий должна отсутствовать задолженность по заработной плате.</w:t>
      </w:r>
    </w:p>
    <w:p w:rsidR="00EA499F" w:rsidRPr="006C3CE2" w:rsidRDefault="00EA499F" w:rsidP="00EA499F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6C3CE2">
        <w:rPr>
          <w:color w:val="000000"/>
        </w:rPr>
        <w:t>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потребительского кооператива второго уровня составляет не менее 250,0 тыс. руб. по состоянию на 31 декабря 2020 года;</w:t>
      </w:r>
    </w:p>
    <w:p w:rsidR="00EA499F" w:rsidRPr="006C3CE2" w:rsidRDefault="00EA499F" w:rsidP="00EA499F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6C3CE2">
        <w:rPr>
          <w:color w:val="000000"/>
        </w:rPr>
        <w:t>- рост объема представленных займов на 31 декабря 2020 года финансового года по отношению к предшествующему финансовому году.</w:t>
      </w:r>
    </w:p>
    <w:p w:rsidR="00EA499F" w:rsidRPr="006C3CE2" w:rsidRDefault="00EA499F" w:rsidP="00EA499F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  </w:t>
      </w:r>
      <w:proofErr w:type="gramStart"/>
      <w:r w:rsidRPr="006C3CE2">
        <w:rPr>
          <w:color w:val="000000"/>
        </w:rPr>
        <w:t>Общий размер субсидии, предоставляемой за счет средств областного бюджета и бюджета района,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  <w:proofErr w:type="gramEnd"/>
    </w:p>
    <w:p w:rsidR="00EA499F" w:rsidRPr="006C3CE2" w:rsidRDefault="00EA499F" w:rsidP="00EA499F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  Размер субсидии определяется по формуле:</w:t>
      </w:r>
    </w:p>
    <w:p w:rsidR="00EA499F" w:rsidRPr="006C3CE2" w:rsidRDefault="00EA499F" w:rsidP="00EA499F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proofErr w:type="spellStart"/>
      <w:r w:rsidRPr="006C3CE2">
        <w:rPr>
          <w:color w:val="000000"/>
        </w:rPr>
        <w:t>Суб</w:t>
      </w:r>
      <w:proofErr w:type="gramStart"/>
      <w:r w:rsidRPr="006C3CE2">
        <w:rPr>
          <w:color w:val="000000"/>
        </w:rPr>
        <w:t>i</w:t>
      </w:r>
      <w:proofErr w:type="spellEnd"/>
      <w:proofErr w:type="gramEnd"/>
      <w:r w:rsidRPr="006C3CE2">
        <w:rPr>
          <w:color w:val="000000"/>
        </w:rPr>
        <w:t>(</w:t>
      </w:r>
      <w:proofErr w:type="spellStart"/>
      <w:r w:rsidRPr="006C3CE2">
        <w:rPr>
          <w:color w:val="000000"/>
        </w:rPr>
        <w:t>ffv</w:t>
      </w:r>
      <w:proofErr w:type="spellEnd"/>
      <w:r w:rsidRPr="006C3CE2">
        <w:rPr>
          <w:color w:val="000000"/>
        </w:rPr>
        <w:t>)  = (</w:t>
      </w:r>
      <w:proofErr w:type="spellStart"/>
      <w:r w:rsidRPr="006C3CE2">
        <w:rPr>
          <w:color w:val="000000"/>
        </w:rPr>
        <w:t>Zi</w:t>
      </w:r>
      <w:proofErr w:type="spellEnd"/>
      <w:r w:rsidRPr="006C3CE2">
        <w:rPr>
          <w:color w:val="000000"/>
        </w:rPr>
        <w:t xml:space="preserve"> x R), но не более 300 тыс. руб., где</w:t>
      </w:r>
    </w:p>
    <w:p w:rsidR="00EA499F" w:rsidRPr="006C3CE2" w:rsidRDefault="00EA499F" w:rsidP="00EA499F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proofErr w:type="spellStart"/>
      <w:r w:rsidRPr="006C3CE2">
        <w:rPr>
          <w:color w:val="000000"/>
        </w:rPr>
        <w:t>Zi</w:t>
      </w:r>
      <w:proofErr w:type="spellEnd"/>
      <w:r w:rsidRPr="006C3CE2">
        <w:rPr>
          <w:color w:val="000000"/>
        </w:rPr>
        <w:t xml:space="preserve"> - средний размер займа i-ого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EA499F" w:rsidRPr="006C3CE2" w:rsidRDefault="00EA499F" w:rsidP="00EA499F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proofErr w:type="spellStart"/>
      <w:r w:rsidRPr="006C3CE2">
        <w:rPr>
          <w:color w:val="000000"/>
        </w:rPr>
        <w:t>Zi</w:t>
      </w:r>
      <w:proofErr w:type="spellEnd"/>
      <w:r w:rsidRPr="006C3CE2">
        <w:rPr>
          <w:color w:val="000000"/>
        </w:rPr>
        <w:t xml:space="preserve">  = СП / Ч, где</w:t>
      </w:r>
    </w:p>
    <w:p w:rsidR="00EA499F" w:rsidRPr="006C3CE2" w:rsidRDefault="00EA499F" w:rsidP="00EA499F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6C3CE2">
        <w:rPr>
          <w:color w:val="000000"/>
        </w:rPr>
        <w:t>СП - совокупный портфель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EA499F" w:rsidRPr="006C3CE2" w:rsidRDefault="00EA499F" w:rsidP="00EA499F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6C3CE2">
        <w:rPr>
          <w:color w:val="000000"/>
        </w:rPr>
        <w:t>Ч - число членов сельскохозяйственного кредитного потребительского кооператива второго уровня (сельскохозяйственных кредитных потребительских кооперативов первого уровня) на 31 декабря предшествующего финансового года;</w:t>
      </w:r>
    </w:p>
    <w:p w:rsidR="00EA499F" w:rsidRPr="006C3CE2" w:rsidRDefault="00EA499F" w:rsidP="00EA499F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6C3CE2">
        <w:rPr>
          <w:color w:val="000000"/>
        </w:rPr>
        <w:t>R - повышающий коэффициент:</w:t>
      </w:r>
    </w:p>
    <w:p w:rsidR="00EA499F" w:rsidRPr="006C3CE2" w:rsidRDefault="00EA499F" w:rsidP="00EA499F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6C3CE2">
        <w:rPr>
          <w:color w:val="000000"/>
        </w:rPr>
        <w:t>равный 3 - применяется для сельскохозяйственного кредитного потребительского кооператива второго уровня, где средний размер займа составит от 0 тыс. руб. до 100,0 тыс. руб. на 31 декабря предшествующего финансового года;</w:t>
      </w:r>
    </w:p>
    <w:p w:rsidR="00EA499F" w:rsidRPr="006C3CE2" w:rsidRDefault="00EA499F" w:rsidP="00EA499F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6C3CE2">
        <w:rPr>
          <w:color w:val="000000"/>
        </w:rPr>
        <w:t>равный 2 - для сельскохозяйственного кредитного потребительского кооператива второго уровня, где средний размер займа составит от 100 тыс. руб. до 130,0 тыс. руб. на 31 декабря предшествующего финансового года;</w:t>
      </w:r>
    </w:p>
    <w:p w:rsidR="00EA499F" w:rsidRPr="006C3CE2" w:rsidRDefault="00EA499F" w:rsidP="00EA499F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6C3CE2">
        <w:rPr>
          <w:color w:val="000000"/>
        </w:rPr>
        <w:t>равный 1 - для сельскохозяйственного кредитного потребительского кооператива второго уровня, где средний размер займа составит более 130,0 тыс. руб. на 31 декабря предшествующего финансового года.</w:t>
      </w:r>
    </w:p>
    <w:p w:rsidR="00EA499F" w:rsidRPr="006C3CE2" w:rsidRDefault="00EA499F" w:rsidP="00EA499F">
      <w:pPr>
        <w:widowControl w:val="0"/>
        <w:autoSpaceDE w:val="0"/>
        <w:autoSpaceDN w:val="0"/>
        <w:ind w:firstLine="851"/>
        <w:jc w:val="both"/>
        <w:rPr>
          <w:color w:val="000000"/>
        </w:rPr>
      </w:pPr>
    </w:p>
    <w:p w:rsidR="00EA499F" w:rsidRDefault="00EA499F" w:rsidP="00EA499F">
      <w:pPr>
        <w:autoSpaceDE w:val="0"/>
        <w:autoSpaceDN w:val="0"/>
        <w:adjustRightInd w:val="0"/>
        <w:ind w:firstLine="851"/>
        <w:jc w:val="both"/>
        <w:rPr>
          <w:b/>
        </w:rPr>
      </w:pP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6317C4">
        <w:rPr>
          <w:b/>
        </w:rPr>
        <w:t>20.</w:t>
      </w:r>
      <w:r w:rsidRPr="00312E92">
        <w:rPr>
          <w:b/>
        </w:rPr>
        <w:t xml:space="preserve"> Субсидии в 2021 году –</w:t>
      </w:r>
      <w:r>
        <w:rPr>
          <w:b/>
        </w:rPr>
        <w:t xml:space="preserve">452 867,92 </w:t>
      </w:r>
      <w:r w:rsidRPr="00312E92">
        <w:rPr>
          <w:b/>
        </w:rPr>
        <w:t xml:space="preserve">руб., </w:t>
      </w:r>
      <w:r w:rsidRPr="008467A8">
        <w:rPr>
          <w:b/>
        </w:rPr>
        <w:t>2022</w:t>
      </w:r>
      <w:r w:rsidRPr="006C3CE2">
        <w:rPr>
          <w:b/>
        </w:rPr>
        <w:t xml:space="preserve"> год -  922 668,95 руб., 2023 год – 640 929,16 руб. сельскохозяйственным кредитным потребительским кооперативам на возмещение</w:t>
      </w:r>
      <w:r w:rsidRPr="006C3CE2">
        <w:rPr>
          <w:b/>
          <w:color w:val="000000"/>
        </w:rPr>
        <w:t xml:space="preserve"> части затрат по обслуживанию расчетного счета кооператива в банках. 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gramStart"/>
      <w:r w:rsidRPr="006C3CE2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6C3CE2">
        <w:rPr>
          <w:color w:val="000000"/>
        </w:rPr>
        <w:t>Добринского</w:t>
      </w:r>
      <w:proofErr w:type="spellEnd"/>
      <w:r w:rsidRPr="006C3CE2">
        <w:rPr>
          <w:color w:val="000000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6C3CE2">
        <w:rPr>
          <w:color w:val="000000"/>
        </w:rPr>
        <w:t>Добринском</w:t>
      </w:r>
      <w:proofErr w:type="spellEnd"/>
      <w:r w:rsidRPr="006C3CE2">
        <w:rPr>
          <w:color w:val="000000"/>
        </w:rPr>
        <w:t xml:space="preserve">  муниципальном районе», утвержденной постановлением администрации </w:t>
      </w:r>
      <w:proofErr w:type="spellStart"/>
      <w:r w:rsidRPr="006C3CE2">
        <w:rPr>
          <w:color w:val="000000"/>
        </w:rPr>
        <w:t>Добринского</w:t>
      </w:r>
      <w:proofErr w:type="spellEnd"/>
      <w:r w:rsidRPr="006C3CE2">
        <w:rPr>
          <w:color w:val="000000"/>
        </w:rPr>
        <w:t xml:space="preserve"> муниципального района от 26 октября 2018г. № 846 каждому обратившемуся юридическому лицу, осуществляющему свою деятельность на территории </w:t>
      </w:r>
      <w:proofErr w:type="spellStart"/>
      <w:r w:rsidRPr="006C3CE2">
        <w:rPr>
          <w:color w:val="000000"/>
        </w:rPr>
        <w:t>Добринского</w:t>
      </w:r>
      <w:proofErr w:type="spellEnd"/>
      <w:r w:rsidRPr="006C3CE2">
        <w:rPr>
          <w:color w:val="000000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</w:t>
      </w:r>
      <w:proofErr w:type="gramEnd"/>
      <w:r w:rsidRPr="006C3CE2">
        <w:rPr>
          <w:color w:val="000000"/>
        </w:rPr>
        <w:t xml:space="preserve"> законом от 08.12.1995г. № 193-ФЗ «О сельскохозяйственной кооперации».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>Условия предоставления субсидии: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- регистрация кооператива и осуществление им деятельности на территории </w:t>
      </w:r>
      <w:proofErr w:type="spellStart"/>
      <w:r w:rsidRPr="006C3CE2">
        <w:rPr>
          <w:color w:val="000000"/>
        </w:rPr>
        <w:t>Добринского</w:t>
      </w:r>
      <w:proofErr w:type="spellEnd"/>
      <w:r w:rsidRPr="006C3CE2">
        <w:rPr>
          <w:color w:val="000000"/>
        </w:rPr>
        <w:t xml:space="preserve"> муниципального района;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>- членство сельскохозяйственного кредитного потребительского кооператива в ревизионном союзе;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- заключение соглашения о предоставлении субсидии на цели, указанные в п. 1 Порядка; 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lastRenderedPageBreak/>
        <w:t>- юридические лица не должны находиться в процессе реорганизации, ликвидации,           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 </w:t>
      </w:r>
      <w:proofErr w:type="gramStart"/>
      <w:r w:rsidRPr="006C3CE2"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C3CE2">
        <w:rPr>
          <w:color w:val="000000"/>
        </w:rPr>
        <w:t>) в отношении таких юридических лиц, в совокупности превышает 50 процентов;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>- у получателей субсидий должна отсутствовать задолженность по заработной плате.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>Отсутствие убыточных сельскохозяйственных кредитных потребительских кооперативов, среди получателей поддержки по состоянию на 31.12.2020 г.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6C3CE2">
        <w:rPr>
          <w:color w:val="000000"/>
        </w:rPr>
        <w:t>Добринского</w:t>
      </w:r>
      <w:proofErr w:type="spellEnd"/>
      <w:r w:rsidRPr="006C3CE2">
        <w:rPr>
          <w:color w:val="000000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>Общий размер субсидии, предоставляемой за счет средств областного бюджета и бюджета района, на компенсацию суммы затрат сельскохозяйственного кредитного потребительского кооператива на обслуживание расчетного счета в банках составляет 90%, но не более 50 тыс. руб., (</w:t>
      </w:r>
      <w:proofErr w:type="spellStart"/>
      <w:r w:rsidRPr="006C3CE2">
        <w:rPr>
          <w:color w:val="000000"/>
        </w:rPr>
        <w:t>Суб</w:t>
      </w:r>
      <w:proofErr w:type="gramStart"/>
      <w:r w:rsidRPr="006C3CE2">
        <w:rPr>
          <w:color w:val="000000"/>
        </w:rPr>
        <w:t>i</w:t>
      </w:r>
      <w:proofErr w:type="spellEnd"/>
      <w:proofErr w:type="gramEnd"/>
      <w:r w:rsidRPr="006C3CE2">
        <w:rPr>
          <w:color w:val="000000"/>
        </w:rPr>
        <w:t>(</w:t>
      </w:r>
      <w:proofErr w:type="spellStart"/>
      <w:r w:rsidRPr="006C3CE2">
        <w:rPr>
          <w:color w:val="000000"/>
        </w:rPr>
        <w:t>rs</w:t>
      </w:r>
      <w:proofErr w:type="spellEnd"/>
      <w:r w:rsidRPr="006C3CE2">
        <w:rPr>
          <w:color w:val="000000"/>
        </w:rPr>
        <w:t>)) определяется по формуле: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spellStart"/>
      <w:r w:rsidRPr="006C3CE2">
        <w:rPr>
          <w:color w:val="000000"/>
        </w:rPr>
        <w:t>Суб</w:t>
      </w:r>
      <w:proofErr w:type="gramStart"/>
      <w:r w:rsidRPr="006C3CE2">
        <w:rPr>
          <w:color w:val="000000"/>
        </w:rPr>
        <w:t>i</w:t>
      </w:r>
      <w:proofErr w:type="spellEnd"/>
      <w:proofErr w:type="gramEnd"/>
      <w:r w:rsidRPr="006C3CE2">
        <w:rPr>
          <w:color w:val="000000"/>
        </w:rPr>
        <w:t>(</w:t>
      </w:r>
      <w:proofErr w:type="spellStart"/>
      <w:r w:rsidRPr="006C3CE2">
        <w:rPr>
          <w:color w:val="000000"/>
        </w:rPr>
        <w:t>rs</w:t>
      </w:r>
      <w:proofErr w:type="spellEnd"/>
      <w:r w:rsidRPr="006C3CE2">
        <w:rPr>
          <w:color w:val="000000"/>
        </w:rPr>
        <w:t>) = P x 90% , но не более 50000,0 руб., где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P – фактическая сумма затрат i - </w:t>
      </w:r>
      <w:proofErr w:type="spellStart"/>
      <w:r w:rsidRPr="006C3CE2">
        <w:rPr>
          <w:color w:val="000000"/>
        </w:rPr>
        <w:t>го</w:t>
      </w:r>
      <w:proofErr w:type="spellEnd"/>
      <w:r w:rsidRPr="006C3CE2">
        <w:rPr>
          <w:color w:val="000000"/>
        </w:rPr>
        <w:t xml:space="preserve"> сельскохозяйственного кредитного потребительского кооператива.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EA499F" w:rsidRDefault="00EA499F" w:rsidP="00EA499F">
      <w:pPr>
        <w:ind w:firstLine="851"/>
        <w:jc w:val="both"/>
        <w:rPr>
          <w:b/>
        </w:rPr>
      </w:pPr>
    </w:p>
    <w:p w:rsidR="00EA499F" w:rsidRDefault="00EA499F" w:rsidP="00EA499F">
      <w:pPr>
        <w:ind w:firstLine="851"/>
        <w:jc w:val="both"/>
        <w:rPr>
          <w:b/>
        </w:rPr>
      </w:pPr>
    </w:p>
    <w:p w:rsidR="00EA499F" w:rsidRPr="006C3CE2" w:rsidRDefault="00EA499F" w:rsidP="00EA499F">
      <w:pPr>
        <w:ind w:firstLine="851"/>
        <w:jc w:val="both"/>
        <w:rPr>
          <w:b/>
          <w:color w:val="000000"/>
        </w:rPr>
      </w:pPr>
      <w:r w:rsidRPr="00BD702C">
        <w:rPr>
          <w:b/>
        </w:rPr>
        <w:t>21.</w:t>
      </w:r>
      <w:r w:rsidRPr="006C3CE2">
        <w:rPr>
          <w:b/>
        </w:rPr>
        <w:t xml:space="preserve"> Субсидии в 2021 </w:t>
      </w:r>
      <w:r w:rsidRPr="00312E92">
        <w:rPr>
          <w:b/>
        </w:rPr>
        <w:t>год -  33</w:t>
      </w:r>
      <w:r>
        <w:rPr>
          <w:b/>
        </w:rPr>
        <w:t>2</w:t>
      </w:r>
      <w:r w:rsidRPr="00312E92">
        <w:rPr>
          <w:b/>
        </w:rPr>
        <w:t> </w:t>
      </w:r>
      <w:r>
        <w:rPr>
          <w:b/>
        </w:rPr>
        <w:t>6</w:t>
      </w:r>
      <w:r w:rsidRPr="00312E92">
        <w:rPr>
          <w:b/>
        </w:rPr>
        <w:t>00 руб., 2022 год –219 032,00 руб. 2023 год –221 413,00 руб., сельскохозяйственным кредитным потребительским</w:t>
      </w:r>
      <w:r w:rsidRPr="006C3CE2">
        <w:rPr>
          <w:b/>
          <w:color w:val="000000"/>
        </w:rPr>
        <w:t xml:space="preserve"> кооперативам</w:t>
      </w:r>
      <w:r w:rsidRPr="006C3CE2">
        <w:t xml:space="preserve"> </w:t>
      </w:r>
      <w:r w:rsidRPr="006C3CE2">
        <w:rPr>
          <w:b/>
          <w:color w:val="000000"/>
        </w:rPr>
        <w:t>на возмещение части затрат на уплату членских взносов в межрегиональную ассоциацию сельскохозяйственных кредитных потребительских кооперативов «Единство».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gramStart"/>
      <w:r w:rsidRPr="006C3CE2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6C3CE2">
        <w:rPr>
          <w:color w:val="000000"/>
        </w:rPr>
        <w:t>Добринского</w:t>
      </w:r>
      <w:proofErr w:type="spellEnd"/>
      <w:r w:rsidRPr="006C3CE2">
        <w:rPr>
          <w:color w:val="000000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6C3CE2">
        <w:rPr>
          <w:color w:val="000000"/>
        </w:rPr>
        <w:t>Добринском</w:t>
      </w:r>
      <w:proofErr w:type="spellEnd"/>
      <w:r w:rsidRPr="006C3CE2">
        <w:rPr>
          <w:color w:val="000000"/>
        </w:rPr>
        <w:t xml:space="preserve">  муниципальном районе», утвержденной постановлением администрации </w:t>
      </w:r>
      <w:proofErr w:type="spellStart"/>
      <w:r w:rsidRPr="006C3CE2">
        <w:rPr>
          <w:color w:val="000000"/>
        </w:rPr>
        <w:t>Добринского</w:t>
      </w:r>
      <w:proofErr w:type="spellEnd"/>
      <w:r w:rsidRPr="006C3CE2">
        <w:rPr>
          <w:color w:val="000000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6C3CE2">
        <w:rPr>
          <w:color w:val="000000"/>
        </w:rPr>
        <w:t>Добринского</w:t>
      </w:r>
      <w:proofErr w:type="spellEnd"/>
      <w:r w:rsidRPr="006C3CE2">
        <w:rPr>
          <w:color w:val="000000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>Условия предоставления субсидии: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- регистрация кооператива и осуществление им деятельности на территории </w:t>
      </w:r>
      <w:proofErr w:type="spellStart"/>
      <w:r w:rsidRPr="006C3CE2">
        <w:rPr>
          <w:color w:val="000000"/>
        </w:rPr>
        <w:t>Добринского</w:t>
      </w:r>
      <w:proofErr w:type="spellEnd"/>
      <w:r w:rsidRPr="006C3CE2">
        <w:rPr>
          <w:color w:val="000000"/>
        </w:rPr>
        <w:t xml:space="preserve"> муниципального района;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>- членство сельскохозяйственного кредитного потребительского кооператива в ревизионном союзе;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 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- заключение соглашения о предоставлении субсидии на цели, указанные в п. 1 Порядка; 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>- юридические лица не должны находиться в процессе реорганизации, ликвидации,           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gramStart"/>
      <w:r w:rsidRPr="006C3CE2">
        <w:rPr>
          <w:color w:val="000000"/>
        </w:rPr>
        <w:lastRenderedPageBreak/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C3CE2">
        <w:rPr>
          <w:color w:val="000000"/>
        </w:rPr>
        <w:t>) в отношении таких юридических лиц, в совокупности превышает 50 процентов;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>- у получателей субсидий должна отсутствовать задолженность по заработной плате.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6C3CE2">
        <w:rPr>
          <w:color w:val="000000"/>
        </w:rPr>
        <w:t>Добринского</w:t>
      </w:r>
      <w:proofErr w:type="spellEnd"/>
      <w:r w:rsidRPr="006C3CE2">
        <w:rPr>
          <w:color w:val="000000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Общий размер субсидии по уплате членского взноса в МА СКПК «Единство» предоставляется за счет средств областного и районного бюджетов не более 90% от суммы затрат (из областного бюджета 60 % от суммы взноса, но не более 9700 руб. 00 коп.), на условиях </w:t>
      </w:r>
      <w:proofErr w:type="spellStart"/>
      <w:r w:rsidRPr="006C3CE2">
        <w:rPr>
          <w:color w:val="000000"/>
        </w:rPr>
        <w:t>софинансирования</w:t>
      </w:r>
      <w:proofErr w:type="spellEnd"/>
      <w:r w:rsidRPr="006C3CE2">
        <w:rPr>
          <w:color w:val="000000"/>
        </w:rPr>
        <w:t xml:space="preserve"> с бюджетом района. Не менее 10 % от суммы взноса за счет сельскохозяйственного кредитного потребительского кооператива.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EA499F" w:rsidRPr="006C3CE2" w:rsidRDefault="00EA499F" w:rsidP="00EA499F">
      <w:pPr>
        <w:ind w:firstLine="851"/>
        <w:jc w:val="both"/>
        <w:rPr>
          <w:b/>
          <w:color w:val="000000"/>
        </w:rPr>
      </w:pPr>
      <w:r w:rsidRPr="00BD702C">
        <w:rPr>
          <w:b/>
        </w:rPr>
        <w:t>22.</w:t>
      </w:r>
      <w:r w:rsidRPr="006C3CE2">
        <w:rPr>
          <w:b/>
        </w:rPr>
        <w:t xml:space="preserve"> </w:t>
      </w:r>
      <w:proofErr w:type="gramStart"/>
      <w:r w:rsidRPr="006C3CE2">
        <w:rPr>
          <w:b/>
        </w:rPr>
        <w:t xml:space="preserve">Субсидии в 2021 год </w:t>
      </w:r>
      <w:r>
        <w:rPr>
          <w:b/>
        </w:rPr>
        <w:t>–</w:t>
      </w:r>
      <w:r w:rsidRPr="006C3CE2">
        <w:rPr>
          <w:b/>
        </w:rPr>
        <w:t xml:space="preserve"> </w:t>
      </w:r>
      <w:r>
        <w:rPr>
          <w:b/>
        </w:rPr>
        <w:t>967 598,00</w:t>
      </w:r>
      <w:r w:rsidRPr="008467A8">
        <w:rPr>
          <w:b/>
        </w:rPr>
        <w:t xml:space="preserve"> </w:t>
      </w:r>
      <w:r w:rsidRPr="006C3CE2">
        <w:rPr>
          <w:b/>
        </w:rPr>
        <w:t>руб., 2022 год – 672 998,00 руб.</w:t>
      </w:r>
      <w:r w:rsidRPr="006C3CE2">
        <w:t xml:space="preserve"> </w:t>
      </w:r>
      <w:r w:rsidRPr="006C3CE2">
        <w:rPr>
          <w:b/>
        </w:rPr>
        <w:t>2023 год – 370 587,00 руб., сельскохозяйственным кредитным потребительским кооперативам н</w:t>
      </w:r>
      <w:r w:rsidRPr="006C3CE2">
        <w:rPr>
          <w:b/>
          <w:color w:val="000000"/>
        </w:rPr>
        <w:t xml:space="preserve">а возмещение части затрат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</w:t>
      </w:r>
      <w:proofErr w:type="spellStart"/>
      <w:r w:rsidRPr="006C3CE2">
        <w:rPr>
          <w:b/>
          <w:color w:val="000000"/>
        </w:rPr>
        <w:t>микрофинансовых</w:t>
      </w:r>
      <w:proofErr w:type="spellEnd"/>
      <w:r w:rsidRPr="006C3CE2">
        <w:rPr>
          <w:b/>
          <w:color w:val="000000"/>
        </w:rPr>
        <w:t xml:space="preserve"> организациях» и «1С</w:t>
      </w:r>
      <w:proofErr w:type="gramEnd"/>
      <w:r w:rsidRPr="006C3CE2">
        <w:rPr>
          <w:b/>
          <w:color w:val="000000"/>
        </w:rPr>
        <w:t xml:space="preserve"> </w:t>
      </w:r>
      <w:proofErr w:type="gramStart"/>
      <w:r w:rsidRPr="006C3CE2">
        <w:rPr>
          <w:b/>
          <w:color w:val="000000"/>
        </w:rPr>
        <w:t>Бухгалтерия», связанных с ведением бухгалтерского учета в сельскохозяйственных кредитных потребительских кооперативах.</w:t>
      </w:r>
      <w:proofErr w:type="gramEnd"/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  </w:t>
      </w:r>
      <w:proofErr w:type="gramStart"/>
      <w:r w:rsidRPr="006C3CE2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6C3CE2">
        <w:rPr>
          <w:color w:val="000000"/>
        </w:rPr>
        <w:t>Добринского</w:t>
      </w:r>
      <w:proofErr w:type="spellEnd"/>
      <w:r w:rsidRPr="006C3CE2">
        <w:rPr>
          <w:color w:val="000000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6C3CE2">
        <w:rPr>
          <w:color w:val="000000"/>
        </w:rPr>
        <w:t>Добринском</w:t>
      </w:r>
      <w:proofErr w:type="spellEnd"/>
      <w:r w:rsidRPr="006C3CE2">
        <w:rPr>
          <w:color w:val="000000"/>
        </w:rPr>
        <w:t xml:space="preserve">  муниципальном районе», утвержденной постановлением администрации </w:t>
      </w:r>
      <w:proofErr w:type="spellStart"/>
      <w:r w:rsidRPr="006C3CE2">
        <w:rPr>
          <w:color w:val="000000"/>
        </w:rPr>
        <w:t>Добринского</w:t>
      </w:r>
      <w:proofErr w:type="spellEnd"/>
      <w:r w:rsidRPr="006C3CE2">
        <w:rPr>
          <w:color w:val="000000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6C3CE2">
        <w:rPr>
          <w:color w:val="000000"/>
        </w:rPr>
        <w:t>Добринского</w:t>
      </w:r>
      <w:proofErr w:type="spellEnd"/>
      <w:r w:rsidRPr="006C3CE2">
        <w:rPr>
          <w:color w:val="000000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>Условия предоставления субсидии: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- регистрация кооператива и осуществление им деятельности на территории </w:t>
      </w:r>
      <w:proofErr w:type="spellStart"/>
      <w:r w:rsidRPr="006C3CE2">
        <w:rPr>
          <w:color w:val="000000"/>
        </w:rPr>
        <w:t>Добринского</w:t>
      </w:r>
      <w:proofErr w:type="spellEnd"/>
      <w:r w:rsidRPr="006C3CE2">
        <w:rPr>
          <w:color w:val="000000"/>
        </w:rPr>
        <w:t xml:space="preserve"> муниципального района;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>- членство сельскохозяйственного кредитного потребительского кооператива в ревизионном союзе;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- заключение соглашения о предоставлении субсидии на цели, указанные в п. 1 Порядка; 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  - юридические лица не должны находиться в процессе реорганизации, ликвидации,           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gramStart"/>
      <w:r w:rsidRPr="006C3CE2"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C3CE2">
        <w:rPr>
          <w:color w:val="000000"/>
        </w:rPr>
        <w:t>) в отношении таких юридических лиц, в совокупности превышает 50 процентов;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>- у получателей субсидий должна отсутствовать задолженность по заработной плате.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6C3CE2">
        <w:rPr>
          <w:color w:val="000000"/>
        </w:rPr>
        <w:t>Добринского</w:t>
      </w:r>
      <w:proofErr w:type="spellEnd"/>
      <w:r w:rsidRPr="006C3CE2">
        <w:rPr>
          <w:color w:val="000000"/>
        </w:rPr>
        <w:t xml:space="preserve"> района и зарегистрированному в форме сельскохозяйственного </w:t>
      </w:r>
      <w:r w:rsidRPr="006C3CE2">
        <w:rPr>
          <w:color w:val="000000"/>
        </w:rPr>
        <w:lastRenderedPageBreak/>
        <w:t>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>- Общий размер субсидии, предоставляемой за счет средств областного бюджета и бюджета района, не может превышать: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>на приобретение компьютерной техники и/или лицензионного программного обеспечения 100 тыс. руб.;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C3CE2">
        <w:rPr>
          <w:color w:val="000000"/>
        </w:rPr>
        <w:t xml:space="preserve">на обслуживание программных продуктов «Учет в </w:t>
      </w:r>
      <w:proofErr w:type="spellStart"/>
      <w:r w:rsidRPr="006C3CE2">
        <w:rPr>
          <w:color w:val="000000"/>
        </w:rPr>
        <w:t>микрофинансовых</w:t>
      </w:r>
      <w:proofErr w:type="spellEnd"/>
      <w:r w:rsidRPr="006C3CE2">
        <w:rPr>
          <w:color w:val="000000"/>
        </w:rPr>
        <w:t xml:space="preserve"> организациях», «1С Бухгалтерия» 30 тыс. руб.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gramStart"/>
      <w:r w:rsidRPr="006C3CE2">
        <w:rPr>
          <w:color w:val="000000"/>
        </w:rPr>
        <w:t xml:space="preserve">- размер субсидии сельскохозяйственному кредитному потребительскому кооперативу в части направления расходов на возмещение затрат на 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 и возмещение затрат по обслуживанию программных продуктов «Учета в </w:t>
      </w:r>
      <w:proofErr w:type="spellStart"/>
      <w:r w:rsidRPr="006C3CE2">
        <w:rPr>
          <w:color w:val="000000"/>
        </w:rPr>
        <w:t>микрофинансовых</w:t>
      </w:r>
      <w:proofErr w:type="spellEnd"/>
      <w:r w:rsidRPr="006C3CE2">
        <w:rPr>
          <w:color w:val="000000"/>
        </w:rPr>
        <w:t xml:space="preserve"> организациях» и «1С Бухгалтерия», связанных с ведением бухгалтерского учета в сельскохозяйственных кредитных потребительских</w:t>
      </w:r>
      <w:proofErr w:type="gramEnd"/>
      <w:r w:rsidRPr="006C3CE2">
        <w:rPr>
          <w:color w:val="000000"/>
        </w:rPr>
        <w:t xml:space="preserve"> </w:t>
      </w:r>
      <w:proofErr w:type="gramStart"/>
      <w:r w:rsidRPr="006C3CE2">
        <w:rPr>
          <w:color w:val="000000"/>
        </w:rPr>
        <w:t>кооперативах</w:t>
      </w:r>
      <w:proofErr w:type="gramEnd"/>
      <w:r w:rsidRPr="006C3CE2">
        <w:rPr>
          <w:color w:val="000000"/>
        </w:rPr>
        <w:t xml:space="preserve"> (</w:t>
      </w:r>
      <w:proofErr w:type="spellStart"/>
      <w:r w:rsidRPr="006C3CE2">
        <w:rPr>
          <w:color w:val="000000"/>
        </w:rPr>
        <w:t>Субi</w:t>
      </w:r>
      <w:proofErr w:type="spellEnd"/>
      <w:r w:rsidRPr="006C3CE2">
        <w:rPr>
          <w:color w:val="000000"/>
        </w:rPr>
        <w:t>(</w:t>
      </w:r>
      <w:proofErr w:type="spellStart"/>
      <w:r w:rsidRPr="006C3CE2">
        <w:rPr>
          <w:color w:val="000000"/>
        </w:rPr>
        <w:t>ktpo</w:t>
      </w:r>
      <w:proofErr w:type="spellEnd"/>
      <w:r w:rsidRPr="006C3CE2">
        <w:rPr>
          <w:color w:val="000000"/>
        </w:rPr>
        <w:t>)), определяется по формуле: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spellStart"/>
      <w:r w:rsidRPr="006C3CE2">
        <w:rPr>
          <w:color w:val="000000"/>
        </w:rPr>
        <w:t>Суб</w:t>
      </w:r>
      <w:proofErr w:type="gramStart"/>
      <w:r w:rsidRPr="006C3CE2">
        <w:rPr>
          <w:color w:val="000000"/>
        </w:rPr>
        <w:t>i</w:t>
      </w:r>
      <w:proofErr w:type="spellEnd"/>
      <w:proofErr w:type="gramEnd"/>
      <w:r w:rsidRPr="006C3CE2">
        <w:rPr>
          <w:color w:val="000000"/>
        </w:rPr>
        <w:t>(</w:t>
      </w:r>
      <w:proofErr w:type="spellStart"/>
      <w:r w:rsidRPr="006C3CE2">
        <w:rPr>
          <w:color w:val="000000"/>
        </w:rPr>
        <w:t>ktpo</w:t>
      </w:r>
      <w:proofErr w:type="spellEnd"/>
      <w:r w:rsidRPr="006C3CE2">
        <w:rPr>
          <w:color w:val="000000"/>
        </w:rPr>
        <w:t>) = ПО+С, где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gramStart"/>
      <w:r w:rsidRPr="006C3CE2">
        <w:rPr>
          <w:color w:val="000000"/>
        </w:rPr>
        <w:t>ПО</w:t>
      </w:r>
      <w:proofErr w:type="gramEnd"/>
      <w:r w:rsidRPr="006C3CE2">
        <w:rPr>
          <w:color w:val="000000"/>
        </w:rPr>
        <w:t xml:space="preserve"> – </w:t>
      </w:r>
      <w:proofErr w:type="gramStart"/>
      <w:r w:rsidRPr="006C3CE2">
        <w:rPr>
          <w:color w:val="000000"/>
        </w:rPr>
        <w:t>сумма</w:t>
      </w:r>
      <w:proofErr w:type="gramEnd"/>
      <w:r w:rsidRPr="006C3CE2">
        <w:rPr>
          <w:color w:val="000000"/>
        </w:rPr>
        <w:t xml:space="preserve"> затрат сельскохозяйственных кредитных потребительских кооперативов на приобретение компьютерной техники и/или лицензионного программного обеспечения для осуществления деятельности, но не более 100 тыс. руб.;</w:t>
      </w:r>
    </w:p>
    <w:p w:rsidR="00EA499F" w:rsidRPr="006C3CE2" w:rsidRDefault="00EA499F" w:rsidP="00EA499F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proofErr w:type="gramStart"/>
      <w:r w:rsidRPr="006C3CE2">
        <w:rPr>
          <w:color w:val="000000"/>
        </w:rPr>
        <w:t>С</w:t>
      </w:r>
      <w:proofErr w:type="gramEnd"/>
      <w:r w:rsidRPr="006C3CE2">
        <w:rPr>
          <w:color w:val="000000"/>
        </w:rPr>
        <w:t xml:space="preserve"> - </w:t>
      </w:r>
      <w:proofErr w:type="gramStart"/>
      <w:r w:rsidRPr="006C3CE2">
        <w:rPr>
          <w:color w:val="000000"/>
        </w:rPr>
        <w:t>сумма</w:t>
      </w:r>
      <w:proofErr w:type="gramEnd"/>
      <w:r w:rsidRPr="006C3CE2">
        <w:rPr>
          <w:color w:val="000000"/>
        </w:rPr>
        <w:t xml:space="preserve"> затрат сельскохозяйственных кредитных потребительских кооперативов по обслуживанию программных продуктов, связанных с осуществлением ведения автоматизированного бухгалтерского учета и учета в </w:t>
      </w:r>
      <w:proofErr w:type="spellStart"/>
      <w:r w:rsidRPr="006C3CE2">
        <w:rPr>
          <w:color w:val="000000"/>
        </w:rPr>
        <w:t>микрофинансовых</w:t>
      </w:r>
      <w:proofErr w:type="spellEnd"/>
      <w:r w:rsidRPr="006C3CE2">
        <w:rPr>
          <w:color w:val="000000"/>
        </w:rPr>
        <w:t xml:space="preserve"> организациях (1С бухгалтерия, Учет в МФО), но не более 30 тыс. руб.</w:t>
      </w:r>
    </w:p>
    <w:p w:rsidR="00EA499F" w:rsidRDefault="00EA499F" w:rsidP="00EA499F"/>
    <w:p w:rsidR="00EA499F" w:rsidRPr="00D0757E" w:rsidRDefault="00EA499F" w:rsidP="00EA499F">
      <w:pPr>
        <w:jc w:val="both"/>
        <w:rPr>
          <w:b/>
          <w:bCs/>
          <w:sz w:val="28"/>
          <w:szCs w:val="28"/>
        </w:rPr>
      </w:pPr>
    </w:p>
    <w:p w:rsidR="00EA499F" w:rsidRDefault="00EA499F" w:rsidP="00EA499F"/>
    <w:p w:rsidR="00EA499F" w:rsidRDefault="00EA499F" w:rsidP="00B9638A">
      <w:pPr>
        <w:jc w:val="both"/>
        <w:rPr>
          <w:b/>
          <w:bCs/>
          <w:sz w:val="26"/>
          <w:szCs w:val="26"/>
        </w:rPr>
      </w:pPr>
    </w:p>
    <w:sectPr w:rsidR="00EA499F" w:rsidSect="00B963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A2" w:rsidRDefault="003F21A2" w:rsidP="006F0A51">
      <w:r>
        <w:separator/>
      </w:r>
    </w:p>
  </w:endnote>
  <w:endnote w:type="continuationSeparator" w:id="0">
    <w:p w:rsidR="003F21A2" w:rsidRDefault="003F21A2" w:rsidP="006F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A2" w:rsidRDefault="003F21A2" w:rsidP="006F0A51">
      <w:r>
        <w:separator/>
      </w:r>
    </w:p>
  </w:footnote>
  <w:footnote w:type="continuationSeparator" w:id="0">
    <w:p w:rsidR="003F21A2" w:rsidRDefault="003F21A2" w:rsidP="006F0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7A6580"/>
    <w:multiLevelType w:val="hybridMultilevel"/>
    <w:tmpl w:val="3116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76BA3"/>
    <w:multiLevelType w:val="hybridMultilevel"/>
    <w:tmpl w:val="4ACAADDC"/>
    <w:lvl w:ilvl="0" w:tplc="A904A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15689"/>
    <w:multiLevelType w:val="hybridMultilevel"/>
    <w:tmpl w:val="4BAC750E"/>
    <w:lvl w:ilvl="0" w:tplc="FB20A1E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0D2775"/>
    <w:multiLevelType w:val="multilevel"/>
    <w:tmpl w:val="E72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A5E45"/>
    <w:multiLevelType w:val="hybridMultilevel"/>
    <w:tmpl w:val="3E7207A0"/>
    <w:lvl w:ilvl="0" w:tplc="3492410E">
      <w:start w:val="1"/>
      <w:numFmt w:val="decimal"/>
      <w:lvlText w:val="%1."/>
      <w:lvlJc w:val="left"/>
      <w:pPr>
        <w:ind w:left="1507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DC00B3"/>
    <w:multiLevelType w:val="hybridMultilevel"/>
    <w:tmpl w:val="4E54534C"/>
    <w:lvl w:ilvl="0" w:tplc="CBE220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E23764"/>
    <w:multiLevelType w:val="hybridMultilevel"/>
    <w:tmpl w:val="64CE94CC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B5F4CE5"/>
    <w:multiLevelType w:val="hybridMultilevel"/>
    <w:tmpl w:val="1F5EC0DC"/>
    <w:lvl w:ilvl="0" w:tplc="5092534E">
      <w:start w:val="6"/>
      <w:numFmt w:val="decimal"/>
      <w:lvlText w:val="%1)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02F6746"/>
    <w:multiLevelType w:val="hybridMultilevel"/>
    <w:tmpl w:val="06987916"/>
    <w:lvl w:ilvl="0" w:tplc="6E926E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14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C32E0C"/>
    <w:multiLevelType w:val="hybridMultilevel"/>
    <w:tmpl w:val="B1801946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67D184E"/>
    <w:multiLevelType w:val="multilevel"/>
    <w:tmpl w:val="5EE8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E306C8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716405"/>
    <w:multiLevelType w:val="hybridMultilevel"/>
    <w:tmpl w:val="B4548580"/>
    <w:lvl w:ilvl="0" w:tplc="58A640B4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81D3B19"/>
    <w:multiLevelType w:val="hybridMultilevel"/>
    <w:tmpl w:val="32902182"/>
    <w:lvl w:ilvl="0" w:tplc="CFBCFE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A70761C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1">
    <w:nsid w:val="4C30126C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FA0050B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09D6886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4">
    <w:nsid w:val="55375788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6">
    <w:nsid w:val="647070EF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C787EB5"/>
    <w:multiLevelType w:val="hybridMultilevel"/>
    <w:tmpl w:val="E58A8664"/>
    <w:lvl w:ilvl="0" w:tplc="7324C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29">
    <w:nsid w:val="758709EC"/>
    <w:multiLevelType w:val="multilevel"/>
    <w:tmpl w:val="9CDE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F94B98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88E247D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C94203A"/>
    <w:multiLevelType w:val="hybridMultilevel"/>
    <w:tmpl w:val="20E6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D21E7"/>
    <w:multiLevelType w:val="hybridMultilevel"/>
    <w:tmpl w:val="7B96AE8E"/>
    <w:lvl w:ilvl="0" w:tplc="72769F0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5"/>
  </w:num>
  <w:num w:numId="4">
    <w:abstractNumId w:val="17"/>
  </w:num>
  <w:num w:numId="5">
    <w:abstractNumId w:val="3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24"/>
  </w:num>
  <w:num w:numId="13">
    <w:abstractNumId w:val="9"/>
  </w:num>
  <w:num w:numId="14">
    <w:abstractNumId w:val="19"/>
  </w:num>
  <w:num w:numId="15">
    <w:abstractNumId w:val="20"/>
  </w:num>
  <w:num w:numId="16">
    <w:abstractNumId w:val="23"/>
  </w:num>
  <w:num w:numId="17">
    <w:abstractNumId w:val="18"/>
  </w:num>
  <w:num w:numId="18">
    <w:abstractNumId w:val="21"/>
  </w:num>
  <w:num w:numId="19">
    <w:abstractNumId w:val="31"/>
  </w:num>
  <w:num w:numId="20">
    <w:abstractNumId w:val="22"/>
  </w:num>
  <w:num w:numId="21">
    <w:abstractNumId w:val="8"/>
  </w:num>
  <w:num w:numId="22">
    <w:abstractNumId w:val="15"/>
  </w:num>
  <w:num w:numId="23">
    <w:abstractNumId w:val="16"/>
  </w:num>
  <w:num w:numId="24">
    <w:abstractNumId w:val="5"/>
  </w:num>
  <w:num w:numId="25">
    <w:abstractNumId w:val="14"/>
  </w:num>
  <w:num w:numId="26">
    <w:abstractNumId w:val="2"/>
  </w:num>
  <w:num w:numId="27">
    <w:abstractNumId w:val="26"/>
  </w:num>
  <w:num w:numId="28">
    <w:abstractNumId w:val="27"/>
  </w:num>
  <w:num w:numId="29">
    <w:abstractNumId w:val="12"/>
  </w:num>
  <w:num w:numId="30">
    <w:abstractNumId w:val="6"/>
  </w:num>
  <w:num w:numId="31">
    <w:abstractNumId w:val="1"/>
  </w:num>
  <w:num w:numId="32">
    <w:abstractNumId w:val="13"/>
  </w:num>
  <w:num w:numId="33">
    <w:abstractNumId w:val="7"/>
  </w:num>
  <w:num w:numId="34">
    <w:abstractNumId w:val="33"/>
  </w:num>
  <w:num w:numId="35">
    <w:abstractNumId w:val="32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8A"/>
    <w:rsid w:val="00034F98"/>
    <w:rsid w:val="0015627E"/>
    <w:rsid w:val="003F21A2"/>
    <w:rsid w:val="00542F43"/>
    <w:rsid w:val="006F0A51"/>
    <w:rsid w:val="00B9638A"/>
    <w:rsid w:val="00C836F8"/>
    <w:rsid w:val="00EA499F"/>
    <w:rsid w:val="00FD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9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EA49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A49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49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A499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A49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EA49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EA499F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EA499F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638A"/>
    <w:rPr>
      <w:color w:val="0000FF"/>
      <w:u w:val="single"/>
    </w:rPr>
  </w:style>
  <w:style w:type="paragraph" w:styleId="a4">
    <w:name w:val="No Spacing"/>
    <w:link w:val="a5"/>
    <w:uiPriority w:val="99"/>
    <w:qFormat/>
    <w:rsid w:val="00B9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B96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B9638A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uiPriority w:val="99"/>
    <w:rsid w:val="00B9638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nhideWhenUsed/>
    <w:rsid w:val="00B963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B9638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ВерхКолонтитул"/>
    <w:basedOn w:val="a"/>
    <w:link w:val="ab"/>
    <w:unhideWhenUsed/>
    <w:rsid w:val="006F0A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6F0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6F0A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F0A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4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EA4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A49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499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499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EA499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EA49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A499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A499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qFormat/>
    <w:rsid w:val="00EA49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A49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qFormat/>
    <w:rsid w:val="00EA499F"/>
    <w:pPr>
      <w:jc w:val="center"/>
    </w:pPr>
    <w:rPr>
      <w:sz w:val="32"/>
    </w:rPr>
  </w:style>
  <w:style w:type="paragraph" w:customStyle="1" w:styleId="11">
    <w:name w:val="Без интервала1"/>
    <w:link w:val="NoSpacingChar"/>
    <w:uiPriority w:val="1"/>
    <w:qFormat/>
    <w:rsid w:val="00EA499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EA499F"/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uiPriority w:val="99"/>
    <w:unhideWhenUsed/>
    <w:rsid w:val="00EA499F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uiPriority w:val="99"/>
    <w:rsid w:val="00EA49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EA499F"/>
    <w:pPr>
      <w:spacing w:after="120"/>
    </w:pPr>
  </w:style>
  <w:style w:type="character" w:customStyle="1" w:styleId="af2">
    <w:name w:val="Основной текст Знак"/>
    <w:basedOn w:val="a0"/>
    <w:link w:val="af1"/>
    <w:rsid w:val="00EA49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A499F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EA4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Без интервала2"/>
    <w:rsid w:val="00EA49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EA499F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EA499F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5">
    <w:name w:val="Block Text"/>
    <w:basedOn w:val="a"/>
    <w:uiPriority w:val="99"/>
    <w:rsid w:val="00EA499F"/>
    <w:pPr>
      <w:ind w:left="300" w:right="-185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A4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uiPriority w:val="22"/>
    <w:qFormat/>
    <w:rsid w:val="00EA499F"/>
    <w:rPr>
      <w:b/>
      <w:bCs/>
    </w:rPr>
  </w:style>
  <w:style w:type="paragraph" w:styleId="af7">
    <w:name w:val="List Paragraph"/>
    <w:aliases w:val="Самый обычный,List Paragraph"/>
    <w:basedOn w:val="a"/>
    <w:link w:val="af8"/>
    <w:qFormat/>
    <w:rsid w:val="00EA499F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aliases w:val="Самый обычный Знак,List Paragraph Знак"/>
    <w:link w:val="af7"/>
    <w:locked/>
    <w:rsid w:val="00EA49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омер заголовка №2_"/>
    <w:basedOn w:val="a0"/>
    <w:link w:val="24"/>
    <w:rsid w:val="00EA49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rsid w:val="00EA49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EA49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EA499F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paragraph" w:customStyle="1" w:styleId="26">
    <w:name w:val="Заголовок №2"/>
    <w:basedOn w:val="a"/>
    <w:link w:val="25"/>
    <w:uiPriority w:val="99"/>
    <w:rsid w:val="00EA499F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EA499F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rsid w:val="00EA4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A499F"/>
    <w:rPr>
      <w:rFonts w:ascii="Calibri" w:eastAsia="Times New Roman" w:hAnsi="Calibri" w:cs="Calibri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EA499F"/>
  </w:style>
  <w:style w:type="paragraph" w:styleId="af9">
    <w:name w:val="Normal (Web)"/>
    <w:aliases w:val="Обычный (Web) Знак,Обычный (Web) Знак Знак,Обычный (Web)"/>
    <w:basedOn w:val="a"/>
    <w:link w:val="afa"/>
    <w:uiPriority w:val="99"/>
    <w:unhideWhenUsed/>
    <w:qFormat/>
    <w:rsid w:val="00EA499F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EA499F"/>
  </w:style>
  <w:style w:type="character" w:customStyle="1" w:styleId="qa-text-wrap">
    <w:name w:val="qa-text-wrap"/>
    <w:basedOn w:val="a0"/>
    <w:rsid w:val="00EA499F"/>
  </w:style>
  <w:style w:type="character" w:customStyle="1" w:styleId="WW8Num1z0">
    <w:name w:val="WW8Num1z0"/>
    <w:rsid w:val="00EA499F"/>
  </w:style>
  <w:style w:type="character" w:customStyle="1" w:styleId="WW8Num1z1">
    <w:name w:val="WW8Num1z1"/>
    <w:rsid w:val="00EA499F"/>
  </w:style>
  <w:style w:type="character" w:customStyle="1" w:styleId="WW8Num1z2">
    <w:name w:val="WW8Num1z2"/>
    <w:rsid w:val="00EA499F"/>
  </w:style>
  <w:style w:type="character" w:customStyle="1" w:styleId="WW8Num1z3">
    <w:name w:val="WW8Num1z3"/>
    <w:rsid w:val="00EA499F"/>
  </w:style>
  <w:style w:type="character" w:customStyle="1" w:styleId="WW8Num1z4">
    <w:name w:val="WW8Num1z4"/>
    <w:rsid w:val="00EA499F"/>
  </w:style>
  <w:style w:type="character" w:customStyle="1" w:styleId="WW8Num1z5">
    <w:name w:val="WW8Num1z5"/>
    <w:rsid w:val="00EA499F"/>
  </w:style>
  <w:style w:type="character" w:customStyle="1" w:styleId="WW8Num1z6">
    <w:name w:val="WW8Num1z6"/>
    <w:rsid w:val="00EA499F"/>
  </w:style>
  <w:style w:type="character" w:customStyle="1" w:styleId="WW8Num1z7">
    <w:name w:val="WW8Num1z7"/>
    <w:rsid w:val="00EA499F"/>
  </w:style>
  <w:style w:type="character" w:customStyle="1" w:styleId="WW8Num1z8">
    <w:name w:val="WW8Num1z8"/>
    <w:rsid w:val="00EA499F"/>
  </w:style>
  <w:style w:type="character" w:customStyle="1" w:styleId="27">
    <w:name w:val="Основной шрифт абзаца2"/>
    <w:rsid w:val="00EA499F"/>
  </w:style>
  <w:style w:type="character" w:customStyle="1" w:styleId="12">
    <w:name w:val="Основной шрифт абзаца1"/>
    <w:rsid w:val="00EA499F"/>
  </w:style>
  <w:style w:type="character" w:customStyle="1" w:styleId="afb">
    <w:name w:val="Знак Знак"/>
    <w:rsid w:val="00EA499F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f1"/>
    <w:rsid w:val="00EA499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f1"/>
    <w:rsid w:val="00EA499F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EA499F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EA499F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A499F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EA499F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EA499F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A499F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EA499F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EA499F"/>
    <w:pPr>
      <w:jc w:val="center"/>
    </w:pPr>
    <w:rPr>
      <w:b/>
      <w:bCs/>
    </w:rPr>
  </w:style>
  <w:style w:type="character" w:styleId="aff0">
    <w:name w:val="FollowedHyperlink"/>
    <w:uiPriority w:val="99"/>
    <w:unhideWhenUsed/>
    <w:rsid w:val="00EA499F"/>
    <w:rPr>
      <w:color w:val="800080"/>
      <w:u w:val="single"/>
    </w:rPr>
  </w:style>
  <w:style w:type="paragraph" w:customStyle="1" w:styleId="xl63">
    <w:name w:val="xl63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EA499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EA4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EA499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EA499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EA49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EA4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EA4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EA499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EA49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A499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EA4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9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EA4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EA49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EA49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EA499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EA499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EA499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99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EA499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EA499F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styleId="aff1">
    <w:name w:val="Emphasis"/>
    <w:qFormat/>
    <w:rsid w:val="00EA499F"/>
    <w:rPr>
      <w:i/>
      <w:iCs/>
    </w:rPr>
  </w:style>
  <w:style w:type="paragraph" w:styleId="2a">
    <w:name w:val="Body Text 2"/>
    <w:basedOn w:val="a"/>
    <w:link w:val="2b"/>
    <w:uiPriority w:val="99"/>
    <w:unhideWhenUsed/>
    <w:rsid w:val="00EA499F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EA49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Гипертекстовая ссылка"/>
    <w:basedOn w:val="a0"/>
    <w:uiPriority w:val="99"/>
    <w:rsid w:val="00EA499F"/>
    <w:rPr>
      <w:color w:val="106BBE"/>
    </w:rPr>
  </w:style>
  <w:style w:type="character" w:customStyle="1" w:styleId="aff3">
    <w:name w:val="Цветовое выделение"/>
    <w:uiPriority w:val="99"/>
    <w:rsid w:val="00EA499F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EA499F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5">
    <w:name w:val="Информация об изменениях"/>
    <w:basedOn w:val="a"/>
    <w:next w:val="a"/>
    <w:uiPriority w:val="99"/>
    <w:rsid w:val="00EA499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6">
    <w:name w:val="Комментарий"/>
    <w:basedOn w:val="a"/>
    <w:next w:val="a"/>
    <w:uiPriority w:val="99"/>
    <w:rsid w:val="00EA499F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EA499F"/>
    <w:rPr>
      <w:i/>
      <w:iCs/>
    </w:rPr>
  </w:style>
  <w:style w:type="paragraph" w:customStyle="1" w:styleId="aff8">
    <w:name w:val="Нормальный (таблица)"/>
    <w:basedOn w:val="a"/>
    <w:next w:val="a"/>
    <w:uiPriority w:val="99"/>
    <w:rsid w:val="00EA499F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EA499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a">
    <w:name w:val="Прижатый влево"/>
    <w:basedOn w:val="a"/>
    <w:next w:val="a"/>
    <w:uiPriority w:val="99"/>
    <w:rsid w:val="00EA499F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EA499F"/>
  </w:style>
  <w:style w:type="character" w:customStyle="1" w:styleId="hover-dropdown2">
    <w:name w:val="hover-dropdown2"/>
    <w:basedOn w:val="a0"/>
    <w:rsid w:val="00EA499F"/>
  </w:style>
  <w:style w:type="character" w:customStyle="1" w:styleId="user-accountname7">
    <w:name w:val="user-account__name7"/>
    <w:basedOn w:val="a0"/>
    <w:rsid w:val="00EA499F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EA499F"/>
    <w:rPr>
      <w:color w:val="FF0000"/>
    </w:rPr>
  </w:style>
  <w:style w:type="character" w:customStyle="1" w:styleId="byr2x6nbcyx-kfywtmlct">
    <w:name w:val="byr2x6nbcyx-kfywtmlct"/>
    <w:basedOn w:val="a0"/>
    <w:rsid w:val="00EA499F"/>
  </w:style>
  <w:style w:type="character" w:customStyle="1" w:styleId="menutext">
    <w:name w:val="menu__text"/>
    <w:basedOn w:val="a0"/>
    <w:rsid w:val="00EA499F"/>
  </w:style>
  <w:style w:type="paragraph" w:customStyle="1" w:styleId="paragraph">
    <w:name w:val="paragraph"/>
    <w:basedOn w:val="a"/>
    <w:rsid w:val="00EA499F"/>
    <w:rPr>
      <w:sz w:val="24"/>
      <w:szCs w:val="24"/>
    </w:rPr>
  </w:style>
  <w:style w:type="character" w:customStyle="1" w:styleId="spellingerror">
    <w:name w:val="spellingerror"/>
    <w:basedOn w:val="a0"/>
    <w:rsid w:val="00EA499F"/>
  </w:style>
  <w:style w:type="character" w:customStyle="1" w:styleId="normaltextrun">
    <w:name w:val="normaltextrun"/>
    <w:basedOn w:val="a0"/>
    <w:rsid w:val="00EA499F"/>
  </w:style>
  <w:style w:type="paragraph" w:styleId="33">
    <w:name w:val="Body Text 3"/>
    <w:basedOn w:val="a"/>
    <w:link w:val="34"/>
    <w:unhideWhenUsed/>
    <w:rsid w:val="00EA499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A49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A49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A4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A49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A4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EA4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EA499F"/>
  </w:style>
  <w:style w:type="paragraph" w:customStyle="1" w:styleId="affb">
    <w:name w:val="Знак"/>
    <w:basedOn w:val="a"/>
    <w:rsid w:val="00EA499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EA49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c">
    <w:name w:val="footnote text"/>
    <w:aliases w:val="Table_Footnote_last Знак,Table_Footnote_last Знак Знак,Table_Footnote_last"/>
    <w:basedOn w:val="a"/>
    <w:link w:val="affd"/>
    <w:uiPriority w:val="99"/>
    <w:rsid w:val="00EA499F"/>
    <w:rPr>
      <w:rFonts w:ascii="Arial" w:hAnsi="Arial" w:cs="Arial"/>
    </w:rPr>
  </w:style>
  <w:style w:type="character" w:customStyle="1" w:styleId="affd">
    <w:name w:val="Текст сноски Знак"/>
    <w:aliases w:val="Table_Footnote_last Знак Знак1,Table_Footnote_last Знак Знак Знак,Table_Footnote_last Знак1"/>
    <w:basedOn w:val="a0"/>
    <w:link w:val="affc"/>
    <w:uiPriority w:val="99"/>
    <w:rsid w:val="00EA499F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uiPriority w:val="99"/>
    <w:rsid w:val="00EA499F"/>
    <w:rPr>
      <w:vertAlign w:val="superscript"/>
    </w:rPr>
  </w:style>
  <w:style w:type="character" w:styleId="afff">
    <w:name w:val="page number"/>
    <w:basedOn w:val="a0"/>
    <w:uiPriority w:val="99"/>
    <w:rsid w:val="00EA499F"/>
  </w:style>
  <w:style w:type="character" w:customStyle="1" w:styleId="grame">
    <w:name w:val="grame"/>
    <w:rsid w:val="00EA499F"/>
  </w:style>
  <w:style w:type="paragraph" w:customStyle="1" w:styleId="Heading">
    <w:name w:val="Heading"/>
    <w:rsid w:val="00EA4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0">
    <w:name w:val="Plain Text"/>
    <w:basedOn w:val="a"/>
    <w:link w:val="afff1"/>
    <w:uiPriority w:val="99"/>
    <w:rsid w:val="00EA499F"/>
    <w:rPr>
      <w:rFonts w:ascii="Courier New" w:hAnsi="Courier New" w:cs="Courier New"/>
    </w:rPr>
  </w:style>
  <w:style w:type="character" w:customStyle="1" w:styleId="afff1">
    <w:name w:val="Текст Знак"/>
    <w:basedOn w:val="a0"/>
    <w:link w:val="afff0"/>
    <w:uiPriority w:val="99"/>
    <w:rsid w:val="00EA49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A49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EA499F"/>
  </w:style>
  <w:style w:type="character" w:customStyle="1" w:styleId="f">
    <w:name w:val="f"/>
    <w:rsid w:val="00EA499F"/>
  </w:style>
  <w:style w:type="paragraph" w:customStyle="1" w:styleId="FR2">
    <w:name w:val="FR2"/>
    <w:rsid w:val="00EA499F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EA499F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c">
    <w:name w:val="List 2"/>
    <w:basedOn w:val="a"/>
    <w:uiPriority w:val="99"/>
    <w:rsid w:val="00EA499F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EA499F"/>
    <w:pPr>
      <w:ind w:left="849" w:hanging="283"/>
    </w:pPr>
    <w:rPr>
      <w:rFonts w:ascii="Arial" w:hAnsi="Arial" w:cs="Arial"/>
    </w:rPr>
  </w:style>
  <w:style w:type="paragraph" w:customStyle="1" w:styleId="15">
    <w:name w:val="Знак1"/>
    <w:basedOn w:val="a"/>
    <w:rsid w:val="00EA499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d">
    <w:name w:val="Body Text Indent 2"/>
    <w:aliases w:val="Знак Знак Знак Знак Знак Знак11,Знак Знак Знак Знак Знак Знак Знак"/>
    <w:basedOn w:val="a"/>
    <w:link w:val="2e"/>
    <w:uiPriority w:val="99"/>
    <w:rsid w:val="00EA499F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e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d"/>
    <w:uiPriority w:val="99"/>
    <w:rsid w:val="00EA499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EA499F"/>
    <w:rPr>
      <w:sz w:val="24"/>
    </w:rPr>
  </w:style>
  <w:style w:type="paragraph" w:customStyle="1" w:styleId="S">
    <w:name w:val="S_Маркированный"/>
    <w:basedOn w:val="afff2"/>
    <w:link w:val="S1"/>
    <w:autoRedefine/>
    <w:rsid w:val="00EA499F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2">
    <w:name w:val="List Bullet"/>
    <w:basedOn w:val="a"/>
    <w:uiPriority w:val="99"/>
    <w:rsid w:val="00EA499F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EA499F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EA499F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EA499F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EA499F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EA499F"/>
    <w:rPr>
      <w:sz w:val="24"/>
    </w:rPr>
  </w:style>
  <w:style w:type="paragraph" w:customStyle="1" w:styleId="S6">
    <w:name w:val="S_Обычный в таблице"/>
    <w:basedOn w:val="a"/>
    <w:link w:val="S5"/>
    <w:rsid w:val="00EA499F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3">
    <w:name w:val="Примечание"/>
    <w:basedOn w:val="a"/>
    <w:rsid w:val="00EA499F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EA49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4">
    <w:name w:val="annotation text"/>
    <w:basedOn w:val="a"/>
    <w:link w:val="afff5"/>
    <w:uiPriority w:val="99"/>
    <w:rsid w:val="00EA499F"/>
    <w:rPr>
      <w:rFonts w:ascii="Arial" w:hAnsi="Arial" w:cs="Arial"/>
    </w:rPr>
  </w:style>
  <w:style w:type="character" w:customStyle="1" w:styleId="afff5">
    <w:name w:val="Текст примечания Знак"/>
    <w:basedOn w:val="a0"/>
    <w:link w:val="afff4"/>
    <w:uiPriority w:val="99"/>
    <w:rsid w:val="00EA49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приложения рнгп"/>
    <w:basedOn w:val="20"/>
    <w:autoRedefine/>
    <w:rsid w:val="00EA499F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">
    <w:name w:val="List Continue 2"/>
    <w:basedOn w:val="a"/>
    <w:uiPriority w:val="99"/>
    <w:rsid w:val="00EA499F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EA499F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6">
    <w:name w:val="Стиль1"/>
    <w:basedOn w:val="a"/>
    <w:rsid w:val="00EA499F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EA499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0">
    <w:name w:val="Знак2"/>
    <w:basedOn w:val="a"/>
    <w:rsid w:val="00EA499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EA499F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EA499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EA499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EA499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EA499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EA499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EA499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EA499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EA499F"/>
  </w:style>
  <w:style w:type="paragraph" w:customStyle="1" w:styleId="100">
    <w:name w:val="Знак10"/>
    <w:basedOn w:val="a"/>
    <w:rsid w:val="00EA499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EA4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rsid w:val="00EA499F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EA499F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7">
    <w:name w:val="Основной шрифт абзаца Знак Знак Знак Знак"/>
    <w:aliases w:val="Знак1 Знак Знак Знак Знак Знак Знак Знак Знак Знак Знак"/>
    <w:basedOn w:val="a"/>
    <w:rsid w:val="00EA499F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EA499F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EA499F"/>
    <w:rPr>
      <w:b/>
      <w:color w:val="333333"/>
      <w:sz w:val="20"/>
      <w:u w:val="single"/>
    </w:rPr>
  </w:style>
  <w:style w:type="paragraph" w:customStyle="1" w:styleId="18">
    <w:name w:val="Обычный1"/>
    <w:rsid w:val="00EA499F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EA499F"/>
  </w:style>
  <w:style w:type="character" w:customStyle="1" w:styleId="context">
    <w:name w:val="context"/>
    <w:rsid w:val="00EA499F"/>
  </w:style>
  <w:style w:type="character" w:customStyle="1" w:styleId="contextcurrent">
    <w:name w:val="context_current"/>
    <w:rsid w:val="00EA499F"/>
  </w:style>
  <w:style w:type="paragraph" w:customStyle="1" w:styleId="11Char">
    <w:name w:val="Знак1 Знак Знак Знак Знак Знак Знак Знак Знак1 Char"/>
    <w:basedOn w:val="a"/>
    <w:rsid w:val="00EA499F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EA499F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EA499F"/>
    <w:rPr>
      <w:rFonts w:ascii="Courier New" w:hAnsi="Courier New"/>
    </w:rPr>
  </w:style>
  <w:style w:type="paragraph" w:customStyle="1" w:styleId="19">
    <w:name w:val="Знак Знак1 Знак"/>
    <w:basedOn w:val="a"/>
    <w:rsid w:val="00EA499F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EA499F"/>
  </w:style>
  <w:style w:type="character" w:customStyle="1" w:styleId="visited">
    <w:name w:val="visited"/>
    <w:rsid w:val="00EA499F"/>
  </w:style>
  <w:style w:type="paragraph" w:customStyle="1" w:styleId="formattexttopleveltext">
    <w:name w:val="formattext topleveltext"/>
    <w:basedOn w:val="a"/>
    <w:rsid w:val="00EA499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EA499F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EA499F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1">
    <w:name w:val="Знак Знак Знак2 Знак Знак Знак Знак Знак Знак Знак"/>
    <w:basedOn w:val="a"/>
    <w:rsid w:val="00EA499F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EA499F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EA499F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EA499F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EA499F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EA499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EA499F"/>
    <w:rPr>
      <w:sz w:val="24"/>
      <w:lang w:val="ru-RU" w:eastAsia="ru-RU"/>
    </w:rPr>
  </w:style>
  <w:style w:type="paragraph" w:customStyle="1" w:styleId="ConsTitle">
    <w:name w:val="ConsTitle"/>
    <w:rsid w:val="00EA4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EA4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EA499F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EA499F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EA499F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EA499F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EA499F"/>
    <w:rPr>
      <w:rFonts w:ascii="Verdana" w:hAnsi="Verdana" w:cs="Verdana"/>
      <w:lang w:val="en-US"/>
    </w:rPr>
  </w:style>
  <w:style w:type="paragraph" w:customStyle="1" w:styleId="afff8">
    <w:name w:val="Знак Знак Знак Знак"/>
    <w:basedOn w:val="a"/>
    <w:rsid w:val="00EA499F"/>
    <w:rPr>
      <w:rFonts w:ascii="Verdana" w:hAnsi="Verdana" w:cs="Verdana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EA499F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EA499F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EA499F"/>
  </w:style>
  <w:style w:type="paragraph" w:customStyle="1" w:styleId="212">
    <w:name w:val="Знак Знак Знак2 Знак Знак Знак Знак Знак Знак Знак1"/>
    <w:basedOn w:val="a"/>
    <w:rsid w:val="00EA499F"/>
    <w:rPr>
      <w:rFonts w:ascii="Verdana" w:hAnsi="Verdana" w:cs="Verdana"/>
      <w:lang w:val="en-US"/>
    </w:rPr>
  </w:style>
  <w:style w:type="paragraph" w:customStyle="1" w:styleId="1b">
    <w:name w:val="Абзац списка1"/>
    <w:basedOn w:val="a"/>
    <w:uiPriority w:val="34"/>
    <w:qFormat/>
    <w:rsid w:val="00EA499F"/>
    <w:pPr>
      <w:ind w:left="720" w:firstLine="709"/>
      <w:jc w:val="both"/>
    </w:pPr>
    <w:rPr>
      <w:sz w:val="22"/>
      <w:szCs w:val="22"/>
    </w:rPr>
  </w:style>
  <w:style w:type="paragraph" w:styleId="afff9">
    <w:name w:val="Document Map"/>
    <w:basedOn w:val="a"/>
    <w:link w:val="afffa"/>
    <w:uiPriority w:val="99"/>
    <w:rsid w:val="00EA499F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a">
    <w:name w:val="Схема документа Знак"/>
    <w:basedOn w:val="a0"/>
    <w:link w:val="afff9"/>
    <w:uiPriority w:val="99"/>
    <w:rsid w:val="00EA499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EA499F"/>
    <w:rPr>
      <w:rFonts w:ascii="Verdana" w:hAnsi="Verdana" w:cs="Verdana"/>
      <w:lang w:val="en-US"/>
    </w:rPr>
  </w:style>
  <w:style w:type="character" w:styleId="afffb">
    <w:name w:val="annotation reference"/>
    <w:uiPriority w:val="99"/>
    <w:unhideWhenUsed/>
    <w:rsid w:val="00EA499F"/>
    <w:rPr>
      <w:sz w:val="16"/>
    </w:rPr>
  </w:style>
  <w:style w:type="character" w:customStyle="1" w:styleId="afffc">
    <w:name w:val="Тема примечания Знак"/>
    <w:basedOn w:val="afff5"/>
    <w:link w:val="afffd"/>
    <w:uiPriority w:val="99"/>
    <w:semiHidden/>
    <w:rsid w:val="00EA499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d">
    <w:name w:val="annotation subject"/>
    <w:basedOn w:val="afff4"/>
    <w:next w:val="afff4"/>
    <w:link w:val="afffc"/>
    <w:uiPriority w:val="99"/>
    <w:semiHidden/>
    <w:unhideWhenUsed/>
    <w:rsid w:val="00EA499F"/>
    <w:pPr>
      <w:ind w:firstLine="1418"/>
      <w:jc w:val="both"/>
    </w:pPr>
    <w:rPr>
      <w:b/>
      <w:bCs/>
    </w:rPr>
  </w:style>
  <w:style w:type="character" w:customStyle="1" w:styleId="1c">
    <w:name w:val="Тема примечания Знак1"/>
    <w:basedOn w:val="afff5"/>
    <w:uiPriority w:val="99"/>
    <w:semiHidden/>
    <w:rsid w:val="00EA499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e">
    <w:name w:val="Базовый"/>
    <w:rsid w:val="00EA499F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">
    <w:name w:val="Message Header"/>
    <w:basedOn w:val="a"/>
    <w:link w:val="affff0"/>
    <w:uiPriority w:val="99"/>
    <w:rsid w:val="00EA499F"/>
    <w:pPr>
      <w:spacing w:before="60" w:after="60" w:line="200" w:lineRule="exact"/>
    </w:pPr>
    <w:rPr>
      <w:rFonts w:ascii="Arial" w:hAnsi="Arial"/>
      <w:i/>
    </w:rPr>
  </w:style>
  <w:style w:type="character" w:customStyle="1" w:styleId="affff0">
    <w:name w:val="Шапка Знак"/>
    <w:basedOn w:val="a0"/>
    <w:link w:val="affff"/>
    <w:uiPriority w:val="99"/>
    <w:rsid w:val="00EA499F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EA499F"/>
    <w:rPr>
      <w:rFonts w:ascii="Arial" w:hAnsi="Arial" w:cs="Arial"/>
      <w:sz w:val="16"/>
      <w:szCs w:val="16"/>
      <w:lang w:val="en-US"/>
    </w:rPr>
  </w:style>
  <w:style w:type="paragraph" w:styleId="1d">
    <w:name w:val="index 1"/>
    <w:basedOn w:val="a"/>
    <w:next w:val="a"/>
    <w:autoRedefine/>
    <w:uiPriority w:val="99"/>
    <w:rsid w:val="00EA499F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1">
    <w:name w:val="endnote text"/>
    <w:basedOn w:val="a"/>
    <w:link w:val="affff2"/>
    <w:uiPriority w:val="99"/>
    <w:rsid w:val="00EA499F"/>
    <w:rPr>
      <w:rFonts w:ascii="NTTimes/Cyrillic" w:hAnsi="NTTimes/Cyrillic"/>
    </w:rPr>
  </w:style>
  <w:style w:type="character" w:customStyle="1" w:styleId="affff2">
    <w:name w:val="Текст концевой сноски Знак"/>
    <w:basedOn w:val="a0"/>
    <w:link w:val="affff1"/>
    <w:uiPriority w:val="99"/>
    <w:rsid w:val="00EA499F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3">
    <w:name w:val="endnote reference"/>
    <w:uiPriority w:val="99"/>
    <w:rsid w:val="00EA499F"/>
    <w:rPr>
      <w:vertAlign w:val="superscript"/>
    </w:rPr>
  </w:style>
  <w:style w:type="paragraph" w:customStyle="1" w:styleId="38">
    <w:name w:val="Верхний колонтитул3"/>
    <w:basedOn w:val="a"/>
    <w:rsid w:val="00EA499F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2">
    <w:name w:val="заголовок 2"/>
    <w:basedOn w:val="a"/>
    <w:next w:val="a"/>
    <w:rsid w:val="00EA499F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EA499F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EA499F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EA499F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EA499F"/>
    <w:pPr>
      <w:widowControl w:val="0"/>
      <w:jc w:val="center"/>
    </w:pPr>
  </w:style>
  <w:style w:type="paragraph" w:customStyle="1" w:styleId="xl25">
    <w:name w:val="xl25"/>
    <w:basedOn w:val="a"/>
    <w:rsid w:val="00EA49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4">
    <w:name w:val="Îáû÷íûé"/>
    <w:rsid w:val="00EA499F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EA499F"/>
    <w:pPr>
      <w:spacing w:before="100" w:after="100"/>
    </w:pPr>
    <w:rPr>
      <w:rFonts w:ascii="Courier New" w:hAnsi="Courier New"/>
      <w:sz w:val="16"/>
    </w:rPr>
  </w:style>
  <w:style w:type="paragraph" w:customStyle="1" w:styleId="affff5">
    <w:name w:val="Таблица"/>
    <w:basedOn w:val="affff"/>
    <w:rsid w:val="00EA499F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EA499F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EA499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EA499F"/>
    <w:pPr>
      <w:spacing w:before="100" w:beforeAutospacing="1" w:after="100" w:afterAutospacing="1"/>
    </w:pPr>
    <w:rPr>
      <w:sz w:val="24"/>
      <w:szCs w:val="24"/>
    </w:rPr>
  </w:style>
  <w:style w:type="character" w:customStyle="1" w:styleId="affff6">
    <w:name w:val="Абзац Знак"/>
    <w:link w:val="affff7"/>
    <w:uiPriority w:val="99"/>
    <w:locked/>
    <w:rsid w:val="00EA499F"/>
    <w:rPr>
      <w:rFonts w:ascii="Times New Roman" w:hAnsi="Times New Roman"/>
      <w:sz w:val="24"/>
    </w:rPr>
  </w:style>
  <w:style w:type="paragraph" w:customStyle="1" w:styleId="affff7">
    <w:name w:val="Абзац"/>
    <w:basedOn w:val="a"/>
    <w:link w:val="affff6"/>
    <w:uiPriority w:val="99"/>
    <w:rsid w:val="00EA499F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3">
    <w:name w:val="Основной текст (2)_"/>
    <w:link w:val="2f4"/>
    <w:locked/>
    <w:rsid w:val="00EA499F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EA499F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EA499F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EA499F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EA499F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EA499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EA499F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EA499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EA499F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EA499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EA499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EA499F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8">
    <w:name w:val="Подпись к таблице_"/>
    <w:link w:val="affff9"/>
    <w:uiPriority w:val="99"/>
    <w:locked/>
    <w:rsid w:val="00EA499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9">
    <w:name w:val="Подпись к таблице"/>
    <w:basedOn w:val="a"/>
    <w:link w:val="affff8"/>
    <w:uiPriority w:val="99"/>
    <w:rsid w:val="00EA499F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EA499F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EA499F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EA499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EA499F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EA499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EA499F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e">
    <w:name w:val="Основной текст Знак1"/>
    <w:uiPriority w:val="99"/>
    <w:rsid w:val="00EA499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5">
    <w:name w:val="Подпись к таблице (2)_"/>
    <w:link w:val="2f6"/>
    <w:uiPriority w:val="99"/>
    <w:locked/>
    <w:rsid w:val="00EA499F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6">
    <w:name w:val="Подпись к таблице (2)"/>
    <w:basedOn w:val="a"/>
    <w:link w:val="2f5"/>
    <w:uiPriority w:val="99"/>
    <w:rsid w:val="00EA499F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EA499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EA499F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EA499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a">
    <w:name w:val="Основной текст + Полужирный"/>
    <w:uiPriority w:val="99"/>
    <w:rsid w:val="00EA499F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EA499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EA499F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EA499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EA499F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EA49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EA499F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EA499F"/>
    <w:pPr>
      <w:suppressLineNumbers/>
    </w:pPr>
  </w:style>
  <w:style w:type="paragraph" w:customStyle="1" w:styleId="Textbodyindent">
    <w:name w:val="Text body indent"/>
    <w:basedOn w:val="Standard"/>
    <w:rsid w:val="00EA499F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EA499F"/>
    <w:pPr>
      <w:ind w:firstLine="709"/>
      <w:jc w:val="both"/>
    </w:pPr>
    <w:rPr>
      <w:sz w:val="26"/>
      <w:szCs w:val="26"/>
    </w:rPr>
  </w:style>
  <w:style w:type="character" w:customStyle="1" w:styleId="affffb">
    <w:name w:val="Дата Знак"/>
    <w:basedOn w:val="a0"/>
    <w:link w:val="affffc"/>
    <w:uiPriority w:val="99"/>
    <w:semiHidden/>
    <w:rsid w:val="00EA499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c">
    <w:name w:val="Date"/>
    <w:basedOn w:val="a"/>
    <w:next w:val="a"/>
    <w:link w:val="affffb"/>
    <w:autoRedefine/>
    <w:uiPriority w:val="99"/>
    <w:semiHidden/>
    <w:unhideWhenUsed/>
    <w:rsid w:val="00EA499F"/>
    <w:rPr>
      <w:sz w:val="28"/>
      <w:szCs w:val="24"/>
      <w:u w:val="single"/>
    </w:rPr>
  </w:style>
  <w:style w:type="character" w:customStyle="1" w:styleId="1f">
    <w:name w:val="Дата Знак1"/>
    <w:basedOn w:val="a0"/>
    <w:uiPriority w:val="99"/>
    <w:semiHidden/>
    <w:rsid w:val="00EA49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EA499F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A49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EA499F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A499F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A499F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A499F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A499F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A499F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A499F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EA49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0">
    <w:name w:val="Пункт1"/>
    <w:basedOn w:val="a"/>
    <w:autoRedefine/>
    <w:rsid w:val="00EA499F"/>
    <w:pPr>
      <w:jc w:val="right"/>
      <w:outlineLvl w:val="0"/>
    </w:pPr>
    <w:rPr>
      <w:sz w:val="24"/>
      <w:szCs w:val="24"/>
    </w:rPr>
  </w:style>
  <w:style w:type="paragraph" w:customStyle="1" w:styleId="2f7">
    <w:name w:val="Пункт2"/>
    <w:basedOn w:val="1f0"/>
    <w:autoRedefine/>
    <w:rsid w:val="00EA499F"/>
    <w:pPr>
      <w:ind w:left="964" w:firstLine="397"/>
      <w:outlineLvl w:val="1"/>
    </w:pPr>
  </w:style>
  <w:style w:type="paragraph" w:customStyle="1" w:styleId="affffd">
    <w:name w:val="подпись"/>
    <w:basedOn w:val="a"/>
    <w:rsid w:val="00EA499F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e">
    <w:name w:val="Титул"/>
    <w:rsid w:val="00EA499F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">
    <w:name w:val="Приказ"/>
    <w:rsid w:val="00EA499F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Номер"/>
    <w:basedOn w:val="a"/>
    <w:autoRedefine/>
    <w:rsid w:val="00EA499F"/>
    <w:pPr>
      <w:ind w:right="34"/>
      <w:jc w:val="right"/>
    </w:pPr>
    <w:rPr>
      <w:sz w:val="28"/>
      <w:szCs w:val="24"/>
      <w:u w:val="single"/>
    </w:rPr>
  </w:style>
  <w:style w:type="paragraph" w:customStyle="1" w:styleId="afffff1">
    <w:name w:val="Тема"/>
    <w:basedOn w:val="a"/>
    <w:rsid w:val="00EA499F"/>
    <w:pPr>
      <w:spacing w:after="360"/>
      <w:jc w:val="center"/>
    </w:pPr>
    <w:rPr>
      <w:b/>
      <w:sz w:val="28"/>
    </w:rPr>
  </w:style>
  <w:style w:type="paragraph" w:customStyle="1" w:styleId="afffff2">
    <w:name w:val="Преамбула"/>
    <w:next w:val="1f0"/>
    <w:autoRedefine/>
    <w:rsid w:val="00EA499F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7"/>
    <w:autoRedefine/>
    <w:rsid w:val="00EA499F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f3">
    <w:name w:val="Согласовано"/>
    <w:basedOn w:val="a"/>
    <w:rsid w:val="00EA499F"/>
    <w:pPr>
      <w:spacing w:before="360"/>
      <w:ind w:right="680"/>
    </w:pPr>
    <w:rPr>
      <w:sz w:val="28"/>
    </w:rPr>
  </w:style>
  <w:style w:type="paragraph" w:customStyle="1" w:styleId="afffff4">
    <w:name w:val="Штамп"/>
    <w:rsid w:val="00EA499F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5">
    <w:name w:val="Таблицы (моноширинный)"/>
    <w:basedOn w:val="a"/>
    <w:next w:val="a"/>
    <w:rsid w:val="00EA49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6">
    <w:name w:val="Пункт"/>
    <w:basedOn w:val="afffff2"/>
    <w:autoRedefine/>
    <w:rsid w:val="00EA499F"/>
    <w:pPr>
      <w:spacing w:after="0"/>
      <w:contextualSpacing w:val="0"/>
    </w:pPr>
  </w:style>
  <w:style w:type="paragraph" w:customStyle="1" w:styleId="afffff7">
    <w:name w:val="ДатаС"/>
    <w:basedOn w:val="a"/>
    <w:autoRedefine/>
    <w:rsid w:val="00EA499F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EA499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EA499F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EA499F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EA499F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EA499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EA499F"/>
    <w:rPr>
      <w:rFonts w:ascii="Times New Roman" w:hAnsi="Times New Roman" w:cs="Times New Roman" w:hint="default"/>
      <w:sz w:val="26"/>
      <w:szCs w:val="26"/>
    </w:rPr>
  </w:style>
  <w:style w:type="character" w:customStyle="1" w:styleId="afffff8">
    <w:name w:val="Заголовок Знак"/>
    <w:uiPriority w:val="10"/>
    <w:locked/>
    <w:rsid w:val="00EA499F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9">
    <w:name w:val="Должность"/>
    <w:basedOn w:val="afffff2"/>
    <w:rsid w:val="00EA499F"/>
    <w:pPr>
      <w:spacing w:before="480" w:after="0"/>
      <w:ind w:right="1045" w:firstLine="0"/>
    </w:pPr>
  </w:style>
  <w:style w:type="paragraph" w:customStyle="1" w:styleId="afffffa">
    <w:name w:val="Фамилия"/>
    <w:basedOn w:val="afffff9"/>
    <w:rsid w:val="00EA499F"/>
    <w:pPr>
      <w:ind w:right="0"/>
      <w:jc w:val="right"/>
    </w:pPr>
  </w:style>
  <w:style w:type="paragraph" w:customStyle="1" w:styleId="afffffb">
    <w:name w:val="адрес"/>
    <w:basedOn w:val="a"/>
    <w:rsid w:val="00EA499F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EA499F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EA499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EA499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EA499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EA4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EA499F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EA499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A499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EA499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EA499F"/>
  </w:style>
  <w:style w:type="paragraph" w:customStyle="1" w:styleId="xl33">
    <w:name w:val="xl33"/>
    <w:basedOn w:val="a"/>
    <w:rsid w:val="00EA499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EA499F"/>
  </w:style>
  <w:style w:type="table" w:styleId="afffffc">
    <w:name w:val="Table Grid"/>
    <w:basedOn w:val="a1"/>
    <w:uiPriority w:val="39"/>
    <w:rsid w:val="00EA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8">
    <w:name w:val="Нет списка2"/>
    <w:next w:val="a2"/>
    <w:uiPriority w:val="99"/>
    <w:semiHidden/>
    <w:unhideWhenUsed/>
    <w:rsid w:val="00EA499F"/>
  </w:style>
  <w:style w:type="numbering" w:customStyle="1" w:styleId="3c">
    <w:name w:val="Нет списка3"/>
    <w:next w:val="a2"/>
    <w:uiPriority w:val="99"/>
    <w:semiHidden/>
    <w:unhideWhenUsed/>
    <w:rsid w:val="00EA499F"/>
  </w:style>
  <w:style w:type="character" w:customStyle="1" w:styleId="1f2">
    <w:name w:val="Нижний колонтитул Знак1"/>
    <w:basedOn w:val="a0"/>
    <w:uiPriority w:val="99"/>
    <w:semiHidden/>
    <w:rsid w:val="00EA49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EA499F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EA4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c"/>
    <w:uiPriority w:val="39"/>
    <w:rsid w:val="00EA49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9">
    <w:name w:val="Сетка таблицы2"/>
    <w:basedOn w:val="a1"/>
    <w:next w:val="afffffc"/>
    <w:uiPriority w:val="39"/>
    <w:rsid w:val="00EA49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EA499F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EA499F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"/>
    <w:basedOn w:val="a0"/>
    <w:link w:val="af9"/>
    <w:uiPriority w:val="99"/>
    <w:rsid w:val="00EA49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EA499F"/>
  </w:style>
  <w:style w:type="paragraph" w:customStyle="1" w:styleId="ConsPlusTitlePage">
    <w:name w:val="ConsPlusTitlePage"/>
    <w:rsid w:val="00EA4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4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49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1"/>
    <w:basedOn w:val="a"/>
    <w:next w:val="af1"/>
    <w:rsid w:val="00EA499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EA499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EA499F"/>
    <w:rPr>
      <w:rFonts w:ascii="Calibri" w:eastAsia="Calibri" w:hAnsi="Calibri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9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EA49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A49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49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A499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A49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EA49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EA499F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EA499F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638A"/>
    <w:rPr>
      <w:color w:val="0000FF"/>
      <w:u w:val="single"/>
    </w:rPr>
  </w:style>
  <w:style w:type="paragraph" w:styleId="a4">
    <w:name w:val="No Spacing"/>
    <w:link w:val="a5"/>
    <w:uiPriority w:val="99"/>
    <w:qFormat/>
    <w:rsid w:val="00B9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B96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B9638A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uiPriority w:val="99"/>
    <w:rsid w:val="00B9638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nhideWhenUsed/>
    <w:rsid w:val="00B963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B9638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ВерхКолонтитул"/>
    <w:basedOn w:val="a"/>
    <w:link w:val="ab"/>
    <w:unhideWhenUsed/>
    <w:rsid w:val="006F0A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6F0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6F0A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F0A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4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EA4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A49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499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499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EA499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EA49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A499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A499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qFormat/>
    <w:rsid w:val="00EA49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A49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qFormat/>
    <w:rsid w:val="00EA499F"/>
    <w:pPr>
      <w:jc w:val="center"/>
    </w:pPr>
    <w:rPr>
      <w:sz w:val="32"/>
    </w:rPr>
  </w:style>
  <w:style w:type="paragraph" w:customStyle="1" w:styleId="11">
    <w:name w:val="Без интервала1"/>
    <w:link w:val="NoSpacingChar"/>
    <w:uiPriority w:val="1"/>
    <w:qFormat/>
    <w:rsid w:val="00EA499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EA499F"/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uiPriority w:val="99"/>
    <w:unhideWhenUsed/>
    <w:rsid w:val="00EA499F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uiPriority w:val="99"/>
    <w:rsid w:val="00EA49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EA499F"/>
    <w:pPr>
      <w:spacing w:after="120"/>
    </w:pPr>
  </w:style>
  <w:style w:type="character" w:customStyle="1" w:styleId="af2">
    <w:name w:val="Основной текст Знак"/>
    <w:basedOn w:val="a0"/>
    <w:link w:val="af1"/>
    <w:rsid w:val="00EA49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A499F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EA4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Без интервала2"/>
    <w:rsid w:val="00EA49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EA499F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EA499F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5">
    <w:name w:val="Block Text"/>
    <w:basedOn w:val="a"/>
    <w:uiPriority w:val="99"/>
    <w:rsid w:val="00EA499F"/>
    <w:pPr>
      <w:ind w:left="300" w:right="-185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A4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uiPriority w:val="22"/>
    <w:qFormat/>
    <w:rsid w:val="00EA499F"/>
    <w:rPr>
      <w:b/>
      <w:bCs/>
    </w:rPr>
  </w:style>
  <w:style w:type="paragraph" w:styleId="af7">
    <w:name w:val="List Paragraph"/>
    <w:aliases w:val="Самый обычный,List Paragraph"/>
    <w:basedOn w:val="a"/>
    <w:link w:val="af8"/>
    <w:qFormat/>
    <w:rsid w:val="00EA499F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aliases w:val="Самый обычный Знак,List Paragraph Знак"/>
    <w:link w:val="af7"/>
    <w:locked/>
    <w:rsid w:val="00EA49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омер заголовка №2_"/>
    <w:basedOn w:val="a0"/>
    <w:link w:val="24"/>
    <w:rsid w:val="00EA49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rsid w:val="00EA49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EA49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EA499F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paragraph" w:customStyle="1" w:styleId="26">
    <w:name w:val="Заголовок №2"/>
    <w:basedOn w:val="a"/>
    <w:link w:val="25"/>
    <w:uiPriority w:val="99"/>
    <w:rsid w:val="00EA499F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EA499F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rsid w:val="00EA4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A499F"/>
    <w:rPr>
      <w:rFonts w:ascii="Calibri" w:eastAsia="Times New Roman" w:hAnsi="Calibri" w:cs="Calibri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EA499F"/>
  </w:style>
  <w:style w:type="paragraph" w:styleId="af9">
    <w:name w:val="Normal (Web)"/>
    <w:aliases w:val="Обычный (Web) Знак,Обычный (Web) Знак Знак,Обычный (Web)"/>
    <w:basedOn w:val="a"/>
    <w:link w:val="afa"/>
    <w:uiPriority w:val="99"/>
    <w:unhideWhenUsed/>
    <w:qFormat/>
    <w:rsid w:val="00EA499F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EA499F"/>
  </w:style>
  <w:style w:type="character" w:customStyle="1" w:styleId="qa-text-wrap">
    <w:name w:val="qa-text-wrap"/>
    <w:basedOn w:val="a0"/>
    <w:rsid w:val="00EA499F"/>
  </w:style>
  <w:style w:type="character" w:customStyle="1" w:styleId="WW8Num1z0">
    <w:name w:val="WW8Num1z0"/>
    <w:rsid w:val="00EA499F"/>
  </w:style>
  <w:style w:type="character" w:customStyle="1" w:styleId="WW8Num1z1">
    <w:name w:val="WW8Num1z1"/>
    <w:rsid w:val="00EA499F"/>
  </w:style>
  <w:style w:type="character" w:customStyle="1" w:styleId="WW8Num1z2">
    <w:name w:val="WW8Num1z2"/>
    <w:rsid w:val="00EA499F"/>
  </w:style>
  <w:style w:type="character" w:customStyle="1" w:styleId="WW8Num1z3">
    <w:name w:val="WW8Num1z3"/>
    <w:rsid w:val="00EA499F"/>
  </w:style>
  <w:style w:type="character" w:customStyle="1" w:styleId="WW8Num1z4">
    <w:name w:val="WW8Num1z4"/>
    <w:rsid w:val="00EA499F"/>
  </w:style>
  <w:style w:type="character" w:customStyle="1" w:styleId="WW8Num1z5">
    <w:name w:val="WW8Num1z5"/>
    <w:rsid w:val="00EA499F"/>
  </w:style>
  <w:style w:type="character" w:customStyle="1" w:styleId="WW8Num1z6">
    <w:name w:val="WW8Num1z6"/>
    <w:rsid w:val="00EA499F"/>
  </w:style>
  <w:style w:type="character" w:customStyle="1" w:styleId="WW8Num1z7">
    <w:name w:val="WW8Num1z7"/>
    <w:rsid w:val="00EA499F"/>
  </w:style>
  <w:style w:type="character" w:customStyle="1" w:styleId="WW8Num1z8">
    <w:name w:val="WW8Num1z8"/>
    <w:rsid w:val="00EA499F"/>
  </w:style>
  <w:style w:type="character" w:customStyle="1" w:styleId="27">
    <w:name w:val="Основной шрифт абзаца2"/>
    <w:rsid w:val="00EA499F"/>
  </w:style>
  <w:style w:type="character" w:customStyle="1" w:styleId="12">
    <w:name w:val="Основной шрифт абзаца1"/>
    <w:rsid w:val="00EA499F"/>
  </w:style>
  <w:style w:type="character" w:customStyle="1" w:styleId="afb">
    <w:name w:val="Знак Знак"/>
    <w:rsid w:val="00EA499F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f1"/>
    <w:rsid w:val="00EA499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f1"/>
    <w:rsid w:val="00EA499F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EA499F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EA499F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A499F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EA499F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EA499F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A499F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EA499F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EA499F"/>
    <w:pPr>
      <w:jc w:val="center"/>
    </w:pPr>
    <w:rPr>
      <w:b/>
      <w:bCs/>
    </w:rPr>
  </w:style>
  <w:style w:type="character" w:styleId="aff0">
    <w:name w:val="FollowedHyperlink"/>
    <w:uiPriority w:val="99"/>
    <w:unhideWhenUsed/>
    <w:rsid w:val="00EA499F"/>
    <w:rPr>
      <w:color w:val="800080"/>
      <w:u w:val="single"/>
    </w:rPr>
  </w:style>
  <w:style w:type="paragraph" w:customStyle="1" w:styleId="xl63">
    <w:name w:val="xl63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EA499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EA4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EA499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EA499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EA49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EA4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EA4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EA499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EA49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A499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EA4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9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EA4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EA49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EA49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EA499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EA499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EA499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99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EA499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EA499F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styleId="aff1">
    <w:name w:val="Emphasis"/>
    <w:qFormat/>
    <w:rsid w:val="00EA499F"/>
    <w:rPr>
      <w:i/>
      <w:iCs/>
    </w:rPr>
  </w:style>
  <w:style w:type="paragraph" w:styleId="2a">
    <w:name w:val="Body Text 2"/>
    <w:basedOn w:val="a"/>
    <w:link w:val="2b"/>
    <w:uiPriority w:val="99"/>
    <w:unhideWhenUsed/>
    <w:rsid w:val="00EA499F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EA49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Гипертекстовая ссылка"/>
    <w:basedOn w:val="a0"/>
    <w:uiPriority w:val="99"/>
    <w:rsid w:val="00EA499F"/>
    <w:rPr>
      <w:color w:val="106BBE"/>
    </w:rPr>
  </w:style>
  <w:style w:type="character" w:customStyle="1" w:styleId="aff3">
    <w:name w:val="Цветовое выделение"/>
    <w:uiPriority w:val="99"/>
    <w:rsid w:val="00EA499F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EA499F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5">
    <w:name w:val="Информация об изменениях"/>
    <w:basedOn w:val="a"/>
    <w:next w:val="a"/>
    <w:uiPriority w:val="99"/>
    <w:rsid w:val="00EA499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6">
    <w:name w:val="Комментарий"/>
    <w:basedOn w:val="a"/>
    <w:next w:val="a"/>
    <w:uiPriority w:val="99"/>
    <w:rsid w:val="00EA499F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EA499F"/>
    <w:rPr>
      <w:i/>
      <w:iCs/>
    </w:rPr>
  </w:style>
  <w:style w:type="paragraph" w:customStyle="1" w:styleId="aff8">
    <w:name w:val="Нормальный (таблица)"/>
    <w:basedOn w:val="a"/>
    <w:next w:val="a"/>
    <w:uiPriority w:val="99"/>
    <w:rsid w:val="00EA499F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EA499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a">
    <w:name w:val="Прижатый влево"/>
    <w:basedOn w:val="a"/>
    <w:next w:val="a"/>
    <w:uiPriority w:val="99"/>
    <w:rsid w:val="00EA499F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EA499F"/>
  </w:style>
  <w:style w:type="character" w:customStyle="1" w:styleId="hover-dropdown2">
    <w:name w:val="hover-dropdown2"/>
    <w:basedOn w:val="a0"/>
    <w:rsid w:val="00EA499F"/>
  </w:style>
  <w:style w:type="character" w:customStyle="1" w:styleId="user-accountname7">
    <w:name w:val="user-account__name7"/>
    <w:basedOn w:val="a0"/>
    <w:rsid w:val="00EA499F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EA499F"/>
    <w:rPr>
      <w:color w:val="FF0000"/>
    </w:rPr>
  </w:style>
  <w:style w:type="character" w:customStyle="1" w:styleId="byr2x6nbcyx-kfywtmlct">
    <w:name w:val="byr2x6nbcyx-kfywtmlct"/>
    <w:basedOn w:val="a0"/>
    <w:rsid w:val="00EA499F"/>
  </w:style>
  <w:style w:type="character" w:customStyle="1" w:styleId="menutext">
    <w:name w:val="menu__text"/>
    <w:basedOn w:val="a0"/>
    <w:rsid w:val="00EA499F"/>
  </w:style>
  <w:style w:type="paragraph" w:customStyle="1" w:styleId="paragraph">
    <w:name w:val="paragraph"/>
    <w:basedOn w:val="a"/>
    <w:rsid w:val="00EA499F"/>
    <w:rPr>
      <w:sz w:val="24"/>
      <w:szCs w:val="24"/>
    </w:rPr>
  </w:style>
  <w:style w:type="character" w:customStyle="1" w:styleId="spellingerror">
    <w:name w:val="spellingerror"/>
    <w:basedOn w:val="a0"/>
    <w:rsid w:val="00EA499F"/>
  </w:style>
  <w:style w:type="character" w:customStyle="1" w:styleId="normaltextrun">
    <w:name w:val="normaltextrun"/>
    <w:basedOn w:val="a0"/>
    <w:rsid w:val="00EA499F"/>
  </w:style>
  <w:style w:type="paragraph" w:styleId="33">
    <w:name w:val="Body Text 3"/>
    <w:basedOn w:val="a"/>
    <w:link w:val="34"/>
    <w:unhideWhenUsed/>
    <w:rsid w:val="00EA499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A49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A49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A4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A49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A4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EA4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EA499F"/>
  </w:style>
  <w:style w:type="paragraph" w:customStyle="1" w:styleId="affb">
    <w:name w:val="Знак"/>
    <w:basedOn w:val="a"/>
    <w:rsid w:val="00EA499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EA49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c">
    <w:name w:val="footnote text"/>
    <w:aliases w:val="Table_Footnote_last Знак,Table_Footnote_last Знак Знак,Table_Footnote_last"/>
    <w:basedOn w:val="a"/>
    <w:link w:val="affd"/>
    <w:uiPriority w:val="99"/>
    <w:rsid w:val="00EA499F"/>
    <w:rPr>
      <w:rFonts w:ascii="Arial" w:hAnsi="Arial" w:cs="Arial"/>
    </w:rPr>
  </w:style>
  <w:style w:type="character" w:customStyle="1" w:styleId="affd">
    <w:name w:val="Текст сноски Знак"/>
    <w:aliases w:val="Table_Footnote_last Знак Знак1,Table_Footnote_last Знак Знак Знак,Table_Footnote_last Знак1"/>
    <w:basedOn w:val="a0"/>
    <w:link w:val="affc"/>
    <w:uiPriority w:val="99"/>
    <w:rsid w:val="00EA499F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uiPriority w:val="99"/>
    <w:rsid w:val="00EA499F"/>
    <w:rPr>
      <w:vertAlign w:val="superscript"/>
    </w:rPr>
  </w:style>
  <w:style w:type="character" w:styleId="afff">
    <w:name w:val="page number"/>
    <w:basedOn w:val="a0"/>
    <w:uiPriority w:val="99"/>
    <w:rsid w:val="00EA499F"/>
  </w:style>
  <w:style w:type="character" w:customStyle="1" w:styleId="grame">
    <w:name w:val="grame"/>
    <w:rsid w:val="00EA499F"/>
  </w:style>
  <w:style w:type="paragraph" w:customStyle="1" w:styleId="Heading">
    <w:name w:val="Heading"/>
    <w:rsid w:val="00EA4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0">
    <w:name w:val="Plain Text"/>
    <w:basedOn w:val="a"/>
    <w:link w:val="afff1"/>
    <w:uiPriority w:val="99"/>
    <w:rsid w:val="00EA499F"/>
    <w:rPr>
      <w:rFonts w:ascii="Courier New" w:hAnsi="Courier New" w:cs="Courier New"/>
    </w:rPr>
  </w:style>
  <w:style w:type="character" w:customStyle="1" w:styleId="afff1">
    <w:name w:val="Текст Знак"/>
    <w:basedOn w:val="a0"/>
    <w:link w:val="afff0"/>
    <w:uiPriority w:val="99"/>
    <w:rsid w:val="00EA49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A49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EA499F"/>
  </w:style>
  <w:style w:type="character" w:customStyle="1" w:styleId="f">
    <w:name w:val="f"/>
    <w:rsid w:val="00EA499F"/>
  </w:style>
  <w:style w:type="paragraph" w:customStyle="1" w:styleId="FR2">
    <w:name w:val="FR2"/>
    <w:rsid w:val="00EA499F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EA499F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c">
    <w:name w:val="List 2"/>
    <w:basedOn w:val="a"/>
    <w:uiPriority w:val="99"/>
    <w:rsid w:val="00EA499F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EA499F"/>
    <w:pPr>
      <w:ind w:left="849" w:hanging="283"/>
    </w:pPr>
    <w:rPr>
      <w:rFonts w:ascii="Arial" w:hAnsi="Arial" w:cs="Arial"/>
    </w:rPr>
  </w:style>
  <w:style w:type="paragraph" w:customStyle="1" w:styleId="15">
    <w:name w:val="Знак1"/>
    <w:basedOn w:val="a"/>
    <w:rsid w:val="00EA499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d">
    <w:name w:val="Body Text Indent 2"/>
    <w:aliases w:val="Знак Знак Знак Знак Знак Знак11,Знак Знак Знак Знак Знак Знак Знак"/>
    <w:basedOn w:val="a"/>
    <w:link w:val="2e"/>
    <w:uiPriority w:val="99"/>
    <w:rsid w:val="00EA499F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e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d"/>
    <w:uiPriority w:val="99"/>
    <w:rsid w:val="00EA499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EA499F"/>
    <w:rPr>
      <w:sz w:val="24"/>
    </w:rPr>
  </w:style>
  <w:style w:type="paragraph" w:customStyle="1" w:styleId="S">
    <w:name w:val="S_Маркированный"/>
    <w:basedOn w:val="afff2"/>
    <w:link w:val="S1"/>
    <w:autoRedefine/>
    <w:rsid w:val="00EA499F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2">
    <w:name w:val="List Bullet"/>
    <w:basedOn w:val="a"/>
    <w:uiPriority w:val="99"/>
    <w:rsid w:val="00EA499F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EA499F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EA499F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EA499F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EA499F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EA499F"/>
    <w:rPr>
      <w:sz w:val="24"/>
    </w:rPr>
  </w:style>
  <w:style w:type="paragraph" w:customStyle="1" w:styleId="S6">
    <w:name w:val="S_Обычный в таблице"/>
    <w:basedOn w:val="a"/>
    <w:link w:val="S5"/>
    <w:rsid w:val="00EA499F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3">
    <w:name w:val="Примечание"/>
    <w:basedOn w:val="a"/>
    <w:rsid w:val="00EA499F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EA49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4">
    <w:name w:val="annotation text"/>
    <w:basedOn w:val="a"/>
    <w:link w:val="afff5"/>
    <w:uiPriority w:val="99"/>
    <w:rsid w:val="00EA499F"/>
    <w:rPr>
      <w:rFonts w:ascii="Arial" w:hAnsi="Arial" w:cs="Arial"/>
    </w:rPr>
  </w:style>
  <w:style w:type="character" w:customStyle="1" w:styleId="afff5">
    <w:name w:val="Текст примечания Знак"/>
    <w:basedOn w:val="a0"/>
    <w:link w:val="afff4"/>
    <w:uiPriority w:val="99"/>
    <w:rsid w:val="00EA49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приложения рнгп"/>
    <w:basedOn w:val="20"/>
    <w:autoRedefine/>
    <w:rsid w:val="00EA499F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">
    <w:name w:val="List Continue 2"/>
    <w:basedOn w:val="a"/>
    <w:uiPriority w:val="99"/>
    <w:rsid w:val="00EA499F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EA499F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6">
    <w:name w:val="Стиль1"/>
    <w:basedOn w:val="a"/>
    <w:rsid w:val="00EA499F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EA499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0">
    <w:name w:val="Знак2"/>
    <w:basedOn w:val="a"/>
    <w:rsid w:val="00EA499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EA499F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EA499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EA499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EA499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EA499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EA499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EA499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EA499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EA499F"/>
  </w:style>
  <w:style w:type="paragraph" w:customStyle="1" w:styleId="100">
    <w:name w:val="Знак10"/>
    <w:basedOn w:val="a"/>
    <w:rsid w:val="00EA499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EA4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rsid w:val="00EA499F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EA499F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7">
    <w:name w:val="Основной шрифт абзаца Знак Знак Знак Знак"/>
    <w:aliases w:val="Знак1 Знак Знак Знак Знак Знак Знак Знак Знак Знак Знак"/>
    <w:basedOn w:val="a"/>
    <w:rsid w:val="00EA499F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EA499F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EA499F"/>
    <w:rPr>
      <w:b/>
      <w:color w:val="333333"/>
      <w:sz w:val="20"/>
      <w:u w:val="single"/>
    </w:rPr>
  </w:style>
  <w:style w:type="paragraph" w:customStyle="1" w:styleId="18">
    <w:name w:val="Обычный1"/>
    <w:rsid w:val="00EA499F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EA499F"/>
  </w:style>
  <w:style w:type="character" w:customStyle="1" w:styleId="context">
    <w:name w:val="context"/>
    <w:rsid w:val="00EA499F"/>
  </w:style>
  <w:style w:type="character" w:customStyle="1" w:styleId="contextcurrent">
    <w:name w:val="context_current"/>
    <w:rsid w:val="00EA499F"/>
  </w:style>
  <w:style w:type="paragraph" w:customStyle="1" w:styleId="11Char">
    <w:name w:val="Знак1 Знак Знак Знак Знак Знак Знак Знак Знак1 Char"/>
    <w:basedOn w:val="a"/>
    <w:rsid w:val="00EA499F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EA499F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EA499F"/>
    <w:rPr>
      <w:rFonts w:ascii="Courier New" w:hAnsi="Courier New"/>
    </w:rPr>
  </w:style>
  <w:style w:type="paragraph" w:customStyle="1" w:styleId="19">
    <w:name w:val="Знак Знак1 Знак"/>
    <w:basedOn w:val="a"/>
    <w:rsid w:val="00EA499F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EA499F"/>
  </w:style>
  <w:style w:type="character" w:customStyle="1" w:styleId="visited">
    <w:name w:val="visited"/>
    <w:rsid w:val="00EA499F"/>
  </w:style>
  <w:style w:type="paragraph" w:customStyle="1" w:styleId="formattexttopleveltext">
    <w:name w:val="formattext topleveltext"/>
    <w:basedOn w:val="a"/>
    <w:rsid w:val="00EA499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EA499F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EA499F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1">
    <w:name w:val="Знак Знак Знак2 Знак Знак Знак Знак Знак Знак Знак"/>
    <w:basedOn w:val="a"/>
    <w:rsid w:val="00EA499F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EA499F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EA499F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EA499F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EA499F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EA499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EA499F"/>
    <w:rPr>
      <w:sz w:val="24"/>
      <w:lang w:val="ru-RU" w:eastAsia="ru-RU"/>
    </w:rPr>
  </w:style>
  <w:style w:type="paragraph" w:customStyle="1" w:styleId="ConsTitle">
    <w:name w:val="ConsTitle"/>
    <w:rsid w:val="00EA4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EA4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EA499F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EA499F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EA499F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EA499F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EA499F"/>
    <w:rPr>
      <w:rFonts w:ascii="Verdana" w:hAnsi="Verdana" w:cs="Verdana"/>
      <w:lang w:val="en-US"/>
    </w:rPr>
  </w:style>
  <w:style w:type="paragraph" w:customStyle="1" w:styleId="afff8">
    <w:name w:val="Знак Знак Знак Знак"/>
    <w:basedOn w:val="a"/>
    <w:rsid w:val="00EA499F"/>
    <w:rPr>
      <w:rFonts w:ascii="Verdana" w:hAnsi="Verdana" w:cs="Verdana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EA499F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EA499F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EA499F"/>
  </w:style>
  <w:style w:type="paragraph" w:customStyle="1" w:styleId="212">
    <w:name w:val="Знак Знак Знак2 Знак Знак Знак Знак Знак Знак Знак1"/>
    <w:basedOn w:val="a"/>
    <w:rsid w:val="00EA499F"/>
    <w:rPr>
      <w:rFonts w:ascii="Verdana" w:hAnsi="Verdana" w:cs="Verdana"/>
      <w:lang w:val="en-US"/>
    </w:rPr>
  </w:style>
  <w:style w:type="paragraph" w:customStyle="1" w:styleId="1b">
    <w:name w:val="Абзац списка1"/>
    <w:basedOn w:val="a"/>
    <w:uiPriority w:val="34"/>
    <w:qFormat/>
    <w:rsid w:val="00EA499F"/>
    <w:pPr>
      <w:ind w:left="720" w:firstLine="709"/>
      <w:jc w:val="both"/>
    </w:pPr>
    <w:rPr>
      <w:sz w:val="22"/>
      <w:szCs w:val="22"/>
    </w:rPr>
  </w:style>
  <w:style w:type="paragraph" w:styleId="afff9">
    <w:name w:val="Document Map"/>
    <w:basedOn w:val="a"/>
    <w:link w:val="afffa"/>
    <w:uiPriority w:val="99"/>
    <w:rsid w:val="00EA499F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a">
    <w:name w:val="Схема документа Знак"/>
    <w:basedOn w:val="a0"/>
    <w:link w:val="afff9"/>
    <w:uiPriority w:val="99"/>
    <w:rsid w:val="00EA499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EA499F"/>
    <w:rPr>
      <w:rFonts w:ascii="Verdana" w:hAnsi="Verdana" w:cs="Verdana"/>
      <w:lang w:val="en-US"/>
    </w:rPr>
  </w:style>
  <w:style w:type="character" w:styleId="afffb">
    <w:name w:val="annotation reference"/>
    <w:uiPriority w:val="99"/>
    <w:unhideWhenUsed/>
    <w:rsid w:val="00EA499F"/>
    <w:rPr>
      <w:sz w:val="16"/>
    </w:rPr>
  </w:style>
  <w:style w:type="character" w:customStyle="1" w:styleId="afffc">
    <w:name w:val="Тема примечания Знак"/>
    <w:basedOn w:val="afff5"/>
    <w:link w:val="afffd"/>
    <w:uiPriority w:val="99"/>
    <w:semiHidden/>
    <w:rsid w:val="00EA499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d">
    <w:name w:val="annotation subject"/>
    <w:basedOn w:val="afff4"/>
    <w:next w:val="afff4"/>
    <w:link w:val="afffc"/>
    <w:uiPriority w:val="99"/>
    <w:semiHidden/>
    <w:unhideWhenUsed/>
    <w:rsid w:val="00EA499F"/>
    <w:pPr>
      <w:ind w:firstLine="1418"/>
      <w:jc w:val="both"/>
    </w:pPr>
    <w:rPr>
      <w:b/>
      <w:bCs/>
    </w:rPr>
  </w:style>
  <w:style w:type="character" w:customStyle="1" w:styleId="1c">
    <w:name w:val="Тема примечания Знак1"/>
    <w:basedOn w:val="afff5"/>
    <w:uiPriority w:val="99"/>
    <w:semiHidden/>
    <w:rsid w:val="00EA499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e">
    <w:name w:val="Базовый"/>
    <w:rsid w:val="00EA499F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">
    <w:name w:val="Message Header"/>
    <w:basedOn w:val="a"/>
    <w:link w:val="affff0"/>
    <w:uiPriority w:val="99"/>
    <w:rsid w:val="00EA499F"/>
    <w:pPr>
      <w:spacing w:before="60" w:after="60" w:line="200" w:lineRule="exact"/>
    </w:pPr>
    <w:rPr>
      <w:rFonts w:ascii="Arial" w:hAnsi="Arial"/>
      <w:i/>
    </w:rPr>
  </w:style>
  <w:style w:type="character" w:customStyle="1" w:styleId="affff0">
    <w:name w:val="Шапка Знак"/>
    <w:basedOn w:val="a0"/>
    <w:link w:val="affff"/>
    <w:uiPriority w:val="99"/>
    <w:rsid w:val="00EA499F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EA499F"/>
    <w:rPr>
      <w:rFonts w:ascii="Arial" w:hAnsi="Arial" w:cs="Arial"/>
      <w:sz w:val="16"/>
      <w:szCs w:val="16"/>
      <w:lang w:val="en-US"/>
    </w:rPr>
  </w:style>
  <w:style w:type="paragraph" w:styleId="1d">
    <w:name w:val="index 1"/>
    <w:basedOn w:val="a"/>
    <w:next w:val="a"/>
    <w:autoRedefine/>
    <w:uiPriority w:val="99"/>
    <w:rsid w:val="00EA499F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1">
    <w:name w:val="endnote text"/>
    <w:basedOn w:val="a"/>
    <w:link w:val="affff2"/>
    <w:uiPriority w:val="99"/>
    <w:rsid w:val="00EA499F"/>
    <w:rPr>
      <w:rFonts w:ascii="NTTimes/Cyrillic" w:hAnsi="NTTimes/Cyrillic"/>
    </w:rPr>
  </w:style>
  <w:style w:type="character" w:customStyle="1" w:styleId="affff2">
    <w:name w:val="Текст концевой сноски Знак"/>
    <w:basedOn w:val="a0"/>
    <w:link w:val="affff1"/>
    <w:uiPriority w:val="99"/>
    <w:rsid w:val="00EA499F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3">
    <w:name w:val="endnote reference"/>
    <w:uiPriority w:val="99"/>
    <w:rsid w:val="00EA499F"/>
    <w:rPr>
      <w:vertAlign w:val="superscript"/>
    </w:rPr>
  </w:style>
  <w:style w:type="paragraph" w:customStyle="1" w:styleId="38">
    <w:name w:val="Верхний колонтитул3"/>
    <w:basedOn w:val="a"/>
    <w:rsid w:val="00EA499F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2">
    <w:name w:val="заголовок 2"/>
    <w:basedOn w:val="a"/>
    <w:next w:val="a"/>
    <w:rsid w:val="00EA499F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EA499F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EA499F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EA499F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EA499F"/>
    <w:pPr>
      <w:widowControl w:val="0"/>
      <w:jc w:val="center"/>
    </w:pPr>
  </w:style>
  <w:style w:type="paragraph" w:customStyle="1" w:styleId="xl25">
    <w:name w:val="xl25"/>
    <w:basedOn w:val="a"/>
    <w:rsid w:val="00EA49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4">
    <w:name w:val="Îáû÷íûé"/>
    <w:rsid w:val="00EA499F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EA499F"/>
    <w:pPr>
      <w:spacing w:before="100" w:after="100"/>
    </w:pPr>
    <w:rPr>
      <w:rFonts w:ascii="Courier New" w:hAnsi="Courier New"/>
      <w:sz w:val="16"/>
    </w:rPr>
  </w:style>
  <w:style w:type="paragraph" w:customStyle="1" w:styleId="affff5">
    <w:name w:val="Таблица"/>
    <w:basedOn w:val="affff"/>
    <w:rsid w:val="00EA499F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EA499F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EA499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EA499F"/>
    <w:pPr>
      <w:spacing w:before="100" w:beforeAutospacing="1" w:after="100" w:afterAutospacing="1"/>
    </w:pPr>
    <w:rPr>
      <w:sz w:val="24"/>
      <w:szCs w:val="24"/>
    </w:rPr>
  </w:style>
  <w:style w:type="character" w:customStyle="1" w:styleId="affff6">
    <w:name w:val="Абзац Знак"/>
    <w:link w:val="affff7"/>
    <w:uiPriority w:val="99"/>
    <w:locked/>
    <w:rsid w:val="00EA499F"/>
    <w:rPr>
      <w:rFonts w:ascii="Times New Roman" w:hAnsi="Times New Roman"/>
      <w:sz w:val="24"/>
    </w:rPr>
  </w:style>
  <w:style w:type="paragraph" w:customStyle="1" w:styleId="affff7">
    <w:name w:val="Абзац"/>
    <w:basedOn w:val="a"/>
    <w:link w:val="affff6"/>
    <w:uiPriority w:val="99"/>
    <w:rsid w:val="00EA499F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3">
    <w:name w:val="Основной текст (2)_"/>
    <w:link w:val="2f4"/>
    <w:locked/>
    <w:rsid w:val="00EA499F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EA499F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EA499F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EA499F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EA499F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EA499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EA499F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EA499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EA499F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EA499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EA499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EA499F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8">
    <w:name w:val="Подпись к таблице_"/>
    <w:link w:val="affff9"/>
    <w:uiPriority w:val="99"/>
    <w:locked/>
    <w:rsid w:val="00EA499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9">
    <w:name w:val="Подпись к таблице"/>
    <w:basedOn w:val="a"/>
    <w:link w:val="affff8"/>
    <w:uiPriority w:val="99"/>
    <w:rsid w:val="00EA499F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EA499F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EA499F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EA499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EA499F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EA499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EA499F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e">
    <w:name w:val="Основной текст Знак1"/>
    <w:uiPriority w:val="99"/>
    <w:rsid w:val="00EA499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5">
    <w:name w:val="Подпись к таблице (2)_"/>
    <w:link w:val="2f6"/>
    <w:uiPriority w:val="99"/>
    <w:locked/>
    <w:rsid w:val="00EA499F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6">
    <w:name w:val="Подпись к таблице (2)"/>
    <w:basedOn w:val="a"/>
    <w:link w:val="2f5"/>
    <w:uiPriority w:val="99"/>
    <w:rsid w:val="00EA499F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EA499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EA499F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EA499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a">
    <w:name w:val="Основной текст + Полужирный"/>
    <w:uiPriority w:val="99"/>
    <w:rsid w:val="00EA499F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EA499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EA499F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EA499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EA499F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EA49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EA499F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EA499F"/>
    <w:pPr>
      <w:suppressLineNumbers/>
    </w:pPr>
  </w:style>
  <w:style w:type="paragraph" w:customStyle="1" w:styleId="Textbodyindent">
    <w:name w:val="Text body indent"/>
    <w:basedOn w:val="Standard"/>
    <w:rsid w:val="00EA499F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EA499F"/>
    <w:pPr>
      <w:ind w:firstLine="709"/>
      <w:jc w:val="both"/>
    </w:pPr>
    <w:rPr>
      <w:sz w:val="26"/>
      <w:szCs w:val="26"/>
    </w:rPr>
  </w:style>
  <w:style w:type="character" w:customStyle="1" w:styleId="affffb">
    <w:name w:val="Дата Знак"/>
    <w:basedOn w:val="a0"/>
    <w:link w:val="affffc"/>
    <w:uiPriority w:val="99"/>
    <w:semiHidden/>
    <w:rsid w:val="00EA499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c">
    <w:name w:val="Date"/>
    <w:basedOn w:val="a"/>
    <w:next w:val="a"/>
    <w:link w:val="affffb"/>
    <w:autoRedefine/>
    <w:uiPriority w:val="99"/>
    <w:semiHidden/>
    <w:unhideWhenUsed/>
    <w:rsid w:val="00EA499F"/>
    <w:rPr>
      <w:sz w:val="28"/>
      <w:szCs w:val="24"/>
      <w:u w:val="single"/>
    </w:rPr>
  </w:style>
  <w:style w:type="character" w:customStyle="1" w:styleId="1f">
    <w:name w:val="Дата Знак1"/>
    <w:basedOn w:val="a0"/>
    <w:uiPriority w:val="99"/>
    <w:semiHidden/>
    <w:rsid w:val="00EA49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EA499F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A49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EA499F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A499F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A499F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A499F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A499F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A499F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A499F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EA49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0">
    <w:name w:val="Пункт1"/>
    <w:basedOn w:val="a"/>
    <w:autoRedefine/>
    <w:rsid w:val="00EA499F"/>
    <w:pPr>
      <w:jc w:val="right"/>
      <w:outlineLvl w:val="0"/>
    </w:pPr>
    <w:rPr>
      <w:sz w:val="24"/>
      <w:szCs w:val="24"/>
    </w:rPr>
  </w:style>
  <w:style w:type="paragraph" w:customStyle="1" w:styleId="2f7">
    <w:name w:val="Пункт2"/>
    <w:basedOn w:val="1f0"/>
    <w:autoRedefine/>
    <w:rsid w:val="00EA499F"/>
    <w:pPr>
      <w:ind w:left="964" w:firstLine="397"/>
      <w:outlineLvl w:val="1"/>
    </w:pPr>
  </w:style>
  <w:style w:type="paragraph" w:customStyle="1" w:styleId="affffd">
    <w:name w:val="подпись"/>
    <w:basedOn w:val="a"/>
    <w:rsid w:val="00EA499F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e">
    <w:name w:val="Титул"/>
    <w:rsid w:val="00EA499F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">
    <w:name w:val="Приказ"/>
    <w:rsid w:val="00EA499F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Номер"/>
    <w:basedOn w:val="a"/>
    <w:autoRedefine/>
    <w:rsid w:val="00EA499F"/>
    <w:pPr>
      <w:ind w:right="34"/>
      <w:jc w:val="right"/>
    </w:pPr>
    <w:rPr>
      <w:sz w:val="28"/>
      <w:szCs w:val="24"/>
      <w:u w:val="single"/>
    </w:rPr>
  </w:style>
  <w:style w:type="paragraph" w:customStyle="1" w:styleId="afffff1">
    <w:name w:val="Тема"/>
    <w:basedOn w:val="a"/>
    <w:rsid w:val="00EA499F"/>
    <w:pPr>
      <w:spacing w:after="360"/>
      <w:jc w:val="center"/>
    </w:pPr>
    <w:rPr>
      <w:b/>
      <w:sz w:val="28"/>
    </w:rPr>
  </w:style>
  <w:style w:type="paragraph" w:customStyle="1" w:styleId="afffff2">
    <w:name w:val="Преамбула"/>
    <w:next w:val="1f0"/>
    <w:autoRedefine/>
    <w:rsid w:val="00EA499F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7"/>
    <w:autoRedefine/>
    <w:rsid w:val="00EA499F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f3">
    <w:name w:val="Согласовано"/>
    <w:basedOn w:val="a"/>
    <w:rsid w:val="00EA499F"/>
    <w:pPr>
      <w:spacing w:before="360"/>
      <w:ind w:right="680"/>
    </w:pPr>
    <w:rPr>
      <w:sz w:val="28"/>
    </w:rPr>
  </w:style>
  <w:style w:type="paragraph" w:customStyle="1" w:styleId="afffff4">
    <w:name w:val="Штамп"/>
    <w:rsid w:val="00EA499F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5">
    <w:name w:val="Таблицы (моноширинный)"/>
    <w:basedOn w:val="a"/>
    <w:next w:val="a"/>
    <w:rsid w:val="00EA49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6">
    <w:name w:val="Пункт"/>
    <w:basedOn w:val="afffff2"/>
    <w:autoRedefine/>
    <w:rsid w:val="00EA499F"/>
    <w:pPr>
      <w:spacing w:after="0"/>
      <w:contextualSpacing w:val="0"/>
    </w:pPr>
  </w:style>
  <w:style w:type="paragraph" w:customStyle="1" w:styleId="afffff7">
    <w:name w:val="ДатаС"/>
    <w:basedOn w:val="a"/>
    <w:autoRedefine/>
    <w:rsid w:val="00EA499F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EA499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EA499F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EA499F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EA499F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EA499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EA499F"/>
    <w:rPr>
      <w:rFonts w:ascii="Times New Roman" w:hAnsi="Times New Roman" w:cs="Times New Roman" w:hint="default"/>
      <w:sz w:val="26"/>
      <w:szCs w:val="26"/>
    </w:rPr>
  </w:style>
  <w:style w:type="character" w:customStyle="1" w:styleId="afffff8">
    <w:name w:val="Заголовок Знак"/>
    <w:uiPriority w:val="10"/>
    <w:locked/>
    <w:rsid w:val="00EA499F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9">
    <w:name w:val="Должность"/>
    <w:basedOn w:val="afffff2"/>
    <w:rsid w:val="00EA499F"/>
    <w:pPr>
      <w:spacing w:before="480" w:after="0"/>
      <w:ind w:right="1045" w:firstLine="0"/>
    </w:pPr>
  </w:style>
  <w:style w:type="paragraph" w:customStyle="1" w:styleId="afffffa">
    <w:name w:val="Фамилия"/>
    <w:basedOn w:val="afffff9"/>
    <w:rsid w:val="00EA499F"/>
    <w:pPr>
      <w:ind w:right="0"/>
      <w:jc w:val="right"/>
    </w:pPr>
  </w:style>
  <w:style w:type="paragraph" w:customStyle="1" w:styleId="afffffb">
    <w:name w:val="адрес"/>
    <w:basedOn w:val="a"/>
    <w:rsid w:val="00EA499F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EA499F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EA499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EA499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EA499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EA4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EA4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EA499F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EA499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A499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EA499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EA499F"/>
  </w:style>
  <w:style w:type="paragraph" w:customStyle="1" w:styleId="xl33">
    <w:name w:val="xl33"/>
    <w:basedOn w:val="a"/>
    <w:rsid w:val="00EA499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EA499F"/>
  </w:style>
  <w:style w:type="table" w:styleId="afffffc">
    <w:name w:val="Table Grid"/>
    <w:basedOn w:val="a1"/>
    <w:uiPriority w:val="39"/>
    <w:rsid w:val="00EA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8">
    <w:name w:val="Нет списка2"/>
    <w:next w:val="a2"/>
    <w:uiPriority w:val="99"/>
    <w:semiHidden/>
    <w:unhideWhenUsed/>
    <w:rsid w:val="00EA499F"/>
  </w:style>
  <w:style w:type="numbering" w:customStyle="1" w:styleId="3c">
    <w:name w:val="Нет списка3"/>
    <w:next w:val="a2"/>
    <w:uiPriority w:val="99"/>
    <w:semiHidden/>
    <w:unhideWhenUsed/>
    <w:rsid w:val="00EA499F"/>
  </w:style>
  <w:style w:type="character" w:customStyle="1" w:styleId="1f2">
    <w:name w:val="Нижний колонтитул Знак1"/>
    <w:basedOn w:val="a0"/>
    <w:uiPriority w:val="99"/>
    <w:semiHidden/>
    <w:rsid w:val="00EA49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EA499F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EA4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c"/>
    <w:uiPriority w:val="39"/>
    <w:rsid w:val="00EA49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9">
    <w:name w:val="Сетка таблицы2"/>
    <w:basedOn w:val="a1"/>
    <w:next w:val="afffffc"/>
    <w:uiPriority w:val="39"/>
    <w:rsid w:val="00EA49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EA499F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EA499F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"/>
    <w:basedOn w:val="a0"/>
    <w:link w:val="af9"/>
    <w:uiPriority w:val="99"/>
    <w:rsid w:val="00EA49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EA499F"/>
  </w:style>
  <w:style w:type="paragraph" w:customStyle="1" w:styleId="ConsPlusTitlePage">
    <w:name w:val="ConsPlusTitlePage"/>
    <w:rsid w:val="00EA4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4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49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1"/>
    <w:basedOn w:val="a"/>
    <w:next w:val="af1"/>
    <w:rsid w:val="00EA499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EA499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EA499F"/>
    <w:rPr>
      <w:rFonts w:ascii="Calibri" w:eastAsia="Calibri" w:hAnsi="Calibri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172</Pages>
  <Words>67632</Words>
  <Characters>385504</Characters>
  <Application>Microsoft Office Word</Application>
  <DocSecurity>0</DocSecurity>
  <Lines>3212</Lines>
  <Paragraphs>904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2021-12-26T08:12:00Z</dcterms:created>
  <dcterms:modified xsi:type="dcterms:W3CDTF">2022-01-11T06:46:00Z</dcterms:modified>
</cp:coreProperties>
</file>