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B35" w:rsidRPr="002E5C29" w:rsidRDefault="00354B35" w:rsidP="00354B35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12B1ABE1" wp14:editId="451B9F45">
            <wp:extent cx="457200" cy="573405"/>
            <wp:effectExtent l="0" t="0" r="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35" w:rsidRPr="002E5C29" w:rsidRDefault="00354B35" w:rsidP="00354B35">
      <w:pPr>
        <w:spacing w:line="276" w:lineRule="auto"/>
        <w:rPr>
          <w:sz w:val="20"/>
          <w:szCs w:val="20"/>
        </w:rPr>
      </w:pPr>
    </w:p>
    <w:p w:rsidR="00354B35" w:rsidRPr="00A43C82" w:rsidRDefault="00354B35" w:rsidP="00354B35">
      <w:pPr>
        <w:spacing w:line="276" w:lineRule="auto"/>
        <w:jc w:val="center"/>
        <w:rPr>
          <w:b/>
        </w:rPr>
      </w:pPr>
      <w:r w:rsidRPr="00A43C82">
        <w:rPr>
          <w:b/>
        </w:rPr>
        <w:t>КОНТРОЛЬНО-СЧЁТНАЯ КОМИССИЯ</w:t>
      </w:r>
    </w:p>
    <w:p w:rsidR="00354B35" w:rsidRPr="00A43C82" w:rsidRDefault="00354B35" w:rsidP="00354B35">
      <w:pPr>
        <w:spacing w:line="276" w:lineRule="auto"/>
        <w:jc w:val="center"/>
        <w:rPr>
          <w:b/>
        </w:rPr>
      </w:pPr>
      <w:r w:rsidRPr="00A43C82">
        <w:rPr>
          <w:b/>
        </w:rPr>
        <w:t>ДОБРИНСКОГО МУНИЦИПАЛЬНОГО РАЙОНА</w:t>
      </w:r>
    </w:p>
    <w:p w:rsidR="00354B35" w:rsidRPr="00A43C82" w:rsidRDefault="00354B35" w:rsidP="00354B35">
      <w:pPr>
        <w:spacing w:line="276" w:lineRule="auto"/>
        <w:jc w:val="center"/>
        <w:rPr>
          <w:b/>
        </w:rPr>
      </w:pPr>
      <w:r w:rsidRPr="00A43C82">
        <w:rPr>
          <w:b/>
        </w:rPr>
        <w:t>ЛИПЕЦКОЙ ОБЛАСТИ РОССИЙСКОЙ ФЕДЕРАЦИИ</w:t>
      </w:r>
    </w:p>
    <w:p w:rsidR="00354B35" w:rsidRDefault="00354B35" w:rsidP="00354B35"/>
    <w:p w:rsidR="00354B35" w:rsidRPr="00A43C82" w:rsidRDefault="00354B35" w:rsidP="00354B35">
      <w:pPr>
        <w:jc w:val="center"/>
        <w:rPr>
          <w:b/>
          <w:sz w:val="32"/>
          <w:szCs w:val="32"/>
        </w:rPr>
      </w:pPr>
      <w:r w:rsidRPr="00A43C82">
        <w:rPr>
          <w:b/>
          <w:sz w:val="32"/>
          <w:szCs w:val="32"/>
        </w:rPr>
        <w:t>РАСПОРЯЖЕНИЕ</w:t>
      </w:r>
    </w:p>
    <w:p w:rsidR="00354B35" w:rsidRDefault="00354B35" w:rsidP="00354B35">
      <w:pPr>
        <w:jc w:val="center"/>
        <w:rPr>
          <w:b/>
          <w:sz w:val="36"/>
          <w:szCs w:val="36"/>
        </w:rPr>
      </w:pPr>
    </w:p>
    <w:p w:rsidR="00354B35" w:rsidRDefault="00FF589D" w:rsidP="00354B35">
      <w:pPr>
        <w:jc w:val="both"/>
        <w:rPr>
          <w:u w:val="single"/>
        </w:rPr>
      </w:pPr>
      <w:r>
        <w:rPr>
          <w:u w:val="single"/>
        </w:rPr>
        <w:t>04</w:t>
      </w:r>
      <w:r w:rsidR="00354B35">
        <w:rPr>
          <w:u w:val="single"/>
        </w:rPr>
        <w:t>.0</w:t>
      </w:r>
      <w:r>
        <w:rPr>
          <w:u w:val="single"/>
        </w:rPr>
        <w:t>5</w:t>
      </w:r>
      <w:r w:rsidR="00354B35">
        <w:rPr>
          <w:u w:val="single"/>
        </w:rPr>
        <w:t>.2018</w:t>
      </w:r>
      <w:r w:rsidR="00354B35" w:rsidRPr="00A43C82">
        <w:t xml:space="preserve">               </w:t>
      </w:r>
      <w:r w:rsidR="00354B35">
        <w:t xml:space="preserve">                             </w:t>
      </w:r>
      <w:r w:rsidR="00354B35" w:rsidRPr="00A43C82">
        <w:t xml:space="preserve">                                                                                    </w:t>
      </w:r>
      <w:r w:rsidR="00354B35">
        <w:rPr>
          <w:u w:val="single"/>
        </w:rPr>
        <w:t xml:space="preserve"> № </w:t>
      </w:r>
      <w:r>
        <w:rPr>
          <w:u w:val="single"/>
        </w:rPr>
        <w:t>1</w:t>
      </w:r>
      <w:r w:rsidR="00973C54">
        <w:rPr>
          <w:u w:val="single"/>
        </w:rPr>
        <w:t>7</w:t>
      </w:r>
      <w:r>
        <w:rPr>
          <w:u w:val="single"/>
        </w:rPr>
        <w:t>-</w:t>
      </w:r>
      <w:r w:rsidR="00354B35">
        <w:rPr>
          <w:u w:val="single"/>
        </w:rPr>
        <w:t>р</w:t>
      </w:r>
    </w:p>
    <w:p w:rsidR="00354B35" w:rsidRPr="0052340D" w:rsidRDefault="00354B35" w:rsidP="00354B35">
      <w:pPr>
        <w:jc w:val="center"/>
      </w:pPr>
      <w:proofErr w:type="spellStart"/>
      <w:r w:rsidRPr="0052340D">
        <w:t>п.Добринка</w:t>
      </w:r>
      <w:proofErr w:type="spellEnd"/>
    </w:p>
    <w:p w:rsidR="00FA1B80" w:rsidRPr="00526787" w:rsidRDefault="00FA1B80" w:rsidP="00FA1B80">
      <w:pPr>
        <w:pStyle w:val="ConsPlusTitle"/>
      </w:pPr>
    </w:p>
    <w:p w:rsidR="00FA1B80" w:rsidRPr="00526787" w:rsidRDefault="00FA1B80" w:rsidP="00FF589D">
      <w:pPr>
        <w:pStyle w:val="ConsPlusTitle"/>
        <w:jc w:val="center"/>
      </w:pPr>
      <w:r w:rsidRPr="00526787">
        <w:t xml:space="preserve">О </w:t>
      </w:r>
      <w:r w:rsidR="00FF589D">
        <w:t>внесении изменений в распоряжение от 23.03.2018г. №</w:t>
      </w:r>
      <w:r w:rsidR="00973C54">
        <w:t>9</w:t>
      </w:r>
      <w:r w:rsidR="00FF589D">
        <w:t>-р</w:t>
      </w:r>
    </w:p>
    <w:p w:rsidR="00FA1B80" w:rsidRPr="00526787" w:rsidRDefault="00FA1B80">
      <w:pPr>
        <w:pStyle w:val="ConsPlusTitle"/>
        <w:jc w:val="center"/>
      </w:pPr>
    </w:p>
    <w:p w:rsidR="00973C54" w:rsidRDefault="00973C54">
      <w:pPr>
        <w:pStyle w:val="ConsPlusNormal"/>
        <w:ind w:firstLine="540"/>
        <w:jc w:val="both"/>
      </w:pPr>
      <w:r w:rsidRPr="00435808">
        <w:t xml:space="preserve">В целях принятия мер, направленных на обеспечение выполнения обязанностей, предусмотренных Федеральным законом Российской Федерации от 27 июля 2006 года № 152-ФЗ «О персональных данных», в том числе выполнения требований к защите персональных данных, установленных постановлением Правительства Российской Федерации от 1 ноября 2012 года № 1119 «Об утверждении требований к защите персональных данных при их обработке в информационных системах персональных данных» и принятием мер по обеспечению безопасности персональных данных, предусмотренных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правыми актами, операторами, являющимися государственными или муниципальными органами»: </w:t>
      </w:r>
    </w:p>
    <w:p w:rsidR="00501C54" w:rsidRPr="00526787" w:rsidRDefault="001B423F">
      <w:pPr>
        <w:pStyle w:val="ConsPlusNormal"/>
        <w:ind w:firstLine="540"/>
        <w:jc w:val="both"/>
        <w:rPr>
          <w:b/>
          <w:szCs w:val="24"/>
        </w:rPr>
      </w:pPr>
      <w:r w:rsidRPr="00526787">
        <w:rPr>
          <w:szCs w:val="24"/>
        </w:rPr>
        <w:t xml:space="preserve"> </w:t>
      </w:r>
    </w:p>
    <w:p w:rsidR="001B423F" w:rsidRPr="00526787" w:rsidRDefault="001B423F">
      <w:pPr>
        <w:pStyle w:val="ConsPlusNormal"/>
        <w:ind w:firstLine="540"/>
        <w:jc w:val="both"/>
        <w:rPr>
          <w:szCs w:val="24"/>
        </w:rPr>
      </w:pPr>
      <w:r w:rsidRPr="00526787">
        <w:rPr>
          <w:szCs w:val="24"/>
        </w:rPr>
        <w:t xml:space="preserve">1. </w:t>
      </w:r>
      <w:r w:rsidR="00FF589D">
        <w:rPr>
          <w:szCs w:val="24"/>
        </w:rPr>
        <w:t>Внести изменения в распоряжение</w:t>
      </w:r>
      <w:r w:rsidRPr="00526787">
        <w:rPr>
          <w:szCs w:val="24"/>
        </w:rPr>
        <w:t xml:space="preserve"> </w:t>
      </w:r>
      <w:r w:rsidR="005771FB">
        <w:rPr>
          <w:szCs w:val="24"/>
        </w:rPr>
        <w:t>Контрольно-счетной комиссии</w:t>
      </w:r>
      <w:r w:rsidRPr="00526787">
        <w:rPr>
          <w:szCs w:val="24"/>
        </w:rPr>
        <w:t xml:space="preserve"> Добринского муниципального района </w:t>
      </w:r>
      <w:r w:rsidR="00FF589D">
        <w:rPr>
          <w:szCs w:val="24"/>
        </w:rPr>
        <w:t>от 23.03.2018г. №</w:t>
      </w:r>
      <w:r w:rsidR="00973C54">
        <w:rPr>
          <w:szCs w:val="24"/>
        </w:rPr>
        <w:t>9</w:t>
      </w:r>
      <w:r w:rsidR="00FF589D">
        <w:rPr>
          <w:szCs w:val="24"/>
        </w:rPr>
        <w:t xml:space="preserve">-р «Об утверждении </w:t>
      </w:r>
      <w:r w:rsidR="00973C54">
        <w:rPr>
          <w:szCs w:val="24"/>
        </w:rPr>
        <w:t>перечня должностей сотрудников, допущенных к персональным данным, и должностей, замещение которых предусматривает осуществление обработки персональных данных</w:t>
      </w:r>
      <w:r w:rsidR="007F7D5C">
        <w:rPr>
          <w:szCs w:val="24"/>
        </w:rPr>
        <w:t>»</w:t>
      </w:r>
      <w:r w:rsidR="00FF589D">
        <w:rPr>
          <w:szCs w:val="24"/>
        </w:rPr>
        <w:t>:</w:t>
      </w:r>
    </w:p>
    <w:p w:rsidR="008A5D0D" w:rsidRDefault="00FF589D" w:rsidP="008A5D0D">
      <w:pPr>
        <w:ind w:firstLine="540"/>
        <w:jc w:val="both"/>
      </w:pPr>
      <w:r>
        <w:t>1.1</w:t>
      </w:r>
      <w:r w:rsidR="001B423F" w:rsidRPr="00526787">
        <w:t xml:space="preserve">. </w:t>
      </w:r>
      <w:r w:rsidR="007F7D5C">
        <w:t>В п</w:t>
      </w:r>
      <w:r>
        <w:t>риложени</w:t>
      </w:r>
      <w:r w:rsidR="00973C54">
        <w:t>и</w:t>
      </w:r>
      <w:r>
        <w:t xml:space="preserve"> </w:t>
      </w:r>
      <w:r w:rsidR="007F7D5C">
        <w:t xml:space="preserve">к </w:t>
      </w:r>
      <w:r w:rsidR="00973C54">
        <w:t>распоряжению №9-р от 02.03.2018г.</w:t>
      </w:r>
      <w:r w:rsidR="007F7D5C">
        <w:t xml:space="preserve"> в п.</w:t>
      </w:r>
      <w:r w:rsidR="00973C54">
        <w:t>2</w:t>
      </w:r>
      <w:r>
        <w:t xml:space="preserve"> </w:t>
      </w:r>
      <w:r w:rsidR="007F7D5C">
        <w:t>слова «</w:t>
      </w:r>
      <w:r w:rsidR="00973C54">
        <w:t>администрации Добринского муниципального района</w:t>
      </w:r>
      <w:r w:rsidR="007F7D5C">
        <w:t>» заменить на «</w:t>
      </w:r>
      <w:r w:rsidR="00973C54">
        <w:t>управления финансов администрации Добринского муниципального района</w:t>
      </w:r>
      <w:r w:rsidR="001C2F79">
        <w:t>»</w:t>
      </w:r>
      <w:r w:rsidR="008A5D0D" w:rsidRPr="00526787">
        <w:t>.</w:t>
      </w:r>
    </w:p>
    <w:p w:rsidR="00FF589D" w:rsidRPr="00526787" w:rsidRDefault="00FF589D" w:rsidP="008A5D0D">
      <w:pPr>
        <w:ind w:firstLine="540"/>
        <w:jc w:val="both"/>
      </w:pPr>
    </w:p>
    <w:p w:rsidR="001B423F" w:rsidRPr="00526787" w:rsidRDefault="00FF589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</w:t>
      </w:r>
      <w:r w:rsidR="001B423F" w:rsidRPr="00526787">
        <w:rPr>
          <w:szCs w:val="24"/>
        </w:rPr>
        <w:t xml:space="preserve">. Контроль за исполнением настоящего </w:t>
      </w:r>
      <w:r w:rsidR="005771FB">
        <w:rPr>
          <w:szCs w:val="24"/>
        </w:rPr>
        <w:t>распоряжения</w:t>
      </w:r>
      <w:r w:rsidR="001B423F" w:rsidRPr="00526787">
        <w:rPr>
          <w:szCs w:val="24"/>
        </w:rPr>
        <w:t xml:space="preserve"> </w:t>
      </w:r>
      <w:r w:rsidR="005771FB">
        <w:rPr>
          <w:szCs w:val="24"/>
        </w:rPr>
        <w:t>оставляю за собой.</w:t>
      </w:r>
    </w:p>
    <w:p w:rsidR="007A0881" w:rsidRPr="007A0881" w:rsidRDefault="007A0881" w:rsidP="007A0881">
      <w:pPr>
        <w:widowControl w:val="0"/>
        <w:autoSpaceDE w:val="0"/>
        <w:autoSpaceDN w:val="0"/>
        <w:adjustRightInd w:val="0"/>
        <w:ind w:right="125" w:firstLine="540"/>
        <w:jc w:val="both"/>
      </w:pPr>
    </w:p>
    <w:p w:rsidR="00E62A3D" w:rsidRPr="00526787" w:rsidRDefault="00E62A3D" w:rsidP="007A0881">
      <w:pPr>
        <w:widowControl w:val="0"/>
        <w:autoSpaceDE w:val="0"/>
        <w:autoSpaceDN w:val="0"/>
        <w:adjustRightInd w:val="0"/>
        <w:ind w:right="125"/>
        <w:jc w:val="both"/>
      </w:pPr>
    </w:p>
    <w:p w:rsidR="00E62A3D" w:rsidRPr="00526787" w:rsidRDefault="00E62A3D" w:rsidP="007A0881">
      <w:pPr>
        <w:widowControl w:val="0"/>
        <w:autoSpaceDE w:val="0"/>
        <w:autoSpaceDN w:val="0"/>
        <w:adjustRightInd w:val="0"/>
        <w:ind w:right="125"/>
        <w:jc w:val="both"/>
      </w:pPr>
    </w:p>
    <w:p w:rsidR="00E62A3D" w:rsidRPr="00526787" w:rsidRDefault="00E62A3D" w:rsidP="007A0881">
      <w:pPr>
        <w:widowControl w:val="0"/>
        <w:autoSpaceDE w:val="0"/>
        <w:autoSpaceDN w:val="0"/>
        <w:adjustRightInd w:val="0"/>
        <w:ind w:right="125"/>
        <w:jc w:val="both"/>
      </w:pPr>
    </w:p>
    <w:p w:rsidR="00E62A3D" w:rsidRPr="00526787" w:rsidRDefault="00E62A3D" w:rsidP="007A0881">
      <w:pPr>
        <w:widowControl w:val="0"/>
        <w:autoSpaceDE w:val="0"/>
        <w:autoSpaceDN w:val="0"/>
        <w:adjustRightInd w:val="0"/>
        <w:ind w:right="12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771FB" w:rsidTr="000105B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5771FB" w:rsidRDefault="005771FB" w:rsidP="000105B9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Председатель Контрольно-счётной</w:t>
            </w:r>
          </w:p>
          <w:p w:rsidR="005771FB" w:rsidRDefault="005771FB" w:rsidP="000105B9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комиссии Добринского муниципального</w:t>
            </w:r>
          </w:p>
          <w:p w:rsidR="005771FB" w:rsidRDefault="005771FB" w:rsidP="000105B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района                                                                                                                             </w:t>
            </w:r>
            <w:proofErr w:type="spellStart"/>
            <w:r>
              <w:rPr>
                <w:rFonts w:eastAsia="Calibri"/>
              </w:rPr>
              <w:t>Н.В.Гаршина</w:t>
            </w:r>
            <w:proofErr w:type="spellEnd"/>
          </w:p>
          <w:p w:rsidR="005771FB" w:rsidRDefault="005771FB" w:rsidP="000105B9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A0881" w:rsidRPr="007A0881" w:rsidRDefault="007A0881" w:rsidP="007A0881">
      <w:pPr>
        <w:widowControl w:val="0"/>
        <w:autoSpaceDE w:val="0"/>
        <w:autoSpaceDN w:val="0"/>
        <w:adjustRightInd w:val="0"/>
        <w:ind w:right="125" w:firstLine="540"/>
        <w:jc w:val="both"/>
        <w:rPr>
          <w:sz w:val="28"/>
          <w:szCs w:val="28"/>
        </w:rPr>
      </w:pPr>
    </w:p>
    <w:p w:rsidR="001B423F" w:rsidRPr="00526787" w:rsidRDefault="001B423F">
      <w:pPr>
        <w:pStyle w:val="ConsPlusNormal"/>
        <w:jc w:val="both"/>
        <w:rPr>
          <w:szCs w:val="24"/>
        </w:rPr>
      </w:pPr>
      <w:bookmarkStart w:id="0" w:name="_GoBack"/>
      <w:bookmarkEnd w:id="0"/>
    </w:p>
    <w:sectPr w:rsidR="001B423F" w:rsidRPr="00526787" w:rsidSect="00E22B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B88"/>
    <w:multiLevelType w:val="hybridMultilevel"/>
    <w:tmpl w:val="15C46E24"/>
    <w:lvl w:ilvl="0" w:tplc="9A16D40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ED46361"/>
    <w:multiLevelType w:val="hybridMultilevel"/>
    <w:tmpl w:val="30D23BC2"/>
    <w:lvl w:ilvl="0" w:tplc="7A4E979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850189"/>
    <w:multiLevelType w:val="hybridMultilevel"/>
    <w:tmpl w:val="38961996"/>
    <w:lvl w:ilvl="0" w:tplc="2DB03B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3F"/>
    <w:rsid w:val="000002B9"/>
    <w:rsid w:val="0000089A"/>
    <w:rsid w:val="00000E02"/>
    <w:rsid w:val="0000105B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5DC5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30AC6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0E4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1B95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3195"/>
    <w:rsid w:val="000F3867"/>
    <w:rsid w:val="000F3AA3"/>
    <w:rsid w:val="000F3AA8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23F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2F79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5255"/>
    <w:rsid w:val="001D68E8"/>
    <w:rsid w:val="001D7D11"/>
    <w:rsid w:val="001D7F07"/>
    <w:rsid w:val="001E003D"/>
    <w:rsid w:val="001E072C"/>
    <w:rsid w:val="001E0759"/>
    <w:rsid w:val="001E18EC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1DA2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09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DC7"/>
    <w:rsid w:val="00224411"/>
    <w:rsid w:val="0022477D"/>
    <w:rsid w:val="002254E0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3219"/>
    <w:rsid w:val="002346B2"/>
    <w:rsid w:val="002346EA"/>
    <w:rsid w:val="0023662D"/>
    <w:rsid w:val="00236FE0"/>
    <w:rsid w:val="0023732A"/>
    <w:rsid w:val="0023767F"/>
    <w:rsid w:val="00237BD1"/>
    <w:rsid w:val="00237E59"/>
    <w:rsid w:val="002402CB"/>
    <w:rsid w:val="0024039E"/>
    <w:rsid w:val="002410BA"/>
    <w:rsid w:val="00241B06"/>
    <w:rsid w:val="002430A2"/>
    <w:rsid w:val="00243B28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767"/>
    <w:rsid w:val="00286ADC"/>
    <w:rsid w:val="00286C26"/>
    <w:rsid w:val="0029055C"/>
    <w:rsid w:val="00292785"/>
    <w:rsid w:val="00293B26"/>
    <w:rsid w:val="00294970"/>
    <w:rsid w:val="00295F5E"/>
    <w:rsid w:val="00296881"/>
    <w:rsid w:val="00296DEE"/>
    <w:rsid w:val="002A1E30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391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291C"/>
    <w:rsid w:val="002F3001"/>
    <w:rsid w:val="002F3BFA"/>
    <w:rsid w:val="002F3FE3"/>
    <w:rsid w:val="002F4902"/>
    <w:rsid w:val="002F4A4D"/>
    <w:rsid w:val="002F5449"/>
    <w:rsid w:val="002F572C"/>
    <w:rsid w:val="0030112E"/>
    <w:rsid w:val="003027D0"/>
    <w:rsid w:val="00302E63"/>
    <w:rsid w:val="003033F0"/>
    <w:rsid w:val="00303D35"/>
    <w:rsid w:val="00304FC3"/>
    <w:rsid w:val="003051D8"/>
    <w:rsid w:val="00305D99"/>
    <w:rsid w:val="00305F5D"/>
    <w:rsid w:val="00306074"/>
    <w:rsid w:val="0030699B"/>
    <w:rsid w:val="00307F56"/>
    <w:rsid w:val="00310369"/>
    <w:rsid w:val="0031062C"/>
    <w:rsid w:val="00310A1D"/>
    <w:rsid w:val="00310D17"/>
    <w:rsid w:val="003119E5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50D1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4B35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6428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83B"/>
    <w:rsid w:val="003C4398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AFF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14D8"/>
    <w:rsid w:val="003F1CE5"/>
    <w:rsid w:val="003F274F"/>
    <w:rsid w:val="003F2772"/>
    <w:rsid w:val="003F2F1B"/>
    <w:rsid w:val="003F3504"/>
    <w:rsid w:val="003F4474"/>
    <w:rsid w:val="003F7114"/>
    <w:rsid w:val="003F7DE9"/>
    <w:rsid w:val="00400182"/>
    <w:rsid w:val="00400703"/>
    <w:rsid w:val="00401C63"/>
    <w:rsid w:val="00402678"/>
    <w:rsid w:val="00402C6F"/>
    <w:rsid w:val="00403FC3"/>
    <w:rsid w:val="004052F8"/>
    <w:rsid w:val="004068A0"/>
    <w:rsid w:val="004075A7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345B"/>
    <w:rsid w:val="00493FD2"/>
    <w:rsid w:val="004940D1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41"/>
    <w:rsid w:val="004A2EC1"/>
    <w:rsid w:val="004A3D16"/>
    <w:rsid w:val="004A56C5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60AC"/>
    <w:rsid w:val="004C6CEE"/>
    <w:rsid w:val="004C7C3F"/>
    <w:rsid w:val="004D00F7"/>
    <w:rsid w:val="004D1176"/>
    <w:rsid w:val="004D1A37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BFF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1C54"/>
    <w:rsid w:val="0050375B"/>
    <w:rsid w:val="005043D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787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41DE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771FB"/>
    <w:rsid w:val="00580EF7"/>
    <w:rsid w:val="00581497"/>
    <w:rsid w:val="00581C25"/>
    <w:rsid w:val="00581CE2"/>
    <w:rsid w:val="0058260D"/>
    <w:rsid w:val="005842F2"/>
    <w:rsid w:val="00584A2B"/>
    <w:rsid w:val="00585AC8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87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73F6"/>
    <w:rsid w:val="005E01BC"/>
    <w:rsid w:val="005E0AF3"/>
    <w:rsid w:val="005E1825"/>
    <w:rsid w:val="005E207B"/>
    <w:rsid w:val="005E28CA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827"/>
    <w:rsid w:val="00607941"/>
    <w:rsid w:val="006110DC"/>
    <w:rsid w:val="006127FF"/>
    <w:rsid w:val="00612936"/>
    <w:rsid w:val="00613250"/>
    <w:rsid w:val="0061442D"/>
    <w:rsid w:val="0061480B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0369"/>
    <w:rsid w:val="00631F0D"/>
    <w:rsid w:val="006338A6"/>
    <w:rsid w:val="00633F7E"/>
    <w:rsid w:val="00634D36"/>
    <w:rsid w:val="00635E99"/>
    <w:rsid w:val="0063632C"/>
    <w:rsid w:val="0063683A"/>
    <w:rsid w:val="00636D02"/>
    <w:rsid w:val="00640747"/>
    <w:rsid w:val="006418A2"/>
    <w:rsid w:val="006419D7"/>
    <w:rsid w:val="00641CDC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F5C"/>
    <w:rsid w:val="00677D92"/>
    <w:rsid w:val="0068194E"/>
    <w:rsid w:val="00682920"/>
    <w:rsid w:val="006830EC"/>
    <w:rsid w:val="00683DAD"/>
    <w:rsid w:val="00685225"/>
    <w:rsid w:val="00686981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9F2"/>
    <w:rsid w:val="006A6016"/>
    <w:rsid w:val="006A708E"/>
    <w:rsid w:val="006B00FE"/>
    <w:rsid w:val="006B03BF"/>
    <w:rsid w:val="006B03C2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1BC"/>
    <w:rsid w:val="006C48C7"/>
    <w:rsid w:val="006C4962"/>
    <w:rsid w:val="006C51EC"/>
    <w:rsid w:val="006D0E34"/>
    <w:rsid w:val="006D11E1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4CD"/>
    <w:rsid w:val="006E255C"/>
    <w:rsid w:val="006E2571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0BD"/>
    <w:rsid w:val="007047FE"/>
    <w:rsid w:val="0070641D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E1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585"/>
    <w:rsid w:val="00740CED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3AA"/>
    <w:rsid w:val="00764B70"/>
    <w:rsid w:val="00765212"/>
    <w:rsid w:val="007657DC"/>
    <w:rsid w:val="00766B5C"/>
    <w:rsid w:val="00770C48"/>
    <w:rsid w:val="00774039"/>
    <w:rsid w:val="007746C8"/>
    <w:rsid w:val="007748D3"/>
    <w:rsid w:val="00775F92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60E3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6A9D"/>
    <w:rsid w:val="0079722C"/>
    <w:rsid w:val="0079748E"/>
    <w:rsid w:val="007A052A"/>
    <w:rsid w:val="007A0881"/>
    <w:rsid w:val="007A2FAD"/>
    <w:rsid w:val="007A3A10"/>
    <w:rsid w:val="007A525C"/>
    <w:rsid w:val="007A53D9"/>
    <w:rsid w:val="007A5A46"/>
    <w:rsid w:val="007A5AE2"/>
    <w:rsid w:val="007A5E01"/>
    <w:rsid w:val="007A6AFD"/>
    <w:rsid w:val="007A75CA"/>
    <w:rsid w:val="007B12A0"/>
    <w:rsid w:val="007B2564"/>
    <w:rsid w:val="007B31F4"/>
    <w:rsid w:val="007B3371"/>
    <w:rsid w:val="007B364E"/>
    <w:rsid w:val="007B425E"/>
    <w:rsid w:val="007B43DE"/>
    <w:rsid w:val="007B49E6"/>
    <w:rsid w:val="007B60E6"/>
    <w:rsid w:val="007B671A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538F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7F7D5C"/>
    <w:rsid w:val="00800742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510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54B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5D0D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139A"/>
    <w:rsid w:val="008C153A"/>
    <w:rsid w:val="008C1F39"/>
    <w:rsid w:val="008C2726"/>
    <w:rsid w:val="008C27CD"/>
    <w:rsid w:val="008C2884"/>
    <w:rsid w:val="008C289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3FF1"/>
    <w:rsid w:val="008D5E44"/>
    <w:rsid w:val="008D6398"/>
    <w:rsid w:val="008D7A19"/>
    <w:rsid w:val="008E01A7"/>
    <w:rsid w:val="008E0603"/>
    <w:rsid w:val="008E340A"/>
    <w:rsid w:val="008E3D3F"/>
    <w:rsid w:val="008E55D8"/>
    <w:rsid w:val="008E6076"/>
    <w:rsid w:val="008E6999"/>
    <w:rsid w:val="008E7450"/>
    <w:rsid w:val="008E7C75"/>
    <w:rsid w:val="008E7D42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60E4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B61"/>
    <w:rsid w:val="00934D6D"/>
    <w:rsid w:val="009355A5"/>
    <w:rsid w:val="00935EB9"/>
    <w:rsid w:val="0093607E"/>
    <w:rsid w:val="0093611D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3C54"/>
    <w:rsid w:val="009741F9"/>
    <w:rsid w:val="0097564E"/>
    <w:rsid w:val="00976642"/>
    <w:rsid w:val="009767EE"/>
    <w:rsid w:val="009775DD"/>
    <w:rsid w:val="00980543"/>
    <w:rsid w:val="00981F9A"/>
    <w:rsid w:val="00983082"/>
    <w:rsid w:val="00983352"/>
    <w:rsid w:val="009841C5"/>
    <w:rsid w:val="00984EB9"/>
    <w:rsid w:val="00985A40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53B8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1C1"/>
    <w:rsid w:val="009F7917"/>
    <w:rsid w:val="009F7F6C"/>
    <w:rsid w:val="00A00F8E"/>
    <w:rsid w:val="00A01D04"/>
    <w:rsid w:val="00A031ED"/>
    <w:rsid w:val="00A032D1"/>
    <w:rsid w:val="00A035A4"/>
    <w:rsid w:val="00A051BC"/>
    <w:rsid w:val="00A05E8F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9AA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96E"/>
    <w:rsid w:val="00A42274"/>
    <w:rsid w:val="00A43B6B"/>
    <w:rsid w:val="00A44628"/>
    <w:rsid w:val="00A447F9"/>
    <w:rsid w:val="00A44AA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875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4CE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10E0"/>
    <w:rsid w:val="00AA2674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68D"/>
    <w:rsid w:val="00AC1B63"/>
    <w:rsid w:val="00AC24F6"/>
    <w:rsid w:val="00AC3D03"/>
    <w:rsid w:val="00AC4747"/>
    <w:rsid w:val="00AC4CB3"/>
    <w:rsid w:val="00AC53EF"/>
    <w:rsid w:val="00AC5983"/>
    <w:rsid w:val="00AC5D67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CCD"/>
    <w:rsid w:val="00B10B89"/>
    <w:rsid w:val="00B11602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4538"/>
    <w:rsid w:val="00B35905"/>
    <w:rsid w:val="00B35B35"/>
    <w:rsid w:val="00B35B6A"/>
    <w:rsid w:val="00B3667B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5319"/>
    <w:rsid w:val="00B47069"/>
    <w:rsid w:val="00B50B86"/>
    <w:rsid w:val="00B50D3A"/>
    <w:rsid w:val="00B512DE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96C"/>
    <w:rsid w:val="00B92056"/>
    <w:rsid w:val="00B940A1"/>
    <w:rsid w:val="00B94582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0935"/>
    <w:rsid w:val="00BB1293"/>
    <w:rsid w:val="00BB2104"/>
    <w:rsid w:val="00BB22B6"/>
    <w:rsid w:val="00BB2D52"/>
    <w:rsid w:val="00BB4222"/>
    <w:rsid w:val="00BB523A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1DB"/>
    <w:rsid w:val="00BC730E"/>
    <w:rsid w:val="00BD0017"/>
    <w:rsid w:val="00BD1171"/>
    <w:rsid w:val="00BD1D2E"/>
    <w:rsid w:val="00BD1F43"/>
    <w:rsid w:val="00BD28CC"/>
    <w:rsid w:val="00BD34F7"/>
    <w:rsid w:val="00BD3833"/>
    <w:rsid w:val="00BD405F"/>
    <w:rsid w:val="00BD4EE5"/>
    <w:rsid w:val="00BD53CA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6ED1"/>
    <w:rsid w:val="00BF7087"/>
    <w:rsid w:val="00BF765A"/>
    <w:rsid w:val="00BF7C02"/>
    <w:rsid w:val="00BF7CD1"/>
    <w:rsid w:val="00C00BD9"/>
    <w:rsid w:val="00C00F1A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2E73"/>
    <w:rsid w:val="00C23194"/>
    <w:rsid w:val="00C23EEA"/>
    <w:rsid w:val="00C2421F"/>
    <w:rsid w:val="00C24236"/>
    <w:rsid w:val="00C25365"/>
    <w:rsid w:val="00C258A5"/>
    <w:rsid w:val="00C26256"/>
    <w:rsid w:val="00C266C3"/>
    <w:rsid w:val="00C30E7D"/>
    <w:rsid w:val="00C30F00"/>
    <w:rsid w:val="00C3153F"/>
    <w:rsid w:val="00C31B41"/>
    <w:rsid w:val="00C33FA1"/>
    <w:rsid w:val="00C34BCE"/>
    <w:rsid w:val="00C43DE6"/>
    <w:rsid w:val="00C44630"/>
    <w:rsid w:val="00C4520E"/>
    <w:rsid w:val="00C4523E"/>
    <w:rsid w:val="00C458EC"/>
    <w:rsid w:val="00C4598F"/>
    <w:rsid w:val="00C469C2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3950"/>
    <w:rsid w:val="00C7442E"/>
    <w:rsid w:val="00C756B3"/>
    <w:rsid w:val="00C766AB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5BED"/>
    <w:rsid w:val="00C96BA9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1FAE"/>
    <w:rsid w:val="00CF298E"/>
    <w:rsid w:val="00CF300F"/>
    <w:rsid w:val="00CF40D7"/>
    <w:rsid w:val="00CF4143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4459"/>
    <w:rsid w:val="00D04D54"/>
    <w:rsid w:val="00D05CE6"/>
    <w:rsid w:val="00D06285"/>
    <w:rsid w:val="00D06BDB"/>
    <w:rsid w:val="00D07282"/>
    <w:rsid w:val="00D073B0"/>
    <w:rsid w:val="00D07481"/>
    <w:rsid w:val="00D12123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4AB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F92"/>
    <w:rsid w:val="00D30538"/>
    <w:rsid w:val="00D3059D"/>
    <w:rsid w:val="00D30CAC"/>
    <w:rsid w:val="00D31524"/>
    <w:rsid w:val="00D3215B"/>
    <w:rsid w:val="00D34F1B"/>
    <w:rsid w:val="00D35361"/>
    <w:rsid w:val="00D36148"/>
    <w:rsid w:val="00D40CE6"/>
    <w:rsid w:val="00D40E17"/>
    <w:rsid w:val="00D410F8"/>
    <w:rsid w:val="00D41A92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6B9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7434"/>
    <w:rsid w:val="00DC7A7A"/>
    <w:rsid w:val="00DD08CC"/>
    <w:rsid w:val="00DD10AB"/>
    <w:rsid w:val="00DD24E1"/>
    <w:rsid w:val="00DD26F6"/>
    <w:rsid w:val="00DD3555"/>
    <w:rsid w:val="00DD5190"/>
    <w:rsid w:val="00DD5D51"/>
    <w:rsid w:val="00DD61C0"/>
    <w:rsid w:val="00DD74A2"/>
    <w:rsid w:val="00DD7666"/>
    <w:rsid w:val="00DD7A84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E83"/>
    <w:rsid w:val="00E175B8"/>
    <w:rsid w:val="00E176F7"/>
    <w:rsid w:val="00E204C6"/>
    <w:rsid w:val="00E21085"/>
    <w:rsid w:val="00E22340"/>
    <w:rsid w:val="00E22528"/>
    <w:rsid w:val="00E22B7C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8A0"/>
    <w:rsid w:val="00E61E0F"/>
    <w:rsid w:val="00E6211B"/>
    <w:rsid w:val="00E6224D"/>
    <w:rsid w:val="00E629CC"/>
    <w:rsid w:val="00E62A3D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5CA"/>
    <w:rsid w:val="00EA285E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3F75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215A"/>
    <w:rsid w:val="00EC4002"/>
    <w:rsid w:val="00EC55EA"/>
    <w:rsid w:val="00EC6158"/>
    <w:rsid w:val="00EC6465"/>
    <w:rsid w:val="00EC6727"/>
    <w:rsid w:val="00EC6B73"/>
    <w:rsid w:val="00ED0679"/>
    <w:rsid w:val="00ED0FCB"/>
    <w:rsid w:val="00ED181B"/>
    <w:rsid w:val="00ED1B3B"/>
    <w:rsid w:val="00ED205F"/>
    <w:rsid w:val="00ED2098"/>
    <w:rsid w:val="00ED239B"/>
    <w:rsid w:val="00ED3755"/>
    <w:rsid w:val="00ED4021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CC2"/>
    <w:rsid w:val="00EE0EDF"/>
    <w:rsid w:val="00EE0F89"/>
    <w:rsid w:val="00EE265C"/>
    <w:rsid w:val="00EE2D0A"/>
    <w:rsid w:val="00EE2D49"/>
    <w:rsid w:val="00EE395F"/>
    <w:rsid w:val="00EE4079"/>
    <w:rsid w:val="00EE439D"/>
    <w:rsid w:val="00EE43B7"/>
    <w:rsid w:val="00EE513D"/>
    <w:rsid w:val="00EE6B1E"/>
    <w:rsid w:val="00EE7A73"/>
    <w:rsid w:val="00EF0F90"/>
    <w:rsid w:val="00EF1737"/>
    <w:rsid w:val="00EF1B83"/>
    <w:rsid w:val="00EF1F57"/>
    <w:rsid w:val="00EF29E5"/>
    <w:rsid w:val="00EF2D43"/>
    <w:rsid w:val="00EF31F3"/>
    <w:rsid w:val="00EF3EEB"/>
    <w:rsid w:val="00EF4267"/>
    <w:rsid w:val="00EF4B74"/>
    <w:rsid w:val="00EF55C6"/>
    <w:rsid w:val="00EF5B9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959"/>
    <w:rsid w:val="00F619AE"/>
    <w:rsid w:val="00F62C80"/>
    <w:rsid w:val="00F640A0"/>
    <w:rsid w:val="00F64B67"/>
    <w:rsid w:val="00F64FBC"/>
    <w:rsid w:val="00F6556D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3D2A"/>
    <w:rsid w:val="00F84B2D"/>
    <w:rsid w:val="00F84E07"/>
    <w:rsid w:val="00F85A0C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69AB"/>
    <w:rsid w:val="00F975DB"/>
    <w:rsid w:val="00F9771D"/>
    <w:rsid w:val="00FA034E"/>
    <w:rsid w:val="00FA046E"/>
    <w:rsid w:val="00FA0863"/>
    <w:rsid w:val="00FA1B80"/>
    <w:rsid w:val="00FA1DE9"/>
    <w:rsid w:val="00FA1E5F"/>
    <w:rsid w:val="00FA2ED5"/>
    <w:rsid w:val="00FA31E8"/>
    <w:rsid w:val="00FA3BBA"/>
    <w:rsid w:val="00FA4F8E"/>
    <w:rsid w:val="00FA6171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1E8"/>
    <w:rsid w:val="00FB3964"/>
    <w:rsid w:val="00FB56BD"/>
    <w:rsid w:val="00FB6C6B"/>
    <w:rsid w:val="00FB6D8A"/>
    <w:rsid w:val="00FB71FF"/>
    <w:rsid w:val="00FC0838"/>
    <w:rsid w:val="00FC0969"/>
    <w:rsid w:val="00FC1818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589D"/>
    <w:rsid w:val="00FF6223"/>
    <w:rsid w:val="00FF6B17"/>
    <w:rsid w:val="00FF7332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37F0"/>
  <w15:docId w15:val="{AA77F057-EEBC-475B-A01F-7AD07987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2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1B423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1B423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B423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B423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043D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21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 Игорь Иванович</dc:creator>
  <cp:lastModifiedBy>garshina</cp:lastModifiedBy>
  <cp:revision>9</cp:revision>
  <cp:lastPrinted>2018-05-10T08:47:00Z</cp:lastPrinted>
  <dcterms:created xsi:type="dcterms:W3CDTF">2018-03-22T05:37:00Z</dcterms:created>
  <dcterms:modified xsi:type="dcterms:W3CDTF">2018-05-10T10:05:00Z</dcterms:modified>
</cp:coreProperties>
</file>