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5B" w:rsidRPr="004F52AF" w:rsidRDefault="004F52AF" w:rsidP="000476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F52AF">
        <w:rPr>
          <w:rFonts w:ascii="Times New Roman" w:hAnsi="Times New Roman" w:cs="Times New Roman"/>
          <w:b/>
          <w:sz w:val="36"/>
          <w:szCs w:val="36"/>
        </w:rPr>
        <w:t>Список неиспользуемых помещений, расположенных на территории Добринского муниципального района на 01.01.2017г.</w:t>
      </w:r>
    </w:p>
    <w:p w:rsidR="0099725B" w:rsidRPr="004F52AF" w:rsidRDefault="0099725B" w:rsidP="005C54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13" w:type="dxa"/>
        <w:tblInd w:w="-459" w:type="dxa"/>
        <w:tblLook w:val="04A0" w:firstRow="1" w:lastRow="0" w:firstColumn="1" w:lastColumn="0" w:noHBand="0" w:noVBand="1"/>
      </w:tblPr>
      <w:tblGrid>
        <w:gridCol w:w="1063"/>
        <w:gridCol w:w="3529"/>
        <w:gridCol w:w="4542"/>
        <w:gridCol w:w="1606"/>
        <w:gridCol w:w="3042"/>
        <w:gridCol w:w="2331"/>
      </w:tblGrid>
      <w:tr w:rsidR="0099725B" w:rsidRPr="004F52AF" w:rsidTr="00213C2E">
        <w:tc>
          <w:tcPr>
            <w:tcW w:w="1063" w:type="dxa"/>
          </w:tcPr>
          <w:p w:rsidR="0099725B" w:rsidRPr="004F52AF" w:rsidRDefault="0099725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99725B" w:rsidRPr="004F52AF" w:rsidRDefault="0099725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42" w:type="dxa"/>
          </w:tcPr>
          <w:p w:rsidR="0099725B" w:rsidRPr="004F52AF" w:rsidRDefault="0099725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606" w:type="dxa"/>
          </w:tcPr>
          <w:p w:rsidR="0099725B" w:rsidRPr="004F52AF" w:rsidRDefault="0099725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3042" w:type="dxa"/>
          </w:tcPr>
          <w:p w:rsidR="0099725B" w:rsidRPr="004F52AF" w:rsidRDefault="0099725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  <w:tc>
          <w:tcPr>
            <w:tcW w:w="2331" w:type="dxa"/>
          </w:tcPr>
          <w:p w:rsidR="0099725B" w:rsidRPr="004F52AF" w:rsidRDefault="0099725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Телефон собственника</w:t>
            </w:r>
          </w:p>
        </w:tc>
      </w:tr>
      <w:tr w:rsidR="00581DA7" w:rsidRPr="004F52AF" w:rsidTr="00213C2E">
        <w:tc>
          <w:tcPr>
            <w:tcW w:w="1063" w:type="dxa"/>
          </w:tcPr>
          <w:p w:rsidR="00581DA7" w:rsidRPr="004F52AF" w:rsidRDefault="00581DA7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81DA7" w:rsidRPr="00047650" w:rsidRDefault="00047650" w:rsidP="006C3A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Березнеговатский сельсовет</w:t>
            </w:r>
          </w:p>
        </w:tc>
        <w:tc>
          <w:tcPr>
            <w:tcW w:w="2331" w:type="dxa"/>
          </w:tcPr>
          <w:p w:rsidR="00581DA7" w:rsidRPr="004F52AF" w:rsidRDefault="00581DA7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5B" w:rsidRPr="004F52AF" w:rsidTr="00213C2E">
        <w:tc>
          <w:tcPr>
            <w:tcW w:w="1063" w:type="dxa"/>
          </w:tcPr>
          <w:p w:rsidR="0099725B" w:rsidRPr="004F52AF" w:rsidRDefault="0099725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99725B" w:rsidRPr="004F52AF" w:rsidRDefault="0099725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Здание Дома культуры</w:t>
            </w:r>
          </w:p>
        </w:tc>
        <w:tc>
          <w:tcPr>
            <w:tcW w:w="4542" w:type="dxa"/>
          </w:tcPr>
          <w:p w:rsidR="0099725B" w:rsidRPr="004F52AF" w:rsidRDefault="0099725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Добринский район, </w:t>
            </w:r>
          </w:p>
          <w:p w:rsidR="00127C6B" w:rsidRDefault="0099725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с. Березнеговатка, ул. Корнева, </w:t>
            </w:r>
          </w:p>
          <w:p w:rsidR="0099725B" w:rsidRPr="004F52AF" w:rsidRDefault="0099725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дом 14</w:t>
            </w:r>
          </w:p>
        </w:tc>
        <w:tc>
          <w:tcPr>
            <w:tcW w:w="1606" w:type="dxa"/>
          </w:tcPr>
          <w:p w:rsidR="0099725B" w:rsidRPr="004F52AF" w:rsidRDefault="0099725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1706,7</w:t>
            </w:r>
          </w:p>
        </w:tc>
        <w:tc>
          <w:tcPr>
            <w:tcW w:w="3042" w:type="dxa"/>
          </w:tcPr>
          <w:p w:rsidR="0099725B" w:rsidRPr="004F52AF" w:rsidRDefault="0099725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Березнеговатский сельсовет</w:t>
            </w:r>
          </w:p>
        </w:tc>
        <w:tc>
          <w:tcPr>
            <w:tcW w:w="2331" w:type="dxa"/>
          </w:tcPr>
          <w:p w:rsidR="0099725B" w:rsidRPr="004F52AF" w:rsidRDefault="00127C6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8(47462)</w:t>
            </w:r>
            <w:r w:rsidR="0099725B" w:rsidRPr="004F52AF">
              <w:rPr>
                <w:rFonts w:ascii="Times New Roman" w:hAnsi="Times New Roman" w:cs="Times New Roman"/>
                <w:sz w:val="28"/>
                <w:szCs w:val="28"/>
              </w:rPr>
              <w:t>3-11-31</w:t>
            </w:r>
          </w:p>
        </w:tc>
      </w:tr>
      <w:tr w:rsidR="00211F54" w:rsidRPr="004F52AF" w:rsidTr="00213C2E">
        <w:tc>
          <w:tcPr>
            <w:tcW w:w="1063" w:type="dxa"/>
          </w:tcPr>
          <w:p w:rsidR="00211F54" w:rsidRPr="004F52AF" w:rsidRDefault="00211F54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211F54" w:rsidRPr="004F52AF" w:rsidRDefault="00211F54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Верхнематренский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:rsidR="00211F54" w:rsidRPr="004F52AF" w:rsidRDefault="00211F54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2A" w:rsidRPr="004F52AF" w:rsidTr="00213C2E">
        <w:tc>
          <w:tcPr>
            <w:tcW w:w="1063" w:type="dxa"/>
          </w:tcPr>
          <w:p w:rsidR="00DB722A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4542" w:type="dxa"/>
          </w:tcPr>
          <w:p w:rsidR="00DB722A" w:rsidRPr="00B03B93" w:rsidRDefault="00D63CD5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52AF">
              <w:rPr>
                <w:rFonts w:ascii="Times New Roman" w:hAnsi="Times New Roman"/>
                <w:sz w:val="28"/>
                <w:szCs w:val="28"/>
              </w:rPr>
              <w:t>Липецкая область, Добринский район</w:t>
            </w:r>
            <w:r w:rsidR="00F3495B">
              <w:rPr>
                <w:rFonts w:ascii="Times New Roman" w:hAnsi="Times New Roman"/>
                <w:sz w:val="28"/>
                <w:szCs w:val="28"/>
              </w:rPr>
              <w:t>,</w:t>
            </w:r>
            <w:r w:rsidRPr="00B0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с. Приозерное</w:t>
            </w:r>
            <w:r w:rsidR="00F349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 xml:space="preserve">ул. Молодежная д. 6 </w:t>
            </w:r>
          </w:p>
        </w:tc>
        <w:tc>
          <w:tcPr>
            <w:tcW w:w="1606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3042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Верхнематренский сельсовет</w:t>
            </w:r>
          </w:p>
        </w:tc>
        <w:tc>
          <w:tcPr>
            <w:tcW w:w="2331" w:type="dxa"/>
          </w:tcPr>
          <w:p w:rsidR="00DB722A" w:rsidRPr="00B03B93" w:rsidRDefault="00127C6B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8(47462)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3-33-66</w:t>
            </w:r>
          </w:p>
        </w:tc>
      </w:tr>
      <w:tr w:rsidR="00DB722A" w:rsidRPr="004F52AF" w:rsidTr="00213C2E">
        <w:tc>
          <w:tcPr>
            <w:tcW w:w="1063" w:type="dxa"/>
          </w:tcPr>
          <w:p w:rsidR="00DB722A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9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Баня</w:t>
            </w:r>
          </w:p>
        </w:tc>
        <w:tc>
          <w:tcPr>
            <w:tcW w:w="4542" w:type="dxa"/>
          </w:tcPr>
          <w:p w:rsidR="00DB722A" w:rsidRPr="00B03B93" w:rsidRDefault="00D63CD5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52AF">
              <w:rPr>
                <w:rFonts w:ascii="Times New Roman" w:hAnsi="Times New Roman"/>
                <w:sz w:val="28"/>
                <w:szCs w:val="28"/>
              </w:rPr>
              <w:t>Липецкая область, Добринский район</w:t>
            </w:r>
            <w:r w:rsidR="00F3495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22A">
              <w:rPr>
                <w:rFonts w:ascii="Times New Roman" w:hAnsi="Times New Roman"/>
                <w:sz w:val="28"/>
                <w:szCs w:val="28"/>
              </w:rPr>
              <w:t>с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. Верхняя Матренка</w:t>
            </w:r>
            <w:r w:rsidR="00F3495B">
              <w:rPr>
                <w:rFonts w:ascii="Times New Roman" w:hAnsi="Times New Roman"/>
                <w:sz w:val="28"/>
                <w:szCs w:val="28"/>
              </w:rPr>
              <w:t>,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ул. Центральная д. 47</w:t>
            </w:r>
          </w:p>
        </w:tc>
        <w:tc>
          <w:tcPr>
            <w:tcW w:w="1606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199,2</w:t>
            </w:r>
          </w:p>
        </w:tc>
        <w:tc>
          <w:tcPr>
            <w:tcW w:w="3042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Верхнематренский </w:t>
            </w:r>
            <w:r w:rsidRPr="00B03B93">
              <w:rPr>
                <w:rFonts w:ascii="Times New Roman" w:hAnsi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2331" w:type="dxa"/>
          </w:tcPr>
          <w:p w:rsidR="00DB722A" w:rsidRPr="00B03B93" w:rsidRDefault="001A474E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8(47462) 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3-33-66</w:t>
            </w:r>
          </w:p>
        </w:tc>
      </w:tr>
      <w:tr w:rsidR="00DB722A" w:rsidRPr="004F52AF" w:rsidTr="00213C2E">
        <w:tc>
          <w:tcPr>
            <w:tcW w:w="1063" w:type="dxa"/>
          </w:tcPr>
          <w:p w:rsidR="00DB722A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29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4542" w:type="dxa"/>
          </w:tcPr>
          <w:p w:rsidR="00DB722A" w:rsidRPr="00B03B93" w:rsidRDefault="00D63CD5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52AF">
              <w:rPr>
                <w:rFonts w:ascii="Times New Roman" w:hAnsi="Times New Roman"/>
                <w:sz w:val="28"/>
                <w:szCs w:val="28"/>
              </w:rPr>
              <w:t>Липецкая область, Добринский район</w:t>
            </w:r>
            <w:r w:rsidR="00F3495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22A">
              <w:rPr>
                <w:rFonts w:ascii="Times New Roman" w:hAnsi="Times New Roman"/>
                <w:sz w:val="28"/>
                <w:szCs w:val="28"/>
              </w:rPr>
              <w:t>с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. Верхняя Матренка</w:t>
            </w:r>
            <w:r w:rsidR="00F3495B">
              <w:rPr>
                <w:rFonts w:ascii="Times New Roman" w:hAnsi="Times New Roman"/>
                <w:sz w:val="28"/>
                <w:szCs w:val="28"/>
              </w:rPr>
              <w:t>,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22A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ул. Центральная д. 8</w:t>
            </w:r>
          </w:p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194,5</w:t>
            </w:r>
          </w:p>
        </w:tc>
        <w:tc>
          <w:tcPr>
            <w:tcW w:w="3042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РайПО</w:t>
            </w:r>
          </w:p>
        </w:tc>
        <w:tc>
          <w:tcPr>
            <w:tcW w:w="2331" w:type="dxa"/>
          </w:tcPr>
          <w:p w:rsidR="00DB722A" w:rsidRPr="00B03B93" w:rsidRDefault="001A474E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(47462) 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2-14-66</w:t>
            </w:r>
          </w:p>
        </w:tc>
      </w:tr>
      <w:tr w:rsidR="00DB722A" w:rsidRPr="004F52AF" w:rsidTr="00213C2E">
        <w:tc>
          <w:tcPr>
            <w:tcW w:w="1063" w:type="dxa"/>
          </w:tcPr>
          <w:p w:rsidR="00DB722A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9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4542" w:type="dxa"/>
          </w:tcPr>
          <w:p w:rsidR="00DB722A" w:rsidRPr="00B03B93" w:rsidRDefault="00D63CD5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52AF">
              <w:rPr>
                <w:rFonts w:ascii="Times New Roman" w:hAnsi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2AF">
              <w:rPr>
                <w:rFonts w:ascii="Times New Roman" w:hAnsi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22A">
              <w:rPr>
                <w:rFonts w:ascii="Times New Roman" w:hAnsi="Times New Roman"/>
                <w:sz w:val="28"/>
                <w:szCs w:val="28"/>
              </w:rPr>
              <w:t>с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. Верхняя Матренка</w:t>
            </w:r>
            <w:r w:rsidR="00F349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22A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ул. Центральная д.37</w:t>
            </w:r>
          </w:p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3042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РайПО</w:t>
            </w:r>
          </w:p>
        </w:tc>
        <w:tc>
          <w:tcPr>
            <w:tcW w:w="2331" w:type="dxa"/>
          </w:tcPr>
          <w:p w:rsidR="00DB722A" w:rsidRPr="00B03B93" w:rsidRDefault="001A474E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8(47462) 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2-14-66</w:t>
            </w:r>
          </w:p>
        </w:tc>
      </w:tr>
      <w:tr w:rsidR="00DB722A" w:rsidRPr="004F52AF" w:rsidTr="00213C2E">
        <w:tc>
          <w:tcPr>
            <w:tcW w:w="1063" w:type="dxa"/>
          </w:tcPr>
          <w:p w:rsidR="00DB722A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29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4542" w:type="dxa"/>
          </w:tcPr>
          <w:p w:rsidR="00DB722A" w:rsidRPr="00B03B93" w:rsidRDefault="00D63CD5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52AF">
              <w:rPr>
                <w:rFonts w:ascii="Times New Roman" w:hAnsi="Times New Roman"/>
                <w:sz w:val="28"/>
                <w:szCs w:val="28"/>
              </w:rPr>
              <w:t>Липецкая область, Добринский район</w:t>
            </w:r>
            <w:r w:rsidR="00F3495B">
              <w:rPr>
                <w:rFonts w:ascii="Times New Roman" w:hAnsi="Times New Roman"/>
                <w:sz w:val="28"/>
                <w:szCs w:val="28"/>
              </w:rPr>
              <w:t>,</w:t>
            </w:r>
            <w:r w:rsidRPr="00B0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д. Плоская Вершина</w:t>
            </w:r>
          </w:p>
          <w:p w:rsidR="00DB722A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ул. Широкая д. 14</w:t>
            </w:r>
          </w:p>
        </w:tc>
        <w:tc>
          <w:tcPr>
            <w:tcW w:w="1606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128,4</w:t>
            </w:r>
          </w:p>
        </w:tc>
        <w:tc>
          <w:tcPr>
            <w:tcW w:w="3042" w:type="dxa"/>
          </w:tcPr>
          <w:p w:rsidR="00DB722A" w:rsidRPr="00B03B93" w:rsidRDefault="00DB722A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Верхнематренский сельсовет</w:t>
            </w:r>
          </w:p>
        </w:tc>
        <w:tc>
          <w:tcPr>
            <w:tcW w:w="2331" w:type="dxa"/>
          </w:tcPr>
          <w:p w:rsidR="00DB722A" w:rsidRPr="00B03B93" w:rsidRDefault="001A474E" w:rsidP="006C3AB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8(47462) 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3-33-66</w:t>
            </w:r>
          </w:p>
        </w:tc>
      </w:tr>
      <w:tr w:rsidR="00DB722A" w:rsidRPr="004F52AF" w:rsidTr="00213C2E">
        <w:tc>
          <w:tcPr>
            <w:tcW w:w="1063" w:type="dxa"/>
          </w:tcPr>
          <w:p w:rsidR="00DB722A" w:rsidRPr="004F52AF" w:rsidRDefault="00DB722A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DB722A" w:rsidRPr="004F52AF" w:rsidRDefault="00DB722A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Добринский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:rsidR="00DB722A" w:rsidRPr="004F52AF" w:rsidRDefault="00DB722A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1A" w:rsidRPr="004F52AF" w:rsidTr="00213C2E">
        <w:tc>
          <w:tcPr>
            <w:tcW w:w="1063" w:type="dxa"/>
          </w:tcPr>
          <w:p w:rsidR="0066321A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66321A" w:rsidRPr="0066321A" w:rsidRDefault="0066321A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21A">
              <w:rPr>
                <w:rFonts w:ascii="Times New Roman" w:hAnsi="Times New Roman" w:cs="Times New Roman"/>
                <w:sz w:val="28"/>
                <w:szCs w:val="28"/>
              </w:rPr>
              <w:t>Здание бывшего ДК п.</w:t>
            </w:r>
            <w:r w:rsidR="001A0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1A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Кооператор </w:t>
            </w:r>
          </w:p>
          <w:p w:rsidR="0066321A" w:rsidRPr="0066321A" w:rsidRDefault="0066321A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21A">
              <w:rPr>
                <w:rFonts w:ascii="Times New Roman" w:hAnsi="Times New Roman" w:cs="Times New Roman"/>
                <w:sz w:val="28"/>
                <w:szCs w:val="28"/>
              </w:rPr>
              <w:t xml:space="preserve">(под офисные и производственные </w:t>
            </w:r>
            <w:r w:rsidRPr="00663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помещения)</w:t>
            </w:r>
          </w:p>
        </w:tc>
        <w:tc>
          <w:tcPr>
            <w:tcW w:w="4542" w:type="dxa"/>
          </w:tcPr>
          <w:p w:rsidR="0066321A" w:rsidRPr="0066321A" w:rsidRDefault="0066321A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Добринский</w:t>
            </w:r>
            <w:proofErr w:type="spellEnd"/>
            <w:r w:rsidRPr="006632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632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6321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6321A">
              <w:rPr>
                <w:rFonts w:ascii="Times New Roman" w:hAnsi="Times New Roman" w:cs="Times New Roman"/>
                <w:sz w:val="28"/>
                <w:szCs w:val="28"/>
              </w:rPr>
              <w:t>ооператор</w:t>
            </w:r>
            <w:proofErr w:type="spellEnd"/>
            <w:r w:rsidRPr="0066321A">
              <w:rPr>
                <w:rFonts w:ascii="Times New Roman" w:hAnsi="Times New Roman" w:cs="Times New Roman"/>
                <w:sz w:val="28"/>
                <w:szCs w:val="28"/>
              </w:rPr>
              <w:t>, ул.60 Лет Победы</w:t>
            </w:r>
          </w:p>
        </w:tc>
        <w:tc>
          <w:tcPr>
            <w:tcW w:w="1606" w:type="dxa"/>
          </w:tcPr>
          <w:p w:rsidR="0066321A" w:rsidRPr="0066321A" w:rsidRDefault="0066321A" w:rsidP="00CE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21A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3042" w:type="dxa"/>
          </w:tcPr>
          <w:p w:rsidR="0066321A" w:rsidRPr="0066321A" w:rsidRDefault="0066321A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21A">
              <w:rPr>
                <w:rFonts w:ascii="Times New Roman" w:hAnsi="Times New Roman" w:cs="Times New Roman"/>
                <w:sz w:val="28"/>
                <w:szCs w:val="28"/>
              </w:rPr>
              <w:t>Трубицын</w:t>
            </w:r>
            <w:proofErr w:type="spellEnd"/>
            <w:r w:rsidRPr="0066321A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2331" w:type="dxa"/>
          </w:tcPr>
          <w:p w:rsidR="0066321A" w:rsidRPr="0066321A" w:rsidRDefault="0066321A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1A">
              <w:rPr>
                <w:rFonts w:ascii="Times New Roman" w:hAnsi="Times New Roman" w:cs="Times New Roman"/>
                <w:sz w:val="28"/>
                <w:szCs w:val="28"/>
              </w:rPr>
              <w:t>Красовский Вадим Владиславович 89601163092</w:t>
            </w:r>
          </w:p>
        </w:tc>
      </w:tr>
      <w:tr w:rsidR="001A0DB5" w:rsidRPr="004F52AF" w:rsidTr="00213C2E">
        <w:tc>
          <w:tcPr>
            <w:tcW w:w="1063" w:type="dxa"/>
          </w:tcPr>
          <w:p w:rsidR="001A0DB5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29" w:type="dxa"/>
          </w:tcPr>
          <w:p w:rsidR="001A0DB5" w:rsidRPr="001A0DB5" w:rsidRDefault="001A0DB5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Здание старой прокуратуры</w:t>
            </w:r>
          </w:p>
        </w:tc>
        <w:tc>
          <w:tcPr>
            <w:tcW w:w="4542" w:type="dxa"/>
          </w:tcPr>
          <w:p w:rsidR="001A0DB5" w:rsidRPr="001A0DB5" w:rsidRDefault="001A0DB5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обринка</w:t>
            </w:r>
            <w:proofErr w:type="spellEnd"/>
            <w:r w:rsidRPr="001A0D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1606" w:type="dxa"/>
          </w:tcPr>
          <w:p w:rsidR="001A0DB5" w:rsidRPr="001A0DB5" w:rsidRDefault="001A0DB5" w:rsidP="00CE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157,8</w:t>
            </w:r>
          </w:p>
        </w:tc>
        <w:tc>
          <w:tcPr>
            <w:tcW w:w="3042" w:type="dxa"/>
          </w:tcPr>
          <w:p w:rsidR="001A0DB5" w:rsidRPr="001A0DB5" w:rsidRDefault="001A0DB5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ФКУ «Уголовно-исполнительная инспекция по Липецкой области»</w:t>
            </w:r>
          </w:p>
        </w:tc>
        <w:tc>
          <w:tcPr>
            <w:tcW w:w="2331" w:type="dxa"/>
          </w:tcPr>
          <w:p w:rsidR="001A0DB5" w:rsidRPr="001A0DB5" w:rsidRDefault="001A0DB5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9" w:type="dxa"/>
          </w:tcPr>
          <w:p w:rsidR="0059563B" w:rsidRPr="0059563B" w:rsidRDefault="0059563B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Производственные помещения и здания сельхозтехники</w:t>
            </w:r>
          </w:p>
        </w:tc>
        <w:tc>
          <w:tcPr>
            <w:tcW w:w="4542" w:type="dxa"/>
          </w:tcPr>
          <w:p w:rsidR="0059563B" w:rsidRPr="0059563B" w:rsidRDefault="0059563B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Добринка,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Правды</w:t>
            </w:r>
          </w:p>
          <w:p w:rsidR="0059563B" w:rsidRPr="0059563B" w:rsidRDefault="0059563B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 xml:space="preserve"> (рядом с Техническим училищем)</w:t>
            </w:r>
          </w:p>
        </w:tc>
        <w:tc>
          <w:tcPr>
            <w:tcW w:w="1606" w:type="dxa"/>
          </w:tcPr>
          <w:p w:rsidR="0059563B" w:rsidRPr="0059563B" w:rsidRDefault="0059563B" w:rsidP="00CE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11717,2</w:t>
            </w:r>
          </w:p>
        </w:tc>
        <w:tc>
          <w:tcPr>
            <w:tcW w:w="3042" w:type="dxa"/>
          </w:tcPr>
          <w:p w:rsidR="0059563B" w:rsidRPr="0059563B" w:rsidRDefault="0059563B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Арчаков</w:t>
            </w:r>
            <w:proofErr w:type="spellEnd"/>
            <w:r w:rsidRPr="0059563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 </w:t>
            </w:r>
          </w:p>
        </w:tc>
        <w:tc>
          <w:tcPr>
            <w:tcW w:w="2331" w:type="dxa"/>
          </w:tcPr>
          <w:p w:rsidR="0059563B" w:rsidRPr="0059563B" w:rsidRDefault="0059563B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9" w:type="dxa"/>
          </w:tcPr>
          <w:p w:rsidR="0059563B" w:rsidRPr="0059563B" w:rsidRDefault="0059563B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помещения механико-транспортной мастерской </w:t>
            </w:r>
          </w:p>
          <w:p w:rsidR="0059563B" w:rsidRPr="0059563B" w:rsidRDefault="0059563B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бывшее</w:t>
            </w:r>
            <w:proofErr w:type="gramEnd"/>
            <w:r w:rsidRPr="0059563B">
              <w:rPr>
                <w:rFonts w:ascii="Times New Roman" w:hAnsi="Times New Roman" w:cs="Times New Roman"/>
                <w:sz w:val="28"/>
                <w:szCs w:val="28"/>
              </w:rPr>
              <w:t xml:space="preserve"> ЛМУ)</w:t>
            </w:r>
          </w:p>
        </w:tc>
        <w:tc>
          <w:tcPr>
            <w:tcW w:w="4542" w:type="dxa"/>
          </w:tcPr>
          <w:p w:rsidR="0059563B" w:rsidRPr="0059563B" w:rsidRDefault="0059563B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Добринка,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Кирова, 11</w:t>
            </w:r>
          </w:p>
        </w:tc>
        <w:tc>
          <w:tcPr>
            <w:tcW w:w="1606" w:type="dxa"/>
          </w:tcPr>
          <w:p w:rsidR="0059563B" w:rsidRPr="0059563B" w:rsidRDefault="0059563B" w:rsidP="00CE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042" w:type="dxa"/>
          </w:tcPr>
          <w:p w:rsidR="0059563B" w:rsidRPr="0059563B" w:rsidRDefault="0059563B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Быков Николай Вячеславович</w:t>
            </w:r>
          </w:p>
        </w:tc>
        <w:tc>
          <w:tcPr>
            <w:tcW w:w="2331" w:type="dxa"/>
          </w:tcPr>
          <w:p w:rsidR="0059563B" w:rsidRPr="0059563B" w:rsidRDefault="0059563B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29" w:type="dxa"/>
          </w:tcPr>
          <w:p w:rsidR="0059563B" w:rsidRPr="0059563B" w:rsidRDefault="0059563B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 xml:space="preserve">Здание конторы совместно с боксом автопарка </w:t>
            </w:r>
          </w:p>
          <w:p w:rsidR="0059563B" w:rsidRPr="0059563B" w:rsidRDefault="0059563B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бывшее</w:t>
            </w:r>
            <w:proofErr w:type="gramEnd"/>
            <w:r w:rsidRPr="0059563B">
              <w:rPr>
                <w:rFonts w:ascii="Times New Roman" w:hAnsi="Times New Roman" w:cs="Times New Roman"/>
                <w:sz w:val="28"/>
                <w:szCs w:val="28"/>
              </w:rPr>
              <w:t xml:space="preserve"> ЛМУ)</w:t>
            </w:r>
          </w:p>
        </w:tc>
        <w:tc>
          <w:tcPr>
            <w:tcW w:w="4542" w:type="dxa"/>
          </w:tcPr>
          <w:p w:rsidR="0059563B" w:rsidRPr="0059563B" w:rsidRDefault="0059563B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Добринка,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Кирова, 11</w:t>
            </w:r>
          </w:p>
        </w:tc>
        <w:tc>
          <w:tcPr>
            <w:tcW w:w="1606" w:type="dxa"/>
          </w:tcPr>
          <w:p w:rsidR="0059563B" w:rsidRPr="0059563B" w:rsidRDefault="0059563B" w:rsidP="00CE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  <w:tc>
          <w:tcPr>
            <w:tcW w:w="3042" w:type="dxa"/>
          </w:tcPr>
          <w:p w:rsidR="0059563B" w:rsidRPr="0059563B" w:rsidRDefault="0059563B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5956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(в стадии оформления)</w:t>
            </w:r>
          </w:p>
        </w:tc>
        <w:tc>
          <w:tcPr>
            <w:tcW w:w="2331" w:type="dxa"/>
          </w:tcPr>
          <w:p w:rsidR="0059563B" w:rsidRPr="0059563B" w:rsidRDefault="0059563B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(47462) 2-23-94</w:t>
            </w:r>
          </w:p>
        </w:tc>
      </w:tr>
      <w:tr w:rsidR="00A24682" w:rsidRPr="004F52AF" w:rsidTr="00213C2E">
        <w:tc>
          <w:tcPr>
            <w:tcW w:w="1063" w:type="dxa"/>
          </w:tcPr>
          <w:p w:rsidR="00A24682" w:rsidRPr="004F52AF" w:rsidRDefault="001843FD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A24682" w:rsidRPr="00A24682" w:rsidRDefault="00A24682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Бывшее здание конторы «с-за Кооператор»</w:t>
            </w:r>
          </w:p>
        </w:tc>
        <w:tc>
          <w:tcPr>
            <w:tcW w:w="4542" w:type="dxa"/>
          </w:tcPr>
          <w:p w:rsidR="00A24682" w:rsidRPr="00A24682" w:rsidRDefault="00A24682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 xml:space="preserve">Добринка, </w:t>
            </w:r>
            <w:proofErr w:type="spellStart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606" w:type="dxa"/>
          </w:tcPr>
          <w:p w:rsidR="00A24682" w:rsidRPr="00A24682" w:rsidRDefault="00A24682" w:rsidP="00CE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488,6</w:t>
            </w:r>
          </w:p>
        </w:tc>
        <w:tc>
          <w:tcPr>
            <w:tcW w:w="3042" w:type="dxa"/>
          </w:tcPr>
          <w:p w:rsidR="00A24682" w:rsidRPr="00A24682" w:rsidRDefault="00A24682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Титов Николай Иванович</w:t>
            </w:r>
          </w:p>
        </w:tc>
        <w:tc>
          <w:tcPr>
            <w:tcW w:w="2331" w:type="dxa"/>
          </w:tcPr>
          <w:p w:rsidR="00A24682" w:rsidRPr="00A24682" w:rsidRDefault="00A24682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82" w:rsidRPr="004F52AF" w:rsidTr="00213C2E">
        <w:tc>
          <w:tcPr>
            <w:tcW w:w="1063" w:type="dxa"/>
          </w:tcPr>
          <w:p w:rsidR="00A24682" w:rsidRPr="004F52AF" w:rsidRDefault="001843FD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A24682" w:rsidRPr="00A24682" w:rsidRDefault="00A24682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Здание торгового центра</w:t>
            </w:r>
          </w:p>
        </w:tc>
        <w:tc>
          <w:tcPr>
            <w:tcW w:w="4542" w:type="dxa"/>
          </w:tcPr>
          <w:p w:rsidR="00A24682" w:rsidRPr="00A24682" w:rsidRDefault="00A24682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 xml:space="preserve">Добринка, </w:t>
            </w:r>
            <w:proofErr w:type="spellStart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606" w:type="dxa"/>
          </w:tcPr>
          <w:p w:rsidR="00A24682" w:rsidRPr="00A24682" w:rsidRDefault="00A24682" w:rsidP="00CE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A24682" w:rsidRPr="00A24682" w:rsidRDefault="00A24682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 xml:space="preserve">ОАО СХП </w:t>
            </w:r>
            <w:proofErr w:type="spellStart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2331" w:type="dxa"/>
          </w:tcPr>
          <w:p w:rsidR="00A24682" w:rsidRPr="00A24682" w:rsidRDefault="00A24682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(47462)2-37-69</w:t>
            </w:r>
          </w:p>
        </w:tc>
      </w:tr>
      <w:tr w:rsidR="00A24682" w:rsidRPr="004F52AF" w:rsidTr="00213C2E">
        <w:tc>
          <w:tcPr>
            <w:tcW w:w="1063" w:type="dxa"/>
          </w:tcPr>
          <w:p w:rsidR="00A24682" w:rsidRPr="004F52AF" w:rsidRDefault="001843FD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A24682" w:rsidRPr="00A24682" w:rsidRDefault="00A24682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 xml:space="preserve">Бывшее здание столовой и конторы </w:t>
            </w:r>
            <w:r w:rsidR="0018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ООО АФ Сафоново</w:t>
            </w:r>
          </w:p>
        </w:tc>
        <w:tc>
          <w:tcPr>
            <w:tcW w:w="4542" w:type="dxa"/>
          </w:tcPr>
          <w:p w:rsidR="00A24682" w:rsidRPr="00A24682" w:rsidRDefault="00A24682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 xml:space="preserve"> район, п.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Кооператор</w:t>
            </w:r>
          </w:p>
        </w:tc>
        <w:tc>
          <w:tcPr>
            <w:tcW w:w="1606" w:type="dxa"/>
          </w:tcPr>
          <w:p w:rsidR="00A24682" w:rsidRPr="00A24682" w:rsidRDefault="00A24682" w:rsidP="00CE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A24682" w:rsidRPr="00A24682" w:rsidRDefault="00A24682" w:rsidP="00CE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(пока числится как </w:t>
            </w:r>
            <w:proofErr w:type="gramStart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бесхозное</w:t>
            </w:r>
            <w:proofErr w:type="gramEnd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1" w:type="dxa"/>
          </w:tcPr>
          <w:p w:rsidR="00A24682" w:rsidRPr="00A24682" w:rsidRDefault="00A24682" w:rsidP="00CE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(47462) 2-23-94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Дубовской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детского сада</w:t>
            </w:r>
          </w:p>
        </w:tc>
        <w:tc>
          <w:tcPr>
            <w:tcW w:w="4542" w:type="dxa"/>
          </w:tcPr>
          <w:p w:rsidR="0059563B" w:rsidRPr="004F52AF" w:rsidRDefault="0059563B" w:rsidP="001843FD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52AF">
              <w:rPr>
                <w:rFonts w:ascii="Times New Roman" w:hAnsi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4F52AF">
              <w:rPr>
                <w:rFonts w:ascii="Times New Roman" w:hAnsi="Times New Roman"/>
                <w:sz w:val="28"/>
                <w:szCs w:val="28"/>
              </w:rPr>
              <w:t>Добринский</w:t>
            </w:r>
            <w:proofErr w:type="spellEnd"/>
            <w:r w:rsidRPr="004F5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2AF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Софьино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Молодежная 16</w:t>
            </w:r>
          </w:p>
        </w:tc>
        <w:tc>
          <w:tcPr>
            <w:tcW w:w="1606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1440</w:t>
            </w:r>
          </w:p>
        </w:tc>
        <w:tc>
          <w:tcPr>
            <w:tcW w:w="3042" w:type="dxa"/>
          </w:tcPr>
          <w:p w:rsidR="0059563B" w:rsidRPr="004F52AF" w:rsidRDefault="0059563B" w:rsidP="00A70F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03B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B93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A70F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8(47462) 4-13-30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29" w:type="dxa"/>
          </w:tcPr>
          <w:p w:rsidR="0059563B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животноводов</w:t>
            </w:r>
          </w:p>
        </w:tc>
        <w:tc>
          <w:tcPr>
            <w:tcW w:w="4542" w:type="dxa"/>
          </w:tcPr>
          <w:p w:rsidR="0059563B" w:rsidRPr="004F52AF" w:rsidRDefault="0059563B" w:rsidP="00C1448C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52AF">
              <w:rPr>
                <w:rFonts w:ascii="Times New Roman" w:hAnsi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4F52AF">
              <w:rPr>
                <w:rFonts w:ascii="Times New Roman" w:hAnsi="Times New Roman"/>
                <w:sz w:val="28"/>
                <w:szCs w:val="28"/>
              </w:rPr>
              <w:t>Добринский</w:t>
            </w:r>
            <w:proofErr w:type="spellEnd"/>
            <w:r w:rsidRPr="004F52A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 Ивановка, ул. Школьная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д. 2</w:t>
            </w:r>
          </w:p>
        </w:tc>
        <w:tc>
          <w:tcPr>
            <w:tcW w:w="1606" w:type="dxa"/>
          </w:tcPr>
          <w:p w:rsidR="0059563B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42" w:type="dxa"/>
          </w:tcPr>
          <w:p w:rsidR="0059563B" w:rsidRPr="00B03B93" w:rsidRDefault="0059563B" w:rsidP="00A70FD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B93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2431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8(47462) 4-13-30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Дуровский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1843FD">
        <w:trPr>
          <w:trHeight w:val="1312"/>
        </w:trPr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Здание школы с. Дурово</w:t>
            </w:r>
          </w:p>
        </w:tc>
        <w:tc>
          <w:tcPr>
            <w:tcW w:w="4542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с. Дурово, ул. Школьная, 14</w:t>
            </w:r>
          </w:p>
        </w:tc>
        <w:tc>
          <w:tcPr>
            <w:tcW w:w="1606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733,7</w:t>
            </w:r>
          </w:p>
        </w:tc>
        <w:tc>
          <w:tcPr>
            <w:tcW w:w="3042" w:type="dxa"/>
          </w:tcPr>
          <w:p w:rsidR="0059563B" w:rsidRPr="00C05EEC" w:rsidRDefault="0059563B" w:rsidP="001843F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Дуровский</w:t>
            </w:r>
            <w:proofErr w:type="spellEnd"/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31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8(47462) 36-3-18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9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Здание школы с. Отскочное</w:t>
            </w:r>
          </w:p>
        </w:tc>
        <w:tc>
          <w:tcPr>
            <w:tcW w:w="4542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Отскочное, ул. Васильевская, 55</w:t>
            </w:r>
          </w:p>
        </w:tc>
        <w:tc>
          <w:tcPr>
            <w:tcW w:w="1606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042" w:type="dxa"/>
          </w:tcPr>
          <w:p w:rsidR="0059563B" w:rsidRPr="00C05EEC" w:rsidRDefault="0059563B" w:rsidP="00D40AE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Дуровский</w:t>
            </w:r>
            <w:proofErr w:type="spellEnd"/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31" w:type="dxa"/>
          </w:tcPr>
          <w:p w:rsidR="0059563B" w:rsidRPr="00C05EEC" w:rsidRDefault="0059563B" w:rsidP="0024312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8(47462) 36-3-18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9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4542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с. Дурово, ул. Центральная,13а</w:t>
            </w:r>
          </w:p>
        </w:tc>
        <w:tc>
          <w:tcPr>
            <w:tcW w:w="1606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167,9</w:t>
            </w:r>
          </w:p>
        </w:tc>
        <w:tc>
          <w:tcPr>
            <w:tcW w:w="3042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Дуровский сельсовет</w:t>
            </w:r>
          </w:p>
        </w:tc>
        <w:tc>
          <w:tcPr>
            <w:tcW w:w="2331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8(47462)36-3-18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9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Здание мастерской школы с. Дурово</w:t>
            </w:r>
          </w:p>
        </w:tc>
        <w:tc>
          <w:tcPr>
            <w:tcW w:w="4542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с. Дурово, ул. Школьная, 14</w:t>
            </w:r>
          </w:p>
        </w:tc>
        <w:tc>
          <w:tcPr>
            <w:tcW w:w="1606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246,6</w:t>
            </w:r>
          </w:p>
        </w:tc>
        <w:tc>
          <w:tcPr>
            <w:tcW w:w="3042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Дуровский сельсовет</w:t>
            </w:r>
          </w:p>
        </w:tc>
        <w:tc>
          <w:tcPr>
            <w:tcW w:w="2331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8(47462)36-3-18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29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Здание котельной 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Дуровской школы</w:t>
            </w:r>
          </w:p>
        </w:tc>
        <w:tc>
          <w:tcPr>
            <w:tcW w:w="4542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Липецкая область, Добринский </w:t>
            </w:r>
            <w:r w:rsidRPr="004F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Дурово, ул. Школьная,14</w:t>
            </w:r>
          </w:p>
        </w:tc>
        <w:tc>
          <w:tcPr>
            <w:tcW w:w="1606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31,2</w:t>
            </w:r>
          </w:p>
        </w:tc>
        <w:tc>
          <w:tcPr>
            <w:tcW w:w="3042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Дуровский сельсовет</w:t>
            </w:r>
          </w:p>
        </w:tc>
        <w:tc>
          <w:tcPr>
            <w:tcW w:w="2331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8(47462)36-3-18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29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Здание Натальинской школы</w:t>
            </w:r>
          </w:p>
        </w:tc>
        <w:tc>
          <w:tcPr>
            <w:tcW w:w="4542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. Натальино,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Д.А. Цыганова, 24</w:t>
            </w:r>
          </w:p>
        </w:tc>
        <w:tc>
          <w:tcPr>
            <w:tcW w:w="1606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042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Дуровский сельсовет</w:t>
            </w:r>
          </w:p>
        </w:tc>
        <w:tc>
          <w:tcPr>
            <w:tcW w:w="2331" w:type="dxa"/>
          </w:tcPr>
          <w:p w:rsidR="0059563B" w:rsidRPr="00C05EEC" w:rsidRDefault="0059563B" w:rsidP="006C3AB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8(47462)36-3-18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6C3AB0">
            <w:pPr>
              <w:tabs>
                <w:tab w:val="left" w:pos="45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ского поселения Каверинский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фельдшерско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кушерского пункта</w:t>
            </w:r>
          </w:p>
        </w:tc>
        <w:tc>
          <w:tcPr>
            <w:tcW w:w="4542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Паршиновка , ул. Центральная, д.23</w:t>
            </w:r>
          </w:p>
        </w:tc>
        <w:tc>
          <w:tcPr>
            <w:tcW w:w="1606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3042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Каверинский 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(47462) 47-3-36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Мазейский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Pr="00F86672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542" w:type="dxa"/>
          </w:tcPr>
          <w:p w:rsidR="0059563B" w:rsidRPr="00F86672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 д. Заря ул. Заречная д. 18</w:t>
            </w:r>
          </w:p>
          <w:p w:rsidR="0059563B" w:rsidRPr="00F86672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59563B" w:rsidRPr="00F86672" w:rsidRDefault="0059563B" w:rsidP="00764D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1052,1 </w:t>
            </w:r>
          </w:p>
        </w:tc>
        <w:tc>
          <w:tcPr>
            <w:tcW w:w="3042" w:type="dxa"/>
          </w:tcPr>
          <w:p w:rsidR="0059563B" w:rsidRPr="00F86672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рация сельского поселения Мазейский сельсовет</w:t>
            </w:r>
          </w:p>
        </w:tc>
        <w:tc>
          <w:tcPr>
            <w:tcW w:w="2331" w:type="dxa"/>
          </w:tcPr>
          <w:p w:rsidR="0059563B" w:rsidRPr="00F86672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8(47462) 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3-03-48</w:t>
            </w:r>
          </w:p>
          <w:p w:rsidR="0059563B" w:rsidRPr="00F86672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Нижнематренский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9" w:type="dxa"/>
          </w:tcPr>
          <w:p w:rsidR="0059563B" w:rsidRPr="000220A6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0A6">
              <w:rPr>
                <w:rFonts w:ascii="Times New Roman" w:hAnsi="Times New Roman" w:cs="Times New Roman"/>
                <w:sz w:val="28"/>
                <w:szCs w:val="28"/>
              </w:rPr>
              <w:t>Животноводческий комплекс</w:t>
            </w:r>
          </w:p>
        </w:tc>
        <w:tc>
          <w:tcPr>
            <w:tcW w:w="4542" w:type="dxa"/>
          </w:tcPr>
          <w:p w:rsidR="0059563B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Нижняя Матренка</w:t>
            </w:r>
          </w:p>
        </w:tc>
        <w:tc>
          <w:tcPr>
            <w:tcW w:w="1606" w:type="dxa"/>
          </w:tcPr>
          <w:p w:rsidR="0059563B" w:rsidRPr="000220A6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0A6">
              <w:rPr>
                <w:rFonts w:ascii="Times New Roman" w:hAnsi="Times New Roman" w:cs="Times New Roman"/>
                <w:sz w:val="28"/>
                <w:szCs w:val="28"/>
              </w:rPr>
              <w:t>38687</w:t>
            </w:r>
          </w:p>
        </w:tc>
        <w:tc>
          <w:tcPr>
            <w:tcW w:w="3042" w:type="dxa"/>
          </w:tcPr>
          <w:p w:rsidR="0059563B" w:rsidRPr="00B06C61" w:rsidRDefault="0059563B" w:rsidP="0002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C61">
              <w:rPr>
                <w:rFonts w:ascii="Times New Roman" w:hAnsi="Times New Roman" w:cs="Times New Roman"/>
                <w:sz w:val="28"/>
                <w:szCs w:val="28"/>
              </w:rPr>
              <w:t>ЗАО «Зерос»</w:t>
            </w:r>
          </w:p>
          <w:p w:rsidR="0059563B" w:rsidRPr="004F52AF" w:rsidRDefault="0059563B" w:rsidP="000220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9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котельной</w:t>
            </w:r>
          </w:p>
        </w:tc>
        <w:tc>
          <w:tcPr>
            <w:tcW w:w="4542" w:type="dxa"/>
          </w:tcPr>
          <w:p w:rsidR="0059563B" w:rsidRDefault="0059563B" w:rsidP="00EB1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Добринский </w:t>
            </w:r>
            <w:r w:rsidRPr="004F5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563B" w:rsidRPr="004F52AF" w:rsidRDefault="0059563B" w:rsidP="00EB1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Нижняя Матренка</w:t>
            </w:r>
          </w:p>
        </w:tc>
        <w:tc>
          <w:tcPr>
            <w:tcW w:w="1606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2528</w:t>
            </w:r>
          </w:p>
        </w:tc>
        <w:tc>
          <w:tcPr>
            <w:tcW w:w="3042" w:type="dxa"/>
          </w:tcPr>
          <w:p w:rsidR="0059563B" w:rsidRPr="00B06C61" w:rsidRDefault="0059563B" w:rsidP="0014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C61">
              <w:rPr>
                <w:rFonts w:ascii="Times New Roman" w:hAnsi="Times New Roman" w:cs="Times New Roman"/>
                <w:sz w:val="28"/>
                <w:szCs w:val="28"/>
              </w:rPr>
              <w:t>ЗАО «Зерос»</w:t>
            </w:r>
          </w:p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Новочеркутинский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Pr="00427EB1" w:rsidRDefault="0059563B" w:rsidP="00CE38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EB1">
              <w:rPr>
                <w:rFonts w:ascii="Times New Roman" w:hAnsi="Times New Roman" w:cs="Times New Roman"/>
                <w:sz w:val="28"/>
                <w:szCs w:val="28"/>
              </w:rPr>
              <w:t xml:space="preserve">Здание бывшего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4542" w:type="dxa"/>
          </w:tcPr>
          <w:p w:rsidR="0059563B" w:rsidRDefault="0059563B" w:rsidP="006C3AB0">
            <w:pPr>
              <w:pStyle w:val="a5"/>
              <w:tabs>
                <w:tab w:val="clear" w:pos="4252"/>
                <w:tab w:val="clear" w:pos="8504"/>
              </w:tabs>
              <w:spacing w:after="0" w:line="360" w:lineRule="auto"/>
              <w:jc w:val="both"/>
              <w:rPr>
                <w:szCs w:val="28"/>
              </w:rPr>
            </w:pPr>
            <w:r w:rsidRPr="004F52AF">
              <w:rPr>
                <w:szCs w:val="28"/>
              </w:rPr>
              <w:t>Липецкая область, Добринский район</w:t>
            </w:r>
            <w:r>
              <w:rPr>
                <w:szCs w:val="28"/>
              </w:rPr>
              <w:t>, с. Александровка</w:t>
            </w:r>
          </w:p>
          <w:p w:rsidR="0059563B" w:rsidRPr="006176D3" w:rsidRDefault="0059563B" w:rsidP="00B42786">
            <w:pPr>
              <w:pStyle w:val="a5"/>
              <w:tabs>
                <w:tab w:val="clear" w:pos="4252"/>
                <w:tab w:val="clear" w:pos="8504"/>
              </w:tabs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ул. Интернациональная,  дом 41</w:t>
            </w:r>
          </w:p>
        </w:tc>
        <w:tc>
          <w:tcPr>
            <w:tcW w:w="1606" w:type="dxa"/>
          </w:tcPr>
          <w:p w:rsidR="0059563B" w:rsidRPr="00427EB1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EB1">
              <w:rPr>
                <w:rFonts w:ascii="Times New Roman" w:hAnsi="Times New Roman" w:cs="Times New Roman"/>
                <w:sz w:val="28"/>
                <w:szCs w:val="28"/>
              </w:rPr>
              <w:t>495,6</w:t>
            </w:r>
          </w:p>
        </w:tc>
        <w:tc>
          <w:tcPr>
            <w:tcW w:w="3042" w:type="dxa"/>
          </w:tcPr>
          <w:p w:rsidR="0059563B" w:rsidRPr="00F86672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Новочеркутинский сельсовет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</w:tcPr>
          <w:p w:rsidR="0059563B" w:rsidRPr="00B947EE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8(47462) </w:t>
            </w:r>
            <w:r w:rsidRPr="00B947EE">
              <w:rPr>
                <w:rFonts w:ascii="Times New Roman" w:hAnsi="Times New Roman" w:cs="Times New Roman"/>
                <w:sz w:val="28"/>
                <w:szCs w:val="28"/>
              </w:rPr>
              <w:t>4-33-15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Павловский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школы</w:t>
            </w:r>
          </w:p>
        </w:tc>
        <w:tc>
          <w:tcPr>
            <w:tcW w:w="4542" w:type="dxa"/>
          </w:tcPr>
          <w:p w:rsidR="0059563B" w:rsidRDefault="0059563B" w:rsidP="00640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563B" w:rsidRPr="004F52AF" w:rsidRDefault="0059563B" w:rsidP="00640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Павловка, ул. Школьная, д.  4</w:t>
            </w:r>
          </w:p>
        </w:tc>
        <w:tc>
          <w:tcPr>
            <w:tcW w:w="1606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3674,5</w:t>
            </w:r>
          </w:p>
        </w:tc>
        <w:tc>
          <w:tcPr>
            <w:tcW w:w="3042" w:type="dxa"/>
          </w:tcPr>
          <w:p w:rsidR="0059563B" w:rsidRPr="004F52AF" w:rsidRDefault="0059563B" w:rsidP="006406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 сельсовет</w:t>
            </w:r>
          </w:p>
        </w:tc>
        <w:tc>
          <w:tcPr>
            <w:tcW w:w="2331" w:type="dxa"/>
          </w:tcPr>
          <w:p w:rsidR="0059563B" w:rsidRPr="004F52AF" w:rsidRDefault="0059563B" w:rsidP="002C3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8(47462) 4-83-10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Петровский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Pr="004F52AF" w:rsidRDefault="0059563B" w:rsidP="001843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1843FD">
              <w:rPr>
                <w:rFonts w:ascii="Times New Roman" w:hAnsi="Times New Roman" w:cs="Times New Roman"/>
                <w:sz w:val="28"/>
                <w:szCs w:val="28"/>
              </w:rPr>
              <w:t>школьных мастерских</w:t>
            </w:r>
          </w:p>
        </w:tc>
        <w:tc>
          <w:tcPr>
            <w:tcW w:w="4542" w:type="dxa"/>
          </w:tcPr>
          <w:p w:rsidR="0059563B" w:rsidRPr="006C3AB0" w:rsidRDefault="0059563B" w:rsidP="001843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  <w:r w:rsidR="001843FD"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3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AB0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r w:rsidR="001843FD">
              <w:rPr>
                <w:rFonts w:ascii="Times New Roman" w:hAnsi="Times New Roman" w:cs="Times New Roman"/>
                <w:sz w:val="28"/>
                <w:szCs w:val="28"/>
              </w:rPr>
              <w:t>, ул. Победы,7</w:t>
            </w:r>
          </w:p>
        </w:tc>
        <w:tc>
          <w:tcPr>
            <w:tcW w:w="1606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843F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3042" w:type="dxa"/>
          </w:tcPr>
          <w:p w:rsidR="0059563B" w:rsidRPr="004F52AF" w:rsidRDefault="0059563B" w:rsidP="00E84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сельсовет</w:t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8(47462) 4-51-21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школы (2</w:t>
            </w:r>
            <w:r w:rsidR="001843FD">
              <w:rPr>
                <w:rFonts w:ascii="Times New Roman" w:hAnsi="Times New Roman" w:cs="Times New Roman"/>
                <w:sz w:val="28"/>
                <w:szCs w:val="28"/>
              </w:rPr>
              <w:t xml:space="preserve">-ой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этаж)</w:t>
            </w:r>
          </w:p>
        </w:tc>
        <w:tc>
          <w:tcPr>
            <w:tcW w:w="4542" w:type="dxa"/>
          </w:tcPr>
          <w:p w:rsidR="0059563B" w:rsidRDefault="0059563B" w:rsidP="001843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  <w:r w:rsidR="001843FD"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Новопетровка</w:t>
            </w:r>
            <w:proofErr w:type="spellEnd"/>
            <w:r w:rsidR="001843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43FD" w:rsidRPr="006C3AB0" w:rsidRDefault="001843FD" w:rsidP="001843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 ,4</w:t>
            </w:r>
          </w:p>
        </w:tc>
        <w:tc>
          <w:tcPr>
            <w:tcW w:w="1606" w:type="dxa"/>
          </w:tcPr>
          <w:p w:rsidR="0059563B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042" w:type="dxa"/>
          </w:tcPr>
          <w:p w:rsidR="0059563B" w:rsidRPr="00F86672" w:rsidRDefault="0059563B" w:rsidP="00E84D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сельсовет</w:t>
            </w:r>
          </w:p>
        </w:tc>
        <w:tc>
          <w:tcPr>
            <w:tcW w:w="2331" w:type="dxa"/>
          </w:tcPr>
          <w:p w:rsidR="0059563B" w:rsidRPr="004F52AF" w:rsidRDefault="0059563B" w:rsidP="00EB1B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8(47462) 4-51-21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Среднематренский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9" w:type="dxa"/>
          </w:tcPr>
          <w:p w:rsidR="0059563B" w:rsidRPr="000131B7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(Правление)</w:t>
            </w:r>
          </w:p>
          <w:p w:rsidR="0059563B" w:rsidRPr="000131B7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:rsidR="0059563B" w:rsidRPr="000131B7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р-н,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Средняя Матренка,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д.18</w:t>
            </w:r>
          </w:p>
        </w:tc>
        <w:tc>
          <w:tcPr>
            <w:tcW w:w="1606" w:type="dxa"/>
          </w:tcPr>
          <w:p w:rsidR="0059563B" w:rsidRPr="000131B7" w:rsidRDefault="0059563B" w:rsidP="006C3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476,9</w:t>
            </w:r>
          </w:p>
        </w:tc>
        <w:tc>
          <w:tcPr>
            <w:tcW w:w="3042" w:type="dxa"/>
          </w:tcPr>
          <w:p w:rsidR="0059563B" w:rsidRPr="000131B7" w:rsidRDefault="0059563B" w:rsidP="006C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ООО «Агробизнес»</w:t>
            </w:r>
          </w:p>
        </w:tc>
        <w:tc>
          <w:tcPr>
            <w:tcW w:w="2331" w:type="dxa"/>
          </w:tcPr>
          <w:p w:rsidR="0059563B" w:rsidRPr="000131B7" w:rsidRDefault="0059563B" w:rsidP="006C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8-904-294-70-60</w:t>
            </w:r>
          </w:p>
          <w:p w:rsidR="0059563B" w:rsidRPr="000131B7" w:rsidRDefault="0059563B" w:rsidP="006C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9" w:type="dxa"/>
          </w:tcPr>
          <w:p w:rsidR="0059563B" w:rsidRPr="000131B7" w:rsidRDefault="0059563B" w:rsidP="009F17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 xml:space="preserve">Здание бани </w:t>
            </w:r>
          </w:p>
        </w:tc>
        <w:tc>
          <w:tcPr>
            <w:tcW w:w="4542" w:type="dxa"/>
          </w:tcPr>
          <w:p w:rsidR="0059563B" w:rsidRPr="000131B7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proofErr w:type="gramStart"/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Средняя Матренка, северо-восточнее ДК</w:t>
            </w:r>
          </w:p>
        </w:tc>
        <w:tc>
          <w:tcPr>
            <w:tcW w:w="1606" w:type="dxa"/>
          </w:tcPr>
          <w:p w:rsidR="0059563B" w:rsidRPr="000131B7" w:rsidRDefault="0059563B" w:rsidP="006C3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  <w:tc>
          <w:tcPr>
            <w:tcW w:w="3042" w:type="dxa"/>
          </w:tcPr>
          <w:p w:rsidR="0059563B" w:rsidRPr="000131B7" w:rsidRDefault="0059563B" w:rsidP="006C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ООО «Агробизнес»</w:t>
            </w:r>
          </w:p>
        </w:tc>
        <w:tc>
          <w:tcPr>
            <w:tcW w:w="2331" w:type="dxa"/>
          </w:tcPr>
          <w:p w:rsidR="0059563B" w:rsidRPr="000131B7" w:rsidRDefault="0059563B" w:rsidP="006C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8-904-294-70-60</w:t>
            </w:r>
          </w:p>
          <w:p w:rsidR="0059563B" w:rsidRPr="000131B7" w:rsidRDefault="0059563B" w:rsidP="006C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1843FD">
        <w:trPr>
          <w:trHeight w:val="1326"/>
        </w:trPr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9" w:type="dxa"/>
          </w:tcPr>
          <w:p w:rsidR="0059563B" w:rsidRPr="000131B7" w:rsidRDefault="0059563B" w:rsidP="006C3AB0">
            <w:pPr>
              <w:spacing w:line="360" w:lineRule="auto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Здание мини-мельницы</w:t>
            </w:r>
          </w:p>
        </w:tc>
        <w:tc>
          <w:tcPr>
            <w:tcW w:w="4542" w:type="dxa"/>
          </w:tcPr>
          <w:p w:rsidR="0059563B" w:rsidRPr="000131B7" w:rsidRDefault="0059563B" w:rsidP="001843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Липецкая область,  Добринский район,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Матренка,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Мира,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д.29</w:t>
            </w:r>
          </w:p>
        </w:tc>
        <w:tc>
          <w:tcPr>
            <w:tcW w:w="1606" w:type="dxa"/>
          </w:tcPr>
          <w:p w:rsidR="0059563B" w:rsidRPr="000131B7" w:rsidRDefault="0059563B" w:rsidP="006C3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59563B" w:rsidRPr="000131B7" w:rsidRDefault="0059563B" w:rsidP="006C3A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59563B" w:rsidRPr="000131B7" w:rsidRDefault="0059563B" w:rsidP="006C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Злобин Андрей</w:t>
            </w:r>
          </w:p>
          <w:p w:rsidR="0059563B" w:rsidRPr="000131B7" w:rsidRDefault="0059563B" w:rsidP="006C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331" w:type="dxa"/>
          </w:tcPr>
          <w:p w:rsidR="0059563B" w:rsidRPr="000131B7" w:rsidRDefault="0059563B" w:rsidP="006C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8-920-510-77-88</w:t>
            </w:r>
          </w:p>
          <w:p w:rsidR="0059563B" w:rsidRPr="000131B7" w:rsidRDefault="0059563B" w:rsidP="006C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9E7890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Талицкий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Default="0059563B" w:rsidP="006C3A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b/>
                <w:sz w:val="28"/>
                <w:szCs w:val="28"/>
              </w:rPr>
              <w:t>Талицкий мясокомбинат:</w:t>
            </w:r>
          </w:p>
          <w:p w:rsidR="0059563B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Двухэтажное здание</w:t>
            </w:r>
          </w:p>
          <w:p w:rsidR="0059563B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59563B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Контора</w:t>
            </w:r>
          </w:p>
          <w:p w:rsidR="0059563B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Компрессорная</w:t>
            </w:r>
          </w:p>
          <w:p w:rsidR="0059563B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Складское хозяйство</w:t>
            </w:r>
          </w:p>
          <w:p w:rsidR="0059563B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Мясожировой цех</w:t>
            </w:r>
          </w:p>
          <w:p w:rsidR="0059563B" w:rsidRDefault="0059563B" w:rsidP="0021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 xml:space="preserve">Цех </w:t>
            </w:r>
            <w:proofErr w:type="spellStart"/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предубойного</w:t>
            </w:r>
            <w:proofErr w:type="spellEnd"/>
            <w:r w:rsidRPr="006977F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скота </w:t>
            </w:r>
          </w:p>
          <w:p w:rsidR="0059563B" w:rsidRDefault="0059563B" w:rsidP="0021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  <w:p w:rsidR="0059563B" w:rsidRPr="004F52AF" w:rsidRDefault="0059563B" w:rsidP="0021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песколовки-жироловки (</w:t>
            </w:r>
            <w:proofErr w:type="spellStart"/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недострой</w:t>
            </w:r>
            <w:proofErr w:type="spellEnd"/>
            <w:r w:rsidRPr="006977FB">
              <w:rPr>
                <w:rFonts w:ascii="Times New Roman" w:hAnsi="Times New Roman" w:cs="Times New Roman"/>
                <w:sz w:val="28"/>
                <w:szCs w:val="28"/>
              </w:rPr>
              <w:t xml:space="preserve"> 85% готовности)</w:t>
            </w:r>
          </w:p>
        </w:tc>
        <w:tc>
          <w:tcPr>
            <w:tcW w:w="4542" w:type="dxa"/>
          </w:tcPr>
          <w:p w:rsidR="0059563B" w:rsidRPr="00213C2E" w:rsidRDefault="0059563B" w:rsidP="00213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Липецкая область, </w:t>
            </w:r>
            <w:proofErr w:type="spellStart"/>
            <w:r w:rsidRPr="0021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Добринский</w:t>
            </w:r>
            <w:proofErr w:type="spellEnd"/>
            <w:r w:rsidRPr="0021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Талицкий Чамлык, ул.</w:t>
            </w:r>
          </w:p>
          <w:p w:rsidR="0059563B" w:rsidRPr="004F52AF" w:rsidRDefault="0059563B" w:rsidP="00213C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7</w:t>
            </w:r>
          </w:p>
        </w:tc>
        <w:tc>
          <w:tcPr>
            <w:tcW w:w="1606" w:type="dxa"/>
          </w:tcPr>
          <w:p w:rsidR="0059563B" w:rsidRPr="00BF42D2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Pr="00BF42D2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2">
              <w:rPr>
                <w:rFonts w:ascii="Times New Roman" w:hAnsi="Times New Roman" w:cs="Times New Roman"/>
                <w:sz w:val="28"/>
                <w:szCs w:val="28"/>
              </w:rPr>
              <w:t>1005,9</w:t>
            </w:r>
          </w:p>
          <w:p w:rsidR="0059563B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Pr="003553CA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CA">
              <w:rPr>
                <w:rFonts w:ascii="Times New Roman" w:hAnsi="Times New Roman" w:cs="Times New Roman"/>
                <w:sz w:val="28"/>
                <w:szCs w:val="28"/>
              </w:rPr>
              <w:t>430,2</w:t>
            </w:r>
          </w:p>
          <w:p w:rsidR="0059563B" w:rsidRPr="00982E9C" w:rsidRDefault="0059563B" w:rsidP="0041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384,5</w:t>
            </w:r>
          </w:p>
          <w:p w:rsidR="0059563B" w:rsidRPr="00982E9C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Pr="00982E9C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Pr="00982E9C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Pr="00982E9C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Pr="00BF42D2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1086,4</w:t>
            </w:r>
          </w:p>
        </w:tc>
        <w:tc>
          <w:tcPr>
            <w:tcW w:w="3042" w:type="dxa"/>
          </w:tcPr>
          <w:p w:rsidR="0059563B" w:rsidRPr="00213C2E" w:rsidRDefault="0059563B" w:rsidP="00213C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C2E">
              <w:rPr>
                <w:rFonts w:ascii="Times New Roman" w:hAnsi="Times New Roman" w:cs="Times New Roman"/>
                <w:sz w:val="28"/>
                <w:szCs w:val="28"/>
              </w:rPr>
              <w:t>ОАО «Талицкий мясокомбинат»</w:t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29" w:type="dxa"/>
          </w:tcPr>
          <w:p w:rsidR="0059563B" w:rsidRPr="00146C34" w:rsidRDefault="0059563B" w:rsidP="00146C34">
            <w:pPr>
              <w:tabs>
                <w:tab w:val="left" w:pos="253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34">
              <w:rPr>
                <w:rFonts w:ascii="Times New Roman" w:hAnsi="Times New Roman" w:cs="Times New Roman"/>
                <w:sz w:val="28"/>
                <w:szCs w:val="28"/>
              </w:rPr>
              <w:t>Здание маслобойни</w:t>
            </w:r>
            <w:r w:rsidRPr="00146C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42" w:type="dxa"/>
          </w:tcPr>
          <w:p w:rsidR="0059563B" w:rsidRPr="00146C34" w:rsidRDefault="0059563B" w:rsidP="008B1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3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146C3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146C3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Чамлык-Никольское, ул.</w:t>
            </w:r>
          </w:p>
          <w:p w:rsidR="0059563B" w:rsidRPr="00146C34" w:rsidRDefault="0059563B" w:rsidP="008B1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34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Школьная, 10</w:t>
            </w:r>
          </w:p>
        </w:tc>
        <w:tc>
          <w:tcPr>
            <w:tcW w:w="1606" w:type="dxa"/>
          </w:tcPr>
          <w:p w:rsidR="0059563B" w:rsidRPr="00146C34" w:rsidRDefault="0059563B" w:rsidP="008B1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3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042" w:type="dxa"/>
          </w:tcPr>
          <w:p w:rsidR="0059563B" w:rsidRPr="00146C34" w:rsidRDefault="0059563B" w:rsidP="008B1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34">
              <w:rPr>
                <w:rFonts w:ascii="Times New Roman" w:hAnsi="Times New Roman" w:cs="Times New Roman"/>
                <w:sz w:val="28"/>
                <w:szCs w:val="28"/>
              </w:rPr>
              <w:t>Не определен</w:t>
            </w:r>
          </w:p>
        </w:tc>
        <w:tc>
          <w:tcPr>
            <w:tcW w:w="2331" w:type="dxa"/>
          </w:tcPr>
          <w:p w:rsidR="0059563B" w:rsidRDefault="0059563B" w:rsidP="00B3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8(47462)4-63-41 телефон а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</w:p>
          <w:p w:rsidR="0059563B" w:rsidRPr="004F52AF" w:rsidRDefault="0059563B" w:rsidP="00B3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9" w:type="dxa"/>
          </w:tcPr>
          <w:p w:rsidR="0059563B" w:rsidRPr="00B3714B" w:rsidRDefault="0059563B" w:rsidP="008B1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4B">
              <w:rPr>
                <w:rFonts w:ascii="Times New Roman" w:hAnsi="Times New Roman" w:cs="Times New Roman"/>
                <w:sz w:val="28"/>
                <w:szCs w:val="28"/>
              </w:rPr>
              <w:t>Здание инкубаторно-птицеводческой станции</w:t>
            </w:r>
          </w:p>
        </w:tc>
        <w:tc>
          <w:tcPr>
            <w:tcW w:w="4542" w:type="dxa"/>
          </w:tcPr>
          <w:p w:rsidR="0059563B" w:rsidRPr="00B3714B" w:rsidRDefault="0059563B" w:rsidP="008B1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4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B3714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3714B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Талицкий Чамлык, ул.</w:t>
            </w:r>
          </w:p>
          <w:p w:rsidR="0059563B" w:rsidRPr="00B3714B" w:rsidRDefault="0059563B" w:rsidP="008B1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4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6</w:t>
            </w:r>
          </w:p>
        </w:tc>
        <w:tc>
          <w:tcPr>
            <w:tcW w:w="1606" w:type="dxa"/>
          </w:tcPr>
          <w:p w:rsidR="0059563B" w:rsidRPr="00B3714B" w:rsidRDefault="0059563B" w:rsidP="008B1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4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042" w:type="dxa"/>
          </w:tcPr>
          <w:p w:rsidR="0059563B" w:rsidRPr="00146C34" w:rsidRDefault="0059563B" w:rsidP="008B14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34">
              <w:rPr>
                <w:rFonts w:ascii="Times New Roman" w:hAnsi="Times New Roman" w:cs="Times New Roman"/>
                <w:sz w:val="28"/>
                <w:szCs w:val="28"/>
              </w:rPr>
              <w:t>Не определен</w:t>
            </w:r>
          </w:p>
        </w:tc>
        <w:tc>
          <w:tcPr>
            <w:tcW w:w="2331" w:type="dxa"/>
          </w:tcPr>
          <w:p w:rsidR="0059563B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8(47462)4-63-41 телефон а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</w:p>
          <w:p w:rsidR="0059563B" w:rsidRPr="004F52AF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Тихвинский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Pr="004F52AF" w:rsidRDefault="0059563B" w:rsidP="009970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бывшей начальной школы</w:t>
            </w:r>
          </w:p>
        </w:tc>
        <w:tc>
          <w:tcPr>
            <w:tcW w:w="4542" w:type="dxa"/>
          </w:tcPr>
          <w:p w:rsidR="0059563B" w:rsidRPr="004F52AF" w:rsidRDefault="0059563B" w:rsidP="009970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Липе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цкая область,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1843FD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1843FD">
              <w:rPr>
                <w:rFonts w:ascii="Times New Roman" w:hAnsi="Times New Roman" w:cs="Times New Roman"/>
                <w:sz w:val="28"/>
                <w:szCs w:val="28"/>
              </w:rPr>
              <w:t>Боровское</w:t>
            </w:r>
            <w:proofErr w:type="spellEnd"/>
            <w:r w:rsidR="001843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И. А. Калинина, д.53 </w:t>
            </w:r>
          </w:p>
        </w:tc>
        <w:tc>
          <w:tcPr>
            <w:tcW w:w="1606" w:type="dxa"/>
          </w:tcPr>
          <w:p w:rsidR="0059563B" w:rsidRPr="004F52AF" w:rsidRDefault="0059563B" w:rsidP="009970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232,4</w:t>
            </w:r>
          </w:p>
        </w:tc>
        <w:tc>
          <w:tcPr>
            <w:tcW w:w="3042" w:type="dxa"/>
          </w:tcPr>
          <w:p w:rsidR="0059563B" w:rsidRPr="004F52AF" w:rsidRDefault="0059563B" w:rsidP="009970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Тихвинский  сельсовет</w:t>
            </w:r>
          </w:p>
        </w:tc>
        <w:tc>
          <w:tcPr>
            <w:tcW w:w="2331" w:type="dxa"/>
          </w:tcPr>
          <w:p w:rsidR="0059563B" w:rsidRPr="004F52AF" w:rsidRDefault="0059563B" w:rsidP="009970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8(47462) 3-73-41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Хворостянский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59563B">
        <w:trPr>
          <w:trHeight w:val="416"/>
        </w:trPr>
        <w:tc>
          <w:tcPr>
            <w:tcW w:w="1063" w:type="dxa"/>
          </w:tcPr>
          <w:p w:rsidR="0059563B" w:rsidRPr="004F52AF" w:rsidRDefault="00722146" w:rsidP="006C3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9" w:type="dxa"/>
          </w:tcPr>
          <w:p w:rsidR="0059563B" w:rsidRPr="00982E9C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Нежилое помещение (магазин «Колос»)</w:t>
            </w:r>
          </w:p>
        </w:tc>
        <w:tc>
          <w:tcPr>
            <w:tcW w:w="4542" w:type="dxa"/>
          </w:tcPr>
          <w:p w:rsidR="0059563B" w:rsidRPr="00982E9C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ж.д.ст</w:t>
            </w:r>
            <w:proofErr w:type="gramStart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воростянка</w:t>
            </w:r>
            <w:proofErr w:type="spellEnd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  <w:tc>
          <w:tcPr>
            <w:tcW w:w="1606" w:type="dxa"/>
          </w:tcPr>
          <w:p w:rsidR="0059563B" w:rsidRPr="00982E9C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127,4</w:t>
            </w:r>
          </w:p>
        </w:tc>
        <w:tc>
          <w:tcPr>
            <w:tcW w:w="3042" w:type="dxa"/>
          </w:tcPr>
          <w:p w:rsidR="0059563B" w:rsidRPr="00982E9C" w:rsidRDefault="0059563B" w:rsidP="008B1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Добринское</w:t>
            </w:r>
            <w:proofErr w:type="spellEnd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2331" w:type="dxa"/>
          </w:tcPr>
          <w:p w:rsidR="0059563B" w:rsidRPr="00982E9C" w:rsidRDefault="0059563B" w:rsidP="0012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8 (47462)2-14-66</w:t>
            </w:r>
          </w:p>
        </w:tc>
      </w:tr>
    </w:tbl>
    <w:p w:rsidR="0099725B" w:rsidRDefault="0099725B" w:rsidP="006C3A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9725B" w:rsidSect="004F5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3863"/>
    <w:multiLevelType w:val="hybridMultilevel"/>
    <w:tmpl w:val="6DCE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2A"/>
    <w:rsid w:val="00005BB7"/>
    <w:rsid w:val="000131B7"/>
    <w:rsid w:val="000220A6"/>
    <w:rsid w:val="00047650"/>
    <w:rsid w:val="000E1162"/>
    <w:rsid w:val="000F6CCC"/>
    <w:rsid w:val="00127C6B"/>
    <w:rsid w:val="0014007A"/>
    <w:rsid w:val="00146C34"/>
    <w:rsid w:val="001843FD"/>
    <w:rsid w:val="001A0DB5"/>
    <w:rsid w:val="001A474E"/>
    <w:rsid w:val="001C3B71"/>
    <w:rsid w:val="001E7969"/>
    <w:rsid w:val="00211F54"/>
    <w:rsid w:val="00213C2E"/>
    <w:rsid w:val="00230D63"/>
    <w:rsid w:val="00255481"/>
    <w:rsid w:val="002567C2"/>
    <w:rsid w:val="002C3550"/>
    <w:rsid w:val="00346D2E"/>
    <w:rsid w:val="00353EC1"/>
    <w:rsid w:val="00354077"/>
    <w:rsid w:val="003553CA"/>
    <w:rsid w:val="00411976"/>
    <w:rsid w:val="00427EB1"/>
    <w:rsid w:val="00451A91"/>
    <w:rsid w:val="004F52AF"/>
    <w:rsid w:val="00581DA7"/>
    <w:rsid w:val="0059563B"/>
    <w:rsid w:val="005B6411"/>
    <w:rsid w:val="005C542A"/>
    <w:rsid w:val="006027C0"/>
    <w:rsid w:val="006213A8"/>
    <w:rsid w:val="006406C9"/>
    <w:rsid w:val="0066321A"/>
    <w:rsid w:val="00694240"/>
    <w:rsid w:val="006977FB"/>
    <w:rsid w:val="006C3AB0"/>
    <w:rsid w:val="006F15A2"/>
    <w:rsid w:val="007020F5"/>
    <w:rsid w:val="00722146"/>
    <w:rsid w:val="00764D7F"/>
    <w:rsid w:val="0086658D"/>
    <w:rsid w:val="008B467A"/>
    <w:rsid w:val="00934FB5"/>
    <w:rsid w:val="00982E9C"/>
    <w:rsid w:val="0099725B"/>
    <w:rsid w:val="009E7890"/>
    <w:rsid w:val="009F1708"/>
    <w:rsid w:val="00A24682"/>
    <w:rsid w:val="00A70FDB"/>
    <w:rsid w:val="00A970F0"/>
    <w:rsid w:val="00AA34AF"/>
    <w:rsid w:val="00AD0191"/>
    <w:rsid w:val="00AF67E0"/>
    <w:rsid w:val="00B06C61"/>
    <w:rsid w:val="00B3714B"/>
    <w:rsid w:val="00B40939"/>
    <w:rsid w:val="00B42786"/>
    <w:rsid w:val="00B947EE"/>
    <w:rsid w:val="00BE5A3A"/>
    <w:rsid w:val="00BF42D2"/>
    <w:rsid w:val="00C05EEC"/>
    <w:rsid w:val="00C142F1"/>
    <w:rsid w:val="00C1448C"/>
    <w:rsid w:val="00C512D8"/>
    <w:rsid w:val="00CE38FA"/>
    <w:rsid w:val="00D40AE1"/>
    <w:rsid w:val="00D63CD5"/>
    <w:rsid w:val="00DB722A"/>
    <w:rsid w:val="00DC5F5E"/>
    <w:rsid w:val="00DE13E1"/>
    <w:rsid w:val="00E84D9D"/>
    <w:rsid w:val="00E86BBE"/>
    <w:rsid w:val="00EB0A2D"/>
    <w:rsid w:val="00F15C7A"/>
    <w:rsid w:val="00F3495B"/>
    <w:rsid w:val="00F56DA4"/>
    <w:rsid w:val="00F86672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72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DB722A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B72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72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DB722A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B72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C6D8-DE22-4B7D-9F43-72DE224B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Влад</cp:lastModifiedBy>
  <cp:revision>2</cp:revision>
  <cp:lastPrinted>2017-01-12T11:36:00Z</cp:lastPrinted>
  <dcterms:created xsi:type="dcterms:W3CDTF">2017-01-31T10:12:00Z</dcterms:created>
  <dcterms:modified xsi:type="dcterms:W3CDTF">2017-01-31T10:12:00Z</dcterms:modified>
</cp:coreProperties>
</file>