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95" w:rsidRPr="00100486" w:rsidRDefault="00165695" w:rsidP="00165695">
      <w:pPr>
        <w:jc w:val="center"/>
      </w:pPr>
      <w:r w:rsidRPr="00100486">
        <w:object w:dxaOrig="1599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75pt;height:63.05pt" o:ole="">
            <v:imagedata r:id="rId7" o:title=""/>
          </v:shape>
          <o:OLEObject Type="Embed" ProgID="Photoshop.Image.6" ShapeID="_x0000_i1027" DrawAspect="Content" ObjectID="_1569738713" r:id="rId8"/>
        </w:object>
      </w:r>
    </w:p>
    <w:p w:rsidR="00165695" w:rsidRPr="00AF429F" w:rsidRDefault="00165695" w:rsidP="00165695">
      <w:pPr>
        <w:jc w:val="center"/>
        <w:rPr>
          <w:sz w:val="32"/>
          <w:szCs w:val="32"/>
        </w:rPr>
      </w:pPr>
      <w:r w:rsidRPr="00AF429F">
        <w:rPr>
          <w:sz w:val="32"/>
          <w:szCs w:val="32"/>
        </w:rPr>
        <w:t xml:space="preserve">Администрация Добринского </w:t>
      </w:r>
      <w:proofErr w:type="gramStart"/>
      <w:r w:rsidRPr="00AF429F">
        <w:rPr>
          <w:sz w:val="32"/>
          <w:szCs w:val="32"/>
        </w:rPr>
        <w:t>муниципального</w:t>
      </w:r>
      <w:proofErr w:type="gramEnd"/>
      <w:r w:rsidRPr="00AF429F">
        <w:rPr>
          <w:sz w:val="32"/>
          <w:szCs w:val="32"/>
        </w:rPr>
        <w:t xml:space="preserve"> района</w:t>
      </w:r>
    </w:p>
    <w:p w:rsidR="00165695" w:rsidRPr="00AF429F" w:rsidRDefault="00165695" w:rsidP="00165695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AF429F">
        <w:rPr>
          <w:sz w:val="32"/>
          <w:szCs w:val="32"/>
        </w:rPr>
        <w:t>тдел молодёжи, спорта и демографии</w:t>
      </w:r>
    </w:p>
    <w:p w:rsidR="00165695" w:rsidRPr="00AF429F" w:rsidRDefault="00165695" w:rsidP="00165695">
      <w:pPr>
        <w:jc w:val="center"/>
        <w:rPr>
          <w:sz w:val="28"/>
          <w:szCs w:val="28"/>
        </w:rPr>
      </w:pPr>
    </w:p>
    <w:p w:rsidR="00165695" w:rsidRPr="00B8262A" w:rsidRDefault="00165695" w:rsidP="00165695">
      <w:pPr>
        <w:rPr>
          <w:rFonts w:ascii="Arial" w:hAnsi="Arial" w:cs="Arial"/>
          <w:sz w:val="36"/>
          <w:szCs w:val="36"/>
        </w:rPr>
      </w:pPr>
    </w:p>
    <w:p w:rsidR="00165695" w:rsidRPr="00B8262A" w:rsidRDefault="00165695" w:rsidP="00165695">
      <w:pPr>
        <w:jc w:val="right"/>
        <w:rPr>
          <w:rFonts w:ascii="Arial" w:hAnsi="Arial" w:cs="Arial"/>
          <w:sz w:val="28"/>
          <w:szCs w:val="28"/>
        </w:rPr>
      </w:pPr>
    </w:p>
    <w:p w:rsidR="00165695" w:rsidRPr="00AF429F" w:rsidRDefault="00165695" w:rsidP="00165695">
      <w:pPr>
        <w:jc w:val="right"/>
        <w:rPr>
          <w:sz w:val="32"/>
          <w:szCs w:val="32"/>
        </w:rPr>
      </w:pPr>
      <w:r w:rsidRPr="00AF429F">
        <w:rPr>
          <w:sz w:val="32"/>
          <w:szCs w:val="32"/>
        </w:rPr>
        <w:t>Утверждаю: ______________</w:t>
      </w:r>
    </w:p>
    <w:p w:rsidR="00165695" w:rsidRPr="00AF429F" w:rsidRDefault="00165695" w:rsidP="00165695">
      <w:pPr>
        <w:jc w:val="right"/>
        <w:rPr>
          <w:sz w:val="32"/>
          <w:szCs w:val="32"/>
        </w:rPr>
      </w:pPr>
    </w:p>
    <w:p w:rsidR="00165695" w:rsidRPr="00AF429F" w:rsidRDefault="00165695" w:rsidP="0016569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Заместитель главы </w:t>
      </w:r>
      <w:r w:rsidRPr="00AF429F">
        <w:rPr>
          <w:sz w:val="32"/>
          <w:szCs w:val="32"/>
        </w:rPr>
        <w:t xml:space="preserve">администрации </w:t>
      </w:r>
    </w:p>
    <w:p w:rsidR="00165695" w:rsidRPr="00AF429F" w:rsidRDefault="00165695" w:rsidP="00165695">
      <w:pPr>
        <w:jc w:val="right"/>
        <w:rPr>
          <w:sz w:val="32"/>
          <w:szCs w:val="32"/>
        </w:rPr>
      </w:pPr>
      <w:r w:rsidRPr="00AF429F">
        <w:rPr>
          <w:sz w:val="32"/>
          <w:szCs w:val="32"/>
        </w:rPr>
        <w:t>Добринского муниципального района</w:t>
      </w:r>
    </w:p>
    <w:p w:rsidR="00165695" w:rsidRPr="00AF429F" w:rsidRDefault="00165695" w:rsidP="00165695">
      <w:pPr>
        <w:jc w:val="right"/>
        <w:rPr>
          <w:b/>
          <w:sz w:val="32"/>
          <w:szCs w:val="32"/>
          <w:u w:val="single"/>
        </w:rPr>
      </w:pPr>
    </w:p>
    <w:p w:rsidR="00165695" w:rsidRPr="00AF429F" w:rsidRDefault="00165695" w:rsidP="00165695">
      <w:pPr>
        <w:jc w:val="right"/>
        <w:rPr>
          <w:sz w:val="32"/>
          <w:szCs w:val="32"/>
        </w:rPr>
      </w:pPr>
      <w:r>
        <w:rPr>
          <w:sz w:val="32"/>
          <w:szCs w:val="32"/>
        </w:rPr>
        <w:t>Малыхин О.Н.</w:t>
      </w:r>
    </w:p>
    <w:p w:rsidR="00165695" w:rsidRPr="00AF429F" w:rsidRDefault="00165695" w:rsidP="00165695">
      <w:pPr>
        <w:jc w:val="center"/>
        <w:rPr>
          <w:b/>
          <w:sz w:val="32"/>
          <w:szCs w:val="32"/>
        </w:rPr>
      </w:pPr>
    </w:p>
    <w:p w:rsidR="00165695" w:rsidRDefault="00165695" w:rsidP="00165695">
      <w:pPr>
        <w:jc w:val="center"/>
        <w:rPr>
          <w:b/>
          <w:sz w:val="28"/>
          <w:szCs w:val="28"/>
        </w:rPr>
      </w:pPr>
    </w:p>
    <w:p w:rsidR="00165695" w:rsidRDefault="00165695" w:rsidP="00165695">
      <w:pPr>
        <w:jc w:val="center"/>
        <w:rPr>
          <w:b/>
          <w:sz w:val="28"/>
          <w:szCs w:val="28"/>
        </w:rPr>
      </w:pPr>
    </w:p>
    <w:p w:rsidR="00165695" w:rsidRDefault="00165695" w:rsidP="00165695">
      <w:pPr>
        <w:jc w:val="center"/>
        <w:rPr>
          <w:b/>
          <w:sz w:val="28"/>
          <w:szCs w:val="28"/>
        </w:rPr>
      </w:pPr>
    </w:p>
    <w:p w:rsidR="00165695" w:rsidRPr="009D0BFD" w:rsidRDefault="00165695" w:rsidP="00165695">
      <w:pPr>
        <w:jc w:val="center"/>
        <w:rPr>
          <w:b/>
          <w:sz w:val="28"/>
          <w:szCs w:val="28"/>
        </w:rPr>
      </w:pPr>
    </w:p>
    <w:p w:rsidR="00165695" w:rsidRPr="007D50E9" w:rsidRDefault="00165695" w:rsidP="00165695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Календарный план</w:t>
      </w:r>
      <w:r w:rsidRPr="007D50E9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50E9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0B246A0A" wp14:editId="0F04C239">
                <wp:extent cx="6499860" cy="990600"/>
                <wp:effectExtent l="0" t="0" r="0" b="3175"/>
                <wp:docPr id="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98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95" w:rsidRPr="00406CCF" w:rsidRDefault="00165695" w:rsidP="0016569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7CAAC" w:themeColor="accent2" w:themeTint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width:511.8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165695" w:rsidRPr="00406CCF" w:rsidRDefault="00165695" w:rsidP="00165695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F7CAAC" w:themeColor="accent2" w:themeTint="6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5695" w:rsidRDefault="00165695" w:rsidP="00165695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Официальных физкультурно-оздоровительных </w:t>
      </w:r>
    </w:p>
    <w:p w:rsidR="00165695" w:rsidRDefault="00165695" w:rsidP="00165695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спортивных мероприятий </w:t>
      </w:r>
    </w:p>
    <w:p w:rsidR="00165695" w:rsidRDefault="00165695" w:rsidP="00165695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Добринского муниципального района </w:t>
      </w:r>
    </w:p>
    <w:p w:rsidR="00165695" w:rsidRPr="007D50E9" w:rsidRDefault="00165695" w:rsidP="00165695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Липецкой области</w:t>
      </w:r>
    </w:p>
    <w:p w:rsidR="00165695" w:rsidRPr="007D50E9" w:rsidRDefault="00165695" w:rsidP="00165695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5695" w:rsidRPr="007D50E9" w:rsidRDefault="00165695" w:rsidP="00165695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E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50E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201</w:t>
      </w: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7D50E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165695" w:rsidRPr="007D50E9" w:rsidRDefault="00165695" w:rsidP="0016569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5695" w:rsidRDefault="00165695" w:rsidP="000E31B0">
      <w:pPr>
        <w:jc w:val="center"/>
      </w:pPr>
    </w:p>
    <w:p w:rsidR="00165695" w:rsidRDefault="00165695" w:rsidP="000E31B0">
      <w:pPr>
        <w:jc w:val="center"/>
      </w:pPr>
    </w:p>
    <w:p w:rsidR="00165695" w:rsidRDefault="00165695" w:rsidP="000E31B0">
      <w:pPr>
        <w:jc w:val="center"/>
      </w:pPr>
    </w:p>
    <w:p w:rsidR="00165695" w:rsidRDefault="00165695" w:rsidP="000E31B0">
      <w:pPr>
        <w:jc w:val="center"/>
      </w:pPr>
    </w:p>
    <w:bookmarkStart w:id="0" w:name="_GoBack"/>
    <w:bookmarkEnd w:id="0"/>
    <w:p w:rsidR="000E31B0" w:rsidRDefault="002C3B21" w:rsidP="000E31B0">
      <w:pPr>
        <w:jc w:val="center"/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1889760" cy="335280"/>
                <wp:effectExtent l="0" t="0" r="0" b="1270"/>
                <wp:docPr id="1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97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СТРИТ 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8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zJtgIAAMI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СТРИТ БОЛ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1B0" w:rsidRDefault="000E31B0" w:rsidP="000E31B0">
      <w:pPr>
        <w:jc w:val="center"/>
      </w:pPr>
    </w:p>
    <w:tbl>
      <w:tblPr>
        <w:tblW w:w="11068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843"/>
        <w:gridCol w:w="2693"/>
        <w:gridCol w:w="1712"/>
      </w:tblGrid>
      <w:tr w:rsidR="000E31B0" w:rsidRPr="002D594B" w:rsidTr="00093E97">
        <w:tc>
          <w:tcPr>
            <w:tcW w:w="3261" w:type="dxa"/>
          </w:tcPr>
          <w:p w:rsidR="000E31B0" w:rsidRPr="002D594B" w:rsidRDefault="000E31B0" w:rsidP="00B116CD">
            <w:pPr>
              <w:jc w:val="center"/>
            </w:pPr>
            <w:r w:rsidRPr="002D594B">
              <w:t>Наименование</w:t>
            </w:r>
            <w:r w:rsidR="009E65BB" w:rsidRPr="002D594B">
              <w:t xml:space="preserve"> м</w:t>
            </w:r>
            <w:r w:rsidRPr="002D594B">
              <w:t>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559" w:type="dxa"/>
          </w:tcPr>
          <w:p w:rsidR="000E31B0" w:rsidRPr="002D594B" w:rsidRDefault="009E65BB" w:rsidP="00B116CD">
            <w:pPr>
              <w:jc w:val="center"/>
            </w:pPr>
            <w:r w:rsidRPr="002D594B">
              <w:t>Сроки проведения</w:t>
            </w:r>
            <w:r w:rsidR="000E31B0" w:rsidRPr="002D594B">
              <w:t xml:space="preserve"> </w:t>
            </w:r>
          </w:p>
        </w:tc>
        <w:tc>
          <w:tcPr>
            <w:tcW w:w="1843" w:type="dxa"/>
          </w:tcPr>
          <w:p w:rsidR="000E31B0" w:rsidRPr="002D594B" w:rsidRDefault="000E31B0" w:rsidP="00B116CD">
            <w:pPr>
              <w:jc w:val="center"/>
            </w:pPr>
            <w:r w:rsidRPr="002D594B">
              <w:t>Место проведения</w:t>
            </w:r>
          </w:p>
        </w:tc>
        <w:tc>
          <w:tcPr>
            <w:tcW w:w="2693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712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9E65BB" w:rsidRPr="002D594B" w:rsidTr="00093E97">
        <w:tc>
          <w:tcPr>
            <w:tcW w:w="3261" w:type="dxa"/>
          </w:tcPr>
          <w:p w:rsidR="009E65BB" w:rsidRPr="002D594B" w:rsidRDefault="009E65BB" w:rsidP="009E65BB">
            <w:pPr>
              <w:rPr>
                <w:b/>
              </w:rPr>
            </w:pPr>
            <w:r w:rsidRPr="002D594B">
              <w:rPr>
                <w:b/>
              </w:rPr>
              <w:t xml:space="preserve">1.Чемпионат Добринского муниципального района по стрит болу. </w:t>
            </w:r>
          </w:p>
          <w:p w:rsidR="009E65BB" w:rsidRPr="002D594B" w:rsidRDefault="009E65BB" w:rsidP="009E65B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E65BB" w:rsidRPr="00093E97" w:rsidRDefault="009E65BB" w:rsidP="009E65BB">
            <w:pPr>
              <w:jc w:val="center"/>
              <w:rPr>
                <w:b/>
              </w:rPr>
            </w:pPr>
          </w:p>
          <w:p w:rsidR="009E65BB" w:rsidRPr="00093E97" w:rsidRDefault="009E65BB" w:rsidP="009E65BB">
            <w:pPr>
              <w:jc w:val="center"/>
              <w:rPr>
                <w:b/>
              </w:rPr>
            </w:pPr>
          </w:p>
          <w:p w:rsidR="009E65BB" w:rsidRPr="00093E97" w:rsidRDefault="00E41D0E" w:rsidP="00E41D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E65BB" w:rsidRPr="00093E97">
              <w:rPr>
                <w:b/>
              </w:rPr>
              <w:t xml:space="preserve"> мая</w:t>
            </w:r>
          </w:p>
        </w:tc>
        <w:tc>
          <w:tcPr>
            <w:tcW w:w="1843" w:type="dxa"/>
          </w:tcPr>
          <w:p w:rsidR="009E65BB" w:rsidRPr="00093E97" w:rsidRDefault="009E65BB" w:rsidP="009E65BB">
            <w:pPr>
              <w:jc w:val="center"/>
              <w:rPr>
                <w:b/>
              </w:rPr>
            </w:pPr>
          </w:p>
          <w:p w:rsidR="009E65BB" w:rsidRPr="00093E97" w:rsidRDefault="009E65BB" w:rsidP="009E65BB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  <w:p w:rsidR="009E65BB" w:rsidRPr="00093E97" w:rsidRDefault="009E65BB" w:rsidP="009E65BB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площадь Ленина </w:t>
            </w:r>
          </w:p>
        </w:tc>
        <w:tc>
          <w:tcPr>
            <w:tcW w:w="2693" w:type="dxa"/>
          </w:tcPr>
          <w:p w:rsidR="009E65BB" w:rsidRPr="00093E97" w:rsidRDefault="009E65BB" w:rsidP="009E65BB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Отдел молодёжи, спорта и демографии администрации района </w:t>
            </w:r>
          </w:p>
          <w:p w:rsidR="009E65BB" w:rsidRPr="00093E97" w:rsidRDefault="009E65BB" w:rsidP="009E65BB">
            <w:pPr>
              <w:jc w:val="center"/>
              <w:rPr>
                <w:b/>
              </w:rPr>
            </w:pPr>
          </w:p>
        </w:tc>
        <w:tc>
          <w:tcPr>
            <w:tcW w:w="1712" w:type="dxa"/>
          </w:tcPr>
          <w:p w:rsidR="009E65BB" w:rsidRPr="002D594B" w:rsidRDefault="009E65BB" w:rsidP="009E65BB">
            <w:pPr>
              <w:jc w:val="center"/>
              <w:rPr>
                <w:b/>
              </w:rPr>
            </w:pPr>
          </w:p>
          <w:p w:rsidR="00B8599D" w:rsidRPr="002D594B" w:rsidRDefault="00B8599D" w:rsidP="009E65BB">
            <w:pPr>
              <w:jc w:val="center"/>
              <w:rPr>
                <w:b/>
              </w:rPr>
            </w:pPr>
          </w:p>
          <w:p w:rsidR="009E65BB" w:rsidRPr="002D594B" w:rsidRDefault="00E41D0E" w:rsidP="00E41D0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9E65BB" w:rsidRPr="002D594B" w:rsidTr="00093E97">
        <w:tc>
          <w:tcPr>
            <w:tcW w:w="3261" w:type="dxa"/>
          </w:tcPr>
          <w:p w:rsidR="009E65BB" w:rsidRPr="002D594B" w:rsidRDefault="009E65BB" w:rsidP="009E65BB">
            <w:r w:rsidRPr="002D594B">
              <w:t>2.Первенство Добринского муниципального района по стрит болу.</w:t>
            </w:r>
          </w:p>
          <w:p w:rsidR="009E65BB" w:rsidRPr="002D594B" w:rsidRDefault="009E65BB" w:rsidP="009E65BB"/>
        </w:tc>
        <w:tc>
          <w:tcPr>
            <w:tcW w:w="1559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</w:p>
          <w:p w:rsidR="009E65BB" w:rsidRPr="00093E97" w:rsidRDefault="002D594B" w:rsidP="002D594B">
            <w:pPr>
              <w:jc w:val="center"/>
            </w:pPr>
            <w:r w:rsidRPr="00093E97">
              <w:t>и</w:t>
            </w:r>
            <w:r w:rsidR="009E65BB" w:rsidRPr="00093E97">
              <w:t>юнь</w:t>
            </w:r>
            <w:r w:rsidR="002E467D" w:rsidRPr="00093E97">
              <w:t xml:space="preserve"> </w:t>
            </w:r>
          </w:p>
        </w:tc>
        <w:tc>
          <w:tcPr>
            <w:tcW w:w="1843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  <w:r w:rsidRPr="00093E97">
              <w:t>п. Добринка</w:t>
            </w:r>
          </w:p>
          <w:p w:rsidR="009E65BB" w:rsidRPr="00093E97" w:rsidRDefault="009E65BB" w:rsidP="009E65BB">
            <w:pPr>
              <w:jc w:val="center"/>
            </w:pPr>
            <w:r w:rsidRPr="00093E97">
              <w:t>площадь Ленина</w:t>
            </w:r>
          </w:p>
        </w:tc>
        <w:tc>
          <w:tcPr>
            <w:tcW w:w="2693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  <w:r w:rsidRPr="00093E97">
              <w:t xml:space="preserve">Отдел молодёжи, спорта и демографии администрации района </w:t>
            </w:r>
          </w:p>
          <w:p w:rsidR="009E65BB" w:rsidRPr="00093E97" w:rsidRDefault="009E65BB" w:rsidP="009E65BB">
            <w:pPr>
              <w:jc w:val="center"/>
            </w:pPr>
          </w:p>
        </w:tc>
        <w:tc>
          <w:tcPr>
            <w:tcW w:w="1712" w:type="dxa"/>
          </w:tcPr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E41D0E">
            <w:pPr>
              <w:jc w:val="center"/>
            </w:pPr>
            <w:r w:rsidRPr="002D594B">
              <w:t>4</w:t>
            </w:r>
            <w:r w:rsidR="00E41D0E">
              <w:t>2</w:t>
            </w:r>
          </w:p>
        </w:tc>
      </w:tr>
      <w:tr w:rsidR="009E65BB" w:rsidRPr="002D594B" w:rsidTr="00093E97">
        <w:tc>
          <w:tcPr>
            <w:tcW w:w="3261" w:type="dxa"/>
          </w:tcPr>
          <w:p w:rsidR="009E65BB" w:rsidRPr="002D594B" w:rsidRDefault="009E65BB" w:rsidP="009E65BB">
            <w:r w:rsidRPr="002D594B">
              <w:t>3.Кубок Добринского муниципального района</w:t>
            </w:r>
            <w:r w:rsidR="002E467D" w:rsidRPr="002D594B">
              <w:t xml:space="preserve">     </w:t>
            </w:r>
            <w:r w:rsidRPr="002D594B">
              <w:t xml:space="preserve"> по стрит болу. </w:t>
            </w:r>
          </w:p>
        </w:tc>
        <w:tc>
          <w:tcPr>
            <w:tcW w:w="1559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  <w:r w:rsidRPr="00093E97">
              <w:t>7 августа</w:t>
            </w:r>
          </w:p>
        </w:tc>
        <w:tc>
          <w:tcPr>
            <w:tcW w:w="1843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  <w:r w:rsidRPr="00093E97">
              <w:t>п. Добринка</w:t>
            </w:r>
          </w:p>
          <w:p w:rsidR="009E65BB" w:rsidRPr="00093E97" w:rsidRDefault="009E65BB" w:rsidP="009E65BB">
            <w:pPr>
              <w:jc w:val="center"/>
            </w:pPr>
            <w:r w:rsidRPr="00093E97">
              <w:t>площадь Ленина</w:t>
            </w:r>
          </w:p>
        </w:tc>
        <w:tc>
          <w:tcPr>
            <w:tcW w:w="2693" w:type="dxa"/>
          </w:tcPr>
          <w:p w:rsidR="009E65BB" w:rsidRPr="00093E97" w:rsidRDefault="009E65BB" w:rsidP="009E65BB">
            <w:pPr>
              <w:jc w:val="center"/>
            </w:pPr>
            <w:r w:rsidRPr="00093E97">
              <w:t xml:space="preserve">Отдел молодёжи, спорта и демографии администрации района </w:t>
            </w:r>
          </w:p>
          <w:p w:rsidR="009E65BB" w:rsidRPr="00093E97" w:rsidRDefault="009E65BB" w:rsidP="009E65BB">
            <w:pPr>
              <w:jc w:val="center"/>
            </w:pPr>
          </w:p>
        </w:tc>
        <w:tc>
          <w:tcPr>
            <w:tcW w:w="1712" w:type="dxa"/>
          </w:tcPr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E41D0E">
            <w:pPr>
              <w:jc w:val="center"/>
            </w:pPr>
            <w:r w:rsidRPr="002D594B">
              <w:t>4</w:t>
            </w:r>
            <w:r w:rsidR="00E41D0E">
              <w:t>4</w:t>
            </w:r>
          </w:p>
        </w:tc>
      </w:tr>
      <w:tr w:rsidR="009E65BB" w:rsidRPr="002D594B" w:rsidTr="00093E97">
        <w:tc>
          <w:tcPr>
            <w:tcW w:w="3261" w:type="dxa"/>
          </w:tcPr>
          <w:p w:rsidR="009E65BB" w:rsidRPr="00AD7293" w:rsidRDefault="009E65BB" w:rsidP="002E467D">
            <w:pPr>
              <w:rPr>
                <w:b/>
              </w:rPr>
            </w:pPr>
            <w:r w:rsidRPr="00AD7293">
              <w:rPr>
                <w:b/>
              </w:rPr>
              <w:t xml:space="preserve">4.Участие в </w:t>
            </w:r>
            <w:r w:rsidR="002E467D" w:rsidRPr="00AD7293">
              <w:rPr>
                <w:b/>
              </w:rPr>
              <w:t xml:space="preserve">чемпионате Липецкой области </w:t>
            </w:r>
            <w:r w:rsidRPr="00AD7293">
              <w:rPr>
                <w:b/>
              </w:rPr>
              <w:t>по стрит болу</w:t>
            </w:r>
            <w:r w:rsidR="002E467D" w:rsidRPr="00AD7293">
              <w:rPr>
                <w:b/>
              </w:rPr>
              <w:t xml:space="preserve"> среди команд 2 группы</w:t>
            </w:r>
            <w:r w:rsidR="0041781E" w:rsidRPr="00AD7293">
              <w:rPr>
                <w:b/>
              </w:rPr>
              <w:t>.</w:t>
            </w:r>
          </w:p>
          <w:p w:rsidR="002E467D" w:rsidRPr="00AD7293" w:rsidRDefault="002E467D" w:rsidP="002E467D">
            <w:pPr>
              <w:rPr>
                <w:b/>
              </w:rPr>
            </w:pPr>
          </w:p>
        </w:tc>
        <w:tc>
          <w:tcPr>
            <w:tcW w:w="1559" w:type="dxa"/>
          </w:tcPr>
          <w:p w:rsidR="009E65BB" w:rsidRPr="00AD7293" w:rsidRDefault="009E65BB" w:rsidP="009E65BB">
            <w:pPr>
              <w:jc w:val="center"/>
              <w:rPr>
                <w:b/>
              </w:rPr>
            </w:pPr>
          </w:p>
          <w:p w:rsidR="009E65BB" w:rsidRPr="00AD7293" w:rsidRDefault="002E467D" w:rsidP="009E65BB">
            <w:pPr>
              <w:jc w:val="center"/>
              <w:rPr>
                <w:b/>
              </w:rPr>
            </w:pPr>
            <w:r w:rsidRPr="00AD7293">
              <w:rPr>
                <w:b/>
              </w:rPr>
              <w:t>май - август</w:t>
            </w:r>
          </w:p>
        </w:tc>
        <w:tc>
          <w:tcPr>
            <w:tcW w:w="1843" w:type="dxa"/>
          </w:tcPr>
          <w:p w:rsidR="009E65BB" w:rsidRPr="00AD7293" w:rsidRDefault="009E65BB" w:rsidP="009E65BB">
            <w:pPr>
              <w:jc w:val="center"/>
              <w:rPr>
                <w:b/>
              </w:rPr>
            </w:pPr>
          </w:p>
          <w:p w:rsidR="009E65BB" w:rsidRPr="00AD7293" w:rsidRDefault="009E65BB" w:rsidP="009E65BB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по назначению </w:t>
            </w:r>
          </w:p>
        </w:tc>
        <w:tc>
          <w:tcPr>
            <w:tcW w:w="2693" w:type="dxa"/>
          </w:tcPr>
          <w:p w:rsidR="009E65BB" w:rsidRPr="00AD7293" w:rsidRDefault="009E65BB" w:rsidP="009E65BB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Отдел молодёжи, спорта и демографии администрации района </w:t>
            </w:r>
          </w:p>
        </w:tc>
        <w:tc>
          <w:tcPr>
            <w:tcW w:w="1712" w:type="dxa"/>
          </w:tcPr>
          <w:p w:rsidR="009E65BB" w:rsidRPr="00AD7293" w:rsidRDefault="009E65BB" w:rsidP="009E65BB">
            <w:pPr>
              <w:jc w:val="center"/>
              <w:rPr>
                <w:b/>
              </w:rPr>
            </w:pPr>
          </w:p>
          <w:p w:rsidR="009E65BB" w:rsidRPr="00AD7293" w:rsidRDefault="009E65BB" w:rsidP="009E65BB">
            <w:pPr>
              <w:jc w:val="center"/>
              <w:rPr>
                <w:b/>
              </w:rPr>
            </w:pPr>
            <w:r w:rsidRPr="00AD7293">
              <w:rPr>
                <w:b/>
              </w:rPr>
              <w:t>6</w:t>
            </w:r>
          </w:p>
        </w:tc>
      </w:tr>
      <w:tr w:rsidR="009E65BB" w:rsidRPr="002D594B" w:rsidTr="00093E97">
        <w:tc>
          <w:tcPr>
            <w:tcW w:w="3261" w:type="dxa"/>
          </w:tcPr>
          <w:p w:rsidR="009E65BB" w:rsidRPr="002D594B" w:rsidRDefault="009E65BB" w:rsidP="009E65BB">
            <w:r w:rsidRPr="002D594B">
              <w:t xml:space="preserve">5.Участие в областных соревнованиях по стрит </w:t>
            </w:r>
            <w:r w:rsidR="00D606A1" w:rsidRPr="002D594B">
              <w:t>болу среди</w:t>
            </w:r>
            <w:r w:rsidRPr="002D594B">
              <w:t xml:space="preserve"> профессиональных образовательных учреждений. </w:t>
            </w:r>
          </w:p>
        </w:tc>
        <w:tc>
          <w:tcPr>
            <w:tcW w:w="1559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</w:p>
          <w:p w:rsidR="009E65BB" w:rsidRPr="00093E97" w:rsidRDefault="00D606A1" w:rsidP="00E41D0E">
            <w:pPr>
              <w:jc w:val="center"/>
            </w:pPr>
            <w:r w:rsidRPr="00093E97">
              <w:t>1</w:t>
            </w:r>
            <w:r w:rsidR="00E41D0E">
              <w:t>8</w:t>
            </w:r>
            <w:r w:rsidR="009E65BB" w:rsidRPr="00093E97">
              <w:t xml:space="preserve"> февраля</w:t>
            </w:r>
          </w:p>
        </w:tc>
        <w:tc>
          <w:tcPr>
            <w:tcW w:w="1843" w:type="dxa"/>
          </w:tcPr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</w:p>
          <w:p w:rsidR="009E65BB" w:rsidRPr="00093E97" w:rsidRDefault="009E65BB" w:rsidP="009E65BB">
            <w:pPr>
              <w:jc w:val="center"/>
            </w:pPr>
            <w:r w:rsidRPr="00093E97">
              <w:t>г. Липецк</w:t>
            </w:r>
          </w:p>
        </w:tc>
        <w:tc>
          <w:tcPr>
            <w:tcW w:w="2693" w:type="dxa"/>
          </w:tcPr>
          <w:p w:rsidR="009E65BB" w:rsidRPr="00093E97" w:rsidRDefault="009E65BB" w:rsidP="009E65BB">
            <w:pPr>
              <w:jc w:val="center"/>
            </w:pPr>
            <w:r w:rsidRPr="00093E97">
              <w:t xml:space="preserve">Государственное </w:t>
            </w:r>
            <w:r w:rsidR="00D606A1" w:rsidRPr="00093E97">
              <w:t>областное бюджетное профессиональное</w:t>
            </w:r>
            <w:r w:rsidRPr="00093E97">
              <w:t xml:space="preserve">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училище».</w:t>
            </w:r>
          </w:p>
        </w:tc>
        <w:tc>
          <w:tcPr>
            <w:tcW w:w="1712" w:type="dxa"/>
          </w:tcPr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9E65BB">
            <w:pPr>
              <w:jc w:val="center"/>
            </w:pPr>
          </w:p>
          <w:p w:rsidR="009E65BB" w:rsidRPr="002D594B" w:rsidRDefault="009E65BB" w:rsidP="009E65BB">
            <w:pPr>
              <w:jc w:val="center"/>
            </w:pPr>
            <w:r w:rsidRPr="002D594B">
              <w:t>3</w:t>
            </w:r>
          </w:p>
        </w:tc>
      </w:tr>
      <w:tr w:rsidR="00B8599D" w:rsidRPr="002D594B" w:rsidTr="00093E97">
        <w:tc>
          <w:tcPr>
            <w:tcW w:w="3261" w:type="dxa"/>
          </w:tcPr>
          <w:p w:rsidR="00B8599D" w:rsidRPr="002D594B" w:rsidRDefault="00B8599D" w:rsidP="00B8599D">
            <w:r w:rsidRPr="002D594B">
              <w:t>6.Участие в открытом чемпионате г. Липецка по баскетболу</w:t>
            </w:r>
            <w:r w:rsidR="0041781E" w:rsidRPr="002D594B">
              <w:t>.</w:t>
            </w:r>
          </w:p>
        </w:tc>
        <w:tc>
          <w:tcPr>
            <w:tcW w:w="1559" w:type="dxa"/>
          </w:tcPr>
          <w:p w:rsidR="00B8599D" w:rsidRPr="00093E97" w:rsidRDefault="00B8599D" w:rsidP="009E65BB">
            <w:pPr>
              <w:jc w:val="center"/>
            </w:pPr>
          </w:p>
          <w:p w:rsidR="00B8599D" w:rsidRPr="00093E97" w:rsidRDefault="002D594B" w:rsidP="002D594B">
            <w:pPr>
              <w:jc w:val="center"/>
            </w:pPr>
            <w:r w:rsidRPr="00093E97">
              <w:t>я</w:t>
            </w:r>
            <w:r w:rsidR="00B8599D" w:rsidRPr="00093E97">
              <w:t>нварь-апрель</w:t>
            </w:r>
          </w:p>
        </w:tc>
        <w:tc>
          <w:tcPr>
            <w:tcW w:w="1843" w:type="dxa"/>
          </w:tcPr>
          <w:p w:rsidR="00B8599D" w:rsidRPr="00093E97" w:rsidRDefault="00B8599D" w:rsidP="009E65BB">
            <w:pPr>
              <w:jc w:val="center"/>
            </w:pPr>
          </w:p>
          <w:p w:rsidR="0041781E" w:rsidRPr="00093E97" w:rsidRDefault="0041781E" w:rsidP="009E65BB">
            <w:pPr>
              <w:jc w:val="center"/>
            </w:pPr>
          </w:p>
          <w:p w:rsidR="00B8599D" w:rsidRPr="00093E97" w:rsidRDefault="00B8599D" w:rsidP="009E65BB">
            <w:pPr>
              <w:jc w:val="center"/>
            </w:pPr>
            <w:r w:rsidRPr="00093E97">
              <w:t>г. Липецк</w:t>
            </w:r>
          </w:p>
        </w:tc>
        <w:tc>
          <w:tcPr>
            <w:tcW w:w="2693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 xml:space="preserve">Отдел молодёжи, спорта и демографии администрации района </w:t>
            </w:r>
          </w:p>
          <w:p w:rsidR="00B8599D" w:rsidRPr="00093E97" w:rsidRDefault="00B8599D" w:rsidP="009E65BB">
            <w:pPr>
              <w:jc w:val="center"/>
            </w:pPr>
          </w:p>
        </w:tc>
        <w:tc>
          <w:tcPr>
            <w:tcW w:w="1712" w:type="dxa"/>
          </w:tcPr>
          <w:p w:rsidR="00B8599D" w:rsidRPr="002D594B" w:rsidRDefault="00B8599D" w:rsidP="009E65BB">
            <w:pPr>
              <w:jc w:val="center"/>
            </w:pPr>
          </w:p>
          <w:p w:rsidR="00B8599D" w:rsidRPr="002D594B" w:rsidRDefault="00B8599D" w:rsidP="009E65BB">
            <w:pPr>
              <w:jc w:val="center"/>
            </w:pPr>
            <w:r w:rsidRPr="002D594B">
              <w:t>12</w:t>
            </w:r>
          </w:p>
        </w:tc>
      </w:tr>
      <w:tr w:rsidR="00A16893" w:rsidRPr="002D594B" w:rsidTr="00093E97">
        <w:tc>
          <w:tcPr>
            <w:tcW w:w="3261" w:type="dxa"/>
          </w:tcPr>
          <w:p w:rsidR="00A16893" w:rsidRPr="002D594B" w:rsidRDefault="00A16893" w:rsidP="0041781E">
            <w:r w:rsidRPr="002D594B">
              <w:t xml:space="preserve">7.Первенство Добринского </w:t>
            </w:r>
            <w:proofErr w:type="gramStart"/>
            <w:r w:rsidRPr="002D594B">
              <w:t>муни</w:t>
            </w:r>
            <w:r w:rsidR="0041781E" w:rsidRPr="002D594B">
              <w:t>ципального</w:t>
            </w:r>
            <w:proofErr w:type="gramEnd"/>
            <w:r w:rsidR="0041781E" w:rsidRPr="002D594B">
              <w:t xml:space="preserve"> района по баскетболу среди юношей и девушек.</w:t>
            </w:r>
          </w:p>
          <w:p w:rsidR="0041781E" w:rsidRPr="002D594B" w:rsidRDefault="0041781E" w:rsidP="0041781E"/>
        </w:tc>
        <w:tc>
          <w:tcPr>
            <w:tcW w:w="1559" w:type="dxa"/>
          </w:tcPr>
          <w:p w:rsidR="00A16893" w:rsidRPr="00093E97" w:rsidRDefault="00A16893" w:rsidP="009E65BB">
            <w:pPr>
              <w:jc w:val="center"/>
            </w:pPr>
          </w:p>
          <w:p w:rsidR="0041781E" w:rsidRPr="00093E97" w:rsidRDefault="0041781E" w:rsidP="0041781E">
            <w:pPr>
              <w:jc w:val="center"/>
            </w:pPr>
          </w:p>
          <w:p w:rsidR="0041781E" w:rsidRPr="00093E97" w:rsidRDefault="0041781E" w:rsidP="0041781E">
            <w:pPr>
              <w:jc w:val="center"/>
            </w:pPr>
            <w:r w:rsidRPr="00093E97">
              <w:t xml:space="preserve">ноябрь </w:t>
            </w:r>
          </w:p>
        </w:tc>
        <w:tc>
          <w:tcPr>
            <w:tcW w:w="1843" w:type="dxa"/>
          </w:tcPr>
          <w:p w:rsidR="0041781E" w:rsidRPr="00093E97" w:rsidRDefault="0041781E" w:rsidP="0041781E">
            <w:pPr>
              <w:jc w:val="center"/>
            </w:pPr>
          </w:p>
          <w:p w:rsidR="0041781E" w:rsidRPr="00093E97" w:rsidRDefault="0041781E" w:rsidP="0041781E">
            <w:pPr>
              <w:jc w:val="center"/>
            </w:pPr>
            <w:r w:rsidRPr="00093E97">
              <w:t>п. Добринка</w:t>
            </w:r>
          </w:p>
          <w:p w:rsidR="00A16893" w:rsidRPr="00093E97" w:rsidRDefault="0041781E" w:rsidP="0041781E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2693" w:type="dxa"/>
          </w:tcPr>
          <w:p w:rsidR="0041781E" w:rsidRPr="00093E97" w:rsidRDefault="0041781E" w:rsidP="00B8599D">
            <w:pPr>
              <w:jc w:val="center"/>
            </w:pPr>
          </w:p>
          <w:p w:rsidR="00A16893" w:rsidRPr="00093E97" w:rsidRDefault="0041781E" w:rsidP="00B8599D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1712" w:type="dxa"/>
          </w:tcPr>
          <w:p w:rsidR="00A16893" w:rsidRPr="002D594B" w:rsidRDefault="00A16893" w:rsidP="009E65BB">
            <w:pPr>
              <w:jc w:val="center"/>
            </w:pPr>
          </w:p>
          <w:p w:rsidR="0041781E" w:rsidRPr="002D594B" w:rsidRDefault="0041781E" w:rsidP="009E65BB">
            <w:pPr>
              <w:jc w:val="center"/>
            </w:pPr>
          </w:p>
          <w:p w:rsidR="0041781E" w:rsidRPr="002D594B" w:rsidRDefault="0041781E" w:rsidP="00E41D0E">
            <w:pPr>
              <w:jc w:val="center"/>
            </w:pPr>
            <w:r w:rsidRPr="002D594B">
              <w:t>11</w:t>
            </w:r>
            <w:r w:rsidR="00E41D0E">
              <w:t>4</w:t>
            </w:r>
          </w:p>
        </w:tc>
      </w:tr>
      <w:tr w:rsidR="00A16893" w:rsidRPr="002D594B" w:rsidTr="00093E97">
        <w:tc>
          <w:tcPr>
            <w:tcW w:w="3261" w:type="dxa"/>
          </w:tcPr>
          <w:p w:rsidR="00A16893" w:rsidRPr="002D594B" w:rsidRDefault="0041781E" w:rsidP="00B8599D">
            <w:r w:rsidRPr="002D594B">
              <w:t>8.Участие в зональных областных соревнованиях по баскетболу среди юношей и девушек.</w:t>
            </w:r>
          </w:p>
        </w:tc>
        <w:tc>
          <w:tcPr>
            <w:tcW w:w="1559" w:type="dxa"/>
          </w:tcPr>
          <w:p w:rsidR="00A16893" w:rsidRPr="00093E97" w:rsidRDefault="00A16893" w:rsidP="009E65BB">
            <w:pPr>
              <w:jc w:val="center"/>
            </w:pPr>
          </w:p>
          <w:p w:rsidR="0041781E" w:rsidRPr="00093E97" w:rsidRDefault="002D594B" w:rsidP="002D594B">
            <w:pPr>
              <w:jc w:val="center"/>
            </w:pPr>
            <w:r w:rsidRPr="00093E97">
              <w:t>н</w:t>
            </w:r>
            <w:r w:rsidR="0041781E" w:rsidRPr="00093E97">
              <w:t>оябрь-декабрь</w:t>
            </w:r>
          </w:p>
        </w:tc>
        <w:tc>
          <w:tcPr>
            <w:tcW w:w="1843" w:type="dxa"/>
          </w:tcPr>
          <w:p w:rsidR="00A16893" w:rsidRPr="00093E97" w:rsidRDefault="00A16893" w:rsidP="009E65BB">
            <w:pPr>
              <w:jc w:val="center"/>
            </w:pPr>
          </w:p>
          <w:p w:rsidR="0041781E" w:rsidRPr="00093E97" w:rsidRDefault="0041781E" w:rsidP="009E65BB">
            <w:pPr>
              <w:jc w:val="center"/>
            </w:pPr>
            <w:r w:rsidRPr="00093E97">
              <w:t>г. Липецк</w:t>
            </w:r>
          </w:p>
        </w:tc>
        <w:tc>
          <w:tcPr>
            <w:tcW w:w="2693" w:type="dxa"/>
          </w:tcPr>
          <w:p w:rsidR="00A16893" w:rsidRPr="00093E97" w:rsidRDefault="00A16893" w:rsidP="00B8599D">
            <w:pPr>
              <w:jc w:val="center"/>
            </w:pPr>
          </w:p>
          <w:p w:rsidR="0041781E" w:rsidRPr="00093E97" w:rsidRDefault="0041781E" w:rsidP="00B8599D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1712" w:type="dxa"/>
          </w:tcPr>
          <w:p w:rsidR="00A16893" w:rsidRPr="002D594B" w:rsidRDefault="00A16893" w:rsidP="009E65BB">
            <w:pPr>
              <w:jc w:val="center"/>
            </w:pPr>
          </w:p>
          <w:p w:rsidR="0041781E" w:rsidRPr="002D594B" w:rsidRDefault="0041781E" w:rsidP="009E65BB">
            <w:pPr>
              <w:jc w:val="center"/>
            </w:pPr>
            <w:r w:rsidRPr="002D594B">
              <w:t xml:space="preserve">20 </w:t>
            </w:r>
          </w:p>
        </w:tc>
      </w:tr>
    </w:tbl>
    <w:p w:rsidR="000E31B0" w:rsidRPr="002D594B" w:rsidRDefault="000E31B0" w:rsidP="000E31B0">
      <w:pPr>
        <w:jc w:val="center"/>
      </w:pPr>
    </w:p>
    <w:p w:rsidR="00D606A1" w:rsidRPr="002D594B" w:rsidRDefault="00D606A1" w:rsidP="000E31B0">
      <w:pPr>
        <w:jc w:val="center"/>
      </w:pPr>
    </w:p>
    <w:p w:rsidR="00D606A1" w:rsidRPr="002D594B" w:rsidRDefault="00D606A1" w:rsidP="000E31B0">
      <w:pPr>
        <w:jc w:val="center"/>
      </w:pPr>
    </w:p>
    <w:p w:rsidR="00D606A1" w:rsidRPr="002D594B" w:rsidRDefault="00D606A1" w:rsidP="000E31B0">
      <w:pPr>
        <w:jc w:val="center"/>
      </w:pPr>
    </w:p>
    <w:p w:rsidR="0069580C" w:rsidRPr="002D594B" w:rsidRDefault="002C3B21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2628900" cy="399415"/>
                <wp:effectExtent l="0" t="0" r="0" b="635"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89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Волейбол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2" o:spid="_x0000_s1027" type="#_x0000_t202" style="width:207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psuQIAAMk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" filled="f" stroked="f">
                <v:stroke joinstyle="round"/>
                <o:lock v:ext="edit" shapetype="t"/>
                <v:textbox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Волейбол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6893" w:rsidRPr="002D594B" w:rsidRDefault="00A16893">
      <w:pPr>
        <w:jc w:val="center"/>
        <w:rPr>
          <w:sz w:val="32"/>
          <w:szCs w:val="32"/>
        </w:rPr>
      </w:pPr>
    </w:p>
    <w:tbl>
      <w:tblPr>
        <w:tblW w:w="11057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765"/>
        <w:gridCol w:w="2735"/>
        <w:gridCol w:w="1517"/>
      </w:tblGrid>
      <w:tr w:rsidR="004F4B00" w:rsidRPr="002D594B" w:rsidTr="00093E97">
        <w:tc>
          <w:tcPr>
            <w:tcW w:w="3420" w:type="dxa"/>
          </w:tcPr>
          <w:p w:rsidR="004F4B00" w:rsidRPr="002D594B" w:rsidRDefault="00B8599D">
            <w:pPr>
              <w:jc w:val="center"/>
            </w:pPr>
            <w:r w:rsidRPr="002D594B">
              <w:t>Наименование мероприятий</w:t>
            </w:r>
          </w:p>
          <w:p w:rsidR="004F4B00" w:rsidRPr="002D594B" w:rsidRDefault="004F4B00">
            <w:pPr>
              <w:jc w:val="center"/>
            </w:pPr>
          </w:p>
        </w:tc>
        <w:tc>
          <w:tcPr>
            <w:tcW w:w="1620" w:type="dxa"/>
          </w:tcPr>
          <w:p w:rsidR="004F4B00" w:rsidRPr="002D594B" w:rsidRDefault="00B8599D">
            <w:pPr>
              <w:jc w:val="center"/>
            </w:pPr>
            <w:r w:rsidRPr="002D594B">
              <w:t>Сроки проведения</w:t>
            </w:r>
            <w:r w:rsidR="004F4B00" w:rsidRPr="002D594B">
              <w:t xml:space="preserve"> </w:t>
            </w:r>
          </w:p>
        </w:tc>
        <w:tc>
          <w:tcPr>
            <w:tcW w:w="1765" w:type="dxa"/>
          </w:tcPr>
          <w:p w:rsidR="004F4B00" w:rsidRPr="002D594B" w:rsidRDefault="004F4B00">
            <w:pPr>
              <w:jc w:val="center"/>
            </w:pPr>
            <w:r w:rsidRPr="002D594B">
              <w:t>Место проведения</w:t>
            </w:r>
          </w:p>
        </w:tc>
        <w:tc>
          <w:tcPr>
            <w:tcW w:w="2735" w:type="dxa"/>
          </w:tcPr>
          <w:p w:rsidR="004F4B00" w:rsidRPr="002D594B" w:rsidRDefault="004F4B00" w:rsidP="00B31B12">
            <w:pPr>
              <w:jc w:val="center"/>
            </w:pPr>
            <w:r w:rsidRPr="002D594B">
              <w:t xml:space="preserve">Ответственные </w:t>
            </w:r>
          </w:p>
          <w:p w:rsidR="004F4B00" w:rsidRPr="002D594B" w:rsidRDefault="004F4B00" w:rsidP="00B8599D">
            <w:pPr>
              <w:jc w:val="center"/>
            </w:pPr>
            <w:r w:rsidRPr="002D594B">
              <w:t xml:space="preserve"> </w:t>
            </w:r>
            <w:r w:rsidR="00B8599D" w:rsidRPr="002D594B">
              <w:t>за</w:t>
            </w:r>
            <w:r w:rsidRPr="002D594B">
              <w:t xml:space="preserve"> проведения</w:t>
            </w:r>
          </w:p>
        </w:tc>
        <w:tc>
          <w:tcPr>
            <w:tcW w:w="1517" w:type="dxa"/>
          </w:tcPr>
          <w:p w:rsidR="004F4B00" w:rsidRPr="002D594B" w:rsidRDefault="004F4B00" w:rsidP="00B31B12">
            <w:pPr>
              <w:jc w:val="center"/>
            </w:pPr>
            <w:r w:rsidRPr="002D594B">
              <w:t xml:space="preserve">Общее количество участников </w:t>
            </w:r>
          </w:p>
          <w:p w:rsidR="00B209E0" w:rsidRPr="002D594B" w:rsidRDefault="00B209E0" w:rsidP="00B31B12">
            <w:pPr>
              <w:jc w:val="center"/>
            </w:pPr>
          </w:p>
        </w:tc>
      </w:tr>
      <w:tr w:rsidR="004F4B00" w:rsidRPr="002D594B" w:rsidTr="00093E97">
        <w:tc>
          <w:tcPr>
            <w:tcW w:w="3420" w:type="dxa"/>
          </w:tcPr>
          <w:p w:rsidR="004F4B00" w:rsidRPr="002D594B" w:rsidRDefault="004F4B00">
            <w:pPr>
              <w:rPr>
                <w:b/>
              </w:rPr>
            </w:pPr>
            <w:r w:rsidRPr="002D594B">
              <w:rPr>
                <w:b/>
              </w:rPr>
              <w:t xml:space="preserve">1.Чемпионат Добринского </w:t>
            </w:r>
            <w:proofErr w:type="gramStart"/>
            <w:r w:rsidRPr="002D594B">
              <w:rPr>
                <w:b/>
              </w:rPr>
              <w:t>муниципального</w:t>
            </w:r>
            <w:proofErr w:type="gramEnd"/>
            <w:r w:rsidRPr="002D594B">
              <w:rPr>
                <w:b/>
              </w:rPr>
              <w:t xml:space="preserve"> района </w:t>
            </w:r>
            <w:r w:rsidR="00D23E6A" w:rsidRPr="002D594B">
              <w:rPr>
                <w:b/>
              </w:rPr>
              <w:t xml:space="preserve">                 </w:t>
            </w:r>
            <w:r w:rsidRPr="002D594B">
              <w:rPr>
                <w:b/>
              </w:rPr>
              <w:t xml:space="preserve">по волейболу среди мужских команд. </w:t>
            </w:r>
          </w:p>
          <w:p w:rsidR="004F4B00" w:rsidRPr="002D594B" w:rsidRDefault="004F4B00">
            <w:pPr>
              <w:rPr>
                <w:b/>
              </w:rPr>
            </w:pPr>
          </w:p>
        </w:tc>
        <w:tc>
          <w:tcPr>
            <w:tcW w:w="1620" w:type="dxa"/>
          </w:tcPr>
          <w:p w:rsidR="004F4B00" w:rsidRPr="00093E97" w:rsidRDefault="004F4B00">
            <w:pPr>
              <w:jc w:val="center"/>
              <w:rPr>
                <w:b/>
              </w:rPr>
            </w:pPr>
          </w:p>
          <w:p w:rsidR="004F4B00" w:rsidRPr="00093E97" w:rsidRDefault="004F4B00">
            <w:pPr>
              <w:jc w:val="center"/>
              <w:rPr>
                <w:b/>
              </w:rPr>
            </w:pPr>
          </w:p>
          <w:p w:rsidR="004F4B00" w:rsidRPr="00093E97" w:rsidRDefault="003542D1" w:rsidP="003542D1">
            <w:pPr>
              <w:jc w:val="center"/>
              <w:rPr>
                <w:b/>
              </w:rPr>
            </w:pPr>
            <w:r w:rsidRPr="00093E97">
              <w:rPr>
                <w:b/>
              </w:rPr>
              <w:t>ф</w:t>
            </w:r>
            <w:r w:rsidR="00B8599D" w:rsidRPr="00093E97">
              <w:rPr>
                <w:b/>
              </w:rPr>
              <w:t>евраль, ноябрь</w:t>
            </w:r>
          </w:p>
        </w:tc>
        <w:tc>
          <w:tcPr>
            <w:tcW w:w="1765" w:type="dxa"/>
          </w:tcPr>
          <w:p w:rsidR="004F4B00" w:rsidRPr="00093E97" w:rsidRDefault="004F4B00">
            <w:pPr>
              <w:jc w:val="center"/>
              <w:rPr>
                <w:b/>
              </w:rPr>
            </w:pPr>
          </w:p>
          <w:p w:rsidR="004F4B00" w:rsidRPr="00093E97" w:rsidRDefault="004F4B00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  <w:p w:rsidR="004F4B00" w:rsidRPr="00093E97" w:rsidRDefault="004F4B00">
            <w:pPr>
              <w:jc w:val="center"/>
              <w:rPr>
                <w:b/>
              </w:rPr>
            </w:pPr>
            <w:r w:rsidRPr="00093E97">
              <w:rPr>
                <w:b/>
              </w:rPr>
              <w:t>М</w:t>
            </w:r>
            <w:r w:rsidR="00AD1838" w:rsidRPr="00093E97">
              <w:rPr>
                <w:b/>
              </w:rPr>
              <w:t>А</w:t>
            </w:r>
            <w:r w:rsidRPr="00093E97">
              <w:rPr>
                <w:b/>
              </w:rPr>
              <w:t>У ДО ДООЦ          (ФК и С)</w:t>
            </w:r>
          </w:p>
        </w:tc>
        <w:tc>
          <w:tcPr>
            <w:tcW w:w="2735" w:type="dxa"/>
          </w:tcPr>
          <w:p w:rsidR="00306B3B" w:rsidRPr="00093E97" w:rsidRDefault="00CA73A9" w:rsidP="00B209E0">
            <w:pPr>
              <w:jc w:val="center"/>
              <w:rPr>
                <w:b/>
              </w:rPr>
            </w:pPr>
            <w:r w:rsidRPr="00093E97">
              <w:rPr>
                <w:b/>
              </w:rPr>
              <w:t>Отдел молодёжи, спорта</w:t>
            </w:r>
            <w:r w:rsidR="00B8599D" w:rsidRPr="00093E97">
              <w:rPr>
                <w:b/>
              </w:rPr>
              <w:t xml:space="preserve"> </w:t>
            </w:r>
            <w:r w:rsidRPr="00093E97">
              <w:rPr>
                <w:b/>
              </w:rPr>
              <w:t xml:space="preserve">и демографии администрации района, главы администраций сельских поселений </w:t>
            </w:r>
          </w:p>
          <w:p w:rsidR="003542D1" w:rsidRPr="00093E97" w:rsidRDefault="003542D1" w:rsidP="00B209E0">
            <w:pPr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4F4B00" w:rsidRPr="002D594B" w:rsidRDefault="004F4B00">
            <w:pPr>
              <w:jc w:val="center"/>
              <w:rPr>
                <w:b/>
              </w:rPr>
            </w:pPr>
          </w:p>
          <w:p w:rsidR="004F4B00" w:rsidRPr="002D594B" w:rsidRDefault="004F4B00">
            <w:pPr>
              <w:jc w:val="center"/>
              <w:rPr>
                <w:b/>
              </w:rPr>
            </w:pPr>
          </w:p>
          <w:p w:rsidR="00B8599D" w:rsidRPr="002D594B" w:rsidRDefault="00B8599D">
            <w:pPr>
              <w:jc w:val="center"/>
              <w:rPr>
                <w:b/>
              </w:rPr>
            </w:pPr>
          </w:p>
          <w:p w:rsidR="004F4B00" w:rsidRPr="002D594B" w:rsidRDefault="004F4B00" w:rsidP="00E41D0E">
            <w:pPr>
              <w:jc w:val="center"/>
              <w:rPr>
                <w:b/>
              </w:rPr>
            </w:pPr>
            <w:r w:rsidRPr="002D594B">
              <w:rPr>
                <w:b/>
              </w:rPr>
              <w:t>1</w:t>
            </w:r>
            <w:r w:rsidR="00E41D0E">
              <w:rPr>
                <w:b/>
              </w:rPr>
              <w:t>3</w:t>
            </w:r>
            <w:r w:rsidRPr="002D594B">
              <w:rPr>
                <w:b/>
              </w:rPr>
              <w:t>0</w:t>
            </w:r>
          </w:p>
        </w:tc>
      </w:tr>
      <w:tr w:rsidR="00CA73A9" w:rsidRPr="002D594B" w:rsidTr="00093E97">
        <w:tc>
          <w:tcPr>
            <w:tcW w:w="3420" w:type="dxa"/>
          </w:tcPr>
          <w:p w:rsidR="00CA73A9" w:rsidRPr="002D594B" w:rsidRDefault="00B8599D" w:rsidP="00A16893">
            <w:r w:rsidRPr="002D594B">
              <w:t>2.Кубок Добринского</w:t>
            </w:r>
            <w:r w:rsidR="00CA73A9" w:rsidRPr="002D594B">
              <w:t xml:space="preserve"> </w:t>
            </w:r>
            <w:proofErr w:type="gramStart"/>
            <w:r w:rsidR="00CA73A9" w:rsidRPr="002D594B">
              <w:t>муниципального</w:t>
            </w:r>
            <w:proofErr w:type="gramEnd"/>
            <w:r w:rsidR="00CA73A9" w:rsidRPr="002D594B">
              <w:t xml:space="preserve"> района                    по волейболу среди мужских команд. </w:t>
            </w:r>
          </w:p>
        </w:tc>
        <w:tc>
          <w:tcPr>
            <w:tcW w:w="1620" w:type="dxa"/>
          </w:tcPr>
          <w:p w:rsidR="00CA73A9" w:rsidRPr="00093E97" w:rsidRDefault="00CA73A9" w:rsidP="00607078">
            <w:pPr>
              <w:jc w:val="center"/>
            </w:pPr>
          </w:p>
          <w:p w:rsidR="00CA73A9" w:rsidRPr="00093E97" w:rsidRDefault="003542D1" w:rsidP="003542D1">
            <w:pPr>
              <w:jc w:val="center"/>
            </w:pPr>
            <w:r w:rsidRPr="00093E97">
              <w:t>ф</w:t>
            </w:r>
            <w:r w:rsidR="00CA73A9" w:rsidRPr="00093E97">
              <w:t>еврал</w:t>
            </w:r>
            <w:r w:rsidR="00B8599D" w:rsidRPr="00093E97">
              <w:t>ь-март</w:t>
            </w:r>
            <w:r w:rsidR="00CA73A9" w:rsidRPr="00093E97">
              <w:t xml:space="preserve"> </w:t>
            </w:r>
          </w:p>
        </w:tc>
        <w:tc>
          <w:tcPr>
            <w:tcW w:w="1765" w:type="dxa"/>
          </w:tcPr>
          <w:p w:rsidR="00B8599D" w:rsidRPr="00093E97" w:rsidRDefault="00B8599D" w:rsidP="00607078">
            <w:pPr>
              <w:jc w:val="center"/>
            </w:pPr>
          </w:p>
          <w:p w:rsidR="00CA73A9" w:rsidRPr="00093E97" w:rsidRDefault="00CA73A9" w:rsidP="00607078">
            <w:pPr>
              <w:jc w:val="center"/>
            </w:pPr>
            <w:r w:rsidRPr="00093E97">
              <w:t>п. Добринка</w:t>
            </w:r>
          </w:p>
          <w:p w:rsidR="00CA73A9" w:rsidRPr="00093E97" w:rsidRDefault="00CA73A9" w:rsidP="00607078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2735" w:type="dxa"/>
          </w:tcPr>
          <w:p w:rsidR="003542D1" w:rsidRPr="00093E97" w:rsidRDefault="003542D1" w:rsidP="00A16893">
            <w:pPr>
              <w:jc w:val="center"/>
            </w:pPr>
          </w:p>
          <w:p w:rsidR="00DD4809" w:rsidRPr="00093E97" w:rsidRDefault="00CA73A9" w:rsidP="00A16893">
            <w:pPr>
              <w:jc w:val="center"/>
            </w:pPr>
            <w:r w:rsidRPr="00093E97">
              <w:t>Отдел молодёжи, спорта</w:t>
            </w:r>
            <w:r w:rsidR="00B8599D" w:rsidRPr="00093E97">
              <w:t xml:space="preserve"> </w:t>
            </w:r>
            <w:r w:rsidRPr="00093E97">
              <w:t xml:space="preserve">и демографии администрации района, </w:t>
            </w:r>
            <w:r w:rsidR="00093E97" w:rsidRPr="00093E97">
              <w:t>главы сельских</w:t>
            </w:r>
            <w:r w:rsidRPr="00093E97">
              <w:t xml:space="preserve"> поселений </w:t>
            </w:r>
          </w:p>
          <w:p w:rsidR="00A16893" w:rsidRPr="00093E97" w:rsidRDefault="00A16893" w:rsidP="00A16893">
            <w:pPr>
              <w:jc w:val="center"/>
            </w:pPr>
          </w:p>
        </w:tc>
        <w:tc>
          <w:tcPr>
            <w:tcW w:w="1517" w:type="dxa"/>
          </w:tcPr>
          <w:p w:rsidR="00CA73A9" w:rsidRPr="002D594B" w:rsidRDefault="00CA73A9" w:rsidP="00607078">
            <w:pPr>
              <w:jc w:val="center"/>
            </w:pPr>
          </w:p>
          <w:p w:rsidR="00CA73A9" w:rsidRPr="002D594B" w:rsidRDefault="00CA73A9" w:rsidP="00607078">
            <w:pPr>
              <w:jc w:val="center"/>
            </w:pPr>
          </w:p>
          <w:p w:rsidR="00CA73A9" w:rsidRPr="002D594B" w:rsidRDefault="00CA73A9" w:rsidP="00607078">
            <w:pPr>
              <w:jc w:val="center"/>
            </w:pPr>
            <w:r w:rsidRPr="002D594B">
              <w:t>160</w:t>
            </w:r>
          </w:p>
        </w:tc>
      </w:tr>
      <w:tr w:rsidR="00B8599D" w:rsidRPr="002D594B" w:rsidTr="00093E97">
        <w:tc>
          <w:tcPr>
            <w:tcW w:w="3420" w:type="dxa"/>
          </w:tcPr>
          <w:p w:rsidR="00B8599D" w:rsidRPr="00AD7293" w:rsidRDefault="00B8599D" w:rsidP="00B8599D">
            <w:pPr>
              <w:rPr>
                <w:b/>
              </w:rPr>
            </w:pPr>
            <w:r w:rsidRPr="00AD7293">
              <w:rPr>
                <w:b/>
              </w:rPr>
              <w:t>3.Участие в чемпионате области по волейболу среди команд высшей лиги</w:t>
            </w:r>
          </w:p>
        </w:tc>
        <w:tc>
          <w:tcPr>
            <w:tcW w:w="1620" w:type="dxa"/>
          </w:tcPr>
          <w:p w:rsidR="00B8599D" w:rsidRPr="00AD7293" w:rsidRDefault="00B8599D" w:rsidP="00B8599D">
            <w:pPr>
              <w:jc w:val="center"/>
              <w:rPr>
                <w:b/>
              </w:rPr>
            </w:pPr>
          </w:p>
          <w:p w:rsidR="00B8599D" w:rsidRPr="00AD7293" w:rsidRDefault="00B8599D" w:rsidP="00B8599D">
            <w:pPr>
              <w:jc w:val="center"/>
              <w:rPr>
                <w:b/>
              </w:rPr>
            </w:pPr>
          </w:p>
          <w:p w:rsidR="00B8599D" w:rsidRPr="00AD7293" w:rsidRDefault="00B8599D" w:rsidP="00B8599D">
            <w:pPr>
              <w:jc w:val="center"/>
              <w:rPr>
                <w:b/>
              </w:rPr>
            </w:pPr>
            <w:r w:rsidRPr="00AD7293">
              <w:rPr>
                <w:b/>
              </w:rPr>
              <w:t>октябрь</w:t>
            </w:r>
          </w:p>
        </w:tc>
        <w:tc>
          <w:tcPr>
            <w:tcW w:w="1765" w:type="dxa"/>
          </w:tcPr>
          <w:p w:rsidR="00B8599D" w:rsidRPr="00AD7293" w:rsidRDefault="00B8599D" w:rsidP="00B8599D">
            <w:pPr>
              <w:jc w:val="center"/>
              <w:rPr>
                <w:b/>
              </w:rPr>
            </w:pPr>
          </w:p>
          <w:p w:rsidR="0041781E" w:rsidRPr="00AD7293" w:rsidRDefault="0041781E" w:rsidP="00B8599D">
            <w:pPr>
              <w:jc w:val="center"/>
              <w:rPr>
                <w:b/>
              </w:rPr>
            </w:pPr>
          </w:p>
          <w:p w:rsidR="00B8599D" w:rsidRPr="00AD7293" w:rsidRDefault="00B8599D" w:rsidP="00B8599D">
            <w:pPr>
              <w:jc w:val="center"/>
              <w:rPr>
                <w:b/>
              </w:rPr>
            </w:pPr>
            <w:r w:rsidRPr="00AD7293">
              <w:rPr>
                <w:b/>
              </w:rPr>
              <w:t>по календарю</w:t>
            </w:r>
          </w:p>
        </w:tc>
        <w:tc>
          <w:tcPr>
            <w:tcW w:w="2735" w:type="dxa"/>
          </w:tcPr>
          <w:p w:rsidR="00B8599D" w:rsidRPr="00AD7293" w:rsidRDefault="00B8599D" w:rsidP="00B8599D">
            <w:pPr>
              <w:jc w:val="center"/>
              <w:rPr>
                <w:b/>
              </w:rPr>
            </w:pPr>
            <w:r w:rsidRPr="00AD7293">
              <w:rPr>
                <w:b/>
              </w:rPr>
              <w:t>Отдел молодёжи, спорта и демографии администрации района</w:t>
            </w:r>
          </w:p>
          <w:p w:rsidR="00A16893" w:rsidRPr="00AD7293" w:rsidRDefault="00A16893" w:rsidP="00B8599D">
            <w:pPr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B8599D" w:rsidRPr="00AD7293" w:rsidRDefault="00B8599D" w:rsidP="00B8599D">
            <w:pPr>
              <w:jc w:val="center"/>
              <w:rPr>
                <w:b/>
                <w:sz w:val="22"/>
                <w:szCs w:val="22"/>
              </w:rPr>
            </w:pPr>
          </w:p>
          <w:p w:rsidR="00B8599D" w:rsidRPr="00AD7293" w:rsidRDefault="00B8599D" w:rsidP="00B8599D">
            <w:pPr>
              <w:jc w:val="center"/>
              <w:rPr>
                <w:b/>
                <w:sz w:val="22"/>
                <w:szCs w:val="22"/>
              </w:rPr>
            </w:pPr>
          </w:p>
          <w:p w:rsidR="00B8599D" w:rsidRPr="00AD7293" w:rsidRDefault="00B8599D" w:rsidP="00B8599D">
            <w:pPr>
              <w:jc w:val="center"/>
              <w:rPr>
                <w:b/>
                <w:sz w:val="22"/>
                <w:szCs w:val="22"/>
              </w:rPr>
            </w:pPr>
            <w:r w:rsidRPr="00AD7293">
              <w:rPr>
                <w:b/>
                <w:sz w:val="22"/>
                <w:szCs w:val="22"/>
              </w:rPr>
              <w:t>12</w:t>
            </w:r>
          </w:p>
        </w:tc>
      </w:tr>
      <w:tr w:rsidR="00B8599D" w:rsidRPr="002D594B" w:rsidTr="00093E97">
        <w:tc>
          <w:tcPr>
            <w:tcW w:w="3420" w:type="dxa"/>
          </w:tcPr>
          <w:p w:rsidR="00A16893" w:rsidRPr="002D594B" w:rsidRDefault="00B8599D" w:rsidP="00A16893">
            <w:r w:rsidRPr="002D594B">
              <w:t>4.Участие в чемпионате области по волейболу среди команд любительской лиги</w:t>
            </w:r>
            <w:r w:rsidR="00A16893" w:rsidRPr="002D594B">
              <w:t>.</w:t>
            </w:r>
          </w:p>
          <w:p w:rsidR="0041781E" w:rsidRPr="002D594B" w:rsidRDefault="0041781E" w:rsidP="00A16893"/>
        </w:tc>
        <w:tc>
          <w:tcPr>
            <w:tcW w:w="1620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</w:p>
          <w:p w:rsidR="00B8599D" w:rsidRPr="00093E97" w:rsidRDefault="00E41D0E" w:rsidP="00E41D0E">
            <w:pPr>
              <w:jc w:val="center"/>
            </w:pPr>
            <w:r>
              <w:t>ноябрь</w:t>
            </w:r>
          </w:p>
        </w:tc>
        <w:tc>
          <w:tcPr>
            <w:tcW w:w="1765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по календарю</w:t>
            </w:r>
          </w:p>
        </w:tc>
        <w:tc>
          <w:tcPr>
            <w:tcW w:w="2735" w:type="dxa"/>
          </w:tcPr>
          <w:p w:rsidR="003542D1" w:rsidRPr="00093E97" w:rsidRDefault="003542D1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</w:tc>
        <w:tc>
          <w:tcPr>
            <w:tcW w:w="1517" w:type="dxa"/>
          </w:tcPr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B8599D" w:rsidRPr="002D594B" w:rsidTr="00093E97">
        <w:tc>
          <w:tcPr>
            <w:tcW w:w="3420" w:type="dxa"/>
          </w:tcPr>
          <w:p w:rsidR="00B8599D" w:rsidRPr="002D594B" w:rsidRDefault="00B8599D" w:rsidP="00B8599D">
            <w:r w:rsidRPr="002D594B">
              <w:t xml:space="preserve">5.Участие в областных соревнованиях по волейболу среди профессиональных образовательных учреждений. </w:t>
            </w:r>
          </w:p>
        </w:tc>
        <w:tc>
          <w:tcPr>
            <w:tcW w:w="1620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E41D0E">
            <w:pPr>
              <w:jc w:val="center"/>
            </w:pPr>
            <w:r w:rsidRPr="00093E97">
              <w:t>ноябр</w:t>
            </w:r>
            <w:r w:rsidR="00E41D0E">
              <w:t>ь</w:t>
            </w:r>
            <w:r w:rsidRPr="00093E97">
              <w:t xml:space="preserve"> </w:t>
            </w:r>
          </w:p>
        </w:tc>
        <w:tc>
          <w:tcPr>
            <w:tcW w:w="1765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г. Липецк</w:t>
            </w:r>
          </w:p>
        </w:tc>
        <w:tc>
          <w:tcPr>
            <w:tcW w:w="2735" w:type="dxa"/>
          </w:tcPr>
          <w:p w:rsidR="00A16893" w:rsidRPr="00093E97" w:rsidRDefault="00B8599D" w:rsidP="00B209E0">
            <w:pPr>
              <w:jc w:val="center"/>
            </w:pPr>
            <w:r w:rsidRPr="00093E97">
              <w:t>Государственное областное бюджетное профессиональное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</w:t>
            </w:r>
          </w:p>
        </w:tc>
        <w:tc>
          <w:tcPr>
            <w:tcW w:w="1517" w:type="dxa"/>
          </w:tcPr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</w:t>
            </w:r>
          </w:p>
        </w:tc>
      </w:tr>
      <w:tr w:rsidR="00B8599D" w:rsidRPr="002D594B" w:rsidTr="00093E97">
        <w:tc>
          <w:tcPr>
            <w:tcW w:w="3420" w:type="dxa"/>
          </w:tcPr>
          <w:p w:rsidR="00B8599D" w:rsidRPr="002D594B" w:rsidRDefault="00B8599D" w:rsidP="00B8599D">
            <w:r w:rsidRPr="002D594B">
              <w:t>6.Рождественский турнир по волейболу среди юношей и девушек.</w:t>
            </w:r>
          </w:p>
        </w:tc>
        <w:tc>
          <w:tcPr>
            <w:tcW w:w="1620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4-5 января</w:t>
            </w:r>
          </w:p>
        </w:tc>
        <w:tc>
          <w:tcPr>
            <w:tcW w:w="1765" w:type="dxa"/>
          </w:tcPr>
          <w:p w:rsidR="00B8599D" w:rsidRPr="00093E97" w:rsidRDefault="00B8599D" w:rsidP="00B8599D">
            <w:pPr>
              <w:jc w:val="center"/>
            </w:pPr>
            <w:r w:rsidRPr="00093E97">
              <w:t>п. Добринка</w:t>
            </w:r>
          </w:p>
          <w:p w:rsidR="00B8599D" w:rsidRPr="00093E97" w:rsidRDefault="00B8599D" w:rsidP="00A16893">
            <w:pPr>
              <w:jc w:val="center"/>
            </w:pPr>
            <w:r w:rsidRPr="00093E97">
              <w:t xml:space="preserve">МАУ ДО ДООЦ                 (ФК и С)                 </w:t>
            </w:r>
          </w:p>
        </w:tc>
        <w:tc>
          <w:tcPr>
            <w:tcW w:w="2735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 xml:space="preserve">МАУ ДО ДООЦ                 (ФК и С) </w:t>
            </w:r>
            <w:r w:rsidR="00A16893" w:rsidRPr="00093E97">
              <w:t>п. Добринка</w:t>
            </w:r>
          </w:p>
        </w:tc>
        <w:tc>
          <w:tcPr>
            <w:tcW w:w="1517" w:type="dxa"/>
          </w:tcPr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E41D0E" w:rsidP="00E4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B8599D" w:rsidRPr="002D594B" w:rsidTr="00093E97">
        <w:tc>
          <w:tcPr>
            <w:tcW w:w="3420" w:type="dxa"/>
          </w:tcPr>
          <w:p w:rsidR="00B8599D" w:rsidRPr="002D594B" w:rsidRDefault="00B8599D" w:rsidP="00B8599D">
            <w:r w:rsidRPr="002D594B">
              <w:t>7.Участие в областных зональных соревнованиях по волейболу среди юношей и девушек.</w:t>
            </w:r>
          </w:p>
          <w:p w:rsidR="00A16893" w:rsidRPr="002D594B" w:rsidRDefault="00A16893" w:rsidP="00B8599D"/>
        </w:tc>
        <w:tc>
          <w:tcPr>
            <w:tcW w:w="1620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февраль</w:t>
            </w:r>
          </w:p>
        </w:tc>
        <w:tc>
          <w:tcPr>
            <w:tcW w:w="1765" w:type="dxa"/>
          </w:tcPr>
          <w:p w:rsidR="00B8599D" w:rsidRPr="00093E97" w:rsidRDefault="00B8599D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>г. Липецк</w:t>
            </w:r>
          </w:p>
        </w:tc>
        <w:tc>
          <w:tcPr>
            <w:tcW w:w="2735" w:type="dxa"/>
          </w:tcPr>
          <w:p w:rsidR="003542D1" w:rsidRPr="00093E97" w:rsidRDefault="003542D1" w:rsidP="00B8599D">
            <w:pPr>
              <w:jc w:val="center"/>
            </w:pPr>
          </w:p>
          <w:p w:rsidR="00B8599D" w:rsidRPr="00093E97" w:rsidRDefault="00B8599D" w:rsidP="00B8599D">
            <w:pPr>
              <w:jc w:val="center"/>
            </w:pPr>
            <w:r w:rsidRPr="00093E97">
              <w:t xml:space="preserve">МАУ ДО ДООЦ                 (ФК и С) п. Добринка </w:t>
            </w:r>
          </w:p>
        </w:tc>
        <w:tc>
          <w:tcPr>
            <w:tcW w:w="1517" w:type="dxa"/>
          </w:tcPr>
          <w:p w:rsidR="00B8599D" w:rsidRPr="002D594B" w:rsidRDefault="00B8599D" w:rsidP="00B8599D">
            <w:pPr>
              <w:jc w:val="center"/>
              <w:rPr>
                <w:sz w:val="22"/>
                <w:szCs w:val="22"/>
              </w:rPr>
            </w:pPr>
          </w:p>
          <w:p w:rsidR="00B8599D" w:rsidRPr="002D594B" w:rsidRDefault="00A16893" w:rsidP="00A16893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 xml:space="preserve">24 </w:t>
            </w:r>
          </w:p>
        </w:tc>
      </w:tr>
      <w:tr w:rsidR="00A16893" w:rsidRPr="002D594B" w:rsidTr="00093E97">
        <w:tc>
          <w:tcPr>
            <w:tcW w:w="3420" w:type="dxa"/>
          </w:tcPr>
          <w:p w:rsidR="00A16893" w:rsidRPr="002D594B" w:rsidRDefault="00A16893" w:rsidP="00A16893">
            <w:r w:rsidRPr="002D594B">
              <w:t xml:space="preserve">8. Первенство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волейболу среди девушек.</w:t>
            </w:r>
          </w:p>
        </w:tc>
        <w:tc>
          <w:tcPr>
            <w:tcW w:w="1620" w:type="dxa"/>
          </w:tcPr>
          <w:p w:rsidR="00A16893" w:rsidRPr="00093E97" w:rsidRDefault="00A16893" w:rsidP="00A16893">
            <w:pPr>
              <w:jc w:val="center"/>
            </w:pPr>
          </w:p>
          <w:p w:rsidR="00A16893" w:rsidRPr="00093E97" w:rsidRDefault="00A16893" w:rsidP="00A16893">
            <w:pPr>
              <w:jc w:val="center"/>
            </w:pPr>
            <w:r w:rsidRPr="00093E97">
              <w:t xml:space="preserve">февраль </w:t>
            </w:r>
          </w:p>
        </w:tc>
        <w:tc>
          <w:tcPr>
            <w:tcW w:w="1765" w:type="dxa"/>
          </w:tcPr>
          <w:p w:rsidR="00A16893" w:rsidRPr="00093E97" w:rsidRDefault="00A16893" w:rsidP="00A16893">
            <w:pPr>
              <w:jc w:val="center"/>
            </w:pPr>
            <w:r w:rsidRPr="00093E97">
              <w:t>п. Добринка</w:t>
            </w:r>
          </w:p>
          <w:p w:rsidR="00AB1D59" w:rsidRPr="00093E97" w:rsidRDefault="00A16893" w:rsidP="00093E97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2735" w:type="dxa"/>
          </w:tcPr>
          <w:p w:rsidR="003542D1" w:rsidRPr="00093E97" w:rsidRDefault="003542D1" w:rsidP="003542D1">
            <w:pPr>
              <w:jc w:val="center"/>
            </w:pPr>
          </w:p>
          <w:p w:rsidR="00A16893" w:rsidRPr="00093E97" w:rsidRDefault="00A16893" w:rsidP="003542D1">
            <w:pPr>
              <w:jc w:val="center"/>
            </w:pPr>
            <w:r w:rsidRPr="00093E97">
              <w:t>МАУ ДО ДООЦ</w:t>
            </w:r>
            <w:r w:rsidR="003542D1" w:rsidRPr="00093E97">
              <w:t xml:space="preserve"> </w:t>
            </w:r>
            <w:r w:rsidRPr="00093E97">
              <w:t>(ФК и С) п. Добринка</w:t>
            </w:r>
          </w:p>
        </w:tc>
        <w:tc>
          <w:tcPr>
            <w:tcW w:w="1517" w:type="dxa"/>
          </w:tcPr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E41D0E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</w:t>
            </w:r>
            <w:r w:rsidR="00E41D0E">
              <w:rPr>
                <w:sz w:val="22"/>
                <w:szCs w:val="22"/>
              </w:rPr>
              <w:t>2</w:t>
            </w:r>
            <w:r w:rsidRPr="002D594B">
              <w:rPr>
                <w:sz w:val="22"/>
                <w:szCs w:val="22"/>
              </w:rPr>
              <w:t>0</w:t>
            </w:r>
          </w:p>
        </w:tc>
      </w:tr>
      <w:tr w:rsidR="00A16893" w:rsidRPr="002D594B" w:rsidTr="00093E97">
        <w:tc>
          <w:tcPr>
            <w:tcW w:w="3420" w:type="dxa"/>
          </w:tcPr>
          <w:p w:rsidR="00A16893" w:rsidRPr="002D594B" w:rsidRDefault="00A16893" w:rsidP="00A16893">
            <w:r w:rsidRPr="002D594B">
              <w:lastRenderedPageBreak/>
              <w:t>9.Участие в Кубке Липецкой области по волейболу среди мужских команд.</w:t>
            </w:r>
          </w:p>
        </w:tc>
        <w:tc>
          <w:tcPr>
            <w:tcW w:w="1620" w:type="dxa"/>
          </w:tcPr>
          <w:p w:rsidR="00A16893" w:rsidRPr="00093E97" w:rsidRDefault="00A16893" w:rsidP="00A16893">
            <w:pPr>
              <w:jc w:val="center"/>
            </w:pPr>
          </w:p>
          <w:p w:rsidR="00A16893" w:rsidRPr="00093E97" w:rsidRDefault="00A16893" w:rsidP="00A16893">
            <w:pPr>
              <w:jc w:val="center"/>
            </w:pPr>
            <w:r w:rsidRPr="00093E97">
              <w:t xml:space="preserve"> ноябрь</w:t>
            </w:r>
          </w:p>
        </w:tc>
        <w:tc>
          <w:tcPr>
            <w:tcW w:w="1765" w:type="dxa"/>
          </w:tcPr>
          <w:p w:rsidR="00A16893" w:rsidRPr="00093E97" w:rsidRDefault="00A16893" w:rsidP="00A16893">
            <w:pPr>
              <w:jc w:val="center"/>
            </w:pPr>
          </w:p>
          <w:p w:rsidR="00A16893" w:rsidRPr="00093E97" w:rsidRDefault="00A16893" w:rsidP="00A16893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735" w:type="dxa"/>
          </w:tcPr>
          <w:p w:rsidR="00A16893" w:rsidRPr="00093E97" w:rsidRDefault="00A16893" w:rsidP="00A16893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  <w:p w:rsidR="00B209E0" w:rsidRPr="00093E97" w:rsidRDefault="00B209E0" w:rsidP="00A16893">
            <w:pPr>
              <w:jc w:val="center"/>
            </w:pPr>
          </w:p>
        </w:tc>
        <w:tc>
          <w:tcPr>
            <w:tcW w:w="1517" w:type="dxa"/>
          </w:tcPr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A16893" w:rsidRPr="002D594B" w:rsidTr="00093E97">
        <w:tc>
          <w:tcPr>
            <w:tcW w:w="3420" w:type="dxa"/>
          </w:tcPr>
          <w:p w:rsidR="00A16893" w:rsidRPr="002D594B" w:rsidRDefault="00A16893" w:rsidP="00A16893">
            <w:r w:rsidRPr="002D594B">
              <w:t>10. Участие в чемпионате Липецкой области по пляжному волейболу среди мужских команд.</w:t>
            </w:r>
          </w:p>
          <w:p w:rsidR="00A16893" w:rsidRPr="002D594B" w:rsidRDefault="00A16893" w:rsidP="00A16893"/>
        </w:tc>
        <w:tc>
          <w:tcPr>
            <w:tcW w:w="1620" w:type="dxa"/>
          </w:tcPr>
          <w:p w:rsidR="00A16893" w:rsidRPr="00093E97" w:rsidRDefault="00A16893" w:rsidP="00A16893">
            <w:pPr>
              <w:jc w:val="center"/>
            </w:pPr>
          </w:p>
          <w:p w:rsidR="00A16893" w:rsidRPr="00093E97" w:rsidRDefault="003542D1" w:rsidP="003542D1">
            <w:pPr>
              <w:jc w:val="center"/>
            </w:pPr>
            <w:r w:rsidRPr="00093E97">
              <w:t>и</w:t>
            </w:r>
            <w:r w:rsidR="0041781E" w:rsidRPr="00093E97">
              <w:t>юнь-август</w:t>
            </w:r>
            <w:r w:rsidR="00A16893" w:rsidRPr="00093E97">
              <w:t xml:space="preserve"> </w:t>
            </w:r>
          </w:p>
        </w:tc>
        <w:tc>
          <w:tcPr>
            <w:tcW w:w="1765" w:type="dxa"/>
          </w:tcPr>
          <w:p w:rsidR="00A16893" w:rsidRPr="00093E97" w:rsidRDefault="00A16893" w:rsidP="00A16893">
            <w:pPr>
              <w:jc w:val="center"/>
            </w:pPr>
          </w:p>
          <w:p w:rsidR="00A16893" w:rsidRPr="00093E97" w:rsidRDefault="00A16893" w:rsidP="00A16893">
            <w:pPr>
              <w:jc w:val="center"/>
            </w:pPr>
            <w:r w:rsidRPr="00093E97">
              <w:t>г. Липецк</w:t>
            </w:r>
          </w:p>
        </w:tc>
        <w:tc>
          <w:tcPr>
            <w:tcW w:w="2735" w:type="dxa"/>
          </w:tcPr>
          <w:p w:rsidR="00A16893" w:rsidRPr="00093E97" w:rsidRDefault="00A16893" w:rsidP="00A16893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</w:tc>
        <w:tc>
          <w:tcPr>
            <w:tcW w:w="1517" w:type="dxa"/>
          </w:tcPr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</w:t>
            </w:r>
          </w:p>
        </w:tc>
      </w:tr>
    </w:tbl>
    <w:p w:rsidR="00306B3B" w:rsidRDefault="00306B3B" w:rsidP="000E31B0">
      <w:pPr>
        <w:jc w:val="center"/>
      </w:pPr>
    </w:p>
    <w:p w:rsidR="00C62DFE" w:rsidRPr="002D594B" w:rsidRDefault="00C62DFE" w:rsidP="000E31B0">
      <w:pPr>
        <w:jc w:val="center"/>
      </w:pPr>
    </w:p>
    <w:p w:rsidR="000E31B0" w:rsidRPr="002D594B" w:rsidRDefault="002C3B21" w:rsidP="000E31B0">
      <w:pPr>
        <w:jc w:val="center"/>
      </w:pPr>
      <w:r w:rsidRPr="002D594B">
        <w:rPr>
          <w:noProof/>
        </w:rPr>
        <mc:AlternateContent>
          <mc:Choice Requires="wps">
            <w:drawing>
              <wp:inline distT="0" distB="0" distL="0" distR="0">
                <wp:extent cx="2247900" cy="365760"/>
                <wp:effectExtent l="0" t="0" r="1270" b="2540"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79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Плавание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3" o:spid="_x0000_s1028" type="#_x0000_t202" style="width:17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Плавание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6893" w:rsidRPr="002D594B" w:rsidRDefault="00A16893" w:rsidP="000E31B0">
      <w:pPr>
        <w:jc w:val="center"/>
      </w:pPr>
    </w:p>
    <w:tbl>
      <w:tblPr>
        <w:tblW w:w="11057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985"/>
        <w:gridCol w:w="2555"/>
        <w:gridCol w:w="1697"/>
      </w:tblGrid>
      <w:tr w:rsidR="000E31B0" w:rsidRPr="002D594B" w:rsidTr="00093E97">
        <w:tc>
          <w:tcPr>
            <w:tcW w:w="3261" w:type="dxa"/>
          </w:tcPr>
          <w:p w:rsidR="000E31B0" w:rsidRPr="002D594B" w:rsidRDefault="00A16893" w:rsidP="00B116CD">
            <w:pPr>
              <w:jc w:val="center"/>
            </w:pPr>
            <w:r w:rsidRPr="002D594B">
              <w:t>Наименование мероприятий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559" w:type="dxa"/>
          </w:tcPr>
          <w:p w:rsidR="000E31B0" w:rsidRPr="002D594B" w:rsidRDefault="00A16893" w:rsidP="00B116CD">
            <w:pPr>
              <w:jc w:val="center"/>
            </w:pPr>
            <w:r w:rsidRPr="002D594B">
              <w:t>Сроки проведения</w:t>
            </w:r>
            <w:r w:rsidR="000E31B0" w:rsidRPr="002D594B">
              <w:t xml:space="preserve"> </w:t>
            </w:r>
          </w:p>
        </w:tc>
        <w:tc>
          <w:tcPr>
            <w:tcW w:w="1985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Место </w:t>
            </w:r>
          </w:p>
          <w:p w:rsidR="000E31B0" w:rsidRPr="002D594B" w:rsidRDefault="00A16893" w:rsidP="00A16893">
            <w:pPr>
              <w:jc w:val="center"/>
            </w:pPr>
            <w:r w:rsidRPr="002D594B">
              <w:t>проведения</w:t>
            </w:r>
          </w:p>
        </w:tc>
        <w:tc>
          <w:tcPr>
            <w:tcW w:w="2555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697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0E31B0" w:rsidRPr="002D594B" w:rsidRDefault="000E31B0" w:rsidP="000E31B0">
      <w:pPr>
        <w:jc w:val="center"/>
      </w:pPr>
    </w:p>
    <w:p w:rsidR="003542D1" w:rsidRPr="002D594B" w:rsidRDefault="003542D1" w:rsidP="000E31B0">
      <w:pPr>
        <w:jc w:val="center"/>
      </w:pPr>
    </w:p>
    <w:tbl>
      <w:tblPr>
        <w:tblW w:w="10926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985"/>
        <w:gridCol w:w="2551"/>
        <w:gridCol w:w="1570"/>
      </w:tblGrid>
      <w:tr w:rsidR="000E31B0" w:rsidRPr="002D594B" w:rsidTr="00093E97">
        <w:tc>
          <w:tcPr>
            <w:tcW w:w="3261" w:type="dxa"/>
          </w:tcPr>
          <w:p w:rsidR="000E31B0" w:rsidRPr="002D594B" w:rsidRDefault="000E31B0" w:rsidP="00B116CD">
            <w:r w:rsidRPr="002D594B">
              <w:t>1.</w:t>
            </w:r>
            <w:r w:rsidR="001F4436" w:rsidRPr="002D594B">
              <w:t xml:space="preserve">Участие в </w:t>
            </w:r>
            <w:r w:rsidR="00A16893" w:rsidRPr="002D594B">
              <w:t>первенстве Липецкой</w:t>
            </w:r>
            <w:r w:rsidR="001F4436" w:rsidRPr="002D594B">
              <w:t xml:space="preserve"> области </w:t>
            </w:r>
            <w:r w:rsidRPr="002D594B">
              <w:t xml:space="preserve">по плаванию среди учащихся. </w:t>
            </w:r>
          </w:p>
          <w:p w:rsidR="00306B3B" w:rsidRPr="002D594B" w:rsidRDefault="00306B3B" w:rsidP="00B116CD"/>
        </w:tc>
        <w:tc>
          <w:tcPr>
            <w:tcW w:w="1559" w:type="dxa"/>
          </w:tcPr>
          <w:p w:rsidR="000E31B0" w:rsidRPr="00093E97" w:rsidRDefault="000E31B0" w:rsidP="00B116CD">
            <w:pPr>
              <w:jc w:val="center"/>
            </w:pPr>
          </w:p>
          <w:p w:rsidR="000E31B0" w:rsidRPr="00093E97" w:rsidRDefault="001F4436" w:rsidP="00B116CD">
            <w:pPr>
              <w:jc w:val="center"/>
            </w:pPr>
            <w:r w:rsidRPr="00093E97">
              <w:t xml:space="preserve">март </w:t>
            </w:r>
          </w:p>
        </w:tc>
        <w:tc>
          <w:tcPr>
            <w:tcW w:w="1985" w:type="dxa"/>
          </w:tcPr>
          <w:p w:rsidR="001F4436" w:rsidRPr="00093E97" w:rsidRDefault="001F4436" w:rsidP="001F4436">
            <w:pPr>
              <w:jc w:val="center"/>
            </w:pPr>
          </w:p>
          <w:p w:rsidR="000E31B0" w:rsidRPr="00093E97" w:rsidRDefault="001F4436" w:rsidP="00B116CD">
            <w:pPr>
              <w:jc w:val="center"/>
            </w:pPr>
            <w:r w:rsidRPr="00093E97">
              <w:t>г. Липецк</w:t>
            </w:r>
          </w:p>
        </w:tc>
        <w:tc>
          <w:tcPr>
            <w:tcW w:w="2551" w:type="dxa"/>
          </w:tcPr>
          <w:p w:rsidR="00A16893" w:rsidRPr="00093E97" w:rsidRDefault="00A16893" w:rsidP="001F4436">
            <w:pPr>
              <w:jc w:val="center"/>
            </w:pPr>
          </w:p>
          <w:p w:rsidR="001F4436" w:rsidRPr="00093E97" w:rsidRDefault="001F4436" w:rsidP="001F4436">
            <w:pPr>
              <w:jc w:val="center"/>
            </w:pPr>
            <w:r w:rsidRPr="00093E97">
              <w:t xml:space="preserve">Администрация </w:t>
            </w:r>
          </w:p>
          <w:p w:rsidR="000E31B0" w:rsidRPr="00093E97" w:rsidRDefault="001F4436" w:rsidP="001F4436">
            <w:pPr>
              <w:jc w:val="center"/>
            </w:pPr>
            <w:r w:rsidRPr="00093E97">
              <w:t>ДООЦ «Жемчужина»</w:t>
            </w:r>
          </w:p>
        </w:tc>
        <w:tc>
          <w:tcPr>
            <w:tcW w:w="1570" w:type="dxa"/>
          </w:tcPr>
          <w:p w:rsidR="001F4436" w:rsidRPr="002D594B" w:rsidRDefault="001F4436" w:rsidP="00B116CD">
            <w:pPr>
              <w:jc w:val="center"/>
              <w:rPr>
                <w:sz w:val="22"/>
                <w:szCs w:val="22"/>
              </w:rPr>
            </w:pPr>
          </w:p>
          <w:p w:rsidR="00A16893" w:rsidRPr="002D594B" w:rsidRDefault="00A16893" w:rsidP="00B116CD">
            <w:pPr>
              <w:jc w:val="center"/>
              <w:rPr>
                <w:sz w:val="22"/>
                <w:szCs w:val="22"/>
              </w:rPr>
            </w:pPr>
          </w:p>
          <w:p w:rsidR="001F4436" w:rsidRPr="002D594B" w:rsidRDefault="001F4436" w:rsidP="00B116CD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16</w:t>
            </w:r>
          </w:p>
        </w:tc>
      </w:tr>
      <w:tr w:rsidR="000E75F9" w:rsidRPr="002D594B" w:rsidTr="00093E97">
        <w:tc>
          <w:tcPr>
            <w:tcW w:w="3261" w:type="dxa"/>
          </w:tcPr>
          <w:p w:rsidR="000E75F9" w:rsidRPr="00AD7293" w:rsidRDefault="00306B3B" w:rsidP="00EA6A56">
            <w:pPr>
              <w:rPr>
                <w:b/>
              </w:rPr>
            </w:pPr>
            <w:r w:rsidRPr="00AD7293">
              <w:rPr>
                <w:b/>
              </w:rPr>
              <w:t>2.</w:t>
            </w:r>
            <w:r w:rsidR="00EA6A56" w:rsidRPr="00AD7293">
              <w:rPr>
                <w:b/>
              </w:rPr>
              <w:t xml:space="preserve">Участие в </w:t>
            </w:r>
            <w:r w:rsidR="000E75F9" w:rsidRPr="00AD7293">
              <w:rPr>
                <w:b/>
              </w:rPr>
              <w:t>Чемпионат</w:t>
            </w:r>
            <w:r w:rsidR="00EA6A56" w:rsidRPr="00AD7293">
              <w:rPr>
                <w:b/>
              </w:rPr>
              <w:t xml:space="preserve">е </w:t>
            </w:r>
            <w:r w:rsidR="003542D1" w:rsidRPr="00AD7293">
              <w:rPr>
                <w:b/>
              </w:rPr>
              <w:t xml:space="preserve">           </w:t>
            </w:r>
            <w:r w:rsidR="00EA6A56" w:rsidRPr="00AD7293">
              <w:rPr>
                <w:b/>
              </w:rPr>
              <w:t>и первенстве Липецкой</w:t>
            </w:r>
            <w:r w:rsidR="000E75F9" w:rsidRPr="00AD7293">
              <w:rPr>
                <w:b/>
              </w:rPr>
              <w:t xml:space="preserve"> области по плаванию.</w:t>
            </w:r>
          </w:p>
        </w:tc>
        <w:tc>
          <w:tcPr>
            <w:tcW w:w="1559" w:type="dxa"/>
          </w:tcPr>
          <w:p w:rsidR="00607078" w:rsidRPr="00AD7293" w:rsidRDefault="00607078" w:rsidP="00B116CD">
            <w:pPr>
              <w:jc w:val="center"/>
              <w:rPr>
                <w:b/>
              </w:rPr>
            </w:pPr>
          </w:p>
          <w:p w:rsidR="000E75F9" w:rsidRPr="00AD7293" w:rsidRDefault="00E41D0E" w:rsidP="00E41D0E">
            <w:pPr>
              <w:jc w:val="center"/>
              <w:rPr>
                <w:b/>
              </w:rPr>
            </w:pPr>
            <w:r w:rsidRPr="00AD7293">
              <w:rPr>
                <w:b/>
              </w:rPr>
              <w:t>3-5 февраля</w:t>
            </w:r>
          </w:p>
        </w:tc>
        <w:tc>
          <w:tcPr>
            <w:tcW w:w="1985" w:type="dxa"/>
          </w:tcPr>
          <w:p w:rsidR="000E75F9" w:rsidRPr="00AD7293" w:rsidRDefault="000E75F9" w:rsidP="00B116CD">
            <w:pPr>
              <w:jc w:val="center"/>
              <w:rPr>
                <w:b/>
              </w:rPr>
            </w:pPr>
            <w:r w:rsidRPr="00AD7293">
              <w:rPr>
                <w:b/>
              </w:rPr>
              <w:t>г. Липецк</w:t>
            </w:r>
          </w:p>
          <w:p w:rsidR="000E75F9" w:rsidRPr="00AD7293" w:rsidRDefault="000E75F9" w:rsidP="00B116CD">
            <w:pPr>
              <w:jc w:val="center"/>
              <w:rPr>
                <w:b/>
              </w:rPr>
            </w:pPr>
            <w:r w:rsidRPr="00AD7293">
              <w:rPr>
                <w:b/>
              </w:rPr>
              <w:t>ОБУ ДО «</w:t>
            </w:r>
            <w:proofErr w:type="gramStart"/>
            <w:r w:rsidRPr="00AD7293">
              <w:rPr>
                <w:b/>
              </w:rPr>
              <w:t>ОК</w:t>
            </w:r>
            <w:proofErr w:type="gramEnd"/>
            <w:r w:rsidRPr="00AD7293">
              <w:rPr>
                <w:b/>
              </w:rPr>
              <w:t xml:space="preserve"> ДЮСШ» «Спартак»</w:t>
            </w:r>
          </w:p>
        </w:tc>
        <w:tc>
          <w:tcPr>
            <w:tcW w:w="2551" w:type="dxa"/>
          </w:tcPr>
          <w:p w:rsidR="000E75F9" w:rsidRPr="00AD7293" w:rsidRDefault="000E75F9" w:rsidP="00A16893">
            <w:pPr>
              <w:jc w:val="center"/>
              <w:rPr>
                <w:b/>
              </w:rPr>
            </w:pPr>
            <w:r w:rsidRPr="00AD7293">
              <w:rPr>
                <w:b/>
              </w:rPr>
              <w:t>Отдел молодёжи, спорта и демографии администрации района</w:t>
            </w:r>
          </w:p>
          <w:p w:rsidR="003542D1" w:rsidRPr="00AD7293" w:rsidRDefault="003542D1" w:rsidP="00A16893">
            <w:pPr>
              <w:jc w:val="center"/>
              <w:rPr>
                <w:b/>
              </w:rPr>
            </w:pPr>
          </w:p>
        </w:tc>
        <w:tc>
          <w:tcPr>
            <w:tcW w:w="1570" w:type="dxa"/>
          </w:tcPr>
          <w:p w:rsidR="000E75F9" w:rsidRPr="00AD7293" w:rsidRDefault="000E75F9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0E75F9" w:rsidRPr="00AD7293" w:rsidRDefault="000E75F9" w:rsidP="00B116CD">
            <w:pPr>
              <w:jc w:val="center"/>
              <w:rPr>
                <w:b/>
                <w:sz w:val="22"/>
                <w:szCs w:val="22"/>
              </w:rPr>
            </w:pPr>
            <w:r w:rsidRPr="00AD7293">
              <w:rPr>
                <w:b/>
                <w:sz w:val="22"/>
                <w:szCs w:val="22"/>
              </w:rPr>
              <w:t>6</w:t>
            </w:r>
          </w:p>
        </w:tc>
      </w:tr>
      <w:tr w:rsidR="00A16893" w:rsidRPr="002D594B" w:rsidTr="00093E97">
        <w:tc>
          <w:tcPr>
            <w:tcW w:w="3261" w:type="dxa"/>
          </w:tcPr>
          <w:p w:rsidR="00A16893" w:rsidRPr="002D594B" w:rsidRDefault="00A16893" w:rsidP="00A16893">
            <w:pPr>
              <w:rPr>
                <w:b/>
              </w:rPr>
            </w:pPr>
          </w:p>
          <w:p w:rsidR="00A16893" w:rsidRPr="002D594B" w:rsidRDefault="00A16893" w:rsidP="00A16893">
            <w:pPr>
              <w:rPr>
                <w:b/>
              </w:rPr>
            </w:pPr>
            <w:r w:rsidRPr="002D594B">
              <w:rPr>
                <w:b/>
              </w:rPr>
              <w:t xml:space="preserve">3.Чемпионат </w:t>
            </w:r>
            <w:r w:rsidR="00415F18" w:rsidRPr="002D594B">
              <w:rPr>
                <w:b/>
              </w:rPr>
              <w:t xml:space="preserve">Добринского </w:t>
            </w:r>
            <w:r w:rsidR="00E41D0E" w:rsidRPr="002D594B">
              <w:rPr>
                <w:b/>
              </w:rPr>
              <w:t>района</w:t>
            </w:r>
            <w:r w:rsidR="00E41D0E">
              <w:rPr>
                <w:b/>
              </w:rPr>
              <w:t xml:space="preserve"> </w:t>
            </w:r>
            <w:r w:rsidR="00E41D0E" w:rsidRPr="002D594B">
              <w:rPr>
                <w:b/>
              </w:rPr>
              <w:t>по</w:t>
            </w:r>
            <w:r w:rsidRPr="002D594B">
              <w:rPr>
                <w:b/>
              </w:rPr>
              <w:t xml:space="preserve"> плаванию.</w:t>
            </w:r>
          </w:p>
          <w:p w:rsidR="00A16893" w:rsidRPr="002D594B" w:rsidRDefault="00A16893" w:rsidP="00A16893">
            <w:pPr>
              <w:rPr>
                <w:b/>
              </w:rPr>
            </w:pPr>
          </w:p>
        </w:tc>
        <w:tc>
          <w:tcPr>
            <w:tcW w:w="1559" w:type="dxa"/>
          </w:tcPr>
          <w:p w:rsidR="00A16893" w:rsidRPr="00093E97" w:rsidRDefault="00A16893" w:rsidP="00A16893">
            <w:pPr>
              <w:jc w:val="center"/>
              <w:rPr>
                <w:b/>
              </w:rPr>
            </w:pPr>
          </w:p>
          <w:p w:rsidR="00A16893" w:rsidRPr="00093E97" w:rsidRDefault="00A16893" w:rsidP="00A16893">
            <w:pPr>
              <w:jc w:val="center"/>
              <w:rPr>
                <w:b/>
              </w:rPr>
            </w:pPr>
          </w:p>
          <w:p w:rsidR="00A16893" w:rsidRPr="00093E97" w:rsidRDefault="00A16893" w:rsidP="00A16893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март</w:t>
            </w:r>
          </w:p>
        </w:tc>
        <w:tc>
          <w:tcPr>
            <w:tcW w:w="1985" w:type="dxa"/>
          </w:tcPr>
          <w:p w:rsidR="00A16893" w:rsidRPr="00093E97" w:rsidRDefault="00A16893" w:rsidP="00A16893">
            <w:pPr>
              <w:jc w:val="center"/>
              <w:rPr>
                <w:b/>
              </w:rPr>
            </w:pPr>
          </w:p>
          <w:p w:rsidR="00A16893" w:rsidRPr="00093E97" w:rsidRDefault="00A16893" w:rsidP="00A16893">
            <w:pPr>
              <w:jc w:val="center"/>
              <w:rPr>
                <w:b/>
              </w:rPr>
            </w:pPr>
            <w:r w:rsidRPr="00093E97">
              <w:rPr>
                <w:b/>
              </w:rPr>
              <w:t>Плавательный бассейн «Жемчужина» п. Добринка</w:t>
            </w:r>
          </w:p>
        </w:tc>
        <w:tc>
          <w:tcPr>
            <w:tcW w:w="2551" w:type="dxa"/>
          </w:tcPr>
          <w:p w:rsidR="00A16893" w:rsidRPr="00093E97" w:rsidRDefault="00A16893" w:rsidP="00A16893">
            <w:pPr>
              <w:jc w:val="center"/>
              <w:rPr>
                <w:b/>
              </w:rPr>
            </w:pPr>
          </w:p>
          <w:p w:rsidR="00A16893" w:rsidRPr="00093E97" w:rsidRDefault="00A16893" w:rsidP="00A16893">
            <w:pPr>
              <w:jc w:val="center"/>
              <w:rPr>
                <w:b/>
              </w:rPr>
            </w:pPr>
            <w:r w:rsidRPr="00093E97">
              <w:rPr>
                <w:b/>
              </w:rPr>
              <w:t>Отдел молодёжи, спорта и демографии администрации района</w:t>
            </w:r>
          </w:p>
        </w:tc>
        <w:tc>
          <w:tcPr>
            <w:tcW w:w="1570" w:type="dxa"/>
          </w:tcPr>
          <w:p w:rsidR="00A16893" w:rsidRPr="002D594B" w:rsidRDefault="00A16893" w:rsidP="00A16893">
            <w:pPr>
              <w:jc w:val="center"/>
              <w:rPr>
                <w:b/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b/>
                <w:sz w:val="22"/>
                <w:szCs w:val="22"/>
              </w:rPr>
            </w:pPr>
          </w:p>
          <w:p w:rsidR="00A16893" w:rsidRPr="002D594B" w:rsidRDefault="00A16893" w:rsidP="00A16893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120</w:t>
            </w:r>
          </w:p>
        </w:tc>
      </w:tr>
      <w:tr w:rsidR="00415F18" w:rsidRPr="002D594B" w:rsidTr="00093E97">
        <w:tc>
          <w:tcPr>
            <w:tcW w:w="3261" w:type="dxa"/>
          </w:tcPr>
          <w:p w:rsidR="00415F18" w:rsidRPr="002D594B" w:rsidRDefault="00415F18" w:rsidP="00B209E0">
            <w:r w:rsidRPr="002D594B">
              <w:t xml:space="preserve">4.Участие в открытом первенстве </w:t>
            </w:r>
            <w:proofErr w:type="spellStart"/>
            <w:r w:rsidRPr="002D594B">
              <w:t>Грязинского</w:t>
            </w:r>
            <w:proofErr w:type="spellEnd"/>
            <w:r w:rsidRPr="002D594B">
              <w:t xml:space="preserve">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   по плаванию.</w:t>
            </w:r>
          </w:p>
          <w:p w:rsidR="003542D1" w:rsidRPr="002D594B" w:rsidRDefault="003542D1" w:rsidP="00B209E0"/>
        </w:tc>
        <w:tc>
          <w:tcPr>
            <w:tcW w:w="1559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>по согласованию</w:t>
            </w:r>
          </w:p>
        </w:tc>
        <w:tc>
          <w:tcPr>
            <w:tcW w:w="1985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>г. Грязи</w:t>
            </w:r>
          </w:p>
        </w:tc>
        <w:tc>
          <w:tcPr>
            <w:tcW w:w="2551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 xml:space="preserve">Администрация </w:t>
            </w:r>
          </w:p>
          <w:p w:rsidR="00415F18" w:rsidRPr="00093E97" w:rsidRDefault="00415F18" w:rsidP="00415F18">
            <w:pPr>
              <w:jc w:val="center"/>
            </w:pPr>
            <w:r w:rsidRPr="00093E97">
              <w:t>ДООЦ «Жемчужина»</w:t>
            </w:r>
          </w:p>
        </w:tc>
        <w:tc>
          <w:tcPr>
            <w:tcW w:w="1570" w:type="dxa"/>
          </w:tcPr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 xml:space="preserve">10 </w:t>
            </w:r>
          </w:p>
        </w:tc>
      </w:tr>
      <w:tr w:rsidR="00415F18" w:rsidRPr="002D594B" w:rsidTr="00093E97">
        <w:tc>
          <w:tcPr>
            <w:tcW w:w="3261" w:type="dxa"/>
          </w:tcPr>
          <w:p w:rsidR="00415F18" w:rsidRPr="002D594B" w:rsidRDefault="00415F18" w:rsidP="00415F18">
            <w:r w:rsidRPr="002D594B">
              <w:t xml:space="preserve">5.Участие в открытом областном турнире на призы Заслуженного мастера спорта России </w:t>
            </w:r>
            <w:proofErr w:type="spellStart"/>
            <w:r w:rsidRPr="002D594B">
              <w:t>В.Дятчина</w:t>
            </w:r>
            <w:proofErr w:type="spellEnd"/>
            <w:r w:rsidRPr="002D594B">
              <w:t xml:space="preserve">. </w:t>
            </w:r>
          </w:p>
          <w:p w:rsidR="00415F18" w:rsidRPr="002D594B" w:rsidRDefault="00415F18" w:rsidP="00415F18"/>
        </w:tc>
        <w:tc>
          <w:tcPr>
            <w:tcW w:w="1559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>декабрь</w:t>
            </w:r>
          </w:p>
        </w:tc>
        <w:tc>
          <w:tcPr>
            <w:tcW w:w="1985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>г. Липецк</w:t>
            </w:r>
          </w:p>
        </w:tc>
        <w:tc>
          <w:tcPr>
            <w:tcW w:w="2551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 xml:space="preserve">Отдел </w:t>
            </w:r>
            <w:r w:rsidR="00C62DFE" w:rsidRPr="00093E97">
              <w:t xml:space="preserve">молодёжи,  </w:t>
            </w:r>
            <w:r w:rsidRPr="00093E97">
              <w:t xml:space="preserve">  спорта и демографии администрации района </w:t>
            </w:r>
          </w:p>
        </w:tc>
        <w:tc>
          <w:tcPr>
            <w:tcW w:w="1570" w:type="dxa"/>
          </w:tcPr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</w:t>
            </w:r>
          </w:p>
        </w:tc>
      </w:tr>
      <w:tr w:rsidR="00415F18" w:rsidRPr="002D594B" w:rsidTr="00093E97">
        <w:tc>
          <w:tcPr>
            <w:tcW w:w="3261" w:type="dxa"/>
          </w:tcPr>
          <w:p w:rsidR="003542D1" w:rsidRPr="002D594B" w:rsidRDefault="00415F18" w:rsidP="00B209E0">
            <w:r w:rsidRPr="002D594B">
              <w:t>6.Открытый чемпионат Добринского района по плаванию на кубок главы района.</w:t>
            </w:r>
          </w:p>
          <w:p w:rsidR="00415F18" w:rsidRPr="002D594B" w:rsidRDefault="00415F18" w:rsidP="00B209E0">
            <w:r w:rsidRPr="002D594B">
              <w:t xml:space="preserve"> </w:t>
            </w:r>
          </w:p>
        </w:tc>
        <w:tc>
          <w:tcPr>
            <w:tcW w:w="1559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>май</w:t>
            </w:r>
          </w:p>
        </w:tc>
        <w:tc>
          <w:tcPr>
            <w:tcW w:w="1985" w:type="dxa"/>
          </w:tcPr>
          <w:p w:rsidR="00415F18" w:rsidRPr="00093E97" w:rsidRDefault="00415F18" w:rsidP="00415F18">
            <w:pPr>
              <w:jc w:val="center"/>
            </w:pPr>
            <w:r w:rsidRPr="00093E97">
              <w:t xml:space="preserve">Плавательный бассейн «Жемчужина» </w:t>
            </w:r>
            <w:r w:rsidR="003542D1" w:rsidRPr="00093E97">
              <w:t xml:space="preserve">        </w:t>
            </w:r>
            <w:r w:rsidRPr="00093E97">
              <w:t>п. Добринка</w:t>
            </w:r>
          </w:p>
        </w:tc>
        <w:tc>
          <w:tcPr>
            <w:tcW w:w="2551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t xml:space="preserve">Администрация </w:t>
            </w:r>
          </w:p>
          <w:p w:rsidR="00415F18" w:rsidRPr="00093E97" w:rsidRDefault="00415F18" w:rsidP="00415F18">
            <w:pPr>
              <w:jc w:val="center"/>
            </w:pPr>
            <w:r w:rsidRPr="00093E97">
              <w:t>ДООЦ «Жемчужина»</w:t>
            </w:r>
          </w:p>
        </w:tc>
        <w:tc>
          <w:tcPr>
            <w:tcW w:w="1570" w:type="dxa"/>
          </w:tcPr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 xml:space="preserve">110-140 </w:t>
            </w:r>
          </w:p>
        </w:tc>
      </w:tr>
      <w:tr w:rsidR="00415F18" w:rsidRPr="002D594B" w:rsidTr="00093E97">
        <w:tc>
          <w:tcPr>
            <w:tcW w:w="3261" w:type="dxa"/>
          </w:tcPr>
          <w:p w:rsidR="00415F18" w:rsidRPr="002D594B" w:rsidRDefault="00415F18" w:rsidP="00415F18">
            <w:r w:rsidRPr="002D594B">
              <w:t xml:space="preserve">7.Участие в областных соревнованиях по плаванию </w:t>
            </w:r>
            <w:r w:rsidRPr="002D594B">
              <w:lastRenderedPageBreak/>
              <w:t xml:space="preserve">среди профессиональных образовательных учреждений. </w:t>
            </w:r>
          </w:p>
        </w:tc>
        <w:tc>
          <w:tcPr>
            <w:tcW w:w="1559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lastRenderedPageBreak/>
              <w:t>3 марта</w:t>
            </w:r>
          </w:p>
        </w:tc>
        <w:tc>
          <w:tcPr>
            <w:tcW w:w="1985" w:type="dxa"/>
          </w:tcPr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</w:p>
          <w:p w:rsidR="00415F18" w:rsidRPr="00093E97" w:rsidRDefault="00415F18" w:rsidP="00415F18">
            <w:pPr>
              <w:jc w:val="center"/>
            </w:pPr>
            <w:r w:rsidRPr="00093E97">
              <w:lastRenderedPageBreak/>
              <w:t>г. Липецк</w:t>
            </w:r>
          </w:p>
        </w:tc>
        <w:tc>
          <w:tcPr>
            <w:tcW w:w="2551" w:type="dxa"/>
          </w:tcPr>
          <w:p w:rsidR="00EA6A56" w:rsidRPr="00093E97" w:rsidRDefault="00415F18" w:rsidP="00B209E0">
            <w:pPr>
              <w:jc w:val="center"/>
            </w:pPr>
            <w:r w:rsidRPr="00093E97">
              <w:lastRenderedPageBreak/>
              <w:t xml:space="preserve">Государственное </w:t>
            </w:r>
            <w:r w:rsidR="00EA6A56" w:rsidRPr="00093E97">
              <w:t xml:space="preserve">областное бюджетное </w:t>
            </w:r>
            <w:r w:rsidR="00EA6A56" w:rsidRPr="00093E97">
              <w:lastRenderedPageBreak/>
              <w:t>профессиональное</w:t>
            </w:r>
            <w:r w:rsidRPr="00093E97">
              <w:t xml:space="preserve">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</w:t>
            </w:r>
          </w:p>
          <w:p w:rsidR="003542D1" w:rsidRPr="00093E97" w:rsidRDefault="003542D1" w:rsidP="00B209E0">
            <w:pPr>
              <w:jc w:val="center"/>
            </w:pPr>
          </w:p>
        </w:tc>
        <w:tc>
          <w:tcPr>
            <w:tcW w:w="1570" w:type="dxa"/>
          </w:tcPr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</w:p>
          <w:p w:rsidR="00415F18" w:rsidRPr="002D594B" w:rsidRDefault="00415F18" w:rsidP="00415F1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lastRenderedPageBreak/>
              <w:t>10</w:t>
            </w:r>
          </w:p>
        </w:tc>
      </w:tr>
      <w:tr w:rsidR="00EA6A56" w:rsidRPr="002D594B" w:rsidTr="00093E97">
        <w:tc>
          <w:tcPr>
            <w:tcW w:w="3261" w:type="dxa"/>
          </w:tcPr>
          <w:p w:rsidR="00EA6A56" w:rsidRPr="002D594B" w:rsidRDefault="00EA6A56" w:rsidP="00EA6A56">
            <w:r w:rsidRPr="002D594B">
              <w:lastRenderedPageBreak/>
              <w:t xml:space="preserve">8.Первенство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плаванию среди юношей и девушек.</w:t>
            </w:r>
          </w:p>
          <w:p w:rsidR="00EA6A56" w:rsidRPr="002D594B" w:rsidRDefault="00EA6A56" w:rsidP="00EA6A56">
            <w:r w:rsidRPr="002D594B">
              <w:t xml:space="preserve"> </w:t>
            </w:r>
          </w:p>
        </w:tc>
        <w:tc>
          <w:tcPr>
            <w:tcW w:w="1559" w:type="dxa"/>
          </w:tcPr>
          <w:p w:rsidR="00EA6A56" w:rsidRPr="00093E97" w:rsidRDefault="00EA6A56" w:rsidP="00EA6A56">
            <w:pPr>
              <w:jc w:val="center"/>
            </w:pPr>
          </w:p>
          <w:p w:rsidR="00EA6A56" w:rsidRPr="00093E97" w:rsidRDefault="002D594B" w:rsidP="002D594B">
            <w:pPr>
              <w:jc w:val="center"/>
            </w:pPr>
            <w:r w:rsidRPr="00093E97">
              <w:t>ф</w:t>
            </w:r>
            <w:r w:rsidR="00EA6A56" w:rsidRPr="00093E97">
              <w:t>евраль-март</w:t>
            </w:r>
          </w:p>
        </w:tc>
        <w:tc>
          <w:tcPr>
            <w:tcW w:w="1985" w:type="dxa"/>
          </w:tcPr>
          <w:p w:rsidR="00EA6A56" w:rsidRPr="00093E97" w:rsidRDefault="00EA6A56" w:rsidP="00EA6A56">
            <w:pPr>
              <w:jc w:val="center"/>
            </w:pPr>
            <w:r w:rsidRPr="00093E97">
              <w:t>Плавательный бассейн «</w:t>
            </w:r>
            <w:r w:rsidR="00E41D0E" w:rsidRPr="00093E97">
              <w:t xml:space="preserve">Жемчужина»  </w:t>
            </w:r>
            <w:r w:rsidR="002D594B" w:rsidRPr="00093E97">
              <w:t xml:space="preserve">            </w:t>
            </w:r>
            <w:r w:rsidRPr="00093E97">
              <w:t>п. Добринка</w:t>
            </w:r>
          </w:p>
        </w:tc>
        <w:tc>
          <w:tcPr>
            <w:tcW w:w="2551" w:type="dxa"/>
          </w:tcPr>
          <w:p w:rsidR="00EA6A56" w:rsidRPr="00093E97" w:rsidRDefault="00EA6A56" w:rsidP="00EA6A56">
            <w:pPr>
              <w:jc w:val="center"/>
            </w:pPr>
          </w:p>
          <w:p w:rsidR="00EA6A56" w:rsidRPr="00093E97" w:rsidRDefault="00EA6A56" w:rsidP="00EA6A56">
            <w:pPr>
              <w:jc w:val="center"/>
            </w:pPr>
            <w:r w:rsidRPr="00093E97">
              <w:t xml:space="preserve">Администрация </w:t>
            </w:r>
          </w:p>
          <w:p w:rsidR="00EA6A56" w:rsidRPr="00093E97" w:rsidRDefault="00EA6A56" w:rsidP="00EA6A56">
            <w:pPr>
              <w:jc w:val="center"/>
            </w:pPr>
            <w:r w:rsidRPr="00093E97">
              <w:t>ДООЦ «Жемчужина»</w:t>
            </w:r>
          </w:p>
        </w:tc>
        <w:tc>
          <w:tcPr>
            <w:tcW w:w="1570" w:type="dxa"/>
          </w:tcPr>
          <w:p w:rsidR="00EA6A56" w:rsidRPr="002D594B" w:rsidRDefault="00EA6A56" w:rsidP="00EA6A56">
            <w:pPr>
              <w:jc w:val="center"/>
              <w:rPr>
                <w:sz w:val="22"/>
                <w:szCs w:val="22"/>
              </w:rPr>
            </w:pPr>
          </w:p>
          <w:p w:rsidR="00EA6A56" w:rsidRPr="002D594B" w:rsidRDefault="00EA6A56" w:rsidP="00EA6A56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120</w:t>
            </w:r>
          </w:p>
        </w:tc>
      </w:tr>
      <w:tr w:rsidR="00EA6A56" w:rsidRPr="002D594B" w:rsidTr="00093E97">
        <w:tc>
          <w:tcPr>
            <w:tcW w:w="3261" w:type="dxa"/>
          </w:tcPr>
          <w:p w:rsidR="00EA6A56" w:rsidRPr="002D594B" w:rsidRDefault="00EA6A56" w:rsidP="00EA6A56">
            <w:r w:rsidRPr="002D594B">
              <w:t xml:space="preserve">9.Участие в чемпионате центрального федерального </w:t>
            </w:r>
            <w:r w:rsidR="002D594B" w:rsidRPr="002D594B">
              <w:t>округа по</w:t>
            </w:r>
            <w:r w:rsidRPr="002D594B">
              <w:t xml:space="preserve"> плаванию.  </w:t>
            </w:r>
          </w:p>
          <w:p w:rsidR="00EA6A56" w:rsidRPr="002D594B" w:rsidRDefault="00EA6A56" w:rsidP="00EA6A56">
            <w:r w:rsidRPr="002D594B">
              <w:t xml:space="preserve">                        </w:t>
            </w:r>
          </w:p>
        </w:tc>
        <w:tc>
          <w:tcPr>
            <w:tcW w:w="1559" w:type="dxa"/>
          </w:tcPr>
          <w:p w:rsidR="00EA6A56" w:rsidRPr="00093E97" w:rsidRDefault="00EA6A56" w:rsidP="00EA6A56">
            <w:pPr>
              <w:jc w:val="center"/>
            </w:pPr>
          </w:p>
          <w:p w:rsidR="00EA6A56" w:rsidRPr="00093E97" w:rsidRDefault="00E41D0E" w:rsidP="00E41D0E">
            <w:pPr>
              <w:jc w:val="center"/>
            </w:pPr>
            <w:r>
              <w:t>февраль</w:t>
            </w:r>
          </w:p>
        </w:tc>
        <w:tc>
          <w:tcPr>
            <w:tcW w:w="1985" w:type="dxa"/>
          </w:tcPr>
          <w:p w:rsidR="00EA6A56" w:rsidRPr="00093E97" w:rsidRDefault="00EA6A56" w:rsidP="00EA6A56">
            <w:pPr>
              <w:jc w:val="center"/>
            </w:pPr>
          </w:p>
          <w:p w:rsidR="00EA6A56" w:rsidRPr="00093E97" w:rsidRDefault="00EA6A56" w:rsidP="00EA6A56">
            <w:pPr>
              <w:jc w:val="center"/>
            </w:pPr>
          </w:p>
          <w:p w:rsidR="00EA6A56" w:rsidRPr="00093E97" w:rsidRDefault="00EA6A56" w:rsidP="00EA6A56">
            <w:pPr>
              <w:jc w:val="center"/>
            </w:pPr>
            <w:r w:rsidRPr="00093E97">
              <w:t>г. Обнинск</w:t>
            </w:r>
          </w:p>
        </w:tc>
        <w:tc>
          <w:tcPr>
            <w:tcW w:w="2551" w:type="dxa"/>
          </w:tcPr>
          <w:p w:rsidR="00EA6A56" w:rsidRPr="00093E97" w:rsidRDefault="00EA6A56" w:rsidP="00EA6A56">
            <w:pPr>
              <w:jc w:val="center"/>
            </w:pPr>
            <w:r w:rsidRPr="00093E97">
              <w:t xml:space="preserve">Отдел </w:t>
            </w:r>
            <w:r w:rsidR="008A19C4" w:rsidRPr="00093E97">
              <w:t xml:space="preserve">молодёжи,  </w:t>
            </w:r>
            <w:r w:rsidRPr="00093E97">
              <w:t xml:space="preserve">  спорта и демографии администрации района</w:t>
            </w:r>
          </w:p>
        </w:tc>
        <w:tc>
          <w:tcPr>
            <w:tcW w:w="1570" w:type="dxa"/>
          </w:tcPr>
          <w:p w:rsidR="00EA6A56" w:rsidRPr="002D594B" w:rsidRDefault="00EA6A56" w:rsidP="00EA6A56">
            <w:pPr>
              <w:jc w:val="center"/>
              <w:rPr>
                <w:sz w:val="22"/>
                <w:szCs w:val="22"/>
              </w:rPr>
            </w:pPr>
          </w:p>
          <w:p w:rsidR="00EA6A56" w:rsidRPr="002D594B" w:rsidRDefault="00EA6A56" w:rsidP="00EA6A56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</w:t>
            </w:r>
          </w:p>
        </w:tc>
      </w:tr>
      <w:tr w:rsidR="00C61DE4" w:rsidRPr="002D594B" w:rsidTr="00093E97">
        <w:tc>
          <w:tcPr>
            <w:tcW w:w="3261" w:type="dxa"/>
          </w:tcPr>
          <w:p w:rsidR="00C61DE4" w:rsidRPr="002D594B" w:rsidRDefault="00C61DE4" w:rsidP="00C61DE4">
            <w:r w:rsidRPr="002D594B">
              <w:t xml:space="preserve">10. Участие в чемпионате </w:t>
            </w:r>
            <w:proofErr w:type="gramStart"/>
            <w:r w:rsidRPr="002D594B">
              <w:t>Воронежской</w:t>
            </w:r>
            <w:proofErr w:type="gramEnd"/>
            <w:r w:rsidRPr="002D594B">
              <w:t xml:space="preserve"> области по плаванию. </w:t>
            </w:r>
          </w:p>
        </w:tc>
        <w:tc>
          <w:tcPr>
            <w:tcW w:w="1559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>Апрель, июнь</w:t>
            </w:r>
          </w:p>
        </w:tc>
        <w:tc>
          <w:tcPr>
            <w:tcW w:w="1985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>г. Воронеж</w:t>
            </w:r>
          </w:p>
        </w:tc>
        <w:tc>
          <w:tcPr>
            <w:tcW w:w="2551" w:type="dxa"/>
          </w:tcPr>
          <w:p w:rsidR="00C61DE4" w:rsidRPr="00093E97" w:rsidRDefault="00C61DE4" w:rsidP="00C61DE4">
            <w:pPr>
              <w:jc w:val="center"/>
            </w:pPr>
            <w:r w:rsidRPr="00093E97">
              <w:t xml:space="preserve">Отдел </w:t>
            </w:r>
            <w:r w:rsidR="00E41D0E" w:rsidRPr="00093E97">
              <w:t xml:space="preserve">молодёжи,  </w:t>
            </w:r>
            <w:r w:rsidRPr="00093E97">
              <w:t xml:space="preserve"> спорта и демографии администрации района</w:t>
            </w:r>
          </w:p>
          <w:p w:rsidR="00C61DE4" w:rsidRPr="00093E97" w:rsidRDefault="00C61DE4" w:rsidP="00C61DE4">
            <w:pPr>
              <w:jc w:val="center"/>
            </w:pPr>
          </w:p>
        </w:tc>
        <w:tc>
          <w:tcPr>
            <w:tcW w:w="1570" w:type="dxa"/>
          </w:tcPr>
          <w:p w:rsidR="00C61DE4" w:rsidRPr="002D594B" w:rsidRDefault="00C61DE4" w:rsidP="00C61DE4">
            <w:pPr>
              <w:jc w:val="center"/>
              <w:rPr>
                <w:sz w:val="22"/>
                <w:szCs w:val="22"/>
              </w:rPr>
            </w:pPr>
          </w:p>
          <w:p w:rsidR="00C61DE4" w:rsidRPr="002D594B" w:rsidRDefault="00C61DE4" w:rsidP="00C61DE4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</w:t>
            </w:r>
          </w:p>
        </w:tc>
      </w:tr>
      <w:tr w:rsidR="00C61DE4" w:rsidRPr="002D594B" w:rsidTr="00093E97">
        <w:tc>
          <w:tcPr>
            <w:tcW w:w="3261" w:type="dxa"/>
          </w:tcPr>
          <w:p w:rsidR="00C61DE4" w:rsidRPr="002D594B" w:rsidRDefault="00C61DE4" w:rsidP="00C61DE4">
            <w:r w:rsidRPr="002D594B">
              <w:t xml:space="preserve">11.Участие в чемпионате России по плаванию. </w:t>
            </w:r>
          </w:p>
        </w:tc>
        <w:tc>
          <w:tcPr>
            <w:tcW w:w="1559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>2-4 квартал</w:t>
            </w:r>
          </w:p>
        </w:tc>
        <w:tc>
          <w:tcPr>
            <w:tcW w:w="1985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0D6C08" w:rsidP="00C61DE4">
            <w:pPr>
              <w:jc w:val="center"/>
            </w:pPr>
            <w:r>
              <w:t>По назначению</w:t>
            </w:r>
          </w:p>
        </w:tc>
        <w:tc>
          <w:tcPr>
            <w:tcW w:w="2551" w:type="dxa"/>
          </w:tcPr>
          <w:p w:rsidR="00C61DE4" w:rsidRPr="00093E97" w:rsidRDefault="00C61DE4" w:rsidP="00C61DE4">
            <w:pPr>
              <w:jc w:val="center"/>
            </w:pPr>
            <w:r w:rsidRPr="00093E97">
              <w:t>Отдел молодёжи,     спорта и демографии администрации района</w:t>
            </w:r>
          </w:p>
        </w:tc>
        <w:tc>
          <w:tcPr>
            <w:tcW w:w="1570" w:type="dxa"/>
          </w:tcPr>
          <w:p w:rsidR="00C61DE4" w:rsidRPr="002D594B" w:rsidRDefault="00C61DE4" w:rsidP="00C61DE4">
            <w:pPr>
              <w:jc w:val="center"/>
              <w:rPr>
                <w:sz w:val="22"/>
                <w:szCs w:val="22"/>
              </w:rPr>
            </w:pPr>
          </w:p>
          <w:p w:rsidR="00C61DE4" w:rsidRPr="002D594B" w:rsidRDefault="00E81176" w:rsidP="00C61DE4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</w:t>
            </w:r>
          </w:p>
        </w:tc>
      </w:tr>
      <w:tr w:rsidR="00C61DE4" w:rsidRPr="002D594B" w:rsidTr="00093E97">
        <w:tc>
          <w:tcPr>
            <w:tcW w:w="3261" w:type="dxa"/>
          </w:tcPr>
          <w:p w:rsidR="00C61DE4" w:rsidRPr="002D594B" w:rsidRDefault="00C61DE4" w:rsidP="00C61DE4">
            <w:r w:rsidRPr="002D594B">
              <w:t xml:space="preserve">12.Участие в Кубке чемпионов по плаванию. </w:t>
            </w:r>
          </w:p>
        </w:tc>
        <w:tc>
          <w:tcPr>
            <w:tcW w:w="1559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 xml:space="preserve">2-4 квартал </w:t>
            </w:r>
          </w:p>
        </w:tc>
        <w:tc>
          <w:tcPr>
            <w:tcW w:w="1985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>г. Липецк</w:t>
            </w:r>
          </w:p>
        </w:tc>
        <w:tc>
          <w:tcPr>
            <w:tcW w:w="2551" w:type="dxa"/>
          </w:tcPr>
          <w:p w:rsidR="00E912FD" w:rsidRPr="00093E97" w:rsidRDefault="00E912FD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 xml:space="preserve">Отдел </w:t>
            </w:r>
            <w:r w:rsidR="00AD7293" w:rsidRPr="00093E97">
              <w:t xml:space="preserve">молодёжи,  </w:t>
            </w:r>
            <w:r w:rsidRPr="00093E97">
              <w:t xml:space="preserve"> спорта и демографии администрации района</w:t>
            </w:r>
          </w:p>
          <w:p w:rsidR="00E81176" w:rsidRPr="00093E97" w:rsidRDefault="00E81176" w:rsidP="00C61DE4">
            <w:pPr>
              <w:jc w:val="center"/>
            </w:pPr>
          </w:p>
        </w:tc>
        <w:tc>
          <w:tcPr>
            <w:tcW w:w="1570" w:type="dxa"/>
          </w:tcPr>
          <w:p w:rsidR="00C61DE4" w:rsidRPr="002D594B" w:rsidRDefault="00C61DE4" w:rsidP="00C61DE4">
            <w:pPr>
              <w:jc w:val="center"/>
              <w:rPr>
                <w:sz w:val="22"/>
                <w:szCs w:val="22"/>
              </w:rPr>
            </w:pPr>
          </w:p>
          <w:p w:rsidR="00E912FD" w:rsidRPr="002D594B" w:rsidRDefault="00E912FD" w:rsidP="00C61DE4">
            <w:pPr>
              <w:jc w:val="center"/>
              <w:rPr>
                <w:sz w:val="22"/>
                <w:szCs w:val="22"/>
              </w:rPr>
            </w:pPr>
          </w:p>
          <w:p w:rsidR="00E81176" w:rsidRPr="002D594B" w:rsidRDefault="00E81176" w:rsidP="00C61DE4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  <w:tr w:rsidR="00C61DE4" w:rsidRPr="002D594B" w:rsidTr="00093E97">
        <w:tc>
          <w:tcPr>
            <w:tcW w:w="3261" w:type="dxa"/>
          </w:tcPr>
          <w:p w:rsidR="00C61DE4" w:rsidRPr="002D594B" w:rsidRDefault="00C61DE4" w:rsidP="00C61DE4">
            <w:r w:rsidRPr="002D594B">
              <w:t xml:space="preserve">13. Участие в чемпионате </w:t>
            </w:r>
            <w:r w:rsidR="002D594B">
              <w:t xml:space="preserve">               </w:t>
            </w:r>
            <w:r w:rsidRPr="002D594B">
              <w:t xml:space="preserve">г. Воронежа по плаванию. </w:t>
            </w:r>
          </w:p>
        </w:tc>
        <w:tc>
          <w:tcPr>
            <w:tcW w:w="1559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E81176" w:rsidP="00C61DE4">
            <w:pPr>
              <w:jc w:val="center"/>
            </w:pPr>
            <w:r w:rsidRPr="00093E97">
              <w:t>2-4 квартал</w:t>
            </w:r>
          </w:p>
        </w:tc>
        <w:tc>
          <w:tcPr>
            <w:tcW w:w="1985" w:type="dxa"/>
          </w:tcPr>
          <w:p w:rsidR="00C61DE4" w:rsidRPr="00093E97" w:rsidRDefault="00C61DE4" w:rsidP="00C61DE4">
            <w:pPr>
              <w:jc w:val="center"/>
            </w:pPr>
          </w:p>
          <w:p w:rsidR="00C61DE4" w:rsidRPr="00093E97" w:rsidRDefault="00C61DE4" w:rsidP="00C61DE4">
            <w:pPr>
              <w:jc w:val="center"/>
            </w:pPr>
            <w:r w:rsidRPr="00093E97">
              <w:t>г. Воронеж</w:t>
            </w:r>
          </w:p>
        </w:tc>
        <w:tc>
          <w:tcPr>
            <w:tcW w:w="2551" w:type="dxa"/>
          </w:tcPr>
          <w:p w:rsidR="00C61DE4" w:rsidRPr="00093E97" w:rsidRDefault="00C61DE4" w:rsidP="00E81176">
            <w:pPr>
              <w:jc w:val="center"/>
            </w:pPr>
            <w:r w:rsidRPr="00093E97">
              <w:t xml:space="preserve">Отдел </w:t>
            </w:r>
            <w:r w:rsidR="00E81176" w:rsidRPr="00093E97">
              <w:t xml:space="preserve">молодёжи,  </w:t>
            </w:r>
            <w:r w:rsidRPr="00093E97">
              <w:t xml:space="preserve">  спорта и демографии администрации района</w:t>
            </w:r>
          </w:p>
        </w:tc>
        <w:tc>
          <w:tcPr>
            <w:tcW w:w="1570" w:type="dxa"/>
          </w:tcPr>
          <w:p w:rsidR="00C61DE4" w:rsidRPr="002D594B" w:rsidRDefault="00C61DE4" w:rsidP="00C61DE4">
            <w:pPr>
              <w:jc w:val="center"/>
              <w:rPr>
                <w:sz w:val="22"/>
                <w:szCs w:val="22"/>
              </w:rPr>
            </w:pPr>
          </w:p>
          <w:p w:rsidR="00E81176" w:rsidRPr="002D594B" w:rsidRDefault="00E81176" w:rsidP="00C61DE4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  <w:tr w:rsidR="000D6C08" w:rsidRPr="002D594B" w:rsidTr="00093E97">
        <w:tc>
          <w:tcPr>
            <w:tcW w:w="3261" w:type="dxa"/>
          </w:tcPr>
          <w:p w:rsidR="000D6C08" w:rsidRPr="002D594B" w:rsidRDefault="000D6C08" w:rsidP="000D6C08">
            <w:r w:rsidRPr="002D594B">
              <w:t xml:space="preserve">14.Участие в открытом первенстве </w:t>
            </w:r>
            <w:proofErr w:type="spellStart"/>
            <w:r w:rsidRPr="002D594B">
              <w:t>Грязинского</w:t>
            </w:r>
            <w:proofErr w:type="spellEnd"/>
            <w:r w:rsidRPr="002D594B">
              <w:t xml:space="preserve"> района по плаванию «Кубок Победы».</w:t>
            </w:r>
          </w:p>
          <w:p w:rsidR="000D6C08" w:rsidRPr="002D594B" w:rsidRDefault="000D6C08" w:rsidP="000D6C08"/>
        </w:tc>
        <w:tc>
          <w:tcPr>
            <w:tcW w:w="1559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май</w:t>
            </w:r>
          </w:p>
        </w:tc>
        <w:tc>
          <w:tcPr>
            <w:tcW w:w="1985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г. Грязи</w:t>
            </w:r>
          </w:p>
        </w:tc>
        <w:tc>
          <w:tcPr>
            <w:tcW w:w="2551" w:type="dxa"/>
          </w:tcPr>
          <w:p w:rsidR="000D6C08" w:rsidRDefault="000D6C08" w:rsidP="000D6C08">
            <w:pPr>
              <w:jc w:val="center"/>
              <w:rPr>
                <w:szCs w:val="28"/>
              </w:rPr>
            </w:pPr>
          </w:p>
          <w:p w:rsidR="000D6C08" w:rsidRDefault="000D6C08" w:rsidP="000D6C08">
            <w:pPr>
              <w:jc w:val="center"/>
            </w:pPr>
            <w:r w:rsidRPr="0017157B">
              <w:rPr>
                <w:szCs w:val="28"/>
              </w:rPr>
              <w:t>МАУ ДО «ДЮСШ                     «Жемчужина» п. Добринка</w:t>
            </w:r>
          </w:p>
        </w:tc>
        <w:tc>
          <w:tcPr>
            <w:tcW w:w="157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 xml:space="preserve">20 </w:t>
            </w:r>
          </w:p>
        </w:tc>
      </w:tr>
      <w:tr w:rsidR="000D6C08" w:rsidRPr="002D594B" w:rsidTr="00093E97">
        <w:tc>
          <w:tcPr>
            <w:tcW w:w="3261" w:type="dxa"/>
          </w:tcPr>
          <w:p w:rsidR="000D6C08" w:rsidRPr="002D594B" w:rsidRDefault="000D6C08" w:rsidP="000D6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15.Участие в чемпионате области по плаванию среди юношей и девушек.</w:t>
            </w:r>
          </w:p>
        </w:tc>
        <w:tc>
          <w:tcPr>
            <w:tcW w:w="1559" w:type="dxa"/>
          </w:tcPr>
          <w:p w:rsidR="000D6C08" w:rsidRPr="00093E97" w:rsidRDefault="000D6C08" w:rsidP="000D6C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08" w:rsidRPr="00093E97" w:rsidRDefault="000D6C08" w:rsidP="000D6C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Плавательный бассейн «Жемчужина»               п. Добринка</w:t>
            </w:r>
          </w:p>
        </w:tc>
        <w:tc>
          <w:tcPr>
            <w:tcW w:w="2551" w:type="dxa"/>
          </w:tcPr>
          <w:p w:rsidR="000D6C08" w:rsidRDefault="000D6C08" w:rsidP="000D6C08">
            <w:pPr>
              <w:jc w:val="center"/>
              <w:rPr>
                <w:szCs w:val="28"/>
              </w:rPr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17157B">
              <w:rPr>
                <w:szCs w:val="28"/>
              </w:rPr>
              <w:t xml:space="preserve">МАУ ДО «ДЮСШ                     «Жемчужина» </w:t>
            </w:r>
          </w:p>
          <w:p w:rsidR="000D6C08" w:rsidRDefault="000D6C08" w:rsidP="000D6C08">
            <w:pPr>
              <w:jc w:val="center"/>
            </w:pPr>
            <w:r w:rsidRPr="0017157B">
              <w:rPr>
                <w:szCs w:val="28"/>
              </w:rPr>
              <w:t>п. Добринка</w:t>
            </w:r>
          </w:p>
        </w:tc>
        <w:tc>
          <w:tcPr>
            <w:tcW w:w="157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 xml:space="preserve">120 </w:t>
            </w:r>
          </w:p>
        </w:tc>
      </w:tr>
      <w:tr w:rsidR="000D6C08" w:rsidRPr="002D594B" w:rsidTr="00093E97">
        <w:tc>
          <w:tcPr>
            <w:tcW w:w="3261" w:type="dxa"/>
          </w:tcPr>
          <w:p w:rsidR="000D6C08" w:rsidRPr="002D594B" w:rsidRDefault="000D6C08" w:rsidP="000D6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16. Участие в областных соревнованиях по плаванию «Веселый дельфин».</w:t>
            </w:r>
          </w:p>
          <w:p w:rsidR="000D6C08" w:rsidRPr="002D594B" w:rsidRDefault="000D6C08" w:rsidP="000D6C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C08" w:rsidRPr="00093E97" w:rsidRDefault="000D6C08" w:rsidP="000D6C0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6C08" w:rsidRPr="00093E97" w:rsidRDefault="000D6C08" w:rsidP="000D6C0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6C08" w:rsidRPr="00093E97" w:rsidRDefault="000D6C08" w:rsidP="000D6C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Плавательный бассейн «Жемчужина»             п. Добринка</w:t>
            </w:r>
          </w:p>
        </w:tc>
        <w:tc>
          <w:tcPr>
            <w:tcW w:w="2551" w:type="dxa"/>
          </w:tcPr>
          <w:p w:rsidR="000D6C08" w:rsidRDefault="000D6C08" w:rsidP="000D6C08">
            <w:pPr>
              <w:jc w:val="center"/>
              <w:rPr>
                <w:szCs w:val="28"/>
              </w:rPr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17157B">
              <w:rPr>
                <w:szCs w:val="28"/>
              </w:rPr>
              <w:t xml:space="preserve">МАУ ДО «ДЮСШ                     «Жемчужина» </w:t>
            </w:r>
          </w:p>
          <w:p w:rsidR="000D6C08" w:rsidRDefault="000D6C08" w:rsidP="000D6C08">
            <w:pPr>
              <w:jc w:val="center"/>
            </w:pPr>
            <w:r w:rsidRPr="0017157B">
              <w:rPr>
                <w:szCs w:val="28"/>
              </w:rPr>
              <w:t>п. Добринка</w:t>
            </w:r>
          </w:p>
        </w:tc>
        <w:tc>
          <w:tcPr>
            <w:tcW w:w="157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</w:t>
            </w:r>
          </w:p>
        </w:tc>
      </w:tr>
      <w:tr w:rsidR="00B209E0" w:rsidRPr="002D594B" w:rsidTr="00093E97">
        <w:tc>
          <w:tcPr>
            <w:tcW w:w="3261" w:type="dxa"/>
          </w:tcPr>
          <w:p w:rsidR="00B209E0" w:rsidRPr="002D594B" w:rsidRDefault="00B209E0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912FD" w:rsidRPr="002D594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Добринского </w:t>
            </w:r>
            <w:r w:rsidR="00E912FD" w:rsidRPr="002D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по плаванию среди школьников в рамках Президентских состязаний.</w:t>
            </w:r>
          </w:p>
          <w:p w:rsidR="00B209E0" w:rsidRPr="002D594B" w:rsidRDefault="00B209E0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209E0" w:rsidRPr="00093E97" w:rsidRDefault="00B209E0" w:rsidP="00B209E0">
            <w:pPr>
              <w:jc w:val="center"/>
            </w:pPr>
          </w:p>
          <w:p w:rsidR="00B209E0" w:rsidRPr="00093E97" w:rsidRDefault="00B209E0" w:rsidP="00B209E0">
            <w:pPr>
              <w:jc w:val="center"/>
            </w:pPr>
            <w:r w:rsidRPr="00093E97">
              <w:lastRenderedPageBreak/>
              <w:t>Плавательный бассейн «</w:t>
            </w:r>
            <w:r w:rsidR="00093E97" w:rsidRPr="00093E97">
              <w:t xml:space="preserve">Жемчужина»  </w:t>
            </w:r>
            <w:r w:rsidR="00E912FD" w:rsidRPr="00093E97">
              <w:t xml:space="preserve">              </w:t>
            </w:r>
            <w:r w:rsidRPr="00093E97">
              <w:t>п. Добринка</w:t>
            </w:r>
          </w:p>
        </w:tc>
        <w:tc>
          <w:tcPr>
            <w:tcW w:w="2551" w:type="dxa"/>
          </w:tcPr>
          <w:p w:rsidR="00B209E0" w:rsidRPr="00093E97" w:rsidRDefault="00B209E0" w:rsidP="00B209E0">
            <w:pPr>
              <w:jc w:val="center"/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lastRenderedPageBreak/>
              <w:t xml:space="preserve">МАУ ДО «ДЮСШ </w:t>
            </w:r>
            <w:r>
              <w:rPr>
                <w:szCs w:val="28"/>
              </w:rPr>
              <w:t xml:space="preserve">                    </w:t>
            </w:r>
            <w:r w:rsidRPr="00994F1D">
              <w:rPr>
                <w:szCs w:val="28"/>
              </w:rPr>
              <w:t xml:space="preserve">«Жемчужина» </w:t>
            </w: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>п. Добринка</w:t>
            </w:r>
          </w:p>
          <w:p w:rsidR="00B209E0" w:rsidRPr="00093E97" w:rsidRDefault="00B209E0" w:rsidP="00B209E0">
            <w:pPr>
              <w:jc w:val="center"/>
            </w:pPr>
          </w:p>
        </w:tc>
        <w:tc>
          <w:tcPr>
            <w:tcW w:w="1570" w:type="dxa"/>
          </w:tcPr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100</w:t>
            </w:r>
          </w:p>
        </w:tc>
      </w:tr>
      <w:tr w:rsidR="00B209E0" w:rsidRPr="002D594B" w:rsidTr="00093E97">
        <w:tc>
          <w:tcPr>
            <w:tcW w:w="3261" w:type="dxa"/>
          </w:tcPr>
          <w:p w:rsidR="00B209E0" w:rsidRPr="002D594B" w:rsidRDefault="00B209E0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18.Участие в первенстве области по плаванию среди школьников в зачет круглогодичной спартакиады школьников.</w:t>
            </w:r>
          </w:p>
          <w:p w:rsidR="00B209E0" w:rsidRPr="002D594B" w:rsidRDefault="00B209E0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2FD" w:rsidRPr="00093E97" w:rsidRDefault="00E912FD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2FD" w:rsidRPr="00093E97" w:rsidRDefault="00E912FD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912FD" w:rsidRPr="00093E97" w:rsidRDefault="00E912FD" w:rsidP="00B209E0">
            <w:pPr>
              <w:jc w:val="center"/>
            </w:pPr>
          </w:p>
          <w:p w:rsidR="00E912FD" w:rsidRPr="00093E97" w:rsidRDefault="00E912FD" w:rsidP="00B209E0">
            <w:pPr>
              <w:jc w:val="center"/>
            </w:pPr>
          </w:p>
          <w:p w:rsidR="00B209E0" w:rsidRPr="00093E97" w:rsidRDefault="00B209E0" w:rsidP="00B209E0">
            <w:pPr>
              <w:jc w:val="center"/>
            </w:pPr>
            <w:r w:rsidRPr="00093E97">
              <w:t>п. Добринка</w:t>
            </w:r>
          </w:p>
          <w:p w:rsidR="00B209E0" w:rsidRPr="00093E97" w:rsidRDefault="00B209E0" w:rsidP="00B209E0">
            <w:pPr>
              <w:jc w:val="center"/>
            </w:pPr>
            <w:r w:rsidRPr="00093E97">
              <w:t>МАУ ДО ДООЦ                 (ФК и С)</w:t>
            </w:r>
          </w:p>
        </w:tc>
        <w:tc>
          <w:tcPr>
            <w:tcW w:w="2551" w:type="dxa"/>
          </w:tcPr>
          <w:p w:rsidR="00B209E0" w:rsidRPr="00093E97" w:rsidRDefault="00B209E0" w:rsidP="00B209E0">
            <w:pPr>
              <w:jc w:val="center"/>
            </w:pPr>
          </w:p>
          <w:p w:rsidR="00E912FD" w:rsidRPr="00093E97" w:rsidRDefault="00E912FD" w:rsidP="00B209E0">
            <w:pPr>
              <w:jc w:val="center"/>
            </w:pPr>
          </w:p>
          <w:p w:rsidR="00B209E0" w:rsidRPr="00093E97" w:rsidRDefault="00B209E0" w:rsidP="00B209E0">
            <w:pPr>
              <w:jc w:val="center"/>
            </w:pPr>
            <w:r w:rsidRPr="00093E97">
              <w:t>МАУ ДО ДООЦ         (ФК и С) п. Добринка</w:t>
            </w:r>
          </w:p>
        </w:tc>
        <w:tc>
          <w:tcPr>
            <w:tcW w:w="1570" w:type="dxa"/>
          </w:tcPr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E912FD" w:rsidRPr="002D594B" w:rsidRDefault="00E912FD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B209E0" w:rsidRPr="002D594B" w:rsidTr="00093E97">
        <w:tc>
          <w:tcPr>
            <w:tcW w:w="3261" w:type="dxa"/>
          </w:tcPr>
          <w:p w:rsidR="00B209E0" w:rsidRPr="002D594B" w:rsidRDefault="00B209E0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 xml:space="preserve">19.Лично-командное первенство Добринского района по плаванию среди школьников. </w:t>
            </w:r>
          </w:p>
          <w:p w:rsidR="00E912FD" w:rsidRPr="002D594B" w:rsidRDefault="00E912FD" w:rsidP="00B209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209E0" w:rsidRPr="00093E97" w:rsidRDefault="00B209E0" w:rsidP="00B209E0">
            <w:pPr>
              <w:jc w:val="center"/>
            </w:pPr>
            <w:r w:rsidRPr="00093E97">
              <w:t xml:space="preserve">Плавательный бассейн «Жемчужина» </w:t>
            </w:r>
            <w:r w:rsidR="00E912FD" w:rsidRPr="00093E97">
              <w:t xml:space="preserve">                   </w:t>
            </w:r>
            <w:r w:rsidRPr="00093E97">
              <w:t>п. Добринка</w:t>
            </w:r>
          </w:p>
        </w:tc>
        <w:tc>
          <w:tcPr>
            <w:tcW w:w="2551" w:type="dxa"/>
          </w:tcPr>
          <w:p w:rsidR="00B209E0" w:rsidRPr="00093E97" w:rsidRDefault="00B209E0" w:rsidP="00B209E0">
            <w:pPr>
              <w:jc w:val="center"/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 xml:space="preserve">МАУ ДО «ДЮСШ </w:t>
            </w:r>
            <w:r>
              <w:rPr>
                <w:szCs w:val="28"/>
              </w:rPr>
              <w:t xml:space="preserve">                    </w:t>
            </w:r>
            <w:r w:rsidRPr="00994F1D">
              <w:rPr>
                <w:szCs w:val="28"/>
              </w:rPr>
              <w:t xml:space="preserve">«Жемчужина» </w:t>
            </w: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>п. Добринка</w:t>
            </w:r>
          </w:p>
          <w:p w:rsidR="00B209E0" w:rsidRPr="00093E97" w:rsidRDefault="00B209E0" w:rsidP="00B209E0">
            <w:pPr>
              <w:jc w:val="center"/>
            </w:pPr>
          </w:p>
        </w:tc>
        <w:tc>
          <w:tcPr>
            <w:tcW w:w="1570" w:type="dxa"/>
          </w:tcPr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100</w:t>
            </w:r>
          </w:p>
        </w:tc>
      </w:tr>
      <w:tr w:rsidR="00B209E0" w:rsidRPr="002D594B" w:rsidTr="00093E97">
        <w:tc>
          <w:tcPr>
            <w:tcW w:w="3261" w:type="dxa"/>
          </w:tcPr>
          <w:p w:rsidR="00B209E0" w:rsidRPr="002D594B" w:rsidRDefault="00B209E0" w:rsidP="00E912F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>20.Участие в открытом первенств</w:t>
            </w:r>
            <w:r w:rsidR="00E912FD"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>Грязинского</w:t>
            </w:r>
            <w:proofErr w:type="spellEnd"/>
            <w:r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плаванию</w:t>
            </w:r>
            <w:r w:rsidR="003542D1"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5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12FD" w:rsidRPr="00093E97" w:rsidRDefault="00E912FD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9E0" w:rsidRPr="00093E97" w:rsidRDefault="00B209E0" w:rsidP="00B209E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209E0" w:rsidRPr="00093E97" w:rsidRDefault="00B209E0" w:rsidP="00B209E0">
            <w:pPr>
              <w:jc w:val="center"/>
            </w:pPr>
          </w:p>
          <w:p w:rsidR="00B209E0" w:rsidRPr="00093E97" w:rsidRDefault="00B209E0" w:rsidP="00B209E0">
            <w:pPr>
              <w:jc w:val="center"/>
            </w:pPr>
            <w:r w:rsidRPr="00093E97">
              <w:t xml:space="preserve">Плавательный бассейн «Жемчужина» </w:t>
            </w:r>
            <w:r w:rsidR="00E912FD" w:rsidRPr="00093E97">
              <w:t xml:space="preserve">              </w:t>
            </w:r>
            <w:r w:rsidRPr="00093E97">
              <w:t>п. Добринка</w:t>
            </w:r>
          </w:p>
        </w:tc>
        <w:tc>
          <w:tcPr>
            <w:tcW w:w="2551" w:type="dxa"/>
          </w:tcPr>
          <w:p w:rsidR="00B209E0" w:rsidRPr="00093E97" w:rsidRDefault="00B209E0" w:rsidP="00B209E0">
            <w:pPr>
              <w:jc w:val="center"/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 xml:space="preserve">МАУ ДО «ДЮСШ </w:t>
            </w:r>
            <w:r>
              <w:rPr>
                <w:szCs w:val="28"/>
              </w:rPr>
              <w:t xml:space="preserve">                    </w:t>
            </w:r>
            <w:r w:rsidRPr="00994F1D">
              <w:rPr>
                <w:szCs w:val="28"/>
              </w:rPr>
              <w:t xml:space="preserve">«Жемчужина» </w:t>
            </w: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>п. Добринка</w:t>
            </w:r>
          </w:p>
          <w:p w:rsidR="00B209E0" w:rsidRPr="00093E97" w:rsidRDefault="00B209E0" w:rsidP="00B209E0">
            <w:pPr>
              <w:jc w:val="center"/>
            </w:pPr>
          </w:p>
        </w:tc>
        <w:tc>
          <w:tcPr>
            <w:tcW w:w="1570" w:type="dxa"/>
          </w:tcPr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B209E0" w:rsidP="00B209E0">
            <w:pPr>
              <w:jc w:val="center"/>
              <w:rPr>
                <w:sz w:val="22"/>
                <w:szCs w:val="22"/>
              </w:rPr>
            </w:pPr>
          </w:p>
          <w:p w:rsidR="00B209E0" w:rsidRPr="002D594B" w:rsidRDefault="00E912FD" w:rsidP="00B209E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15</w:t>
            </w:r>
          </w:p>
        </w:tc>
      </w:tr>
      <w:tr w:rsidR="00E912FD" w:rsidRPr="002D594B" w:rsidTr="00093E97">
        <w:tc>
          <w:tcPr>
            <w:tcW w:w="3261" w:type="dxa"/>
          </w:tcPr>
          <w:p w:rsidR="00E912FD" w:rsidRPr="002D594B" w:rsidRDefault="00E912FD" w:rsidP="00E91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 xml:space="preserve">21.Участие в открытом первенстве </w:t>
            </w:r>
            <w:proofErr w:type="gramStart"/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Задонского</w:t>
            </w:r>
            <w:proofErr w:type="gramEnd"/>
            <w:r w:rsidRPr="002D594B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плаванию среди учащихся. </w:t>
            </w:r>
          </w:p>
        </w:tc>
        <w:tc>
          <w:tcPr>
            <w:tcW w:w="1559" w:type="dxa"/>
          </w:tcPr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093E97" w:rsidRDefault="002D594B" w:rsidP="002D59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2FD" w:rsidRPr="00093E97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gramStart"/>
            <w:r w:rsidR="00E912FD" w:rsidRPr="00093E9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E912FD" w:rsidRPr="00093E97">
              <w:rPr>
                <w:rFonts w:ascii="Times New Roman" w:hAnsi="Times New Roman" w:cs="Times New Roman"/>
                <w:sz w:val="24"/>
                <w:szCs w:val="24"/>
              </w:rPr>
              <w:t xml:space="preserve"> май.</w:t>
            </w:r>
          </w:p>
        </w:tc>
        <w:tc>
          <w:tcPr>
            <w:tcW w:w="1985" w:type="dxa"/>
          </w:tcPr>
          <w:p w:rsidR="00E912FD" w:rsidRPr="00093E97" w:rsidRDefault="00E912FD" w:rsidP="00E912FD">
            <w:pPr>
              <w:jc w:val="center"/>
            </w:pPr>
          </w:p>
          <w:p w:rsidR="00E912FD" w:rsidRPr="00093E97" w:rsidRDefault="00E912FD" w:rsidP="00E912FD">
            <w:pPr>
              <w:jc w:val="center"/>
            </w:pPr>
            <w:r w:rsidRPr="00093E97">
              <w:t>Плавательный бассейн «Жемчужина»             п. Добринка</w:t>
            </w:r>
          </w:p>
          <w:p w:rsidR="00E912FD" w:rsidRPr="00093E97" w:rsidRDefault="00E912FD" w:rsidP="00E912FD">
            <w:pPr>
              <w:jc w:val="center"/>
            </w:pPr>
          </w:p>
        </w:tc>
        <w:tc>
          <w:tcPr>
            <w:tcW w:w="2551" w:type="dxa"/>
          </w:tcPr>
          <w:p w:rsidR="000D6C08" w:rsidRDefault="000D6C08" w:rsidP="000D6C08">
            <w:pPr>
              <w:jc w:val="center"/>
              <w:rPr>
                <w:szCs w:val="28"/>
              </w:rPr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 xml:space="preserve">МАУ ДО «ДЮСШ </w:t>
            </w:r>
            <w:r>
              <w:rPr>
                <w:szCs w:val="28"/>
              </w:rPr>
              <w:t xml:space="preserve">                    </w:t>
            </w:r>
            <w:r w:rsidRPr="00994F1D">
              <w:rPr>
                <w:szCs w:val="28"/>
              </w:rPr>
              <w:t xml:space="preserve">«Жемчужина» </w:t>
            </w: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>п. Добринка</w:t>
            </w:r>
          </w:p>
          <w:p w:rsidR="00E912FD" w:rsidRPr="00093E97" w:rsidRDefault="00E912FD" w:rsidP="00E912FD">
            <w:pPr>
              <w:jc w:val="center"/>
            </w:pPr>
          </w:p>
        </w:tc>
        <w:tc>
          <w:tcPr>
            <w:tcW w:w="1570" w:type="dxa"/>
          </w:tcPr>
          <w:p w:rsidR="00E912FD" w:rsidRPr="002D594B" w:rsidRDefault="00E912FD" w:rsidP="00E912FD">
            <w:pPr>
              <w:jc w:val="center"/>
              <w:rPr>
                <w:sz w:val="22"/>
                <w:szCs w:val="22"/>
              </w:rPr>
            </w:pPr>
          </w:p>
          <w:p w:rsidR="00E912FD" w:rsidRPr="002D594B" w:rsidRDefault="00E912FD" w:rsidP="00E912FD">
            <w:pPr>
              <w:jc w:val="center"/>
              <w:rPr>
                <w:sz w:val="22"/>
                <w:szCs w:val="22"/>
              </w:rPr>
            </w:pPr>
          </w:p>
          <w:p w:rsidR="00E912FD" w:rsidRPr="002D594B" w:rsidRDefault="00E912FD" w:rsidP="00E912FD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15</w:t>
            </w:r>
          </w:p>
        </w:tc>
      </w:tr>
      <w:tr w:rsidR="00E912FD" w:rsidRPr="002D594B" w:rsidTr="00093E97">
        <w:tc>
          <w:tcPr>
            <w:tcW w:w="3261" w:type="dxa"/>
          </w:tcPr>
          <w:p w:rsidR="00E912FD" w:rsidRPr="002D594B" w:rsidRDefault="00E912FD" w:rsidP="00E91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2D594B" w:rsidRDefault="00E912FD" w:rsidP="00E91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94B">
              <w:rPr>
                <w:rFonts w:ascii="Times New Roman" w:hAnsi="Times New Roman" w:cs="Times New Roman"/>
                <w:sz w:val="24"/>
                <w:szCs w:val="24"/>
              </w:rPr>
              <w:t>22.Новогодний турнир по плаванию</w:t>
            </w:r>
            <w:r w:rsidR="003542D1" w:rsidRPr="002D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D" w:rsidRPr="00093E97" w:rsidRDefault="00E912FD" w:rsidP="00E91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12FD" w:rsidRPr="00093E97" w:rsidRDefault="00E912FD" w:rsidP="00E912FD">
            <w:pPr>
              <w:jc w:val="center"/>
            </w:pPr>
          </w:p>
          <w:p w:rsidR="00E912FD" w:rsidRPr="00093E97" w:rsidRDefault="00E912FD" w:rsidP="00E912FD">
            <w:pPr>
              <w:jc w:val="center"/>
            </w:pPr>
            <w:r w:rsidRPr="00093E97">
              <w:t>Плавательный бассейн «Жемчужина»            п. Добринка</w:t>
            </w:r>
          </w:p>
        </w:tc>
        <w:tc>
          <w:tcPr>
            <w:tcW w:w="2551" w:type="dxa"/>
          </w:tcPr>
          <w:p w:rsidR="000D6C08" w:rsidRDefault="000D6C08" w:rsidP="000D6C08">
            <w:pPr>
              <w:jc w:val="center"/>
              <w:rPr>
                <w:szCs w:val="28"/>
              </w:rPr>
            </w:pPr>
          </w:p>
          <w:p w:rsidR="000D6C08" w:rsidRDefault="000D6C08" w:rsidP="000D6C08">
            <w:pPr>
              <w:jc w:val="center"/>
              <w:rPr>
                <w:szCs w:val="28"/>
              </w:rPr>
            </w:pPr>
            <w:r w:rsidRPr="00994F1D">
              <w:rPr>
                <w:szCs w:val="28"/>
              </w:rPr>
              <w:t xml:space="preserve">МАУ ДО «ДЮСШ </w:t>
            </w:r>
            <w:r>
              <w:rPr>
                <w:szCs w:val="28"/>
              </w:rPr>
              <w:t xml:space="preserve">                    </w:t>
            </w:r>
            <w:r w:rsidRPr="00994F1D">
              <w:rPr>
                <w:szCs w:val="28"/>
              </w:rPr>
              <w:t>«Жемчужина» п. Добринка</w:t>
            </w:r>
          </w:p>
          <w:p w:rsidR="00E912FD" w:rsidRPr="00093E97" w:rsidRDefault="00E912FD" w:rsidP="00E912FD">
            <w:pPr>
              <w:jc w:val="center"/>
            </w:pPr>
          </w:p>
        </w:tc>
        <w:tc>
          <w:tcPr>
            <w:tcW w:w="1570" w:type="dxa"/>
          </w:tcPr>
          <w:p w:rsidR="00E912FD" w:rsidRPr="002D594B" w:rsidRDefault="00E912FD" w:rsidP="00E912FD">
            <w:pPr>
              <w:jc w:val="center"/>
              <w:rPr>
                <w:sz w:val="22"/>
                <w:szCs w:val="22"/>
              </w:rPr>
            </w:pPr>
          </w:p>
          <w:p w:rsidR="00E912FD" w:rsidRPr="002D594B" w:rsidRDefault="000D6C08" w:rsidP="00E9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B7B67" w:rsidRPr="002D594B" w:rsidRDefault="00BB7B67" w:rsidP="000E31B0">
      <w:pPr>
        <w:jc w:val="center"/>
        <w:rPr>
          <w:color w:val="000000"/>
          <w:sz w:val="19"/>
          <w:szCs w:val="19"/>
        </w:rPr>
      </w:pPr>
    </w:p>
    <w:p w:rsidR="003542D1" w:rsidRPr="002D594B" w:rsidRDefault="003542D1" w:rsidP="000E31B0">
      <w:pPr>
        <w:jc w:val="center"/>
        <w:rPr>
          <w:color w:val="000000"/>
          <w:sz w:val="19"/>
          <w:szCs w:val="19"/>
        </w:rPr>
      </w:pPr>
    </w:p>
    <w:p w:rsidR="000E31B0" w:rsidRPr="002D594B" w:rsidRDefault="002C3B21" w:rsidP="000E31B0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223260" cy="297180"/>
                <wp:effectExtent l="0" t="1270" r="0" b="0"/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232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Лыжные гонки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5" o:spid="_x0000_s1029" type="#_x0000_t202" style="width:253.8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Лыжные гонки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1B0" w:rsidRPr="002D594B" w:rsidRDefault="000E31B0" w:rsidP="000E31B0">
      <w:pPr>
        <w:jc w:val="center"/>
      </w:pPr>
    </w:p>
    <w:tbl>
      <w:tblPr>
        <w:tblW w:w="1116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800"/>
        <w:gridCol w:w="2880"/>
        <w:gridCol w:w="1800"/>
      </w:tblGrid>
      <w:tr w:rsidR="000E31B0" w:rsidRPr="002D594B" w:rsidTr="00E912FD">
        <w:tc>
          <w:tcPr>
            <w:tcW w:w="3060" w:type="dxa"/>
          </w:tcPr>
          <w:p w:rsidR="000E31B0" w:rsidRPr="002D594B" w:rsidRDefault="008A19C4" w:rsidP="00B116CD">
            <w:pPr>
              <w:jc w:val="center"/>
            </w:pPr>
            <w:r w:rsidRPr="002D594B">
              <w:t>Наименование мероприятий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620" w:type="dxa"/>
          </w:tcPr>
          <w:p w:rsidR="000E31B0" w:rsidRPr="002D594B" w:rsidRDefault="00FF594A" w:rsidP="00B116CD">
            <w:pPr>
              <w:jc w:val="center"/>
            </w:pPr>
            <w:r w:rsidRPr="002D594B">
              <w:t>Сроки проведения</w:t>
            </w:r>
            <w:r w:rsidR="000E31B0" w:rsidRPr="002D594B">
              <w:t xml:space="preserve"> </w:t>
            </w:r>
          </w:p>
        </w:tc>
        <w:tc>
          <w:tcPr>
            <w:tcW w:w="180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Место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>проведения</w:t>
            </w:r>
          </w:p>
        </w:tc>
        <w:tc>
          <w:tcPr>
            <w:tcW w:w="288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00" w:type="dxa"/>
          </w:tcPr>
          <w:p w:rsidR="003A495B" w:rsidRPr="002D594B" w:rsidRDefault="000E31B0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0E31B0" w:rsidRPr="002D594B" w:rsidTr="00E912FD">
        <w:trPr>
          <w:trHeight w:val="841"/>
        </w:trPr>
        <w:tc>
          <w:tcPr>
            <w:tcW w:w="3060" w:type="dxa"/>
          </w:tcPr>
          <w:p w:rsidR="000E31B0" w:rsidRPr="002D594B" w:rsidRDefault="00E912FD" w:rsidP="00B116CD">
            <w:pPr>
              <w:rPr>
                <w:b/>
              </w:rPr>
            </w:pPr>
            <w:r w:rsidRPr="002D594B">
              <w:rPr>
                <w:b/>
              </w:rPr>
              <w:t>1.Чемпионат и</w:t>
            </w:r>
            <w:r w:rsidR="00DD4809" w:rsidRPr="002D594B">
              <w:rPr>
                <w:b/>
              </w:rPr>
              <w:t xml:space="preserve"> </w:t>
            </w:r>
            <w:r w:rsidRPr="002D594B">
              <w:rPr>
                <w:b/>
              </w:rPr>
              <w:t>первенство Добринского</w:t>
            </w:r>
            <w:r w:rsidR="000E31B0" w:rsidRPr="002D594B">
              <w:rPr>
                <w:b/>
              </w:rPr>
              <w:t xml:space="preserve"> района по </w:t>
            </w:r>
            <w:r w:rsidRPr="002D594B">
              <w:rPr>
                <w:b/>
              </w:rPr>
              <w:t>лыжным гонкам</w:t>
            </w:r>
            <w:r w:rsidR="00DD4809" w:rsidRPr="002D594B">
              <w:rPr>
                <w:b/>
              </w:rPr>
              <w:t>.</w:t>
            </w:r>
            <w:r w:rsidR="000E31B0" w:rsidRPr="002D594B">
              <w:rPr>
                <w:b/>
              </w:rPr>
              <w:t xml:space="preserve">  </w:t>
            </w:r>
          </w:p>
          <w:p w:rsidR="000E31B0" w:rsidRPr="002D594B" w:rsidRDefault="000E31B0" w:rsidP="00B116CD">
            <w:pPr>
              <w:rPr>
                <w:b/>
              </w:rPr>
            </w:pPr>
          </w:p>
        </w:tc>
        <w:tc>
          <w:tcPr>
            <w:tcW w:w="1620" w:type="dxa"/>
          </w:tcPr>
          <w:p w:rsidR="000E31B0" w:rsidRPr="00093E97" w:rsidRDefault="000E31B0" w:rsidP="00B116CD">
            <w:pPr>
              <w:jc w:val="center"/>
              <w:rPr>
                <w:b/>
              </w:rPr>
            </w:pPr>
          </w:p>
          <w:p w:rsidR="003542D1" w:rsidRPr="00093E97" w:rsidRDefault="003542D1" w:rsidP="00E912FD">
            <w:pPr>
              <w:jc w:val="center"/>
              <w:rPr>
                <w:b/>
              </w:rPr>
            </w:pPr>
          </w:p>
          <w:p w:rsidR="000E31B0" w:rsidRPr="00093E97" w:rsidRDefault="000E31B0" w:rsidP="00E912FD">
            <w:pPr>
              <w:jc w:val="center"/>
              <w:rPr>
                <w:b/>
              </w:rPr>
            </w:pPr>
            <w:r w:rsidRPr="00093E97">
              <w:rPr>
                <w:b/>
              </w:rPr>
              <w:t>феврал</w:t>
            </w:r>
            <w:r w:rsidR="00E912FD" w:rsidRPr="00093E97">
              <w:rPr>
                <w:b/>
              </w:rPr>
              <w:t>ь</w:t>
            </w:r>
          </w:p>
        </w:tc>
        <w:tc>
          <w:tcPr>
            <w:tcW w:w="1800" w:type="dxa"/>
          </w:tcPr>
          <w:p w:rsidR="000E31B0" w:rsidRPr="00093E97" w:rsidRDefault="000E31B0" w:rsidP="00B116CD">
            <w:pPr>
              <w:jc w:val="center"/>
              <w:rPr>
                <w:b/>
              </w:rPr>
            </w:pPr>
          </w:p>
          <w:p w:rsidR="003542D1" w:rsidRPr="00093E97" w:rsidRDefault="003542D1" w:rsidP="00B116CD">
            <w:pPr>
              <w:jc w:val="center"/>
              <w:rPr>
                <w:b/>
              </w:rPr>
            </w:pPr>
          </w:p>
          <w:p w:rsidR="000E31B0" w:rsidRPr="00093E97" w:rsidRDefault="000E31B0" w:rsidP="00B116CD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</w:tc>
        <w:tc>
          <w:tcPr>
            <w:tcW w:w="2880" w:type="dxa"/>
          </w:tcPr>
          <w:p w:rsidR="000E31B0" w:rsidRPr="00093E97" w:rsidRDefault="00306B3B" w:rsidP="00B116CD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Отдел </w:t>
            </w:r>
            <w:r w:rsidR="00FF594A" w:rsidRPr="00093E97">
              <w:rPr>
                <w:b/>
              </w:rPr>
              <w:t xml:space="preserve">молодёжи,  </w:t>
            </w:r>
            <w:r w:rsidRPr="00093E97">
              <w:rPr>
                <w:b/>
              </w:rPr>
              <w:t xml:space="preserve">     спорта и демографии администрации района,</w:t>
            </w:r>
            <w:r w:rsidR="000E31B0" w:rsidRPr="00093E97">
              <w:rPr>
                <w:b/>
              </w:rPr>
              <w:t xml:space="preserve"> </w:t>
            </w:r>
            <w:r w:rsidR="00E912FD" w:rsidRPr="00093E97">
              <w:rPr>
                <w:b/>
              </w:rPr>
              <w:t xml:space="preserve">                                </w:t>
            </w:r>
            <w:r w:rsidR="000E31B0" w:rsidRPr="00093E97">
              <w:rPr>
                <w:b/>
              </w:rPr>
              <w:t xml:space="preserve">МАУ ДОД ДООЦ </w:t>
            </w:r>
            <w:r w:rsidR="00576C69" w:rsidRPr="00093E97">
              <w:rPr>
                <w:b/>
              </w:rPr>
              <w:t xml:space="preserve">               </w:t>
            </w:r>
            <w:r w:rsidR="000E31B0" w:rsidRPr="00093E97">
              <w:rPr>
                <w:b/>
              </w:rPr>
              <w:t>(ФК и С)</w:t>
            </w:r>
          </w:p>
        </w:tc>
        <w:tc>
          <w:tcPr>
            <w:tcW w:w="1800" w:type="dxa"/>
          </w:tcPr>
          <w:p w:rsidR="000E31B0" w:rsidRPr="002D594B" w:rsidRDefault="000E31B0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0E31B0" w:rsidRPr="002D594B" w:rsidRDefault="000E31B0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0E31B0" w:rsidRPr="002D594B" w:rsidRDefault="000E31B0" w:rsidP="00B116CD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120</w:t>
            </w:r>
          </w:p>
        </w:tc>
      </w:tr>
      <w:tr w:rsidR="00576C69" w:rsidRPr="002D594B" w:rsidTr="00E912FD">
        <w:trPr>
          <w:trHeight w:val="841"/>
        </w:trPr>
        <w:tc>
          <w:tcPr>
            <w:tcW w:w="3060" w:type="dxa"/>
          </w:tcPr>
          <w:p w:rsidR="003A495B" w:rsidRPr="00AD7293" w:rsidRDefault="00576C69" w:rsidP="001952BC">
            <w:pPr>
              <w:rPr>
                <w:b/>
              </w:rPr>
            </w:pPr>
            <w:r w:rsidRPr="00AD7293">
              <w:rPr>
                <w:b/>
              </w:rPr>
              <w:t>2.Участие в Чемпионате</w:t>
            </w:r>
            <w:r w:rsidR="00BB7B67" w:rsidRPr="00AD7293">
              <w:rPr>
                <w:b/>
              </w:rPr>
              <w:t xml:space="preserve">               </w:t>
            </w:r>
            <w:r w:rsidRPr="00AD7293">
              <w:rPr>
                <w:b/>
              </w:rPr>
              <w:t xml:space="preserve"> и первенстве Липецкой области </w:t>
            </w:r>
            <w:r w:rsidR="00FF594A" w:rsidRPr="00AD7293">
              <w:rPr>
                <w:b/>
              </w:rPr>
              <w:t>по лыжным</w:t>
            </w:r>
            <w:r w:rsidRPr="00AD7293">
              <w:rPr>
                <w:b/>
              </w:rPr>
              <w:t xml:space="preserve"> </w:t>
            </w:r>
            <w:r w:rsidR="00FF594A" w:rsidRPr="00AD7293">
              <w:rPr>
                <w:b/>
              </w:rPr>
              <w:t>гонкам среди</w:t>
            </w:r>
            <w:r w:rsidRPr="00AD7293">
              <w:rPr>
                <w:b/>
              </w:rPr>
              <w:t xml:space="preserve"> городов и районов. </w:t>
            </w:r>
          </w:p>
          <w:p w:rsidR="00BB7B67" w:rsidRPr="00AD7293" w:rsidRDefault="00BB7B67" w:rsidP="001952BC">
            <w:pPr>
              <w:rPr>
                <w:b/>
              </w:rPr>
            </w:pPr>
          </w:p>
        </w:tc>
        <w:tc>
          <w:tcPr>
            <w:tcW w:w="1620" w:type="dxa"/>
          </w:tcPr>
          <w:p w:rsidR="00576C69" w:rsidRPr="00AD7293" w:rsidRDefault="00576C69" w:rsidP="001952BC">
            <w:pPr>
              <w:jc w:val="center"/>
              <w:rPr>
                <w:b/>
              </w:rPr>
            </w:pPr>
          </w:p>
          <w:p w:rsidR="00576C69" w:rsidRPr="00AD7293" w:rsidRDefault="00576C69" w:rsidP="001952BC">
            <w:pPr>
              <w:jc w:val="center"/>
              <w:rPr>
                <w:b/>
              </w:rPr>
            </w:pPr>
          </w:p>
          <w:p w:rsidR="00576C69" w:rsidRPr="00AD7293" w:rsidRDefault="00576C69" w:rsidP="000D6C08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 феврал</w:t>
            </w:r>
            <w:r w:rsidR="000D6C08" w:rsidRPr="00AD7293">
              <w:rPr>
                <w:b/>
              </w:rPr>
              <w:t>ь</w:t>
            </w:r>
          </w:p>
        </w:tc>
        <w:tc>
          <w:tcPr>
            <w:tcW w:w="1800" w:type="dxa"/>
          </w:tcPr>
          <w:p w:rsidR="00576C69" w:rsidRPr="00AD7293" w:rsidRDefault="00576C69" w:rsidP="001952BC">
            <w:pPr>
              <w:jc w:val="center"/>
              <w:rPr>
                <w:b/>
              </w:rPr>
            </w:pPr>
          </w:p>
          <w:p w:rsidR="00576C69" w:rsidRPr="00AD7293" w:rsidRDefault="00576C69" w:rsidP="001952BC">
            <w:pPr>
              <w:jc w:val="center"/>
              <w:rPr>
                <w:b/>
              </w:rPr>
            </w:pPr>
          </w:p>
          <w:p w:rsidR="00576C69" w:rsidRPr="00AD7293" w:rsidRDefault="00576C69" w:rsidP="001952BC">
            <w:pPr>
              <w:jc w:val="center"/>
              <w:rPr>
                <w:b/>
              </w:rPr>
            </w:pPr>
            <w:r w:rsidRPr="00AD7293">
              <w:rPr>
                <w:b/>
              </w:rPr>
              <w:t>г. Задонск</w:t>
            </w:r>
          </w:p>
          <w:p w:rsidR="00576C69" w:rsidRPr="00AD7293" w:rsidRDefault="00576C69" w:rsidP="001952BC">
            <w:pPr>
              <w:jc w:val="center"/>
              <w:rPr>
                <w:b/>
              </w:rPr>
            </w:pPr>
            <w:r w:rsidRPr="00AD7293">
              <w:rPr>
                <w:b/>
              </w:rPr>
              <w:t>ФСК</w:t>
            </w:r>
          </w:p>
        </w:tc>
        <w:tc>
          <w:tcPr>
            <w:tcW w:w="2880" w:type="dxa"/>
          </w:tcPr>
          <w:p w:rsidR="00576C69" w:rsidRPr="00AD7293" w:rsidRDefault="00576C69" w:rsidP="001952BC">
            <w:pPr>
              <w:jc w:val="center"/>
              <w:rPr>
                <w:b/>
              </w:rPr>
            </w:pPr>
          </w:p>
          <w:p w:rsidR="00576C69" w:rsidRPr="00AD7293" w:rsidRDefault="00576C69" w:rsidP="002D594B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Отдел </w:t>
            </w:r>
            <w:r w:rsidR="008A19C4" w:rsidRPr="00AD7293">
              <w:rPr>
                <w:b/>
              </w:rPr>
              <w:t>молодёжи, спорта</w:t>
            </w:r>
            <w:r w:rsidRPr="00AD7293">
              <w:rPr>
                <w:b/>
              </w:rPr>
              <w:t xml:space="preserve"> и демографии администрации района </w:t>
            </w:r>
          </w:p>
        </w:tc>
        <w:tc>
          <w:tcPr>
            <w:tcW w:w="1800" w:type="dxa"/>
          </w:tcPr>
          <w:p w:rsidR="00576C69" w:rsidRPr="00AD7293" w:rsidRDefault="00576C69" w:rsidP="001952BC">
            <w:pPr>
              <w:jc w:val="center"/>
              <w:rPr>
                <w:b/>
                <w:sz w:val="22"/>
                <w:szCs w:val="22"/>
              </w:rPr>
            </w:pPr>
          </w:p>
          <w:p w:rsidR="00576C69" w:rsidRPr="00AD7293" w:rsidRDefault="00576C69" w:rsidP="001952BC">
            <w:pPr>
              <w:jc w:val="center"/>
              <w:rPr>
                <w:b/>
                <w:sz w:val="22"/>
                <w:szCs w:val="22"/>
              </w:rPr>
            </w:pPr>
          </w:p>
          <w:p w:rsidR="00576C69" w:rsidRPr="00AD7293" w:rsidRDefault="00576C69" w:rsidP="001952BC">
            <w:pPr>
              <w:jc w:val="center"/>
              <w:rPr>
                <w:b/>
                <w:sz w:val="22"/>
                <w:szCs w:val="22"/>
              </w:rPr>
            </w:pPr>
            <w:r w:rsidRPr="00AD7293">
              <w:rPr>
                <w:b/>
                <w:sz w:val="22"/>
                <w:szCs w:val="22"/>
              </w:rPr>
              <w:t>8</w:t>
            </w:r>
          </w:p>
        </w:tc>
      </w:tr>
      <w:tr w:rsidR="00576C69" w:rsidRPr="002D594B" w:rsidTr="00E912FD">
        <w:trPr>
          <w:trHeight w:val="841"/>
        </w:trPr>
        <w:tc>
          <w:tcPr>
            <w:tcW w:w="3060" w:type="dxa"/>
          </w:tcPr>
          <w:p w:rsidR="00576C69" w:rsidRPr="002D594B" w:rsidRDefault="00576C69" w:rsidP="001952BC">
            <w:r w:rsidRPr="002D594B">
              <w:lastRenderedPageBreak/>
              <w:t xml:space="preserve">3. Участие в областных соревнованиях по лыжам </w:t>
            </w:r>
            <w:r w:rsidR="001411D9" w:rsidRPr="002D594B">
              <w:t>гонкам</w:t>
            </w:r>
            <w:r w:rsidR="001411D9" w:rsidRPr="002D594B">
              <w:rPr>
                <w:b/>
                <w:i/>
              </w:rPr>
              <w:t xml:space="preserve"> </w:t>
            </w:r>
            <w:r w:rsidR="00FF594A" w:rsidRPr="002D594B">
              <w:rPr>
                <w:b/>
                <w:i/>
              </w:rPr>
              <w:t>«</w:t>
            </w:r>
            <w:r w:rsidR="00FF594A" w:rsidRPr="002D594B">
              <w:rPr>
                <w:b/>
              </w:rPr>
              <w:t>Лыжня</w:t>
            </w:r>
            <w:r w:rsidRPr="002D594B">
              <w:rPr>
                <w:b/>
              </w:rPr>
              <w:t xml:space="preserve"> России </w:t>
            </w:r>
            <w:r w:rsidR="003A495B" w:rsidRPr="002D594B">
              <w:rPr>
                <w:b/>
              </w:rPr>
              <w:t>–</w:t>
            </w:r>
            <w:r w:rsidRPr="002D594B">
              <w:rPr>
                <w:b/>
              </w:rPr>
              <w:t xml:space="preserve"> 201</w:t>
            </w:r>
            <w:r w:rsidR="00FF594A" w:rsidRPr="002D594B">
              <w:rPr>
                <w:b/>
              </w:rPr>
              <w:t>6</w:t>
            </w:r>
            <w:r w:rsidRPr="002D594B">
              <w:rPr>
                <w:b/>
              </w:rPr>
              <w:t>».</w:t>
            </w:r>
          </w:p>
          <w:p w:rsidR="00576C69" w:rsidRPr="002D594B" w:rsidRDefault="00576C69" w:rsidP="001952BC"/>
        </w:tc>
        <w:tc>
          <w:tcPr>
            <w:tcW w:w="1620" w:type="dxa"/>
          </w:tcPr>
          <w:p w:rsidR="00576C69" w:rsidRPr="00093E97" w:rsidRDefault="00576C69" w:rsidP="001952BC">
            <w:pPr>
              <w:jc w:val="center"/>
            </w:pPr>
          </w:p>
          <w:p w:rsidR="00576C69" w:rsidRPr="00093E97" w:rsidRDefault="00FF594A" w:rsidP="000D6C08">
            <w:pPr>
              <w:jc w:val="center"/>
            </w:pPr>
            <w:r w:rsidRPr="00093E97">
              <w:t>1</w:t>
            </w:r>
            <w:r w:rsidR="000D6C08">
              <w:t>2</w:t>
            </w:r>
            <w:r w:rsidR="00576C69" w:rsidRPr="00093E97">
              <w:t xml:space="preserve"> февраля </w:t>
            </w:r>
          </w:p>
        </w:tc>
        <w:tc>
          <w:tcPr>
            <w:tcW w:w="1800" w:type="dxa"/>
          </w:tcPr>
          <w:p w:rsidR="00FF594A" w:rsidRPr="00093E97" w:rsidRDefault="00FF594A" w:rsidP="00FF594A">
            <w:pPr>
              <w:jc w:val="center"/>
            </w:pPr>
          </w:p>
          <w:p w:rsidR="00576C69" w:rsidRPr="00093E97" w:rsidRDefault="00576C69" w:rsidP="00FF594A">
            <w:pPr>
              <w:jc w:val="center"/>
            </w:pPr>
            <w:r w:rsidRPr="00093E97">
              <w:t xml:space="preserve">г. Липецк </w:t>
            </w:r>
          </w:p>
        </w:tc>
        <w:tc>
          <w:tcPr>
            <w:tcW w:w="2880" w:type="dxa"/>
          </w:tcPr>
          <w:p w:rsidR="002D594B" w:rsidRPr="00093E97" w:rsidRDefault="002D594B" w:rsidP="001952BC">
            <w:pPr>
              <w:jc w:val="center"/>
            </w:pPr>
          </w:p>
          <w:p w:rsidR="00576C69" w:rsidRPr="00093E97" w:rsidRDefault="00576C69" w:rsidP="001952BC">
            <w:pPr>
              <w:jc w:val="center"/>
            </w:pPr>
            <w:r w:rsidRPr="00093E97">
              <w:t xml:space="preserve">Отдел молодёжи,        спорта и демографии администрации района </w:t>
            </w:r>
          </w:p>
        </w:tc>
        <w:tc>
          <w:tcPr>
            <w:tcW w:w="1800" w:type="dxa"/>
          </w:tcPr>
          <w:p w:rsidR="00576C69" w:rsidRPr="002D594B" w:rsidRDefault="00576C69" w:rsidP="001952BC">
            <w:pPr>
              <w:jc w:val="center"/>
              <w:rPr>
                <w:sz w:val="22"/>
                <w:szCs w:val="22"/>
              </w:rPr>
            </w:pPr>
          </w:p>
          <w:p w:rsidR="00576C69" w:rsidRPr="002D594B" w:rsidRDefault="00576C69" w:rsidP="001952BC">
            <w:pPr>
              <w:jc w:val="center"/>
              <w:rPr>
                <w:sz w:val="22"/>
                <w:szCs w:val="22"/>
              </w:rPr>
            </w:pPr>
          </w:p>
          <w:p w:rsidR="00576C69" w:rsidRPr="002D594B" w:rsidRDefault="000D6C08" w:rsidP="00195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D4809" w:rsidRPr="002D594B" w:rsidTr="00E912FD">
        <w:trPr>
          <w:trHeight w:val="841"/>
        </w:trPr>
        <w:tc>
          <w:tcPr>
            <w:tcW w:w="3060" w:type="dxa"/>
          </w:tcPr>
          <w:p w:rsidR="00BB7B67" w:rsidRPr="002D594B" w:rsidRDefault="00DD4809" w:rsidP="002D594B">
            <w:r w:rsidRPr="002D594B">
              <w:t>4.Участие в Первенстве Липецкой области по лыжным гонкам среди юношей и девушек</w:t>
            </w:r>
            <w:r w:rsidR="00BB7B67" w:rsidRPr="002D594B">
              <w:t>.</w:t>
            </w:r>
          </w:p>
        </w:tc>
        <w:tc>
          <w:tcPr>
            <w:tcW w:w="1620" w:type="dxa"/>
          </w:tcPr>
          <w:p w:rsidR="00DD4809" w:rsidRPr="00093E97" w:rsidRDefault="00DD4809" w:rsidP="001952BC">
            <w:pPr>
              <w:jc w:val="center"/>
            </w:pPr>
          </w:p>
          <w:p w:rsidR="00DD4809" w:rsidRPr="00093E97" w:rsidRDefault="00DD4809" w:rsidP="001952BC">
            <w:pPr>
              <w:jc w:val="center"/>
            </w:pPr>
          </w:p>
          <w:p w:rsidR="00DD4809" w:rsidRPr="00093E97" w:rsidRDefault="00DD4809" w:rsidP="001952BC">
            <w:pPr>
              <w:jc w:val="center"/>
            </w:pPr>
            <w:r w:rsidRPr="00093E97">
              <w:t xml:space="preserve"> </w:t>
            </w:r>
            <w:r w:rsidR="00CC6425" w:rsidRPr="00093E97">
              <w:t>ф</w:t>
            </w:r>
            <w:r w:rsidRPr="00093E97">
              <w:t>евраль</w:t>
            </w:r>
          </w:p>
        </w:tc>
        <w:tc>
          <w:tcPr>
            <w:tcW w:w="1800" w:type="dxa"/>
          </w:tcPr>
          <w:p w:rsidR="00DD4809" w:rsidRPr="00093E97" w:rsidRDefault="00DD4809" w:rsidP="001952BC">
            <w:pPr>
              <w:jc w:val="center"/>
            </w:pPr>
          </w:p>
          <w:p w:rsidR="00DD4809" w:rsidRPr="00093E97" w:rsidRDefault="00DD4809" w:rsidP="001952BC">
            <w:pPr>
              <w:jc w:val="center"/>
            </w:pPr>
          </w:p>
          <w:p w:rsidR="00DD4809" w:rsidRPr="00093E97" w:rsidRDefault="00DD4809" w:rsidP="001952BC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880" w:type="dxa"/>
          </w:tcPr>
          <w:p w:rsidR="00DD4809" w:rsidRPr="00093E97" w:rsidRDefault="00DD4809" w:rsidP="001952BC">
            <w:pPr>
              <w:jc w:val="center"/>
            </w:pPr>
          </w:p>
          <w:p w:rsidR="00DD4809" w:rsidRPr="00093E97" w:rsidRDefault="00DD4809" w:rsidP="001952BC">
            <w:pPr>
              <w:jc w:val="center"/>
            </w:pPr>
            <w:r w:rsidRPr="00093E97">
              <w:t>МАУ ДОД ДООЦ              (ФК и С)</w:t>
            </w:r>
            <w:r w:rsidR="00FF594A" w:rsidRPr="00093E97">
              <w:t xml:space="preserve"> п. Добринка</w:t>
            </w:r>
          </w:p>
        </w:tc>
        <w:tc>
          <w:tcPr>
            <w:tcW w:w="1800" w:type="dxa"/>
          </w:tcPr>
          <w:p w:rsidR="00DD4809" w:rsidRPr="002D594B" w:rsidRDefault="00DD4809" w:rsidP="001952BC">
            <w:pPr>
              <w:jc w:val="center"/>
              <w:rPr>
                <w:sz w:val="22"/>
                <w:szCs w:val="22"/>
              </w:rPr>
            </w:pPr>
          </w:p>
          <w:p w:rsidR="00DD4809" w:rsidRPr="002D594B" w:rsidRDefault="00DD4809" w:rsidP="001952BC">
            <w:pPr>
              <w:jc w:val="center"/>
              <w:rPr>
                <w:sz w:val="22"/>
                <w:szCs w:val="22"/>
              </w:rPr>
            </w:pPr>
          </w:p>
          <w:p w:rsidR="00DD4809" w:rsidRPr="002D594B" w:rsidRDefault="00DD4809" w:rsidP="001952B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16</w:t>
            </w:r>
          </w:p>
        </w:tc>
      </w:tr>
    </w:tbl>
    <w:p w:rsidR="00BB7B67" w:rsidRDefault="00BB7B67" w:rsidP="000E31B0">
      <w:pPr>
        <w:jc w:val="center"/>
        <w:rPr>
          <w:color w:val="000000"/>
          <w:sz w:val="19"/>
          <w:szCs w:val="19"/>
        </w:rPr>
      </w:pPr>
    </w:p>
    <w:p w:rsidR="00135A76" w:rsidRDefault="00135A76" w:rsidP="000E31B0">
      <w:pPr>
        <w:jc w:val="center"/>
        <w:rPr>
          <w:color w:val="000000"/>
          <w:sz w:val="19"/>
          <w:szCs w:val="19"/>
        </w:rPr>
      </w:pPr>
    </w:p>
    <w:p w:rsidR="000E31B0" w:rsidRPr="002D594B" w:rsidRDefault="002C3B21" w:rsidP="000E31B0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177540" cy="297180"/>
                <wp:effectExtent l="0" t="1270" r="0" b="0"/>
                <wp:docPr id="1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75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Лёгкая атлетика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6" o:spid="_x0000_s1030" type="#_x0000_t202" style="width:250.2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Лёгкая атлетика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98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620"/>
        <w:gridCol w:w="1800"/>
        <w:gridCol w:w="2700"/>
        <w:gridCol w:w="1620"/>
      </w:tblGrid>
      <w:tr w:rsidR="000E31B0" w:rsidRPr="002D594B" w:rsidTr="00FF594A">
        <w:tc>
          <w:tcPr>
            <w:tcW w:w="3240" w:type="dxa"/>
          </w:tcPr>
          <w:p w:rsidR="00093E97" w:rsidRDefault="000E31B0" w:rsidP="00B116CD">
            <w:pPr>
              <w:jc w:val="center"/>
            </w:pPr>
            <w:r w:rsidRPr="002D594B">
              <w:t xml:space="preserve">Наименование 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>мероприятий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620" w:type="dxa"/>
          </w:tcPr>
          <w:p w:rsidR="000E31B0" w:rsidRPr="002D594B" w:rsidRDefault="00093E97" w:rsidP="00B116CD">
            <w:pPr>
              <w:jc w:val="center"/>
            </w:pPr>
            <w:r w:rsidRPr="002D594B">
              <w:t>Сроки проведения</w:t>
            </w:r>
            <w:r w:rsidR="000E31B0" w:rsidRPr="002D594B">
              <w:t xml:space="preserve"> </w:t>
            </w:r>
          </w:p>
        </w:tc>
        <w:tc>
          <w:tcPr>
            <w:tcW w:w="180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Место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>проведения</w:t>
            </w:r>
          </w:p>
        </w:tc>
        <w:tc>
          <w:tcPr>
            <w:tcW w:w="270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62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0E31B0" w:rsidRPr="002D594B" w:rsidRDefault="000E31B0" w:rsidP="000E31B0">
      <w:pPr>
        <w:jc w:val="center"/>
      </w:pPr>
    </w:p>
    <w:tbl>
      <w:tblPr>
        <w:tblW w:w="10915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843"/>
        <w:gridCol w:w="2693"/>
        <w:gridCol w:w="1559"/>
      </w:tblGrid>
      <w:tr w:rsidR="000E31B0" w:rsidRPr="002D594B" w:rsidTr="00093E97">
        <w:tc>
          <w:tcPr>
            <w:tcW w:w="3261" w:type="dxa"/>
          </w:tcPr>
          <w:p w:rsidR="000E31B0" w:rsidRPr="002D594B" w:rsidRDefault="000E31B0" w:rsidP="00B116CD">
            <w:pPr>
              <w:rPr>
                <w:b/>
              </w:rPr>
            </w:pPr>
            <w:r w:rsidRPr="002D594B">
              <w:rPr>
                <w:b/>
              </w:rPr>
              <w:t xml:space="preserve">1.Чемпионат </w:t>
            </w:r>
            <w:r w:rsidR="00CC6425" w:rsidRPr="002D594B">
              <w:rPr>
                <w:b/>
              </w:rPr>
              <w:t xml:space="preserve">и первенство </w:t>
            </w:r>
            <w:r w:rsidRPr="002D594B">
              <w:rPr>
                <w:b/>
              </w:rPr>
              <w:t xml:space="preserve">Добринского </w:t>
            </w:r>
            <w:r w:rsidR="00FF594A" w:rsidRPr="002D594B">
              <w:rPr>
                <w:b/>
              </w:rPr>
              <w:t>района по</w:t>
            </w:r>
            <w:r w:rsidRPr="002D594B">
              <w:rPr>
                <w:b/>
              </w:rPr>
              <w:t xml:space="preserve"> лёгкой атлетике.</w:t>
            </w:r>
          </w:p>
          <w:p w:rsidR="00CC6425" w:rsidRPr="002D594B" w:rsidRDefault="00CC6425" w:rsidP="00B116CD">
            <w:pPr>
              <w:rPr>
                <w:b/>
              </w:rPr>
            </w:pPr>
          </w:p>
        </w:tc>
        <w:tc>
          <w:tcPr>
            <w:tcW w:w="1559" w:type="dxa"/>
          </w:tcPr>
          <w:p w:rsidR="000E31B0" w:rsidRPr="00093E97" w:rsidRDefault="000E31B0" w:rsidP="00B116CD">
            <w:pPr>
              <w:jc w:val="center"/>
              <w:rPr>
                <w:b/>
              </w:rPr>
            </w:pPr>
          </w:p>
          <w:p w:rsidR="000E31B0" w:rsidRPr="00093E97" w:rsidRDefault="00485AA3" w:rsidP="00FF594A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</w:t>
            </w:r>
            <w:r w:rsidR="000D6C08" w:rsidRPr="00093E97">
              <w:rPr>
                <w:b/>
              </w:rPr>
              <w:t>А</w:t>
            </w:r>
            <w:r w:rsidR="00CC6425" w:rsidRPr="00093E97">
              <w:rPr>
                <w:b/>
              </w:rPr>
              <w:t>прел</w:t>
            </w:r>
            <w:r w:rsidR="00FF594A" w:rsidRPr="00093E97">
              <w:rPr>
                <w:b/>
              </w:rPr>
              <w:t>ь</w:t>
            </w:r>
            <w:r w:rsidR="000D6C08">
              <w:rPr>
                <w:b/>
              </w:rPr>
              <w:t>-май</w:t>
            </w:r>
            <w:r w:rsidR="00CC6425" w:rsidRPr="00093E97">
              <w:rPr>
                <w:b/>
              </w:rPr>
              <w:t xml:space="preserve">  </w:t>
            </w:r>
          </w:p>
        </w:tc>
        <w:tc>
          <w:tcPr>
            <w:tcW w:w="1843" w:type="dxa"/>
          </w:tcPr>
          <w:p w:rsidR="00CC6425" w:rsidRPr="00093E97" w:rsidRDefault="00CC6425" w:rsidP="00B116CD">
            <w:pPr>
              <w:jc w:val="center"/>
              <w:rPr>
                <w:b/>
              </w:rPr>
            </w:pPr>
          </w:p>
          <w:p w:rsidR="000E31B0" w:rsidRPr="00093E97" w:rsidRDefault="000E31B0" w:rsidP="00B116CD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п. Добринка</w:t>
            </w:r>
          </w:p>
        </w:tc>
        <w:tc>
          <w:tcPr>
            <w:tcW w:w="2693" w:type="dxa"/>
          </w:tcPr>
          <w:p w:rsidR="000E31B0" w:rsidRPr="00093E97" w:rsidRDefault="000E31B0" w:rsidP="00B116CD">
            <w:pPr>
              <w:jc w:val="center"/>
              <w:rPr>
                <w:b/>
              </w:rPr>
            </w:pPr>
          </w:p>
          <w:p w:rsidR="000E31B0" w:rsidRPr="00093E97" w:rsidRDefault="000E31B0" w:rsidP="00B116CD">
            <w:pPr>
              <w:jc w:val="center"/>
              <w:rPr>
                <w:b/>
              </w:rPr>
            </w:pPr>
            <w:r w:rsidRPr="00093E97">
              <w:rPr>
                <w:b/>
              </w:rPr>
              <w:t>МАУ ДОД ДООЦ                 (ФК и С)</w:t>
            </w:r>
            <w:r w:rsidR="00BB183A" w:rsidRPr="00093E97">
              <w:rPr>
                <w:b/>
              </w:rPr>
              <w:t xml:space="preserve"> п</w:t>
            </w:r>
            <w:r w:rsidR="003542D1" w:rsidRPr="00093E97">
              <w:rPr>
                <w:b/>
              </w:rPr>
              <w:t>. Д</w:t>
            </w:r>
            <w:r w:rsidR="00BB183A" w:rsidRPr="00093E97">
              <w:rPr>
                <w:b/>
              </w:rPr>
              <w:t>обринка</w:t>
            </w:r>
          </w:p>
        </w:tc>
        <w:tc>
          <w:tcPr>
            <w:tcW w:w="1559" w:type="dxa"/>
          </w:tcPr>
          <w:p w:rsidR="000E31B0" w:rsidRPr="002D594B" w:rsidRDefault="000E31B0" w:rsidP="00B116CD">
            <w:pPr>
              <w:jc w:val="center"/>
              <w:rPr>
                <w:b/>
              </w:rPr>
            </w:pPr>
          </w:p>
          <w:p w:rsidR="000E31B0" w:rsidRPr="002D594B" w:rsidRDefault="000E31B0" w:rsidP="00B116CD">
            <w:pPr>
              <w:jc w:val="center"/>
              <w:rPr>
                <w:b/>
              </w:rPr>
            </w:pPr>
            <w:r w:rsidRPr="002D594B">
              <w:rPr>
                <w:b/>
              </w:rPr>
              <w:t>100</w:t>
            </w:r>
          </w:p>
        </w:tc>
      </w:tr>
      <w:tr w:rsidR="00CC6425" w:rsidRPr="002D594B" w:rsidTr="00093E97">
        <w:tc>
          <w:tcPr>
            <w:tcW w:w="3261" w:type="dxa"/>
          </w:tcPr>
          <w:p w:rsidR="00CC6425" w:rsidRPr="00135A76" w:rsidRDefault="00CC6425" w:rsidP="001952BC">
            <w:r w:rsidRPr="00135A76">
              <w:t>2.Участие в Первенстве Липецкой области по лёгкой атлетике среди юношей и девушек.</w:t>
            </w:r>
          </w:p>
          <w:p w:rsidR="00CC6425" w:rsidRPr="00135A76" w:rsidRDefault="00CC6425" w:rsidP="001952BC"/>
        </w:tc>
        <w:tc>
          <w:tcPr>
            <w:tcW w:w="1559" w:type="dxa"/>
          </w:tcPr>
          <w:p w:rsidR="00CC6425" w:rsidRPr="00135A76" w:rsidRDefault="00CC6425" w:rsidP="001952BC">
            <w:pPr>
              <w:jc w:val="center"/>
            </w:pPr>
          </w:p>
          <w:p w:rsidR="004F10CA" w:rsidRPr="00135A76" w:rsidRDefault="004F10CA" w:rsidP="001952BC">
            <w:pPr>
              <w:jc w:val="center"/>
            </w:pPr>
          </w:p>
          <w:p w:rsidR="00CC6425" w:rsidRPr="00135A76" w:rsidRDefault="00CC6425" w:rsidP="001952BC">
            <w:pPr>
              <w:jc w:val="center"/>
            </w:pPr>
            <w:r w:rsidRPr="00135A76">
              <w:t>апрель - май</w:t>
            </w:r>
          </w:p>
        </w:tc>
        <w:tc>
          <w:tcPr>
            <w:tcW w:w="1843" w:type="dxa"/>
          </w:tcPr>
          <w:p w:rsidR="00CC6425" w:rsidRPr="00135A76" w:rsidRDefault="00CC6425" w:rsidP="001952BC">
            <w:pPr>
              <w:jc w:val="center"/>
            </w:pPr>
          </w:p>
          <w:p w:rsidR="004F10CA" w:rsidRPr="00135A76" w:rsidRDefault="004F10CA" w:rsidP="001952BC">
            <w:pPr>
              <w:jc w:val="center"/>
            </w:pPr>
          </w:p>
          <w:p w:rsidR="00CC6425" w:rsidRPr="00135A76" w:rsidRDefault="00CC6425" w:rsidP="001952BC">
            <w:pPr>
              <w:jc w:val="center"/>
            </w:pPr>
            <w:r w:rsidRPr="00135A76">
              <w:t>г. Липецк</w:t>
            </w:r>
          </w:p>
        </w:tc>
        <w:tc>
          <w:tcPr>
            <w:tcW w:w="2693" w:type="dxa"/>
          </w:tcPr>
          <w:p w:rsidR="00CC6425" w:rsidRPr="00135A76" w:rsidRDefault="00CC6425" w:rsidP="00B116CD">
            <w:pPr>
              <w:jc w:val="center"/>
            </w:pPr>
          </w:p>
          <w:p w:rsidR="00CC6425" w:rsidRPr="00135A76" w:rsidRDefault="00CC6425" w:rsidP="00B116CD">
            <w:pPr>
              <w:jc w:val="center"/>
            </w:pPr>
            <w:r w:rsidRPr="00135A76">
              <w:t>МАУ ДОД ДООЦ                 (ФК и С)</w:t>
            </w:r>
          </w:p>
        </w:tc>
        <w:tc>
          <w:tcPr>
            <w:tcW w:w="1559" w:type="dxa"/>
          </w:tcPr>
          <w:p w:rsidR="00CC6425" w:rsidRPr="00135A76" w:rsidRDefault="00CC6425" w:rsidP="00B116CD">
            <w:pPr>
              <w:jc w:val="center"/>
            </w:pPr>
          </w:p>
          <w:p w:rsidR="00CC6425" w:rsidRPr="00135A76" w:rsidRDefault="00CC6425" w:rsidP="00B116CD">
            <w:pPr>
              <w:jc w:val="center"/>
            </w:pPr>
            <w:r w:rsidRPr="00135A76">
              <w:t>16</w:t>
            </w:r>
          </w:p>
        </w:tc>
      </w:tr>
      <w:tr w:rsidR="00CC6425" w:rsidRPr="002D594B" w:rsidTr="00093E97">
        <w:tc>
          <w:tcPr>
            <w:tcW w:w="3261" w:type="dxa"/>
          </w:tcPr>
          <w:p w:rsidR="00CC6425" w:rsidRPr="002D594B" w:rsidRDefault="00CC6425" w:rsidP="001952BC">
            <w:r w:rsidRPr="002D594B">
              <w:t>3.Районная легкоатлетическая эстафета, на призы газеты «Добринские вести».</w:t>
            </w:r>
          </w:p>
        </w:tc>
        <w:tc>
          <w:tcPr>
            <w:tcW w:w="1559" w:type="dxa"/>
          </w:tcPr>
          <w:p w:rsidR="00CC6425" w:rsidRPr="00093E97" w:rsidRDefault="00CC6425" w:rsidP="001952BC">
            <w:pPr>
              <w:jc w:val="center"/>
            </w:pPr>
          </w:p>
          <w:p w:rsidR="00CC6425" w:rsidRPr="00093E97" w:rsidRDefault="00CC6425" w:rsidP="001952BC">
            <w:pPr>
              <w:jc w:val="center"/>
            </w:pPr>
            <w:r w:rsidRPr="00093E97">
              <w:t>8 мая</w:t>
            </w:r>
          </w:p>
        </w:tc>
        <w:tc>
          <w:tcPr>
            <w:tcW w:w="1843" w:type="dxa"/>
          </w:tcPr>
          <w:p w:rsidR="00CC6425" w:rsidRPr="00093E97" w:rsidRDefault="00CC6425" w:rsidP="001952BC">
            <w:pPr>
              <w:jc w:val="center"/>
            </w:pPr>
          </w:p>
          <w:p w:rsidR="00CC6425" w:rsidRPr="00093E97" w:rsidRDefault="00CC6425" w:rsidP="001952BC">
            <w:pPr>
              <w:jc w:val="center"/>
            </w:pPr>
            <w:r w:rsidRPr="00093E97">
              <w:t>п. Добринка</w:t>
            </w:r>
          </w:p>
        </w:tc>
        <w:tc>
          <w:tcPr>
            <w:tcW w:w="2693" w:type="dxa"/>
          </w:tcPr>
          <w:p w:rsidR="00CC6425" w:rsidRPr="00093E97" w:rsidRDefault="00CC6425" w:rsidP="00B116CD">
            <w:pPr>
              <w:jc w:val="center"/>
            </w:pPr>
            <w:r w:rsidRPr="00093E97">
              <w:t>Отдел молодёжи,        спорта и демографии администрации района, МАУ ДОД ДООЦ                 (ФК и С)</w:t>
            </w:r>
          </w:p>
          <w:p w:rsidR="003542D1" w:rsidRPr="00093E97" w:rsidRDefault="003542D1" w:rsidP="00B116CD">
            <w:pPr>
              <w:jc w:val="center"/>
            </w:pPr>
          </w:p>
        </w:tc>
        <w:tc>
          <w:tcPr>
            <w:tcW w:w="1559" w:type="dxa"/>
          </w:tcPr>
          <w:p w:rsidR="00CC6425" w:rsidRPr="002D594B" w:rsidRDefault="00CC6425" w:rsidP="00B116CD">
            <w:pPr>
              <w:jc w:val="center"/>
            </w:pPr>
          </w:p>
          <w:p w:rsidR="00CC6425" w:rsidRPr="002D594B" w:rsidRDefault="00CC6425" w:rsidP="00B116CD">
            <w:pPr>
              <w:jc w:val="center"/>
            </w:pPr>
            <w:r w:rsidRPr="002D594B">
              <w:t>120</w:t>
            </w:r>
          </w:p>
        </w:tc>
      </w:tr>
      <w:tr w:rsidR="00FF594A" w:rsidRPr="002D594B" w:rsidTr="00093E97">
        <w:tc>
          <w:tcPr>
            <w:tcW w:w="3261" w:type="dxa"/>
          </w:tcPr>
          <w:p w:rsidR="00FF594A" w:rsidRPr="002D594B" w:rsidRDefault="00FF594A" w:rsidP="00FF594A">
            <w:r w:rsidRPr="002D594B">
              <w:t xml:space="preserve">4.Участие в областном легкоатлетическом кроссе среди профессиональных образовательных учреждений. </w:t>
            </w:r>
          </w:p>
        </w:tc>
        <w:tc>
          <w:tcPr>
            <w:tcW w:w="1559" w:type="dxa"/>
          </w:tcPr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0D6C08">
            <w:pPr>
              <w:jc w:val="center"/>
            </w:pPr>
            <w:r w:rsidRPr="00093E97">
              <w:t xml:space="preserve"> октябр</w:t>
            </w:r>
            <w:r w:rsidR="000D6C08">
              <w:t>ь</w:t>
            </w:r>
          </w:p>
        </w:tc>
        <w:tc>
          <w:tcPr>
            <w:tcW w:w="1843" w:type="dxa"/>
          </w:tcPr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  <w:r w:rsidRPr="00093E97">
              <w:t xml:space="preserve">г. Липецк, лыжная база ОАО НЛМК </w:t>
            </w:r>
          </w:p>
        </w:tc>
        <w:tc>
          <w:tcPr>
            <w:tcW w:w="2693" w:type="dxa"/>
          </w:tcPr>
          <w:p w:rsidR="0035440B" w:rsidRPr="00093E97" w:rsidRDefault="0035440B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  <w:r w:rsidRPr="00093E97">
              <w:t xml:space="preserve">Государственное </w:t>
            </w:r>
            <w:r w:rsidR="008A19C4" w:rsidRPr="00093E97">
              <w:t>областное бюджетное профессиональное</w:t>
            </w:r>
            <w:r w:rsidRPr="00093E97">
              <w:t xml:space="preserve">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училище».</w:t>
            </w:r>
          </w:p>
          <w:p w:rsidR="00FF594A" w:rsidRPr="00093E97" w:rsidRDefault="00FF594A" w:rsidP="00FF594A">
            <w:pPr>
              <w:jc w:val="center"/>
            </w:pPr>
          </w:p>
        </w:tc>
        <w:tc>
          <w:tcPr>
            <w:tcW w:w="1559" w:type="dxa"/>
          </w:tcPr>
          <w:p w:rsidR="00FF594A" w:rsidRPr="002D594B" w:rsidRDefault="00FF594A" w:rsidP="00FF594A">
            <w:pPr>
              <w:jc w:val="center"/>
            </w:pPr>
          </w:p>
          <w:p w:rsidR="00FF594A" w:rsidRPr="002D594B" w:rsidRDefault="00FF594A" w:rsidP="00FF594A">
            <w:pPr>
              <w:jc w:val="center"/>
            </w:pPr>
          </w:p>
          <w:p w:rsidR="00FF594A" w:rsidRPr="002D594B" w:rsidRDefault="00FF594A" w:rsidP="00FF594A">
            <w:pPr>
              <w:jc w:val="center"/>
            </w:pPr>
            <w:r w:rsidRPr="002D594B">
              <w:t>10</w:t>
            </w:r>
          </w:p>
        </w:tc>
      </w:tr>
      <w:tr w:rsidR="00FF594A" w:rsidRPr="002D594B" w:rsidTr="00093E97">
        <w:tc>
          <w:tcPr>
            <w:tcW w:w="3261" w:type="dxa"/>
          </w:tcPr>
          <w:p w:rsidR="00FF594A" w:rsidRPr="00135A76" w:rsidRDefault="00FF594A" w:rsidP="00FF594A">
            <w:pPr>
              <w:rPr>
                <w:b/>
              </w:rPr>
            </w:pPr>
            <w:r w:rsidRPr="00135A76">
              <w:rPr>
                <w:b/>
              </w:rPr>
              <w:t>5.Участие в Чемпионате Липецкой области по лёгкой атлетике среди городов и районов.</w:t>
            </w:r>
          </w:p>
          <w:p w:rsidR="00FF594A" w:rsidRPr="00135A76" w:rsidRDefault="00FF594A" w:rsidP="00FF594A">
            <w:pPr>
              <w:rPr>
                <w:b/>
              </w:rPr>
            </w:pPr>
          </w:p>
        </w:tc>
        <w:tc>
          <w:tcPr>
            <w:tcW w:w="1559" w:type="dxa"/>
          </w:tcPr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  <w:r w:rsidRPr="00135A76">
              <w:rPr>
                <w:b/>
              </w:rPr>
              <w:t>май-июнь</w:t>
            </w:r>
          </w:p>
        </w:tc>
        <w:tc>
          <w:tcPr>
            <w:tcW w:w="1843" w:type="dxa"/>
          </w:tcPr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  <w:r w:rsidRPr="00135A76">
              <w:rPr>
                <w:b/>
              </w:rPr>
              <w:t>г. Липецк</w:t>
            </w:r>
          </w:p>
        </w:tc>
        <w:tc>
          <w:tcPr>
            <w:tcW w:w="2693" w:type="dxa"/>
          </w:tcPr>
          <w:p w:rsidR="002D594B" w:rsidRPr="00135A76" w:rsidRDefault="002D594B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  <w:r w:rsidRPr="00135A76">
              <w:rPr>
                <w:b/>
              </w:rPr>
              <w:t>Отдел молодёжи,        спорта и демографии администрации района</w:t>
            </w:r>
          </w:p>
        </w:tc>
        <w:tc>
          <w:tcPr>
            <w:tcW w:w="1559" w:type="dxa"/>
          </w:tcPr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</w:p>
          <w:p w:rsidR="00FF594A" w:rsidRPr="00135A76" w:rsidRDefault="00FF594A" w:rsidP="00FF594A">
            <w:pPr>
              <w:jc w:val="center"/>
              <w:rPr>
                <w:b/>
              </w:rPr>
            </w:pPr>
            <w:r w:rsidRPr="00135A76">
              <w:rPr>
                <w:b/>
              </w:rPr>
              <w:t>10</w:t>
            </w:r>
          </w:p>
        </w:tc>
      </w:tr>
      <w:tr w:rsidR="00FF594A" w:rsidRPr="002D594B" w:rsidTr="00093E97">
        <w:tc>
          <w:tcPr>
            <w:tcW w:w="3261" w:type="dxa"/>
          </w:tcPr>
          <w:p w:rsidR="002D594B" w:rsidRDefault="00FF594A" w:rsidP="00FF594A">
            <w:pPr>
              <w:rPr>
                <w:b/>
              </w:rPr>
            </w:pPr>
            <w:r w:rsidRPr="002D594B">
              <w:rPr>
                <w:b/>
              </w:rPr>
              <w:t>6.Чемпионат Добринского района по</w:t>
            </w:r>
          </w:p>
          <w:p w:rsidR="00FF594A" w:rsidRPr="002D594B" w:rsidRDefault="00FF594A" w:rsidP="00FF594A">
            <w:pPr>
              <w:rPr>
                <w:b/>
              </w:rPr>
            </w:pPr>
            <w:r w:rsidRPr="002D594B">
              <w:rPr>
                <w:b/>
              </w:rPr>
              <w:t>легкоатлетическому кроссу.</w:t>
            </w:r>
          </w:p>
          <w:p w:rsidR="00FF594A" w:rsidRPr="002D594B" w:rsidRDefault="00FF594A" w:rsidP="00FF594A">
            <w:pPr>
              <w:rPr>
                <w:b/>
              </w:rPr>
            </w:pPr>
          </w:p>
        </w:tc>
        <w:tc>
          <w:tcPr>
            <w:tcW w:w="1559" w:type="dxa"/>
          </w:tcPr>
          <w:p w:rsidR="00FF594A" w:rsidRPr="00093E97" w:rsidRDefault="00FF594A" w:rsidP="00FF594A">
            <w:pPr>
              <w:jc w:val="center"/>
              <w:rPr>
                <w:b/>
              </w:rPr>
            </w:pPr>
          </w:p>
          <w:p w:rsidR="003542D1" w:rsidRPr="00093E97" w:rsidRDefault="003542D1" w:rsidP="00FF594A">
            <w:pPr>
              <w:jc w:val="center"/>
              <w:rPr>
                <w:b/>
              </w:rPr>
            </w:pPr>
          </w:p>
          <w:p w:rsidR="00FF594A" w:rsidRPr="00093E97" w:rsidRDefault="00FF594A" w:rsidP="00FF594A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апрель</w:t>
            </w:r>
          </w:p>
        </w:tc>
        <w:tc>
          <w:tcPr>
            <w:tcW w:w="1843" w:type="dxa"/>
          </w:tcPr>
          <w:p w:rsidR="00FF594A" w:rsidRPr="00093E97" w:rsidRDefault="00FF594A" w:rsidP="00FF594A">
            <w:pPr>
              <w:jc w:val="center"/>
              <w:rPr>
                <w:b/>
              </w:rPr>
            </w:pPr>
          </w:p>
          <w:p w:rsidR="003542D1" w:rsidRPr="00093E97" w:rsidRDefault="00FF594A" w:rsidP="00FF594A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</w:t>
            </w:r>
          </w:p>
          <w:p w:rsidR="00FF594A" w:rsidRPr="00093E97" w:rsidRDefault="00FF594A" w:rsidP="00FF594A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</w:tc>
        <w:tc>
          <w:tcPr>
            <w:tcW w:w="2693" w:type="dxa"/>
          </w:tcPr>
          <w:p w:rsidR="003542D1" w:rsidRPr="00093E97" w:rsidRDefault="003542D1" w:rsidP="00FF594A">
            <w:pPr>
              <w:jc w:val="center"/>
              <w:rPr>
                <w:b/>
              </w:rPr>
            </w:pPr>
          </w:p>
          <w:p w:rsidR="00FF594A" w:rsidRPr="00093E97" w:rsidRDefault="00FF594A" w:rsidP="00FF594A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Отдел молодёжи,        спорта и демографии администрации </w:t>
            </w:r>
            <w:r w:rsidRPr="00093E97">
              <w:rPr>
                <w:b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FF594A" w:rsidRPr="002D594B" w:rsidRDefault="00FF594A" w:rsidP="00FF594A">
            <w:pPr>
              <w:jc w:val="center"/>
              <w:rPr>
                <w:b/>
              </w:rPr>
            </w:pPr>
          </w:p>
          <w:p w:rsidR="00FF594A" w:rsidRPr="002D594B" w:rsidRDefault="00FF594A" w:rsidP="000D6C08">
            <w:pPr>
              <w:jc w:val="center"/>
              <w:rPr>
                <w:b/>
              </w:rPr>
            </w:pPr>
            <w:r w:rsidRPr="002D594B">
              <w:rPr>
                <w:b/>
              </w:rPr>
              <w:t>1</w:t>
            </w:r>
            <w:r w:rsidR="000D6C08">
              <w:rPr>
                <w:b/>
              </w:rPr>
              <w:t>3</w:t>
            </w:r>
            <w:r w:rsidRPr="002D594B">
              <w:rPr>
                <w:b/>
              </w:rPr>
              <w:t>0</w:t>
            </w:r>
          </w:p>
        </w:tc>
      </w:tr>
      <w:tr w:rsidR="00FF594A" w:rsidRPr="002D594B" w:rsidTr="00093E97">
        <w:tc>
          <w:tcPr>
            <w:tcW w:w="3261" w:type="dxa"/>
          </w:tcPr>
          <w:p w:rsidR="00FF594A" w:rsidRPr="00AD7293" w:rsidRDefault="00FF594A" w:rsidP="00FF594A">
            <w:pPr>
              <w:rPr>
                <w:b/>
              </w:rPr>
            </w:pPr>
            <w:r w:rsidRPr="00AD7293">
              <w:rPr>
                <w:b/>
              </w:rPr>
              <w:lastRenderedPageBreak/>
              <w:t xml:space="preserve">7.Участие в Чемпионате и первенстве Липецкой области </w:t>
            </w:r>
            <w:r w:rsidR="007D50E9" w:rsidRPr="00AD7293">
              <w:rPr>
                <w:b/>
              </w:rPr>
              <w:t>по легкоатлетическому</w:t>
            </w:r>
            <w:r w:rsidRPr="00AD7293">
              <w:rPr>
                <w:b/>
              </w:rPr>
              <w:t xml:space="preserve"> кроссу среди городов и районов.</w:t>
            </w:r>
          </w:p>
          <w:p w:rsidR="00FF594A" w:rsidRPr="00AD7293" w:rsidRDefault="00FF594A" w:rsidP="00FF594A">
            <w:pPr>
              <w:rPr>
                <w:b/>
              </w:rPr>
            </w:pPr>
          </w:p>
        </w:tc>
        <w:tc>
          <w:tcPr>
            <w:tcW w:w="1559" w:type="dxa"/>
          </w:tcPr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  <w:r w:rsidRPr="00AD7293">
              <w:rPr>
                <w:b/>
              </w:rPr>
              <w:t>апрель</w:t>
            </w:r>
          </w:p>
        </w:tc>
        <w:tc>
          <w:tcPr>
            <w:tcW w:w="1843" w:type="dxa"/>
          </w:tcPr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  <w:r w:rsidRPr="00AD7293">
              <w:rPr>
                <w:b/>
              </w:rPr>
              <w:t>по назначению</w:t>
            </w:r>
          </w:p>
        </w:tc>
        <w:tc>
          <w:tcPr>
            <w:tcW w:w="2693" w:type="dxa"/>
          </w:tcPr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  <w:r w:rsidRPr="00AD7293">
              <w:rPr>
                <w:b/>
              </w:rPr>
              <w:t>Отдел молодёжи,        спорта и демографии администрации района</w:t>
            </w:r>
          </w:p>
        </w:tc>
        <w:tc>
          <w:tcPr>
            <w:tcW w:w="1559" w:type="dxa"/>
          </w:tcPr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</w:p>
          <w:p w:rsidR="00FF594A" w:rsidRPr="00AD7293" w:rsidRDefault="00FF594A" w:rsidP="00FF594A">
            <w:pPr>
              <w:jc w:val="center"/>
              <w:rPr>
                <w:b/>
              </w:rPr>
            </w:pPr>
            <w:r w:rsidRPr="00AD7293">
              <w:rPr>
                <w:b/>
              </w:rPr>
              <w:t>10</w:t>
            </w:r>
          </w:p>
        </w:tc>
      </w:tr>
      <w:tr w:rsidR="00FF594A" w:rsidRPr="002D594B" w:rsidTr="00093E97">
        <w:tc>
          <w:tcPr>
            <w:tcW w:w="3261" w:type="dxa"/>
          </w:tcPr>
          <w:p w:rsidR="00FF594A" w:rsidRPr="002D594B" w:rsidRDefault="00FF594A" w:rsidP="002D594B">
            <w:r w:rsidRPr="002D594B">
              <w:t>8.Районный</w:t>
            </w:r>
            <w:r w:rsidR="002D594B">
              <w:t xml:space="preserve"> </w:t>
            </w:r>
            <w:r w:rsidRPr="002D594B">
              <w:t xml:space="preserve">легкоатлетический кросс </w:t>
            </w:r>
            <w:r w:rsidRPr="002D594B">
              <w:rPr>
                <w:b/>
              </w:rPr>
              <w:t>«Кросс Нации».</w:t>
            </w:r>
          </w:p>
        </w:tc>
        <w:tc>
          <w:tcPr>
            <w:tcW w:w="1559" w:type="dxa"/>
          </w:tcPr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  <w:r w:rsidRPr="00093E97">
              <w:t>сентябрь</w:t>
            </w:r>
          </w:p>
        </w:tc>
        <w:tc>
          <w:tcPr>
            <w:tcW w:w="1843" w:type="dxa"/>
          </w:tcPr>
          <w:p w:rsidR="00FF594A" w:rsidRPr="00093E97" w:rsidRDefault="00FF594A" w:rsidP="00FF594A">
            <w:pPr>
              <w:jc w:val="center"/>
            </w:pPr>
          </w:p>
          <w:p w:rsidR="00FF594A" w:rsidRPr="00093E97" w:rsidRDefault="00FF594A" w:rsidP="00FF594A">
            <w:pPr>
              <w:jc w:val="center"/>
            </w:pPr>
            <w:r w:rsidRPr="00093E97">
              <w:t xml:space="preserve">  п. Добринка</w:t>
            </w:r>
          </w:p>
        </w:tc>
        <w:tc>
          <w:tcPr>
            <w:tcW w:w="2693" w:type="dxa"/>
          </w:tcPr>
          <w:p w:rsidR="00FF594A" w:rsidRDefault="00FF594A" w:rsidP="00FF594A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  <w:p w:rsidR="00093E97" w:rsidRPr="00093E97" w:rsidRDefault="00093E97" w:rsidP="00FF594A">
            <w:pPr>
              <w:jc w:val="center"/>
            </w:pPr>
          </w:p>
        </w:tc>
        <w:tc>
          <w:tcPr>
            <w:tcW w:w="1559" w:type="dxa"/>
          </w:tcPr>
          <w:p w:rsidR="00FF594A" w:rsidRPr="002D594B" w:rsidRDefault="00FF594A" w:rsidP="00FF594A">
            <w:pPr>
              <w:jc w:val="center"/>
            </w:pPr>
          </w:p>
          <w:p w:rsidR="00FF594A" w:rsidRPr="002D594B" w:rsidRDefault="00FF594A" w:rsidP="00FF594A">
            <w:pPr>
              <w:jc w:val="center"/>
            </w:pPr>
            <w:r w:rsidRPr="002D594B">
              <w:t>10</w:t>
            </w:r>
          </w:p>
        </w:tc>
      </w:tr>
    </w:tbl>
    <w:p w:rsidR="001952BC" w:rsidRDefault="001952BC" w:rsidP="000E31B0">
      <w:pPr>
        <w:jc w:val="center"/>
      </w:pPr>
    </w:p>
    <w:p w:rsidR="000E31B0" w:rsidRPr="002D594B" w:rsidRDefault="002C3B21" w:rsidP="000E31B0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343400" cy="472440"/>
                <wp:effectExtent l="0" t="1270" r="1270" b="0"/>
                <wp:docPr id="1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34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3B21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Настольный теннис</w:t>
                            </w:r>
                          </w:p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7" o:spid="_x0000_s1031" type="#_x0000_t202" style="width:342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3B21">
                        <w:rPr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Настольный теннис</w:t>
                      </w:r>
                    </w:p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34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620"/>
        <w:gridCol w:w="2520"/>
        <w:gridCol w:w="1594"/>
      </w:tblGrid>
      <w:tr w:rsidR="000E31B0" w:rsidRPr="002D594B" w:rsidTr="0035440B">
        <w:tc>
          <w:tcPr>
            <w:tcW w:w="3780" w:type="dxa"/>
          </w:tcPr>
          <w:p w:rsidR="000E31B0" w:rsidRPr="002D594B" w:rsidRDefault="008A19C4" w:rsidP="00B116CD">
            <w:pPr>
              <w:jc w:val="center"/>
            </w:pPr>
            <w:r w:rsidRPr="002D594B">
              <w:t>Наименование мероприятий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62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Сроки  проведения </w:t>
            </w:r>
          </w:p>
        </w:tc>
        <w:tc>
          <w:tcPr>
            <w:tcW w:w="1620" w:type="dxa"/>
          </w:tcPr>
          <w:p w:rsidR="000E31B0" w:rsidRPr="002D594B" w:rsidRDefault="000E31B0" w:rsidP="00B116CD">
            <w:pPr>
              <w:jc w:val="center"/>
            </w:pPr>
            <w:r w:rsidRPr="002D594B">
              <w:t>Место проведения</w:t>
            </w:r>
          </w:p>
        </w:tc>
        <w:tc>
          <w:tcPr>
            <w:tcW w:w="2520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594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Default="0035440B" w:rsidP="0035440B">
            <w:pPr>
              <w:rPr>
                <w:b/>
              </w:rPr>
            </w:pPr>
            <w:r w:rsidRPr="002D594B">
              <w:rPr>
                <w:b/>
              </w:rPr>
              <w:t xml:space="preserve">1.Чемпионат Добринского </w:t>
            </w:r>
            <w:proofErr w:type="gramStart"/>
            <w:r w:rsidRPr="002D594B">
              <w:rPr>
                <w:b/>
              </w:rPr>
              <w:t>муниципального</w:t>
            </w:r>
            <w:proofErr w:type="gramEnd"/>
            <w:r w:rsidRPr="002D594B">
              <w:rPr>
                <w:b/>
              </w:rPr>
              <w:t xml:space="preserve"> района по настольному теннису среди мужчин и женщин.</w:t>
            </w:r>
          </w:p>
          <w:p w:rsidR="002D594B" w:rsidRPr="002D594B" w:rsidRDefault="002D594B" w:rsidP="0035440B">
            <w:pPr>
              <w:rPr>
                <w:b/>
              </w:rPr>
            </w:pP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0D6C08" w:rsidP="0035440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  <w:r w:rsidR="0035440B" w:rsidRPr="00093E97">
              <w:rPr>
                <w:b/>
              </w:rPr>
              <w:t xml:space="preserve">октябрь 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п. Добринка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Отдел </w:t>
            </w:r>
            <w:r w:rsidR="008A19C4" w:rsidRPr="00093E97">
              <w:rPr>
                <w:b/>
              </w:rPr>
              <w:t xml:space="preserve">молодёжи,  </w:t>
            </w:r>
            <w:r w:rsidRPr="00093E97">
              <w:rPr>
                <w:b/>
              </w:rPr>
              <w:t xml:space="preserve">     спорта и демографии администрации района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40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35440B">
            <w:r w:rsidRPr="002D594B">
              <w:t xml:space="preserve">2.Первенство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настольному теннису среди учащихся образовательных учреждений.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ноябрь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п. Добринка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МАУ ДО ДООЦ         (ФК и С) п. Добринка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50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AD7293" w:rsidRDefault="0035440B" w:rsidP="0035440B">
            <w:pPr>
              <w:rPr>
                <w:b/>
              </w:rPr>
            </w:pPr>
          </w:p>
          <w:p w:rsidR="0035440B" w:rsidRPr="00AD7293" w:rsidRDefault="0035440B" w:rsidP="0035440B">
            <w:pPr>
              <w:rPr>
                <w:b/>
              </w:rPr>
            </w:pPr>
            <w:r w:rsidRPr="00AD7293">
              <w:rPr>
                <w:b/>
              </w:rPr>
              <w:t>3.Участие в</w:t>
            </w:r>
            <w:r w:rsidR="00DA4762" w:rsidRPr="00AD7293">
              <w:rPr>
                <w:b/>
              </w:rPr>
              <w:t xml:space="preserve"> </w:t>
            </w:r>
            <w:r w:rsidR="00AD7293" w:rsidRPr="00AD7293">
              <w:rPr>
                <w:b/>
              </w:rPr>
              <w:t>Чемпионате</w:t>
            </w:r>
            <w:r w:rsidR="00135A76">
              <w:rPr>
                <w:b/>
              </w:rPr>
              <w:t xml:space="preserve"> Липецкой области </w:t>
            </w:r>
            <w:r w:rsidR="00135A76" w:rsidRPr="00AD7293">
              <w:rPr>
                <w:b/>
              </w:rPr>
              <w:t>по</w:t>
            </w:r>
            <w:r w:rsidRPr="00AD7293">
              <w:rPr>
                <w:b/>
              </w:rPr>
              <w:t xml:space="preserve"> настольному теннису среди городов и районов.</w:t>
            </w:r>
          </w:p>
          <w:p w:rsidR="0035440B" w:rsidRPr="00AD7293" w:rsidRDefault="0035440B" w:rsidP="0035440B">
            <w:pPr>
              <w:rPr>
                <w:b/>
              </w:rPr>
            </w:pPr>
          </w:p>
        </w:tc>
        <w:tc>
          <w:tcPr>
            <w:tcW w:w="1620" w:type="dxa"/>
          </w:tcPr>
          <w:p w:rsidR="0035440B" w:rsidRPr="00AD7293" w:rsidRDefault="0035440B" w:rsidP="0035440B">
            <w:pPr>
              <w:jc w:val="center"/>
              <w:rPr>
                <w:b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</w:rPr>
            </w:pPr>
          </w:p>
          <w:p w:rsidR="0035440B" w:rsidRPr="00AD7293" w:rsidRDefault="003542D1" w:rsidP="003542D1">
            <w:pPr>
              <w:jc w:val="center"/>
              <w:rPr>
                <w:b/>
              </w:rPr>
            </w:pPr>
            <w:r w:rsidRPr="00AD7293">
              <w:rPr>
                <w:b/>
              </w:rPr>
              <w:t>н</w:t>
            </w:r>
            <w:r w:rsidR="0035440B" w:rsidRPr="00AD7293">
              <w:rPr>
                <w:b/>
              </w:rPr>
              <w:t xml:space="preserve">оябрь-декабрь </w:t>
            </w:r>
          </w:p>
        </w:tc>
        <w:tc>
          <w:tcPr>
            <w:tcW w:w="1620" w:type="dxa"/>
          </w:tcPr>
          <w:p w:rsidR="0035440B" w:rsidRPr="00AD7293" w:rsidRDefault="0035440B" w:rsidP="0035440B">
            <w:pPr>
              <w:jc w:val="center"/>
              <w:rPr>
                <w:b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</w:rPr>
            </w:pPr>
            <w:r w:rsidRPr="00AD7293">
              <w:rPr>
                <w:b/>
              </w:rPr>
              <w:t>г. Липецк</w:t>
            </w:r>
          </w:p>
        </w:tc>
        <w:tc>
          <w:tcPr>
            <w:tcW w:w="2520" w:type="dxa"/>
          </w:tcPr>
          <w:p w:rsidR="0035440B" w:rsidRPr="00AD7293" w:rsidRDefault="0035440B" w:rsidP="0035440B">
            <w:pPr>
              <w:jc w:val="center"/>
              <w:rPr>
                <w:b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</w:rPr>
            </w:pPr>
            <w:r w:rsidRPr="00AD7293">
              <w:rPr>
                <w:b/>
              </w:rPr>
              <w:t>Отдел молодёжи,        спорта и демографии администрации района</w:t>
            </w:r>
          </w:p>
        </w:tc>
        <w:tc>
          <w:tcPr>
            <w:tcW w:w="1594" w:type="dxa"/>
          </w:tcPr>
          <w:p w:rsidR="0035440B" w:rsidRPr="00AD7293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  <w:sz w:val="22"/>
                <w:szCs w:val="22"/>
              </w:rPr>
            </w:pPr>
          </w:p>
          <w:p w:rsidR="0035440B" w:rsidRPr="00AD7293" w:rsidRDefault="0035440B" w:rsidP="0035440B">
            <w:pPr>
              <w:jc w:val="center"/>
              <w:rPr>
                <w:b/>
                <w:sz w:val="22"/>
                <w:szCs w:val="22"/>
              </w:rPr>
            </w:pPr>
            <w:r w:rsidRPr="00AD7293">
              <w:rPr>
                <w:b/>
                <w:sz w:val="22"/>
                <w:szCs w:val="22"/>
              </w:rPr>
              <w:t>4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35440B">
            <w:r w:rsidRPr="002D594B">
              <w:t xml:space="preserve">4. Первенство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настольному теннису среди молодёжи.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октябрь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40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BB183A">
            <w:r w:rsidRPr="002D594B">
              <w:t xml:space="preserve">5. Открытый чемпионат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настольному теннису среди мужчин и женщин.</w:t>
            </w:r>
          </w:p>
          <w:p w:rsidR="00173770" w:rsidRPr="002D594B" w:rsidRDefault="00173770" w:rsidP="00BB183A"/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март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35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35440B">
            <w:r w:rsidRPr="002D594B">
              <w:t>6.Чемпионат Добринского района по настольному теннису среди мужчин и женщин.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  <w:rPr>
                <w:b/>
              </w:rPr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октябрь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BB183A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  <w:p w:rsidR="00BB183A" w:rsidRPr="00093E97" w:rsidRDefault="00BB183A" w:rsidP="00BB183A">
            <w:pPr>
              <w:jc w:val="center"/>
            </w:pP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45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35440B">
            <w:r w:rsidRPr="002D594B">
              <w:lastRenderedPageBreak/>
              <w:t xml:space="preserve">7.Участие в областных соревнованиях по настольному теннису   среди профессиональных образовательных учреждений. 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ноябрь 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г. Липецк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  <w:r w:rsidRPr="00093E97">
              <w:t xml:space="preserve">Государственное </w:t>
            </w:r>
            <w:r w:rsidR="008A19C4" w:rsidRPr="00093E97">
              <w:t>областное бюджетное профессиональное</w:t>
            </w:r>
            <w:r w:rsidRPr="00093E97">
              <w:t xml:space="preserve">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училище».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35440B" w:rsidRPr="002D594B" w:rsidTr="0035440B">
        <w:tc>
          <w:tcPr>
            <w:tcW w:w="3780" w:type="dxa"/>
          </w:tcPr>
          <w:p w:rsidR="0035440B" w:rsidRPr="002D594B" w:rsidRDefault="0035440B" w:rsidP="0035440B"/>
          <w:p w:rsidR="0035440B" w:rsidRPr="002D594B" w:rsidRDefault="0035440B" w:rsidP="0035440B">
            <w:r w:rsidRPr="002D594B">
              <w:t>8.Кубок Добринского района                  по настольному теннису среди мужчин и женщин.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2D594B">
            <w:pPr>
              <w:jc w:val="center"/>
            </w:pPr>
            <w:r w:rsidRPr="00093E97">
              <w:t xml:space="preserve"> </w:t>
            </w:r>
            <w:r w:rsidR="002D594B" w:rsidRPr="00093E97">
              <w:t>ф</w:t>
            </w:r>
            <w:r w:rsidRPr="00093E97">
              <w:t xml:space="preserve">евраль-ноябрь </w:t>
            </w:r>
          </w:p>
        </w:tc>
        <w:tc>
          <w:tcPr>
            <w:tcW w:w="16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520" w:type="dxa"/>
          </w:tcPr>
          <w:p w:rsidR="0035440B" w:rsidRPr="00093E97" w:rsidRDefault="0035440B" w:rsidP="0035440B">
            <w:pPr>
              <w:jc w:val="center"/>
            </w:pPr>
          </w:p>
          <w:p w:rsidR="0035440B" w:rsidRPr="00093E97" w:rsidRDefault="0035440B" w:rsidP="0035440B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594" w:type="dxa"/>
          </w:tcPr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</w:p>
          <w:p w:rsidR="0035440B" w:rsidRPr="002D594B" w:rsidRDefault="0035440B" w:rsidP="0035440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28</w:t>
            </w:r>
          </w:p>
        </w:tc>
      </w:tr>
    </w:tbl>
    <w:p w:rsidR="004A414C" w:rsidRDefault="004A414C" w:rsidP="000E31B0">
      <w:pPr>
        <w:jc w:val="center"/>
        <w:rPr>
          <w:color w:val="000000"/>
          <w:sz w:val="19"/>
          <w:szCs w:val="19"/>
        </w:rPr>
      </w:pPr>
    </w:p>
    <w:p w:rsidR="000E31B0" w:rsidRPr="002D594B" w:rsidRDefault="002C3B21" w:rsidP="000E31B0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604260" cy="650240"/>
                <wp:effectExtent l="0" t="1270" r="0" b="0"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042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Мини-футбол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8" o:spid="_x0000_s1032" type="#_x0000_t202" style="width:283.8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Мини-футбол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086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20"/>
        <w:gridCol w:w="2065"/>
        <w:gridCol w:w="2268"/>
        <w:gridCol w:w="1872"/>
      </w:tblGrid>
      <w:tr w:rsidR="000E31B0" w:rsidRPr="002D594B" w:rsidTr="00E24E7C">
        <w:tc>
          <w:tcPr>
            <w:tcW w:w="3261" w:type="dxa"/>
          </w:tcPr>
          <w:p w:rsidR="004A414C" w:rsidRPr="002D594B" w:rsidRDefault="000E31B0" w:rsidP="00B116CD">
            <w:pPr>
              <w:jc w:val="center"/>
            </w:pPr>
            <w:r w:rsidRPr="002D594B">
              <w:t xml:space="preserve">Наименование 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>мероприятий</w:t>
            </w:r>
          </w:p>
          <w:p w:rsidR="000E31B0" w:rsidRPr="002D594B" w:rsidRDefault="000E31B0" w:rsidP="00B116CD">
            <w:pPr>
              <w:jc w:val="center"/>
            </w:pPr>
          </w:p>
        </w:tc>
        <w:tc>
          <w:tcPr>
            <w:tcW w:w="1620" w:type="dxa"/>
          </w:tcPr>
          <w:p w:rsidR="000E31B0" w:rsidRPr="002D594B" w:rsidRDefault="008A19C4" w:rsidP="00B116CD">
            <w:pPr>
              <w:jc w:val="center"/>
            </w:pPr>
            <w:r w:rsidRPr="002D594B">
              <w:t>Сроки проведения</w:t>
            </w:r>
            <w:r w:rsidR="000E31B0" w:rsidRPr="002D594B">
              <w:t xml:space="preserve"> </w:t>
            </w:r>
          </w:p>
        </w:tc>
        <w:tc>
          <w:tcPr>
            <w:tcW w:w="2065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Место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>проведения</w:t>
            </w:r>
          </w:p>
        </w:tc>
        <w:tc>
          <w:tcPr>
            <w:tcW w:w="2268" w:type="dxa"/>
          </w:tcPr>
          <w:p w:rsidR="000E31B0" w:rsidRPr="002D594B" w:rsidRDefault="000E31B0" w:rsidP="00B116CD">
            <w:pPr>
              <w:jc w:val="center"/>
            </w:pPr>
            <w:r w:rsidRPr="002D594B">
              <w:t xml:space="preserve">Ответственные </w:t>
            </w:r>
          </w:p>
          <w:p w:rsidR="000E31B0" w:rsidRPr="002D594B" w:rsidRDefault="000E31B0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72" w:type="dxa"/>
          </w:tcPr>
          <w:p w:rsidR="00E24E7C" w:rsidRPr="002D594B" w:rsidRDefault="000E31B0" w:rsidP="00093E97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35440B" w:rsidRPr="002D594B" w:rsidTr="00E24E7C">
        <w:tc>
          <w:tcPr>
            <w:tcW w:w="3261" w:type="dxa"/>
          </w:tcPr>
          <w:p w:rsidR="0035440B" w:rsidRPr="002D594B" w:rsidRDefault="00BB183A" w:rsidP="00BB183A">
            <w:pPr>
              <w:rPr>
                <w:b/>
              </w:rPr>
            </w:pPr>
            <w:r w:rsidRPr="002D594B">
              <w:rPr>
                <w:b/>
              </w:rPr>
              <w:t xml:space="preserve">1.Чемпионат Добринского </w:t>
            </w:r>
            <w:proofErr w:type="gramStart"/>
            <w:r w:rsidRPr="002D594B">
              <w:rPr>
                <w:b/>
              </w:rPr>
              <w:t>муниципального</w:t>
            </w:r>
            <w:proofErr w:type="gramEnd"/>
            <w:r w:rsidRPr="002D594B">
              <w:rPr>
                <w:b/>
              </w:rPr>
              <w:t xml:space="preserve"> района по мини-футболу </w:t>
            </w:r>
          </w:p>
        </w:tc>
        <w:tc>
          <w:tcPr>
            <w:tcW w:w="1620" w:type="dxa"/>
          </w:tcPr>
          <w:p w:rsidR="0035440B" w:rsidRPr="00093E97" w:rsidRDefault="0035440B" w:rsidP="00B116CD">
            <w:pPr>
              <w:jc w:val="center"/>
              <w:rPr>
                <w:b/>
              </w:rPr>
            </w:pPr>
          </w:p>
          <w:p w:rsidR="00BB183A" w:rsidRPr="00093E97" w:rsidRDefault="000D6C08" w:rsidP="000D6C08">
            <w:pPr>
              <w:jc w:val="center"/>
              <w:rPr>
                <w:b/>
              </w:rPr>
            </w:pPr>
            <w:r w:rsidRPr="00093E97">
              <w:rPr>
                <w:b/>
              </w:rPr>
              <w:t>Ф</w:t>
            </w:r>
            <w:r w:rsidR="00BB183A" w:rsidRPr="00093E97">
              <w:rPr>
                <w:b/>
              </w:rPr>
              <w:t>евраль</w:t>
            </w:r>
            <w:r>
              <w:rPr>
                <w:b/>
              </w:rPr>
              <w:t>-ноябрь</w:t>
            </w:r>
          </w:p>
        </w:tc>
        <w:tc>
          <w:tcPr>
            <w:tcW w:w="2065" w:type="dxa"/>
          </w:tcPr>
          <w:p w:rsidR="0035440B" w:rsidRPr="00093E97" w:rsidRDefault="0035440B" w:rsidP="00B116CD">
            <w:pPr>
              <w:jc w:val="center"/>
              <w:rPr>
                <w:b/>
              </w:rPr>
            </w:pPr>
          </w:p>
          <w:p w:rsidR="00BB183A" w:rsidRPr="00093E97" w:rsidRDefault="00BB183A" w:rsidP="00B116CD">
            <w:pPr>
              <w:jc w:val="center"/>
              <w:rPr>
                <w:b/>
              </w:rPr>
            </w:pPr>
            <w:r w:rsidRPr="00093E97">
              <w:rPr>
                <w:b/>
              </w:rPr>
              <w:t>МАУ ДОД ДООЦ                 (ФК и С) п</w:t>
            </w:r>
            <w:r w:rsidR="003542D1" w:rsidRPr="00093E97">
              <w:rPr>
                <w:b/>
              </w:rPr>
              <w:t>. Д</w:t>
            </w:r>
            <w:r w:rsidRPr="00093E97">
              <w:rPr>
                <w:b/>
              </w:rPr>
              <w:t>обринка</w:t>
            </w:r>
          </w:p>
        </w:tc>
        <w:tc>
          <w:tcPr>
            <w:tcW w:w="2268" w:type="dxa"/>
          </w:tcPr>
          <w:p w:rsidR="00E24E7C" w:rsidRPr="00093E97" w:rsidRDefault="00BB183A" w:rsidP="00093E97">
            <w:pPr>
              <w:jc w:val="center"/>
              <w:rPr>
                <w:b/>
              </w:rPr>
            </w:pPr>
            <w:r w:rsidRPr="00093E97">
              <w:rPr>
                <w:b/>
              </w:rPr>
              <w:t>Отдел молодёжи,        спорта и демографии администрации района</w:t>
            </w:r>
          </w:p>
        </w:tc>
        <w:tc>
          <w:tcPr>
            <w:tcW w:w="1872" w:type="dxa"/>
          </w:tcPr>
          <w:p w:rsidR="0035440B" w:rsidRPr="002D594B" w:rsidRDefault="0035440B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BB183A" w:rsidRPr="002D594B" w:rsidRDefault="00BB183A" w:rsidP="00B116CD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120</w:t>
            </w:r>
          </w:p>
        </w:tc>
      </w:tr>
      <w:tr w:rsidR="00BB183A" w:rsidRPr="002D594B" w:rsidTr="00E24E7C">
        <w:tc>
          <w:tcPr>
            <w:tcW w:w="3261" w:type="dxa"/>
          </w:tcPr>
          <w:p w:rsidR="00BB183A" w:rsidRPr="002D594B" w:rsidRDefault="00BB183A" w:rsidP="00BB183A">
            <w:r w:rsidRPr="002D594B">
              <w:t xml:space="preserve">2.Кубок Добринского района по мини-футболу. </w:t>
            </w:r>
          </w:p>
          <w:p w:rsidR="00BB183A" w:rsidRPr="002D594B" w:rsidRDefault="00BB183A" w:rsidP="00BB183A"/>
        </w:tc>
        <w:tc>
          <w:tcPr>
            <w:tcW w:w="1620" w:type="dxa"/>
          </w:tcPr>
          <w:p w:rsidR="00BB183A" w:rsidRPr="00093E97" w:rsidRDefault="00BB183A" w:rsidP="00BB183A">
            <w:pPr>
              <w:jc w:val="center"/>
            </w:pPr>
          </w:p>
          <w:p w:rsidR="00BB183A" w:rsidRPr="00093E97" w:rsidRDefault="00BB183A" w:rsidP="00BB183A">
            <w:pPr>
              <w:jc w:val="center"/>
            </w:pPr>
            <w:r w:rsidRPr="00093E97">
              <w:t xml:space="preserve">февраль-март </w:t>
            </w:r>
          </w:p>
        </w:tc>
        <w:tc>
          <w:tcPr>
            <w:tcW w:w="2065" w:type="dxa"/>
          </w:tcPr>
          <w:p w:rsidR="00BB183A" w:rsidRPr="00093E97" w:rsidRDefault="00BB183A" w:rsidP="00BB183A">
            <w:pPr>
              <w:jc w:val="center"/>
            </w:pPr>
          </w:p>
          <w:p w:rsidR="00BB183A" w:rsidRPr="00093E97" w:rsidRDefault="00BB183A" w:rsidP="00BB183A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268" w:type="dxa"/>
          </w:tcPr>
          <w:p w:rsidR="00E24E7C" w:rsidRPr="00093E97" w:rsidRDefault="00BB183A" w:rsidP="002D594B">
            <w:pPr>
              <w:jc w:val="center"/>
            </w:pPr>
            <w:r w:rsidRPr="00093E97">
              <w:t xml:space="preserve">Отдел </w:t>
            </w:r>
            <w:r w:rsidR="008A19C4" w:rsidRPr="00093E97">
              <w:t xml:space="preserve">молодёжи,  </w:t>
            </w:r>
            <w:r w:rsidRPr="00093E97">
              <w:t xml:space="preserve">     спорта и демографии администрации района</w:t>
            </w:r>
          </w:p>
        </w:tc>
        <w:tc>
          <w:tcPr>
            <w:tcW w:w="1872" w:type="dxa"/>
          </w:tcPr>
          <w:p w:rsidR="00BB183A" w:rsidRPr="002D594B" w:rsidRDefault="00BB183A" w:rsidP="00BB183A">
            <w:pPr>
              <w:jc w:val="center"/>
              <w:rPr>
                <w:sz w:val="22"/>
                <w:szCs w:val="22"/>
              </w:rPr>
            </w:pPr>
          </w:p>
          <w:p w:rsidR="00BB183A" w:rsidRPr="002D594B" w:rsidRDefault="00BB183A" w:rsidP="00BB183A">
            <w:pPr>
              <w:jc w:val="center"/>
              <w:rPr>
                <w:sz w:val="22"/>
                <w:szCs w:val="22"/>
              </w:rPr>
            </w:pPr>
          </w:p>
          <w:p w:rsidR="00BB183A" w:rsidRPr="002D594B" w:rsidRDefault="00BB183A" w:rsidP="00BB183A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90</w:t>
            </w:r>
          </w:p>
        </w:tc>
      </w:tr>
      <w:tr w:rsidR="00BB183A" w:rsidRPr="002D594B" w:rsidTr="00E24E7C">
        <w:tc>
          <w:tcPr>
            <w:tcW w:w="3261" w:type="dxa"/>
          </w:tcPr>
          <w:p w:rsidR="00BB183A" w:rsidRPr="002D594B" w:rsidRDefault="00BB183A" w:rsidP="002D594B">
            <w:r w:rsidRPr="002D594B">
              <w:t xml:space="preserve">3.Открытый турнир Добринского района по мини-футболу среди юношей, памяти </w:t>
            </w:r>
            <w:proofErr w:type="spellStart"/>
            <w:r w:rsidR="00E24E7C" w:rsidRPr="002D594B">
              <w:t>М.В.Беляева</w:t>
            </w:r>
            <w:proofErr w:type="spellEnd"/>
            <w:r w:rsidRPr="002D594B">
              <w:t>.</w:t>
            </w:r>
          </w:p>
        </w:tc>
        <w:tc>
          <w:tcPr>
            <w:tcW w:w="1620" w:type="dxa"/>
          </w:tcPr>
          <w:p w:rsidR="00BB183A" w:rsidRPr="00093E97" w:rsidRDefault="00BB183A" w:rsidP="00BB183A">
            <w:pPr>
              <w:jc w:val="center"/>
            </w:pPr>
          </w:p>
          <w:p w:rsidR="003542D1" w:rsidRPr="00093E97" w:rsidRDefault="003542D1" w:rsidP="00BB183A">
            <w:pPr>
              <w:jc w:val="center"/>
            </w:pPr>
          </w:p>
          <w:p w:rsidR="00BB183A" w:rsidRPr="00093E97" w:rsidRDefault="00BB183A" w:rsidP="00BB183A">
            <w:pPr>
              <w:jc w:val="center"/>
            </w:pPr>
            <w:r w:rsidRPr="00093E97">
              <w:t xml:space="preserve">  март</w:t>
            </w:r>
          </w:p>
        </w:tc>
        <w:tc>
          <w:tcPr>
            <w:tcW w:w="2065" w:type="dxa"/>
          </w:tcPr>
          <w:p w:rsidR="00BB183A" w:rsidRPr="00093E97" w:rsidRDefault="00BB183A" w:rsidP="00BB183A">
            <w:pPr>
              <w:jc w:val="center"/>
            </w:pPr>
          </w:p>
          <w:p w:rsidR="003542D1" w:rsidRPr="00093E97" w:rsidRDefault="003542D1" w:rsidP="00BB183A">
            <w:pPr>
              <w:jc w:val="center"/>
            </w:pPr>
          </w:p>
          <w:p w:rsidR="00BB183A" w:rsidRPr="00093E97" w:rsidRDefault="00BB183A" w:rsidP="00BB183A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268" w:type="dxa"/>
          </w:tcPr>
          <w:p w:rsidR="00BB183A" w:rsidRPr="00093E97" w:rsidRDefault="00BB183A" w:rsidP="00BB183A">
            <w:pPr>
              <w:jc w:val="center"/>
            </w:pPr>
          </w:p>
          <w:p w:rsidR="00BB183A" w:rsidRPr="00093E97" w:rsidRDefault="00BB183A" w:rsidP="00BB183A">
            <w:pPr>
              <w:jc w:val="center"/>
            </w:pPr>
            <w:r w:rsidRPr="00093E97">
              <w:t>МАУ ДОД ДООЦ  (ФК и С)</w:t>
            </w:r>
            <w:r w:rsidR="00E24E7C" w:rsidRPr="00093E97">
              <w:t xml:space="preserve"> </w:t>
            </w:r>
            <w:r w:rsidR="003542D1" w:rsidRPr="00093E97">
              <w:t xml:space="preserve">                        </w:t>
            </w:r>
            <w:r w:rsidR="00E24E7C" w:rsidRPr="00093E97">
              <w:t>п</w:t>
            </w:r>
            <w:r w:rsidR="003542D1" w:rsidRPr="00093E97">
              <w:t>. Д</w:t>
            </w:r>
            <w:r w:rsidR="00E24E7C" w:rsidRPr="00093E97">
              <w:t>обринка</w:t>
            </w:r>
          </w:p>
        </w:tc>
        <w:tc>
          <w:tcPr>
            <w:tcW w:w="1872" w:type="dxa"/>
          </w:tcPr>
          <w:p w:rsidR="00BB183A" w:rsidRPr="002D594B" w:rsidRDefault="00BB183A" w:rsidP="00BB183A">
            <w:pPr>
              <w:jc w:val="center"/>
              <w:rPr>
                <w:sz w:val="22"/>
                <w:szCs w:val="22"/>
              </w:rPr>
            </w:pPr>
          </w:p>
          <w:p w:rsidR="003542D1" w:rsidRPr="002D594B" w:rsidRDefault="003542D1" w:rsidP="00BB183A">
            <w:pPr>
              <w:jc w:val="center"/>
              <w:rPr>
                <w:sz w:val="22"/>
                <w:szCs w:val="22"/>
              </w:rPr>
            </w:pPr>
          </w:p>
          <w:p w:rsidR="00BB183A" w:rsidRPr="002D594B" w:rsidRDefault="00BB183A" w:rsidP="00BB183A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90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Pr="002D594B" w:rsidRDefault="00E24E7C" w:rsidP="00E24E7C"/>
          <w:p w:rsidR="00E24E7C" w:rsidRPr="002D594B" w:rsidRDefault="00E24E7C" w:rsidP="00093E97">
            <w:r w:rsidRPr="002D594B">
              <w:t>4.Открытый турнир по мини-футболу, памяти</w:t>
            </w:r>
            <w:r w:rsidR="00093E97">
              <w:t xml:space="preserve"> </w:t>
            </w:r>
            <w:proofErr w:type="spellStart"/>
            <w:r w:rsidRPr="002D594B">
              <w:t>А.Разарёнова</w:t>
            </w:r>
            <w:proofErr w:type="spellEnd"/>
            <w:r w:rsidRPr="002D594B">
              <w:t xml:space="preserve">. </w:t>
            </w:r>
          </w:p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5 января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МАУ «Богородицкий ФОК»</w:t>
            </w:r>
          </w:p>
        </w:tc>
        <w:tc>
          <w:tcPr>
            <w:tcW w:w="2268" w:type="dxa"/>
          </w:tcPr>
          <w:p w:rsidR="00E24E7C" w:rsidRPr="00093E97" w:rsidRDefault="00E24E7C" w:rsidP="00093E97">
            <w:pPr>
              <w:jc w:val="center"/>
            </w:pPr>
            <w:r w:rsidRPr="00093E97">
              <w:t>Администрация сельского поселения Богородицкий сельсовет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Pr="00AD7293" w:rsidRDefault="00E24E7C" w:rsidP="00E24E7C">
            <w:pPr>
              <w:rPr>
                <w:b/>
              </w:rPr>
            </w:pPr>
            <w:r w:rsidRPr="00AD7293">
              <w:rPr>
                <w:b/>
              </w:rPr>
              <w:t xml:space="preserve">5. Участие в </w:t>
            </w:r>
            <w:r w:rsidR="00135A76">
              <w:rPr>
                <w:b/>
              </w:rPr>
              <w:t>Ч</w:t>
            </w:r>
            <w:r w:rsidRPr="00AD7293">
              <w:rPr>
                <w:b/>
              </w:rPr>
              <w:t>емпионате Липецкой области по мини-футболу среди городов и районов.</w:t>
            </w:r>
          </w:p>
          <w:p w:rsidR="00E24E7C" w:rsidRPr="00AD7293" w:rsidRDefault="00E24E7C" w:rsidP="00E24E7C">
            <w:pPr>
              <w:rPr>
                <w:b/>
              </w:rPr>
            </w:pPr>
          </w:p>
        </w:tc>
        <w:tc>
          <w:tcPr>
            <w:tcW w:w="1620" w:type="dxa"/>
          </w:tcPr>
          <w:p w:rsidR="00E24E7C" w:rsidRPr="00AD7293" w:rsidRDefault="00E24E7C" w:rsidP="00E24E7C">
            <w:pPr>
              <w:jc w:val="center"/>
              <w:rPr>
                <w:b/>
              </w:rPr>
            </w:pPr>
          </w:p>
          <w:p w:rsidR="00E24E7C" w:rsidRPr="00AD7293" w:rsidRDefault="00E24E7C" w:rsidP="00E24E7C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19 -21 февраля  </w:t>
            </w:r>
          </w:p>
        </w:tc>
        <w:tc>
          <w:tcPr>
            <w:tcW w:w="2065" w:type="dxa"/>
          </w:tcPr>
          <w:p w:rsidR="00E24E7C" w:rsidRPr="00AD7293" w:rsidRDefault="00E24E7C" w:rsidP="00E24E7C">
            <w:pPr>
              <w:jc w:val="center"/>
              <w:rPr>
                <w:b/>
              </w:rPr>
            </w:pPr>
          </w:p>
          <w:p w:rsidR="00E24E7C" w:rsidRPr="00AD7293" w:rsidRDefault="00E24E7C" w:rsidP="00E24E7C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г. Усмань </w:t>
            </w:r>
          </w:p>
        </w:tc>
        <w:tc>
          <w:tcPr>
            <w:tcW w:w="2268" w:type="dxa"/>
          </w:tcPr>
          <w:p w:rsidR="00E24E7C" w:rsidRPr="00AD7293" w:rsidRDefault="00E24E7C" w:rsidP="00E24E7C">
            <w:pPr>
              <w:jc w:val="center"/>
              <w:rPr>
                <w:b/>
              </w:rPr>
            </w:pPr>
            <w:r w:rsidRPr="00AD7293">
              <w:rPr>
                <w:b/>
              </w:rPr>
              <w:t xml:space="preserve">Отдел </w:t>
            </w:r>
            <w:r w:rsidR="008A19C4" w:rsidRPr="00AD7293">
              <w:rPr>
                <w:b/>
              </w:rPr>
              <w:t xml:space="preserve">молодёжи,  </w:t>
            </w:r>
            <w:r w:rsidRPr="00AD7293">
              <w:rPr>
                <w:b/>
              </w:rPr>
              <w:t xml:space="preserve">     спорта и демографии администрации района</w:t>
            </w:r>
          </w:p>
        </w:tc>
        <w:tc>
          <w:tcPr>
            <w:tcW w:w="1872" w:type="dxa"/>
          </w:tcPr>
          <w:p w:rsidR="00E24E7C" w:rsidRPr="00AD7293" w:rsidRDefault="00E24E7C" w:rsidP="00E24E7C">
            <w:pPr>
              <w:jc w:val="center"/>
              <w:rPr>
                <w:b/>
                <w:sz w:val="22"/>
                <w:szCs w:val="22"/>
              </w:rPr>
            </w:pPr>
          </w:p>
          <w:p w:rsidR="00E24E7C" w:rsidRPr="00AD7293" w:rsidRDefault="00E24E7C" w:rsidP="00E24E7C">
            <w:pPr>
              <w:jc w:val="center"/>
              <w:rPr>
                <w:b/>
                <w:sz w:val="22"/>
                <w:szCs w:val="22"/>
              </w:rPr>
            </w:pPr>
            <w:r w:rsidRPr="00AD7293">
              <w:rPr>
                <w:b/>
                <w:sz w:val="22"/>
                <w:szCs w:val="22"/>
              </w:rPr>
              <w:t>12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Pr="002D594B" w:rsidRDefault="00E24E7C" w:rsidP="00E24E7C">
            <w:r w:rsidRPr="002D594B">
              <w:t>6.Открытый чемпионат Добринского района по мини-футболу.</w:t>
            </w:r>
          </w:p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ноябрь-декабрь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 xml:space="preserve">МАУ ДОД ДООЦ                 (ФК и С) </w:t>
            </w:r>
            <w:r w:rsidR="00173770" w:rsidRPr="00093E97">
              <w:t xml:space="preserve">                     </w:t>
            </w:r>
            <w:r w:rsidRPr="00093E97">
              <w:t>п</w:t>
            </w:r>
            <w:r w:rsidR="003542D1" w:rsidRPr="00093E97">
              <w:t>. Д</w:t>
            </w:r>
            <w:r w:rsidRPr="00093E97">
              <w:t xml:space="preserve">обринка </w:t>
            </w:r>
          </w:p>
        </w:tc>
        <w:tc>
          <w:tcPr>
            <w:tcW w:w="2268" w:type="dxa"/>
          </w:tcPr>
          <w:p w:rsidR="00E24E7C" w:rsidRPr="00093E97" w:rsidRDefault="00E24E7C" w:rsidP="00E24E7C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Default="00E24E7C" w:rsidP="00093E97">
            <w:pPr>
              <w:rPr>
                <w:color w:val="000000"/>
              </w:rPr>
            </w:pPr>
            <w:r w:rsidRPr="002D594B">
              <w:t xml:space="preserve">7.Районный этап </w:t>
            </w:r>
            <w:r w:rsidRPr="002D594B">
              <w:rPr>
                <w:bCs/>
                <w:color w:val="000000"/>
              </w:rPr>
              <w:lastRenderedPageBreak/>
              <w:t>Всероссийского</w:t>
            </w:r>
            <w:r w:rsidRPr="002D594B">
              <w:rPr>
                <w:color w:val="000000"/>
              </w:rPr>
              <w:t xml:space="preserve"> </w:t>
            </w:r>
            <w:r w:rsidRPr="002D594B">
              <w:rPr>
                <w:bCs/>
                <w:color w:val="000000"/>
              </w:rPr>
              <w:t>проекта</w:t>
            </w:r>
            <w:r w:rsidRPr="002D594B">
              <w:rPr>
                <w:color w:val="000000"/>
              </w:rPr>
              <w:t xml:space="preserve"> "</w:t>
            </w:r>
            <w:r w:rsidRPr="002D594B">
              <w:rPr>
                <w:bCs/>
                <w:color w:val="000000"/>
              </w:rPr>
              <w:t>Мини</w:t>
            </w:r>
            <w:r w:rsidRPr="002D594B">
              <w:rPr>
                <w:color w:val="000000"/>
              </w:rPr>
              <w:t>-</w:t>
            </w:r>
            <w:r w:rsidRPr="002D594B">
              <w:rPr>
                <w:bCs/>
                <w:color w:val="000000"/>
              </w:rPr>
              <w:t>футбол</w:t>
            </w:r>
            <w:r w:rsidRPr="002D594B">
              <w:rPr>
                <w:color w:val="000000"/>
              </w:rPr>
              <w:t xml:space="preserve"> - </w:t>
            </w:r>
            <w:r w:rsidRPr="002D594B">
              <w:rPr>
                <w:bCs/>
                <w:color w:val="000000"/>
              </w:rPr>
              <w:t>в</w:t>
            </w:r>
            <w:r w:rsidRPr="002D594B">
              <w:rPr>
                <w:color w:val="000000"/>
              </w:rPr>
              <w:t xml:space="preserve"> </w:t>
            </w:r>
            <w:r w:rsidRPr="002D594B">
              <w:rPr>
                <w:bCs/>
                <w:color w:val="000000"/>
              </w:rPr>
              <w:t>школу</w:t>
            </w:r>
            <w:r w:rsidRPr="002D594B">
              <w:rPr>
                <w:color w:val="000000"/>
              </w:rPr>
              <w:t xml:space="preserve">" среди общеобразовательных учреждений. </w:t>
            </w:r>
          </w:p>
          <w:p w:rsidR="00C62DFE" w:rsidRPr="002D594B" w:rsidRDefault="00C62DFE" w:rsidP="00093E97"/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декабрь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lastRenderedPageBreak/>
              <w:t>МАУ ДОД ДООЦ                 (ФК и С)</w:t>
            </w:r>
            <w:r w:rsidR="003542D1" w:rsidRPr="00093E97">
              <w:t xml:space="preserve">                    </w:t>
            </w:r>
            <w:r w:rsidRPr="00093E97">
              <w:t xml:space="preserve"> п</w:t>
            </w:r>
            <w:r w:rsidR="003542D1" w:rsidRPr="00093E97">
              <w:t>. Д</w:t>
            </w:r>
            <w:r w:rsidRPr="00093E97">
              <w:t>обринка</w:t>
            </w:r>
          </w:p>
        </w:tc>
        <w:tc>
          <w:tcPr>
            <w:tcW w:w="2268" w:type="dxa"/>
          </w:tcPr>
          <w:p w:rsidR="00E24E7C" w:rsidRPr="00093E97" w:rsidRDefault="00E24E7C" w:rsidP="00E24E7C">
            <w:pPr>
              <w:jc w:val="center"/>
            </w:pPr>
          </w:p>
          <w:p w:rsidR="003542D1" w:rsidRPr="00093E97" w:rsidRDefault="003542D1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МАУ ДО ДООЦ         (ФК и С)                         п. Добринка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b/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b/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Default="00E24E7C" w:rsidP="00093E97">
            <w:pPr>
              <w:rPr>
                <w:color w:val="000000"/>
              </w:rPr>
            </w:pPr>
            <w:r w:rsidRPr="002D594B">
              <w:lastRenderedPageBreak/>
              <w:t xml:space="preserve">8.Участие в областном этапе   </w:t>
            </w:r>
            <w:r w:rsidRPr="002D594B">
              <w:rPr>
                <w:bCs/>
                <w:color w:val="000000"/>
              </w:rPr>
              <w:t>Всероссийского</w:t>
            </w:r>
            <w:r w:rsidRPr="002D594B">
              <w:rPr>
                <w:color w:val="000000"/>
              </w:rPr>
              <w:t xml:space="preserve"> </w:t>
            </w:r>
            <w:r w:rsidRPr="002D594B">
              <w:rPr>
                <w:bCs/>
                <w:color w:val="000000"/>
              </w:rPr>
              <w:t>проекта</w:t>
            </w:r>
            <w:r w:rsidRPr="002D594B">
              <w:rPr>
                <w:color w:val="000000"/>
              </w:rPr>
              <w:t xml:space="preserve"> "</w:t>
            </w:r>
            <w:r w:rsidRPr="002D594B">
              <w:rPr>
                <w:bCs/>
                <w:color w:val="000000"/>
              </w:rPr>
              <w:t>Мини</w:t>
            </w:r>
            <w:r w:rsidRPr="002D594B">
              <w:rPr>
                <w:color w:val="000000"/>
              </w:rPr>
              <w:t>-</w:t>
            </w:r>
            <w:r w:rsidRPr="002D594B">
              <w:rPr>
                <w:bCs/>
                <w:color w:val="000000"/>
              </w:rPr>
              <w:t>футбол</w:t>
            </w:r>
            <w:r w:rsidRPr="002D594B">
              <w:rPr>
                <w:color w:val="000000"/>
              </w:rPr>
              <w:t xml:space="preserve"> - </w:t>
            </w:r>
            <w:r w:rsidRPr="002D594B">
              <w:rPr>
                <w:bCs/>
                <w:color w:val="000000"/>
              </w:rPr>
              <w:t>в</w:t>
            </w:r>
            <w:r w:rsidRPr="002D594B">
              <w:rPr>
                <w:color w:val="000000"/>
              </w:rPr>
              <w:t xml:space="preserve"> </w:t>
            </w:r>
            <w:r w:rsidRPr="002D594B">
              <w:rPr>
                <w:bCs/>
                <w:color w:val="000000"/>
              </w:rPr>
              <w:t>школу</w:t>
            </w:r>
            <w:r w:rsidRPr="002D594B">
              <w:rPr>
                <w:color w:val="000000"/>
              </w:rPr>
              <w:t xml:space="preserve">" среди общеобразовательных учреждений. </w:t>
            </w:r>
          </w:p>
          <w:p w:rsidR="00C62DFE" w:rsidRPr="002D594B" w:rsidRDefault="00C62DFE" w:rsidP="00093E97"/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  <w:rPr>
                <w:b/>
              </w:rPr>
            </w:pPr>
          </w:p>
          <w:p w:rsidR="00E24E7C" w:rsidRPr="00093E97" w:rsidRDefault="00E24E7C" w:rsidP="00E24E7C">
            <w:pPr>
              <w:jc w:val="center"/>
              <w:rPr>
                <w:b/>
              </w:rPr>
            </w:pPr>
          </w:p>
          <w:p w:rsidR="00E24E7C" w:rsidRPr="00093E97" w:rsidRDefault="002D594B" w:rsidP="002D594B">
            <w:pPr>
              <w:jc w:val="center"/>
            </w:pPr>
            <w:r w:rsidRPr="00093E97">
              <w:t>я</w:t>
            </w:r>
            <w:r w:rsidR="00E24E7C" w:rsidRPr="00093E97">
              <w:t xml:space="preserve">нварь-февраль 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 xml:space="preserve">г. </w:t>
            </w:r>
            <w:r w:rsidR="008A19C4" w:rsidRPr="00093E97">
              <w:t xml:space="preserve">Грязи,  </w:t>
            </w:r>
            <w:r w:rsidRPr="00093E97">
              <w:t xml:space="preserve">              г. Усмань,                с. Тербуны</w:t>
            </w:r>
          </w:p>
        </w:tc>
        <w:tc>
          <w:tcPr>
            <w:tcW w:w="2268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МАУ ДО ДООЦ         (ФК и С) п. Добринка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b/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b/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Pr="002D594B" w:rsidRDefault="00E24E7C" w:rsidP="00E24E7C">
            <w:r w:rsidRPr="002D594B">
              <w:t xml:space="preserve">9.Участие в областных соревнованиях по мини-футболу среди профессиональных образовательных учреждений. </w:t>
            </w:r>
          </w:p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10-12 декабря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 xml:space="preserve">г. Липецк </w:t>
            </w:r>
          </w:p>
        </w:tc>
        <w:tc>
          <w:tcPr>
            <w:tcW w:w="2268" w:type="dxa"/>
          </w:tcPr>
          <w:p w:rsidR="00E24E7C" w:rsidRPr="00093E97" w:rsidRDefault="00E24E7C" w:rsidP="00E24E7C">
            <w:pPr>
              <w:jc w:val="center"/>
            </w:pPr>
            <w:r w:rsidRPr="00093E97">
              <w:t>Государственное областное бюджетное профессиональное образовательное учреждение «</w:t>
            </w:r>
            <w:proofErr w:type="spellStart"/>
            <w:r w:rsidRPr="00093E97">
              <w:t>Добринское</w:t>
            </w:r>
            <w:proofErr w:type="spellEnd"/>
            <w:r w:rsidRPr="00093E97">
              <w:t xml:space="preserve"> техническое училище».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</w:t>
            </w:r>
          </w:p>
        </w:tc>
      </w:tr>
      <w:tr w:rsidR="00E24E7C" w:rsidRPr="002D594B" w:rsidTr="00E24E7C">
        <w:tc>
          <w:tcPr>
            <w:tcW w:w="3261" w:type="dxa"/>
          </w:tcPr>
          <w:p w:rsidR="00E24E7C" w:rsidRPr="002D594B" w:rsidRDefault="00E24E7C" w:rsidP="00E24E7C">
            <w:r w:rsidRPr="002D594B">
              <w:t>10.Участие в областных соревнованиях по мини-футболу среди ветеранов.</w:t>
            </w:r>
          </w:p>
        </w:tc>
        <w:tc>
          <w:tcPr>
            <w:tcW w:w="1620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февраль</w:t>
            </w:r>
          </w:p>
        </w:tc>
        <w:tc>
          <w:tcPr>
            <w:tcW w:w="2065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>г. Липецк</w:t>
            </w:r>
          </w:p>
        </w:tc>
        <w:tc>
          <w:tcPr>
            <w:tcW w:w="2268" w:type="dxa"/>
          </w:tcPr>
          <w:p w:rsidR="00E24E7C" w:rsidRPr="00093E97" w:rsidRDefault="00E24E7C" w:rsidP="00E24E7C">
            <w:pPr>
              <w:jc w:val="center"/>
            </w:pPr>
          </w:p>
          <w:p w:rsidR="00E24E7C" w:rsidRPr="00093E97" w:rsidRDefault="00E24E7C" w:rsidP="00E24E7C">
            <w:pPr>
              <w:jc w:val="center"/>
            </w:pPr>
            <w:r w:rsidRPr="00093E97">
              <w:t xml:space="preserve">Отдел </w:t>
            </w:r>
            <w:r w:rsidR="008A19C4" w:rsidRPr="00093E97">
              <w:t xml:space="preserve">молодёжи,  </w:t>
            </w:r>
            <w:r w:rsidRPr="00093E97">
              <w:t xml:space="preserve">     спорта и демографии администрации района</w:t>
            </w:r>
          </w:p>
        </w:tc>
        <w:tc>
          <w:tcPr>
            <w:tcW w:w="1872" w:type="dxa"/>
          </w:tcPr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</w:p>
          <w:p w:rsidR="00E24E7C" w:rsidRPr="002D594B" w:rsidRDefault="00E24E7C" w:rsidP="00E24E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15</w:t>
            </w:r>
          </w:p>
        </w:tc>
      </w:tr>
    </w:tbl>
    <w:p w:rsidR="000E31B0" w:rsidRPr="002D594B" w:rsidRDefault="000E31B0" w:rsidP="000E31B0">
      <w:pPr>
        <w:jc w:val="center"/>
        <w:rPr>
          <w:color w:val="000000"/>
          <w:sz w:val="19"/>
          <w:szCs w:val="19"/>
        </w:rPr>
      </w:pPr>
    </w:p>
    <w:p w:rsidR="00B116CD" w:rsidRDefault="002C3B21" w:rsidP="00B116CD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78480" cy="365760"/>
                <wp:effectExtent l="2540" t="0" r="0" b="1270"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84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Спортивный туризм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9" o:spid="_x0000_s1033" type="#_x0000_t202" style="width:242.4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Спортивный туризм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DFE" w:rsidRPr="002D594B" w:rsidRDefault="00C62DFE" w:rsidP="00B116CD">
      <w:pPr>
        <w:jc w:val="center"/>
        <w:rPr>
          <w:sz w:val="32"/>
          <w:szCs w:val="32"/>
        </w:rPr>
      </w:pPr>
    </w:p>
    <w:tbl>
      <w:tblPr>
        <w:tblW w:w="1116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800"/>
        <w:gridCol w:w="2880"/>
        <w:gridCol w:w="1800"/>
      </w:tblGrid>
      <w:tr w:rsidR="00B116CD" w:rsidRPr="002D594B" w:rsidTr="00E24E7C">
        <w:tc>
          <w:tcPr>
            <w:tcW w:w="3060" w:type="dxa"/>
          </w:tcPr>
          <w:p w:rsidR="00B116CD" w:rsidRPr="002D594B" w:rsidRDefault="00DA4762" w:rsidP="00B116CD">
            <w:pPr>
              <w:jc w:val="center"/>
            </w:pPr>
            <w:r w:rsidRPr="002D594B">
              <w:t>Наименование мероприятий</w:t>
            </w:r>
          </w:p>
          <w:p w:rsidR="00B116CD" w:rsidRPr="002D594B" w:rsidRDefault="00B116CD" w:rsidP="00B116CD">
            <w:pPr>
              <w:jc w:val="center"/>
            </w:pPr>
          </w:p>
        </w:tc>
        <w:tc>
          <w:tcPr>
            <w:tcW w:w="162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Сроки  проведения </w:t>
            </w:r>
          </w:p>
        </w:tc>
        <w:tc>
          <w:tcPr>
            <w:tcW w:w="180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Место </w:t>
            </w:r>
          </w:p>
          <w:p w:rsidR="00B116CD" w:rsidRPr="002D594B" w:rsidRDefault="00B116CD" w:rsidP="00B116CD">
            <w:pPr>
              <w:jc w:val="center"/>
            </w:pPr>
            <w:r w:rsidRPr="002D594B">
              <w:t>проведения</w:t>
            </w:r>
          </w:p>
        </w:tc>
        <w:tc>
          <w:tcPr>
            <w:tcW w:w="288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Ответственные </w:t>
            </w:r>
          </w:p>
          <w:p w:rsidR="00B116CD" w:rsidRPr="002D594B" w:rsidRDefault="00B116CD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0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B116CD" w:rsidRPr="002D594B" w:rsidRDefault="00B116CD" w:rsidP="00B116CD">
      <w:pPr>
        <w:jc w:val="center"/>
        <w:rPr>
          <w:sz w:val="32"/>
          <w:szCs w:val="32"/>
        </w:rPr>
      </w:pPr>
    </w:p>
    <w:tbl>
      <w:tblPr>
        <w:tblW w:w="1116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18"/>
        <w:gridCol w:w="1843"/>
        <w:gridCol w:w="2835"/>
        <w:gridCol w:w="1804"/>
      </w:tblGrid>
      <w:tr w:rsidR="00B116CD" w:rsidRPr="002D594B" w:rsidTr="00093E97">
        <w:tc>
          <w:tcPr>
            <w:tcW w:w="3060" w:type="dxa"/>
          </w:tcPr>
          <w:p w:rsidR="00B116CD" w:rsidRPr="00DA4762" w:rsidRDefault="00B116CD" w:rsidP="00B116CD">
            <w:pPr>
              <w:rPr>
                <w:b/>
              </w:rPr>
            </w:pPr>
            <w:r w:rsidRPr="00DA4762">
              <w:rPr>
                <w:b/>
              </w:rPr>
              <w:t xml:space="preserve">1.Участие в </w:t>
            </w:r>
            <w:r w:rsidR="00135A76">
              <w:rPr>
                <w:b/>
              </w:rPr>
              <w:t>Ч</w:t>
            </w:r>
            <w:r w:rsidR="00DA4762" w:rsidRPr="00DA4762">
              <w:rPr>
                <w:b/>
              </w:rPr>
              <w:t xml:space="preserve">емпионате </w:t>
            </w:r>
            <w:r w:rsidR="00AD7293">
              <w:rPr>
                <w:b/>
              </w:rPr>
              <w:t xml:space="preserve">Липецкой </w:t>
            </w:r>
            <w:r w:rsidR="00DA4762" w:rsidRPr="00DA4762">
              <w:rPr>
                <w:b/>
              </w:rPr>
              <w:t>области по спортивному туризму</w:t>
            </w:r>
            <w:r w:rsidRPr="00DA4762">
              <w:rPr>
                <w:b/>
              </w:rPr>
              <w:t xml:space="preserve">. </w:t>
            </w:r>
          </w:p>
          <w:p w:rsidR="00B116CD" w:rsidRPr="002D594B" w:rsidRDefault="00B116CD" w:rsidP="00B116CD"/>
        </w:tc>
        <w:tc>
          <w:tcPr>
            <w:tcW w:w="1618" w:type="dxa"/>
          </w:tcPr>
          <w:p w:rsidR="00B116CD" w:rsidRPr="00093E97" w:rsidRDefault="00B116CD" w:rsidP="00B116CD">
            <w:pPr>
              <w:jc w:val="center"/>
            </w:pPr>
          </w:p>
          <w:p w:rsidR="00B116CD" w:rsidRPr="00093E97" w:rsidRDefault="00B116CD" w:rsidP="00B116CD">
            <w:pPr>
              <w:jc w:val="center"/>
            </w:pPr>
            <w:r w:rsidRPr="00093E97">
              <w:t xml:space="preserve"> сентябрь</w:t>
            </w:r>
          </w:p>
        </w:tc>
        <w:tc>
          <w:tcPr>
            <w:tcW w:w="1843" w:type="dxa"/>
          </w:tcPr>
          <w:p w:rsidR="00B116CD" w:rsidRPr="00093E97" w:rsidRDefault="00B116CD" w:rsidP="00B116CD">
            <w:pPr>
              <w:jc w:val="center"/>
            </w:pPr>
          </w:p>
          <w:p w:rsidR="00B116CD" w:rsidRPr="00093E97" w:rsidRDefault="00B116CD" w:rsidP="00B116CD">
            <w:pPr>
              <w:jc w:val="center"/>
            </w:pPr>
            <w:proofErr w:type="spellStart"/>
            <w:r w:rsidRPr="00093E97">
              <w:t>Грязинский</w:t>
            </w:r>
            <w:proofErr w:type="spellEnd"/>
            <w:r w:rsidRPr="00093E97">
              <w:t xml:space="preserve"> район</w:t>
            </w:r>
          </w:p>
        </w:tc>
        <w:tc>
          <w:tcPr>
            <w:tcW w:w="2835" w:type="dxa"/>
          </w:tcPr>
          <w:p w:rsidR="00B116CD" w:rsidRPr="00093E97" w:rsidRDefault="00625FF9" w:rsidP="00B116CD">
            <w:pPr>
              <w:jc w:val="center"/>
            </w:pPr>
            <w:r w:rsidRPr="00093E97">
              <w:t xml:space="preserve">Отдел </w:t>
            </w:r>
            <w:r w:rsidR="00135A76" w:rsidRPr="00093E97">
              <w:t xml:space="preserve">молодёжи,  </w:t>
            </w:r>
            <w:r w:rsidRPr="00093E97">
              <w:t xml:space="preserve">     спорта и демографии администрации района</w:t>
            </w:r>
          </w:p>
        </w:tc>
        <w:tc>
          <w:tcPr>
            <w:tcW w:w="1804" w:type="dxa"/>
          </w:tcPr>
          <w:p w:rsidR="00B116CD" w:rsidRPr="002D594B" w:rsidRDefault="00B116CD" w:rsidP="00B116CD">
            <w:pPr>
              <w:jc w:val="center"/>
              <w:rPr>
                <w:sz w:val="22"/>
                <w:szCs w:val="22"/>
              </w:rPr>
            </w:pPr>
          </w:p>
          <w:p w:rsidR="00B116CD" w:rsidRPr="002D594B" w:rsidRDefault="00B116CD" w:rsidP="00B116CD">
            <w:pPr>
              <w:jc w:val="center"/>
              <w:rPr>
                <w:sz w:val="22"/>
                <w:szCs w:val="22"/>
              </w:rPr>
            </w:pPr>
          </w:p>
          <w:p w:rsidR="00B116CD" w:rsidRPr="002D594B" w:rsidRDefault="00B116CD" w:rsidP="00B116CD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EE111C" w:rsidRPr="002D594B" w:rsidTr="00093E97">
        <w:tc>
          <w:tcPr>
            <w:tcW w:w="3060" w:type="dxa"/>
          </w:tcPr>
          <w:p w:rsidR="00EE111C" w:rsidRPr="002D594B" w:rsidRDefault="00EE111C" w:rsidP="00EE111C">
            <w:pPr>
              <w:rPr>
                <w:b/>
              </w:rPr>
            </w:pPr>
            <w:r w:rsidRPr="002D594B">
              <w:rPr>
                <w:b/>
              </w:rPr>
              <w:t xml:space="preserve">2.Чемпионат и </w:t>
            </w:r>
            <w:r w:rsidR="00093E97" w:rsidRPr="002D594B">
              <w:rPr>
                <w:b/>
              </w:rPr>
              <w:t>первенство Добринского</w:t>
            </w:r>
            <w:r w:rsidRPr="002D594B">
              <w:rPr>
                <w:b/>
              </w:rPr>
              <w:t xml:space="preserve"> района по спортивному туризму. </w:t>
            </w:r>
          </w:p>
          <w:p w:rsidR="00EE111C" w:rsidRPr="002D594B" w:rsidRDefault="00EE111C" w:rsidP="00EE111C">
            <w:pPr>
              <w:rPr>
                <w:b/>
              </w:rPr>
            </w:pPr>
          </w:p>
        </w:tc>
        <w:tc>
          <w:tcPr>
            <w:tcW w:w="1618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657BBD" w:rsidP="00657BBD">
            <w:pPr>
              <w:jc w:val="center"/>
              <w:rPr>
                <w:b/>
              </w:rPr>
            </w:pPr>
            <w:r w:rsidRPr="00093E97">
              <w:rPr>
                <w:b/>
              </w:rPr>
              <w:t>сентябрь</w:t>
            </w:r>
          </w:p>
        </w:tc>
        <w:tc>
          <w:tcPr>
            <w:tcW w:w="1843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</w:tc>
        <w:tc>
          <w:tcPr>
            <w:tcW w:w="2835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  <w:r w:rsidRPr="00093E97">
              <w:rPr>
                <w:b/>
              </w:rPr>
              <w:t>МАУ ДО ДООЦ                  (ФК и С) п. Добринка</w:t>
            </w:r>
          </w:p>
        </w:tc>
        <w:tc>
          <w:tcPr>
            <w:tcW w:w="1804" w:type="dxa"/>
          </w:tcPr>
          <w:p w:rsidR="00EE111C" w:rsidRPr="002D594B" w:rsidRDefault="00EE111C" w:rsidP="00EE111C">
            <w:pPr>
              <w:jc w:val="center"/>
              <w:rPr>
                <w:b/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50</w:t>
            </w:r>
          </w:p>
        </w:tc>
      </w:tr>
      <w:tr w:rsidR="00EE111C" w:rsidRPr="002D594B" w:rsidTr="00093E97">
        <w:tc>
          <w:tcPr>
            <w:tcW w:w="3060" w:type="dxa"/>
          </w:tcPr>
          <w:p w:rsidR="00EE111C" w:rsidRPr="002D594B" w:rsidRDefault="00EE111C" w:rsidP="00EE111C">
            <w:r w:rsidRPr="002D594B">
              <w:t>3.Участие в областных соревнованиях по туризму в закрытых помещениях среди учащихся.</w:t>
            </w:r>
          </w:p>
          <w:p w:rsidR="00EE111C" w:rsidRPr="002D594B" w:rsidRDefault="00EE111C" w:rsidP="00EE111C"/>
        </w:tc>
        <w:tc>
          <w:tcPr>
            <w:tcW w:w="1618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t>январь</w:t>
            </w:r>
          </w:p>
        </w:tc>
        <w:tc>
          <w:tcPr>
            <w:tcW w:w="1843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835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t>МАУ ДО ДООЦ                  (ФК и С) п. Добринка</w:t>
            </w:r>
          </w:p>
        </w:tc>
        <w:tc>
          <w:tcPr>
            <w:tcW w:w="1804" w:type="dxa"/>
          </w:tcPr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EE111C" w:rsidRPr="002D594B" w:rsidTr="00093E97">
        <w:tc>
          <w:tcPr>
            <w:tcW w:w="3060" w:type="dxa"/>
          </w:tcPr>
          <w:p w:rsidR="00EE111C" w:rsidRPr="002D594B" w:rsidRDefault="00EE111C" w:rsidP="00EE111C">
            <w:r w:rsidRPr="002D594B">
              <w:t xml:space="preserve">4.Первенство Добринского </w:t>
            </w:r>
            <w:r w:rsidRPr="002D594B">
              <w:lastRenderedPageBreak/>
              <w:t xml:space="preserve">района по спортивному </w:t>
            </w:r>
            <w:r w:rsidR="008A19C4" w:rsidRPr="002D594B">
              <w:t>туризму в</w:t>
            </w:r>
            <w:r w:rsidRPr="002D594B">
              <w:t xml:space="preserve"> закрытых помещениях </w:t>
            </w:r>
          </w:p>
          <w:p w:rsidR="00EE111C" w:rsidRPr="002D594B" w:rsidRDefault="00EE111C" w:rsidP="00EE111C"/>
        </w:tc>
        <w:tc>
          <w:tcPr>
            <w:tcW w:w="1618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lastRenderedPageBreak/>
              <w:t>декабрь</w:t>
            </w:r>
          </w:p>
        </w:tc>
        <w:tc>
          <w:tcPr>
            <w:tcW w:w="1843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lastRenderedPageBreak/>
              <w:t>п. Добринка</w:t>
            </w:r>
          </w:p>
        </w:tc>
        <w:tc>
          <w:tcPr>
            <w:tcW w:w="2835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lastRenderedPageBreak/>
              <w:t>МАУ ДО ДООЦ                  (ФК и С) п. Добринка</w:t>
            </w:r>
          </w:p>
        </w:tc>
        <w:tc>
          <w:tcPr>
            <w:tcW w:w="1804" w:type="dxa"/>
          </w:tcPr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lastRenderedPageBreak/>
              <w:t>50</w:t>
            </w:r>
          </w:p>
        </w:tc>
      </w:tr>
      <w:tr w:rsidR="003C6FA9" w:rsidRPr="002D594B" w:rsidTr="00093E97">
        <w:tc>
          <w:tcPr>
            <w:tcW w:w="3060" w:type="dxa"/>
          </w:tcPr>
          <w:p w:rsidR="003C6FA9" w:rsidRPr="002D594B" w:rsidRDefault="003C6FA9" w:rsidP="00E51C7C">
            <w:r w:rsidRPr="002D594B">
              <w:lastRenderedPageBreak/>
              <w:t>5.Участие в областных соревнованиях по туризму.</w:t>
            </w:r>
          </w:p>
        </w:tc>
        <w:tc>
          <w:tcPr>
            <w:tcW w:w="1618" w:type="dxa"/>
          </w:tcPr>
          <w:p w:rsidR="003C6FA9" w:rsidRPr="00093E97" w:rsidRDefault="003C6FA9" w:rsidP="00EE111C">
            <w:pPr>
              <w:jc w:val="center"/>
            </w:pPr>
          </w:p>
          <w:p w:rsidR="003C6FA9" w:rsidRPr="00093E97" w:rsidRDefault="003C6FA9" w:rsidP="00EE111C">
            <w:pPr>
              <w:jc w:val="center"/>
            </w:pPr>
            <w:r w:rsidRPr="00093E97">
              <w:t>май</w:t>
            </w:r>
          </w:p>
        </w:tc>
        <w:tc>
          <w:tcPr>
            <w:tcW w:w="1843" w:type="dxa"/>
          </w:tcPr>
          <w:p w:rsidR="003C6FA9" w:rsidRPr="00093E97" w:rsidRDefault="003C6FA9" w:rsidP="002D594B">
            <w:pPr>
              <w:jc w:val="center"/>
            </w:pPr>
          </w:p>
          <w:p w:rsidR="003C6FA9" w:rsidRPr="00093E97" w:rsidRDefault="003C6FA9" w:rsidP="002D594B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835" w:type="dxa"/>
          </w:tcPr>
          <w:p w:rsidR="003C6FA9" w:rsidRPr="00093E97" w:rsidRDefault="003C6FA9" w:rsidP="002D594B">
            <w:pPr>
              <w:jc w:val="center"/>
            </w:pPr>
          </w:p>
          <w:p w:rsidR="003C6FA9" w:rsidRPr="00093E97" w:rsidRDefault="003C6FA9" w:rsidP="002D594B">
            <w:pPr>
              <w:jc w:val="center"/>
            </w:pPr>
            <w:r w:rsidRPr="00093E97">
              <w:t>МАУ ДО ДООЦ                  (ФК и С) п. Добринка</w:t>
            </w:r>
          </w:p>
        </w:tc>
        <w:tc>
          <w:tcPr>
            <w:tcW w:w="1804" w:type="dxa"/>
          </w:tcPr>
          <w:p w:rsidR="003C6FA9" w:rsidRPr="002D594B" w:rsidRDefault="003C6FA9" w:rsidP="00EE111C">
            <w:pPr>
              <w:jc w:val="center"/>
              <w:rPr>
                <w:sz w:val="22"/>
                <w:szCs w:val="22"/>
              </w:rPr>
            </w:pPr>
          </w:p>
          <w:p w:rsidR="003C6FA9" w:rsidRPr="002D594B" w:rsidRDefault="003C6FA9" w:rsidP="00EE111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14</w:t>
            </w:r>
          </w:p>
        </w:tc>
      </w:tr>
    </w:tbl>
    <w:p w:rsidR="000E31B0" w:rsidRPr="002D594B" w:rsidRDefault="000E31B0" w:rsidP="000E31B0">
      <w:pPr>
        <w:jc w:val="center"/>
      </w:pPr>
    </w:p>
    <w:p w:rsidR="00B116CD" w:rsidRPr="002D594B" w:rsidRDefault="002C3B21" w:rsidP="00B116CD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810000" cy="426720"/>
                <wp:effectExtent l="0" t="0" r="0" b="0"/>
                <wp:docPr id="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100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Pr="002D594B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D594B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Шахматы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1" o:spid="_x0000_s1034" type="#_x0000_t202" style="width:30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" filled="f" stroked="f">
                <v:stroke joinstyle="round"/>
                <o:lock v:ext="edit" shapetype="t"/>
                <v:textbox>
                  <w:txbxContent>
                    <w:p w:rsidR="00DA4762" w:rsidRPr="002D594B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D594B">
                        <w:rPr>
                          <w:rFonts w:ascii="Arial Black" w:hAnsi="Arial Black"/>
                          <w:b/>
                          <w:bCs/>
                          <w:color w:val="3366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Шахматы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6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800"/>
        <w:gridCol w:w="2880"/>
        <w:gridCol w:w="1800"/>
      </w:tblGrid>
      <w:tr w:rsidR="00B116CD" w:rsidRPr="002D594B" w:rsidTr="00EE111C">
        <w:tc>
          <w:tcPr>
            <w:tcW w:w="3060" w:type="dxa"/>
          </w:tcPr>
          <w:p w:rsidR="00B116CD" w:rsidRPr="002D594B" w:rsidRDefault="008A19C4" w:rsidP="00B116CD">
            <w:pPr>
              <w:jc w:val="center"/>
            </w:pPr>
            <w:r w:rsidRPr="002D594B">
              <w:t>Наименование мероприятий</w:t>
            </w:r>
          </w:p>
          <w:p w:rsidR="00B116CD" w:rsidRPr="002D594B" w:rsidRDefault="00B116CD" w:rsidP="00B116CD">
            <w:pPr>
              <w:jc w:val="center"/>
            </w:pPr>
          </w:p>
        </w:tc>
        <w:tc>
          <w:tcPr>
            <w:tcW w:w="1620" w:type="dxa"/>
          </w:tcPr>
          <w:p w:rsidR="00B116CD" w:rsidRPr="002D594B" w:rsidRDefault="00726D25" w:rsidP="00B116CD">
            <w:pPr>
              <w:jc w:val="center"/>
            </w:pPr>
            <w:r w:rsidRPr="002D594B">
              <w:t>Сроки проведения</w:t>
            </w:r>
            <w:r w:rsidR="00B116CD" w:rsidRPr="002D594B">
              <w:t xml:space="preserve"> </w:t>
            </w:r>
          </w:p>
        </w:tc>
        <w:tc>
          <w:tcPr>
            <w:tcW w:w="180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Место </w:t>
            </w:r>
          </w:p>
          <w:p w:rsidR="00B116CD" w:rsidRPr="002D594B" w:rsidRDefault="00B116CD" w:rsidP="00B116CD">
            <w:pPr>
              <w:jc w:val="center"/>
            </w:pPr>
            <w:r w:rsidRPr="002D594B">
              <w:t>проведения</w:t>
            </w:r>
          </w:p>
        </w:tc>
        <w:tc>
          <w:tcPr>
            <w:tcW w:w="288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Ответственные </w:t>
            </w:r>
          </w:p>
          <w:p w:rsidR="00B116CD" w:rsidRPr="002D594B" w:rsidRDefault="00B116CD" w:rsidP="00B116CD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00" w:type="dxa"/>
          </w:tcPr>
          <w:p w:rsidR="00B116CD" w:rsidRPr="002D594B" w:rsidRDefault="00B116CD" w:rsidP="00B116CD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726D25" w:rsidRPr="002D594B" w:rsidRDefault="00726D25" w:rsidP="00B116CD">
      <w:pPr>
        <w:jc w:val="center"/>
      </w:pPr>
    </w:p>
    <w:tbl>
      <w:tblPr>
        <w:tblW w:w="1116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800"/>
        <w:gridCol w:w="2880"/>
        <w:gridCol w:w="1800"/>
      </w:tblGrid>
      <w:tr w:rsidR="00B116CD" w:rsidRPr="002D594B" w:rsidTr="00EE111C">
        <w:tc>
          <w:tcPr>
            <w:tcW w:w="3060" w:type="dxa"/>
          </w:tcPr>
          <w:p w:rsidR="00726D25" w:rsidRPr="00135A76" w:rsidRDefault="00B116CD" w:rsidP="002D594B">
            <w:pPr>
              <w:rPr>
                <w:b/>
              </w:rPr>
            </w:pPr>
            <w:r w:rsidRPr="00135A76">
              <w:rPr>
                <w:b/>
              </w:rPr>
              <w:t xml:space="preserve">1.Участие в </w:t>
            </w:r>
            <w:r w:rsidR="00135A76">
              <w:rPr>
                <w:b/>
              </w:rPr>
              <w:t>Ч</w:t>
            </w:r>
            <w:r w:rsidR="002B620E" w:rsidRPr="00135A76">
              <w:rPr>
                <w:b/>
              </w:rPr>
              <w:t>емпионате</w:t>
            </w:r>
            <w:r w:rsidRPr="00135A76">
              <w:rPr>
                <w:b/>
              </w:rPr>
              <w:t xml:space="preserve"> Липецкой области по шахматам среди </w:t>
            </w:r>
            <w:r w:rsidR="00EE111C" w:rsidRPr="00135A76">
              <w:rPr>
                <w:b/>
              </w:rPr>
              <w:t>сельских шахматистов.</w:t>
            </w:r>
          </w:p>
          <w:p w:rsidR="00C62DFE" w:rsidRPr="00135A76" w:rsidRDefault="00C62DFE" w:rsidP="002D594B">
            <w:pPr>
              <w:rPr>
                <w:b/>
              </w:rPr>
            </w:pPr>
          </w:p>
        </w:tc>
        <w:tc>
          <w:tcPr>
            <w:tcW w:w="1620" w:type="dxa"/>
          </w:tcPr>
          <w:p w:rsidR="00B116CD" w:rsidRPr="00135A76" w:rsidRDefault="00B116CD" w:rsidP="00B116CD">
            <w:pPr>
              <w:jc w:val="center"/>
              <w:rPr>
                <w:b/>
              </w:rPr>
            </w:pPr>
          </w:p>
          <w:p w:rsidR="00B116CD" w:rsidRPr="00135A76" w:rsidRDefault="00B116CD" w:rsidP="00B116CD">
            <w:pPr>
              <w:jc w:val="center"/>
              <w:rPr>
                <w:b/>
              </w:rPr>
            </w:pPr>
          </w:p>
          <w:p w:rsidR="00B116CD" w:rsidRPr="00135A76" w:rsidRDefault="00B116CD" w:rsidP="00B116CD">
            <w:pPr>
              <w:jc w:val="center"/>
              <w:rPr>
                <w:b/>
              </w:rPr>
            </w:pPr>
            <w:r w:rsidRPr="00135A76">
              <w:rPr>
                <w:b/>
              </w:rPr>
              <w:t>март</w:t>
            </w:r>
          </w:p>
        </w:tc>
        <w:tc>
          <w:tcPr>
            <w:tcW w:w="1800" w:type="dxa"/>
          </w:tcPr>
          <w:p w:rsidR="00B116CD" w:rsidRPr="00135A76" w:rsidRDefault="00B116CD" w:rsidP="00B116CD">
            <w:pPr>
              <w:jc w:val="center"/>
              <w:rPr>
                <w:b/>
              </w:rPr>
            </w:pPr>
          </w:p>
          <w:p w:rsidR="00B116CD" w:rsidRPr="00135A76" w:rsidRDefault="00B116CD" w:rsidP="00B116CD">
            <w:pPr>
              <w:jc w:val="center"/>
              <w:rPr>
                <w:b/>
              </w:rPr>
            </w:pPr>
          </w:p>
          <w:p w:rsidR="00B116CD" w:rsidRPr="00135A76" w:rsidRDefault="00B116CD" w:rsidP="00B116CD">
            <w:pPr>
              <w:jc w:val="center"/>
              <w:rPr>
                <w:b/>
              </w:rPr>
            </w:pPr>
            <w:r w:rsidRPr="00135A76">
              <w:rPr>
                <w:b/>
              </w:rPr>
              <w:t xml:space="preserve">по назначению </w:t>
            </w:r>
          </w:p>
        </w:tc>
        <w:tc>
          <w:tcPr>
            <w:tcW w:w="2880" w:type="dxa"/>
          </w:tcPr>
          <w:p w:rsidR="009F4EA4" w:rsidRPr="00135A76" w:rsidRDefault="009F4EA4" w:rsidP="00B116CD">
            <w:pPr>
              <w:jc w:val="center"/>
              <w:rPr>
                <w:b/>
              </w:rPr>
            </w:pPr>
          </w:p>
          <w:p w:rsidR="00B116CD" w:rsidRPr="00135A76" w:rsidRDefault="007A5739" w:rsidP="002D594B">
            <w:pPr>
              <w:jc w:val="center"/>
              <w:rPr>
                <w:b/>
              </w:rPr>
            </w:pPr>
            <w:r w:rsidRPr="00135A76">
              <w:rPr>
                <w:b/>
              </w:rPr>
              <w:t xml:space="preserve">Отдел </w:t>
            </w:r>
            <w:r w:rsidR="00726D25" w:rsidRPr="00135A76">
              <w:rPr>
                <w:b/>
              </w:rPr>
              <w:t>молодёжи,</w:t>
            </w:r>
            <w:r w:rsidRPr="00135A76">
              <w:rPr>
                <w:b/>
              </w:rPr>
              <w:t xml:space="preserve"> спорта и демографии администрации района</w:t>
            </w:r>
          </w:p>
        </w:tc>
        <w:tc>
          <w:tcPr>
            <w:tcW w:w="1800" w:type="dxa"/>
          </w:tcPr>
          <w:p w:rsidR="00B116CD" w:rsidRPr="00135A76" w:rsidRDefault="00B116CD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B116CD" w:rsidRPr="00135A76" w:rsidRDefault="00B116CD" w:rsidP="00B116CD">
            <w:pPr>
              <w:jc w:val="center"/>
              <w:rPr>
                <w:b/>
                <w:sz w:val="22"/>
                <w:szCs w:val="22"/>
              </w:rPr>
            </w:pPr>
          </w:p>
          <w:p w:rsidR="00B116CD" w:rsidRPr="00135A76" w:rsidRDefault="00EE111C" w:rsidP="00B116CD">
            <w:pPr>
              <w:jc w:val="center"/>
              <w:rPr>
                <w:b/>
                <w:sz w:val="22"/>
                <w:szCs w:val="22"/>
              </w:rPr>
            </w:pPr>
            <w:r w:rsidRPr="00135A76">
              <w:rPr>
                <w:b/>
                <w:sz w:val="22"/>
                <w:szCs w:val="22"/>
              </w:rPr>
              <w:t>3</w:t>
            </w:r>
          </w:p>
        </w:tc>
      </w:tr>
      <w:tr w:rsidR="00EE111C" w:rsidRPr="002D594B" w:rsidTr="00EE111C">
        <w:tc>
          <w:tcPr>
            <w:tcW w:w="3060" w:type="dxa"/>
          </w:tcPr>
          <w:p w:rsidR="00EE111C" w:rsidRPr="002D594B" w:rsidRDefault="00EE111C" w:rsidP="00EE111C">
            <w:pPr>
              <w:rPr>
                <w:b/>
              </w:rPr>
            </w:pPr>
            <w:r w:rsidRPr="002D594B">
              <w:rPr>
                <w:b/>
              </w:rPr>
              <w:t xml:space="preserve">2.Чемпионат Добринского </w:t>
            </w:r>
            <w:proofErr w:type="gramStart"/>
            <w:r w:rsidR="00726D25" w:rsidRPr="002D594B">
              <w:rPr>
                <w:b/>
              </w:rPr>
              <w:t>муниципального</w:t>
            </w:r>
            <w:proofErr w:type="gramEnd"/>
            <w:r w:rsidR="00726D25" w:rsidRPr="002D594B">
              <w:rPr>
                <w:b/>
              </w:rPr>
              <w:t xml:space="preserve"> района</w:t>
            </w:r>
            <w:r w:rsidRPr="002D594B">
              <w:rPr>
                <w:b/>
              </w:rPr>
              <w:t xml:space="preserve"> по шахматам.    </w:t>
            </w:r>
          </w:p>
          <w:p w:rsidR="00EE111C" w:rsidRPr="002D594B" w:rsidRDefault="00EE111C" w:rsidP="00EE111C">
            <w:pPr>
              <w:rPr>
                <w:b/>
              </w:rPr>
            </w:pPr>
          </w:p>
        </w:tc>
        <w:tc>
          <w:tcPr>
            <w:tcW w:w="1620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 февраль</w:t>
            </w:r>
          </w:p>
        </w:tc>
        <w:tc>
          <w:tcPr>
            <w:tcW w:w="1800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  <w:r w:rsidRPr="00093E97">
              <w:rPr>
                <w:b/>
              </w:rPr>
              <w:t>п. Добринка</w:t>
            </w:r>
          </w:p>
        </w:tc>
        <w:tc>
          <w:tcPr>
            <w:tcW w:w="2880" w:type="dxa"/>
          </w:tcPr>
          <w:p w:rsidR="00EE111C" w:rsidRPr="00093E97" w:rsidRDefault="00EE111C" w:rsidP="00EE111C">
            <w:pPr>
              <w:jc w:val="center"/>
              <w:rPr>
                <w:b/>
              </w:rPr>
            </w:pPr>
          </w:p>
          <w:p w:rsidR="00EE111C" w:rsidRPr="00093E97" w:rsidRDefault="00EE111C" w:rsidP="00EE111C">
            <w:pPr>
              <w:jc w:val="center"/>
              <w:rPr>
                <w:b/>
              </w:rPr>
            </w:pPr>
            <w:r w:rsidRPr="00093E97">
              <w:rPr>
                <w:b/>
              </w:rPr>
              <w:t xml:space="preserve">Отдел </w:t>
            </w:r>
            <w:r w:rsidR="008A19C4" w:rsidRPr="00093E97">
              <w:rPr>
                <w:b/>
              </w:rPr>
              <w:t xml:space="preserve">молодёжи,  </w:t>
            </w:r>
            <w:r w:rsidRPr="00093E97">
              <w:rPr>
                <w:b/>
              </w:rPr>
              <w:t xml:space="preserve">    спорта и демографии администрации района  </w:t>
            </w:r>
          </w:p>
        </w:tc>
        <w:tc>
          <w:tcPr>
            <w:tcW w:w="1800" w:type="dxa"/>
          </w:tcPr>
          <w:p w:rsidR="00EE111C" w:rsidRPr="002D594B" w:rsidRDefault="00EE111C" w:rsidP="00EE111C">
            <w:pPr>
              <w:jc w:val="center"/>
              <w:rPr>
                <w:b/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b/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b/>
                <w:sz w:val="22"/>
                <w:szCs w:val="22"/>
              </w:rPr>
            </w:pPr>
            <w:r w:rsidRPr="002D594B">
              <w:rPr>
                <w:b/>
                <w:sz w:val="22"/>
                <w:szCs w:val="22"/>
              </w:rPr>
              <w:t>14</w:t>
            </w:r>
          </w:p>
        </w:tc>
      </w:tr>
      <w:tr w:rsidR="00EE111C" w:rsidRPr="002D594B" w:rsidTr="00EE111C">
        <w:tc>
          <w:tcPr>
            <w:tcW w:w="3060" w:type="dxa"/>
          </w:tcPr>
          <w:p w:rsidR="00EE111C" w:rsidRPr="002D594B" w:rsidRDefault="00EE111C" w:rsidP="00EE111C"/>
          <w:p w:rsidR="00EE111C" w:rsidRPr="002D594B" w:rsidRDefault="00726D25" w:rsidP="00EE111C">
            <w:r w:rsidRPr="002D594B">
              <w:t>3</w:t>
            </w:r>
            <w:r w:rsidR="00EE111C" w:rsidRPr="002D594B">
              <w:t>. Участие в Чемпионате области по быстрым шахматам.</w:t>
            </w:r>
          </w:p>
        </w:tc>
        <w:tc>
          <w:tcPr>
            <w:tcW w:w="1620" w:type="dxa"/>
          </w:tcPr>
          <w:p w:rsidR="00EE111C" w:rsidRPr="00093E97" w:rsidRDefault="00EE111C" w:rsidP="00EE111C">
            <w:pPr>
              <w:spacing w:line="360" w:lineRule="auto"/>
              <w:jc w:val="center"/>
            </w:pPr>
          </w:p>
          <w:p w:rsidR="00EE111C" w:rsidRPr="00093E97" w:rsidRDefault="00EE111C" w:rsidP="00EE111C">
            <w:pPr>
              <w:spacing w:line="360" w:lineRule="auto"/>
              <w:jc w:val="center"/>
            </w:pPr>
            <w:r w:rsidRPr="00093E97">
              <w:t xml:space="preserve"> январь</w:t>
            </w:r>
          </w:p>
        </w:tc>
        <w:tc>
          <w:tcPr>
            <w:tcW w:w="1800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EE111C" w:rsidRPr="00093E97" w:rsidRDefault="00EE111C" w:rsidP="00EE111C">
            <w:pPr>
              <w:jc w:val="center"/>
            </w:pPr>
          </w:p>
          <w:p w:rsidR="00EE111C" w:rsidRPr="00093E97" w:rsidRDefault="00EE111C" w:rsidP="00EE111C">
            <w:pPr>
              <w:jc w:val="center"/>
            </w:pPr>
            <w:r w:rsidRPr="00093E97">
              <w:t xml:space="preserve">Отдел </w:t>
            </w:r>
            <w:r w:rsidR="00726D25" w:rsidRPr="00093E97">
              <w:t xml:space="preserve">молодёжи, </w:t>
            </w:r>
            <w:r w:rsidRPr="00093E97">
              <w:t>спорта и демографии администрации района</w:t>
            </w:r>
          </w:p>
          <w:p w:rsidR="00EE111C" w:rsidRPr="00093E97" w:rsidRDefault="00EE111C" w:rsidP="00EE111C">
            <w:pPr>
              <w:jc w:val="center"/>
            </w:pPr>
          </w:p>
        </w:tc>
        <w:tc>
          <w:tcPr>
            <w:tcW w:w="1800" w:type="dxa"/>
          </w:tcPr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</w:p>
          <w:p w:rsidR="00EE111C" w:rsidRPr="002D594B" w:rsidRDefault="00EE111C" w:rsidP="00EE111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5</w:t>
            </w:r>
          </w:p>
        </w:tc>
      </w:tr>
      <w:tr w:rsidR="00726D25" w:rsidRPr="002D594B" w:rsidTr="00EE111C">
        <w:trPr>
          <w:trHeight w:val="889"/>
        </w:trPr>
        <w:tc>
          <w:tcPr>
            <w:tcW w:w="3060" w:type="dxa"/>
          </w:tcPr>
          <w:p w:rsidR="00726D25" w:rsidRPr="002D594B" w:rsidRDefault="00726D25" w:rsidP="00726D25">
            <w:r w:rsidRPr="002D594B">
              <w:t xml:space="preserve">4. </w:t>
            </w:r>
            <w:proofErr w:type="gramStart"/>
            <w:r w:rsidRPr="002D594B">
              <w:t>Открытое личное Первенство Добринского муниципального района по шахматам, посвященное Дню защитника Отечества.</w:t>
            </w:r>
            <w:proofErr w:type="gramEnd"/>
          </w:p>
          <w:p w:rsidR="00726D25" w:rsidRPr="002D594B" w:rsidRDefault="00726D25" w:rsidP="00726D25">
            <w:r w:rsidRPr="002D594B">
              <w:t xml:space="preserve"> </w:t>
            </w:r>
          </w:p>
        </w:tc>
        <w:tc>
          <w:tcPr>
            <w:tcW w:w="1620" w:type="dxa"/>
          </w:tcPr>
          <w:p w:rsidR="00726D25" w:rsidRPr="00093E97" w:rsidRDefault="00726D25" w:rsidP="00726D25">
            <w:pPr>
              <w:spacing w:line="360" w:lineRule="auto"/>
              <w:jc w:val="center"/>
            </w:pPr>
          </w:p>
          <w:p w:rsidR="00726D25" w:rsidRPr="00093E97" w:rsidRDefault="00726D25" w:rsidP="00726D25">
            <w:pPr>
              <w:spacing w:line="360" w:lineRule="auto"/>
              <w:jc w:val="center"/>
            </w:pPr>
          </w:p>
          <w:p w:rsidR="00726D25" w:rsidRPr="00093E97" w:rsidRDefault="00726D25" w:rsidP="00726D25">
            <w:pPr>
              <w:spacing w:line="360" w:lineRule="auto"/>
              <w:jc w:val="center"/>
            </w:pPr>
            <w:r w:rsidRPr="00093E97">
              <w:t>23 февраля</w:t>
            </w:r>
          </w:p>
        </w:tc>
        <w:tc>
          <w:tcPr>
            <w:tcW w:w="180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 xml:space="preserve">п. Добринка </w:t>
            </w:r>
          </w:p>
        </w:tc>
        <w:tc>
          <w:tcPr>
            <w:tcW w:w="288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</w:tc>
        <w:tc>
          <w:tcPr>
            <w:tcW w:w="1800" w:type="dxa"/>
          </w:tcPr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20</w:t>
            </w:r>
          </w:p>
        </w:tc>
      </w:tr>
      <w:tr w:rsidR="00726D25" w:rsidRPr="002D594B" w:rsidTr="00EE111C">
        <w:tc>
          <w:tcPr>
            <w:tcW w:w="3060" w:type="dxa"/>
          </w:tcPr>
          <w:p w:rsidR="00726D25" w:rsidRPr="002D594B" w:rsidRDefault="00726D25" w:rsidP="00726D25"/>
          <w:p w:rsidR="00726D25" w:rsidRPr="002D594B" w:rsidRDefault="00726D25" w:rsidP="00726D25">
            <w:r w:rsidRPr="002D594B">
              <w:t>5.Участие в Чемпионате Липецкой области по шахматам.</w:t>
            </w:r>
          </w:p>
          <w:p w:rsidR="00726D25" w:rsidRPr="002D594B" w:rsidRDefault="00726D25" w:rsidP="00726D25"/>
        </w:tc>
        <w:tc>
          <w:tcPr>
            <w:tcW w:w="1620" w:type="dxa"/>
          </w:tcPr>
          <w:p w:rsidR="00726D25" w:rsidRPr="00093E97" w:rsidRDefault="00726D25" w:rsidP="00726D25">
            <w:pPr>
              <w:spacing w:line="360" w:lineRule="auto"/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80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9F4EA4" w:rsidRPr="00093E97" w:rsidRDefault="009F4EA4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726D25" w:rsidRPr="002D594B" w:rsidTr="00EE111C">
        <w:tc>
          <w:tcPr>
            <w:tcW w:w="3060" w:type="dxa"/>
          </w:tcPr>
          <w:p w:rsidR="00726D25" w:rsidRPr="002D594B" w:rsidRDefault="00726D25" w:rsidP="00726D25">
            <w:pPr>
              <w:shd w:val="clear" w:color="auto" w:fill="FFFFFF"/>
            </w:pPr>
            <w:r w:rsidRPr="002D594B">
              <w:t xml:space="preserve">6.Участие в личном первенстве Липецкой области по шахматам. </w:t>
            </w:r>
          </w:p>
          <w:p w:rsidR="00726D25" w:rsidRPr="002D594B" w:rsidRDefault="00726D25" w:rsidP="00726D25">
            <w:pPr>
              <w:shd w:val="clear" w:color="auto" w:fill="FFFFFF"/>
              <w:jc w:val="center"/>
            </w:pPr>
          </w:p>
        </w:tc>
        <w:tc>
          <w:tcPr>
            <w:tcW w:w="1620" w:type="dxa"/>
          </w:tcPr>
          <w:p w:rsidR="00726D25" w:rsidRPr="00093E97" w:rsidRDefault="00726D25" w:rsidP="00726D25">
            <w:pPr>
              <w:shd w:val="clear" w:color="auto" w:fill="FFFFFF"/>
              <w:jc w:val="center"/>
            </w:pPr>
          </w:p>
          <w:p w:rsidR="00726D25" w:rsidRPr="00093E97" w:rsidRDefault="00726D25" w:rsidP="00726D25">
            <w:pPr>
              <w:shd w:val="clear" w:color="auto" w:fill="FFFFFF"/>
              <w:jc w:val="center"/>
            </w:pPr>
            <w:r w:rsidRPr="00093E97">
              <w:t>1-4 квартал</w:t>
            </w:r>
          </w:p>
          <w:p w:rsidR="00726D25" w:rsidRPr="00093E97" w:rsidRDefault="00726D25" w:rsidP="00726D25">
            <w:pPr>
              <w:shd w:val="clear" w:color="auto" w:fill="FFFFFF"/>
            </w:pPr>
          </w:p>
          <w:p w:rsidR="00726D25" w:rsidRPr="00093E97" w:rsidRDefault="00726D25" w:rsidP="00726D25">
            <w:pPr>
              <w:jc w:val="center"/>
            </w:pPr>
          </w:p>
        </w:tc>
        <w:tc>
          <w:tcPr>
            <w:tcW w:w="180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726D25" w:rsidRPr="00093E97" w:rsidRDefault="00726D25" w:rsidP="00726D25">
            <w:pPr>
              <w:jc w:val="center"/>
            </w:pPr>
            <w:r w:rsidRPr="00093E97">
              <w:t xml:space="preserve">Отдел </w:t>
            </w:r>
            <w:r w:rsidR="009F4EA4" w:rsidRPr="00093E97">
              <w:t xml:space="preserve">молодёжи,  </w:t>
            </w:r>
            <w:r w:rsidRPr="00093E97">
              <w:t xml:space="preserve">     спорта и демографии администрации района</w:t>
            </w:r>
          </w:p>
        </w:tc>
        <w:tc>
          <w:tcPr>
            <w:tcW w:w="1800" w:type="dxa"/>
          </w:tcPr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726D25" w:rsidRPr="002D594B" w:rsidTr="00EE111C">
        <w:tc>
          <w:tcPr>
            <w:tcW w:w="3060" w:type="dxa"/>
          </w:tcPr>
          <w:p w:rsidR="00726D25" w:rsidRPr="002D594B" w:rsidRDefault="00726D25" w:rsidP="00726D25">
            <w:r w:rsidRPr="002D594B">
              <w:t>7. Участие в областных соревнованиях по шахматам.</w:t>
            </w:r>
          </w:p>
          <w:p w:rsidR="00726D25" w:rsidRPr="002D594B" w:rsidRDefault="00726D25" w:rsidP="00726D25">
            <w:r w:rsidRPr="002D594B">
              <w:t xml:space="preserve"> </w:t>
            </w:r>
          </w:p>
        </w:tc>
        <w:tc>
          <w:tcPr>
            <w:tcW w:w="162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2-4 квартал</w:t>
            </w:r>
          </w:p>
        </w:tc>
        <w:tc>
          <w:tcPr>
            <w:tcW w:w="1800" w:type="dxa"/>
          </w:tcPr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3C6FA9" w:rsidRPr="00093E97" w:rsidRDefault="003C6FA9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 xml:space="preserve">Отдел </w:t>
            </w:r>
            <w:r w:rsidR="008A19C4" w:rsidRPr="00093E97">
              <w:t xml:space="preserve">молодёжи,  </w:t>
            </w:r>
            <w:r w:rsidRPr="00093E97">
              <w:t xml:space="preserve">     спорта и демографии администрации района</w:t>
            </w:r>
          </w:p>
        </w:tc>
        <w:tc>
          <w:tcPr>
            <w:tcW w:w="1800" w:type="dxa"/>
          </w:tcPr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</w:p>
          <w:p w:rsidR="00726D25" w:rsidRPr="002D594B" w:rsidRDefault="00726D25" w:rsidP="00726D25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726D25" w:rsidRPr="002D594B" w:rsidTr="00EE111C">
        <w:tc>
          <w:tcPr>
            <w:tcW w:w="3060" w:type="dxa"/>
          </w:tcPr>
          <w:p w:rsidR="00726D25" w:rsidRPr="002D594B" w:rsidRDefault="00726D25" w:rsidP="00726D25">
            <w:r w:rsidRPr="002D594B">
              <w:t xml:space="preserve">8.Участие в открытом первенстве Лебедянского </w:t>
            </w:r>
            <w:r w:rsidRPr="002D594B">
              <w:lastRenderedPageBreak/>
              <w:t>района по быстрым шахматам.</w:t>
            </w:r>
          </w:p>
          <w:p w:rsidR="00726D25" w:rsidRPr="002D594B" w:rsidRDefault="00726D25" w:rsidP="00726D25"/>
        </w:tc>
        <w:tc>
          <w:tcPr>
            <w:tcW w:w="1620" w:type="dxa"/>
          </w:tcPr>
          <w:p w:rsidR="00726D25" w:rsidRPr="00093E97" w:rsidRDefault="00726D25" w:rsidP="00726D25">
            <w:pPr>
              <w:jc w:val="center"/>
            </w:pPr>
          </w:p>
          <w:p w:rsidR="000F2E8F" w:rsidRPr="00093E97" w:rsidRDefault="000F2E8F" w:rsidP="00726D25">
            <w:pPr>
              <w:jc w:val="center"/>
            </w:pPr>
          </w:p>
          <w:p w:rsidR="00726D25" w:rsidRPr="00093E97" w:rsidRDefault="000D6C08" w:rsidP="003C6FA9">
            <w:pPr>
              <w:jc w:val="center"/>
            </w:pPr>
            <w:r>
              <w:lastRenderedPageBreak/>
              <w:t>февраль</w:t>
            </w:r>
            <w:r w:rsidR="00726D25" w:rsidRPr="00093E97">
              <w:t>.</w:t>
            </w:r>
          </w:p>
        </w:tc>
        <w:tc>
          <w:tcPr>
            <w:tcW w:w="1800" w:type="dxa"/>
          </w:tcPr>
          <w:p w:rsidR="000F2E8F" w:rsidRPr="00093E97" w:rsidRDefault="000F2E8F" w:rsidP="00726D25">
            <w:pPr>
              <w:jc w:val="center"/>
            </w:pPr>
          </w:p>
          <w:p w:rsidR="000F2E8F" w:rsidRPr="00093E97" w:rsidRDefault="000F2E8F" w:rsidP="00726D25">
            <w:pPr>
              <w:jc w:val="center"/>
            </w:pPr>
          </w:p>
          <w:p w:rsidR="00726D25" w:rsidRPr="00093E97" w:rsidRDefault="000D6C08" w:rsidP="00726D25">
            <w:pPr>
              <w:jc w:val="center"/>
            </w:pPr>
            <w:r>
              <w:lastRenderedPageBreak/>
              <w:t>По назначению</w:t>
            </w:r>
          </w:p>
        </w:tc>
        <w:tc>
          <w:tcPr>
            <w:tcW w:w="2880" w:type="dxa"/>
          </w:tcPr>
          <w:p w:rsidR="000F2E8F" w:rsidRPr="00093E97" w:rsidRDefault="000F2E8F" w:rsidP="00726D25">
            <w:pPr>
              <w:jc w:val="center"/>
            </w:pPr>
          </w:p>
          <w:p w:rsidR="00726D25" w:rsidRPr="00093E97" w:rsidRDefault="00726D25" w:rsidP="00726D25">
            <w:pPr>
              <w:jc w:val="center"/>
            </w:pPr>
            <w:r w:rsidRPr="00093E97">
              <w:t xml:space="preserve">Отдел молодёжи,        </w:t>
            </w:r>
            <w:r w:rsidRPr="00093E97">
              <w:lastRenderedPageBreak/>
              <w:t>спорта и демографии администрации района</w:t>
            </w:r>
          </w:p>
        </w:tc>
        <w:tc>
          <w:tcPr>
            <w:tcW w:w="1800" w:type="dxa"/>
          </w:tcPr>
          <w:p w:rsidR="00726D25" w:rsidRPr="002D594B" w:rsidRDefault="00726D25" w:rsidP="00726D25">
            <w:pPr>
              <w:jc w:val="center"/>
            </w:pPr>
          </w:p>
          <w:p w:rsidR="000F2E8F" w:rsidRPr="002D594B" w:rsidRDefault="000F2E8F" w:rsidP="00726D25">
            <w:pPr>
              <w:jc w:val="center"/>
            </w:pPr>
          </w:p>
          <w:p w:rsidR="000F2E8F" w:rsidRPr="002D594B" w:rsidRDefault="000F2E8F" w:rsidP="00726D25">
            <w:pPr>
              <w:jc w:val="center"/>
            </w:pPr>
            <w:r w:rsidRPr="002D594B">
              <w:lastRenderedPageBreak/>
              <w:t>3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Default="000D6C08" w:rsidP="000D6C08">
            <w:r w:rsidRPr="002D594B">
              <w:lastRenderedPageBreak/>
              <w:t xml:space="preserve">9.Участие в </w:t>
            </w:r>
            <w:proofErr w:type="gramStart"/>
            <w:r w:rsidRPr="002D594B">
              <w:t>областном</w:t>
            </w:r>
            <w:proofErr w:type="gramEnd"/>
            <w:r w:rsidRPr="002D594B">
              <w:t xml:space="preserve"> первенство среди сельских шахматистов.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 xml:space="preserve">2-я половина марта 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>
              <w:t>По назначению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</w:pPr>
          </w:p>
          <w:p w:rsidR="000D6C08" w:rsidRPr="002D594B" w:rsidRDefault="000D6C08" w:rsidP="000D6C08">
            <w:pPr>
              <w:jc w:val="center"/>
            </w:pPr>
            <w:r w:rsidRPr="002D594B">
              <w:t>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10.Участие в лично-командном первенстве области среди сельских шахматистов по классическим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март-апрель</w:t>
            </w:r>
          </w:p>
          <w:p w:rsidR="000D6C08" w:rsidRPr="00093E97" w:rsidRDefault="000D6C08" w:rsidP="000D6C08">
            <w:pPr>
              <w:jc w:val="center"/>
            </w:pP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>
              <w:t>По назначению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</w:pPr>
          </w:p>
          <w:p w:rsidR="000D6C08" w:rsidRPr="002D594B" w:rsidRDefault="000D6C08" w:rsidP="000D6C08">
            <w:pPr>
              <w:jc w:val="center"/>
            </w:pPr>
            <w:r w:rsidRPr="002D594B">
              <w:t>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11.Участие в открытом первенстве среди ветеранов по быстрым шахматам.</w:t>
            </w:r>
          </w:p>
          <w:p w:rsidR="000D6C08" w:rsidRPr="002D594B" w:rsidRDefault="000D6C08" w:rsidP="000D6C08">
            <w:r w:rsidRPr="002D594B">
              <w:t xml:space="preserve"> </w:t>
            </w:r>
          </w:p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март-апрель</w:t>
            </w:r>
          </w:p>
          <w:p w:rsidR="000D6C08" w:rsidRPr="00093E97" w:rsidRDefault="000D6C08" w:rsidP="000D6C08">
            <w:pPr>
              <w:jc w:val="center"/>
            </w:pP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>
              <w:t>По назначению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</w:pPr>
          </w:p>
          <w:p w:rsidR="000D6C08" w:rsidRPr="002D594B" w:rsidRDefault="000D6C08" w:rsidP="000D6C08">
            <w:pPr>
              <w:jc w:val="center"/>
            </w:pPr>
          </w:p>
          <w:p w:rsidR="000D6C08" w:rsidRPr="002D594B" w:rsidRDefault="000D6C08" w:rsidP="000D6C08">
            <w:pPr>
              <w:jc w:val="center"/>
            </w:pPr>
            <w:r w:rsidRPr="002D594B">
              <w:t>3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 xml:space="preserve">12.Участие в открытом чемпионате </w:t>
            </w:r>
            <w:proofErr w:type="gramStart"/>
            <w:r w:rsidRPr="002D594B">
              <w:t>Липецкого</w:t>
            </w:r>
            <w:proofErr w:type="gramEnd"/>
            <w:r w:rsidRPr="002D594B">
              <w:t xml:space="preserve"> района по классическим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20-25 июня</w:t>
            </w:r>
          </w:p>
          <w:p w:rsidR="000D6C08" w:rsidRPr="00093E97" w:rsidRDefault="000D6C08" w:rsidP="000D6C08">
            <w:pPr>
              <w:jc w:val="center"/>
            </w:pP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proofErr w:type="spellStart"/>
            <w:r w:rsidRPr="00093E97">
              <w:t>с</w:t>
            </w:r>
            <w:proofErr w:type="gramStart"/>
            <w:r w:rsidRPr="00093E97">
              <w:t>.Т</w:t>
            </w:r>
            <w:proofErr w:type="gramEnd"/>
            <w:r w:rsidRPr="00093E97">
              <w:t>юшевка</w:t>
            </w:r>
            <w:proofErr w:type="spellEnd"/>
            <w:r w:rsidRPr="00093E97">
              <w:t>, Липецкого района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13.Открытое первенство</w:t>
            </w:r>
            <w:r>
              <w:t xml:space="preserve">           </w:t>
            </w:r>
            <w:r w:rsidRPr="002D594B">
              <w:t xml:space="preserve"> п. Добринка по быстрым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12 июня</w:t>
            </w:r>
          </w:p>
          <w:p w:rsidR="000D6C08" w:rsidRPr="00093E97" w:rsidRDefault="000D6C08" w:rsidP="000D6C08">
            <w:pPr>
              <w:jc w:val="center"/>
            </w:pP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п. Добринка, ДК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14.Первенство Добринского района по быстрым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13-14               августа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п. Добринка, ДК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15.Участие в полуфинале Липецкой области по классическим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16. Участие в открытом турнире г. Липецка по быстрым шахматам.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декабрь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г. Липецк, ДЮСШ-4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17.Первенство Добринского района по шахматам среди школьников.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ноябрь-декабрь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    (ФК и С)                     п. Добринка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    (ФК и С) п. Добринка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25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>18.Участие в областных соревнованиях по шахматам среди школьников.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ноябрь-декабрь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    (ФК и С) п. Добринка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t xml:space="preserve">19.Первенство Добринского района по </w:t>
            </w:r>
            <w:r w:rsidRPr="002D594B">
              <w:lastRenderedPageBreak/>
              <w:t>шашкам среди школьников.</w:t>
            </w:r>
          </w:p>
          <w:p w:rsidR="000D6C08" w:rsidRPr="002D594B" w:rsidRDefault="000D6C08" w:rsidP="000D6C08"/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апрель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 xml:space="preserve">МАУ ДО </w:t>
            </w:r>
            <w:r w:rsidRPr="00093E97">
              <w:lastRenderedPageBreak/>
              <w:t>ДООЦ                  (ФК и С) п. Добринка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 xml:space="preserve">МАУ ДО ДООЦ                  </w:t>
            </w:r>
            <w:r w:rsidRPr="00093E97">
              <w:lastRenderedPageBreak/>
              <w:t>(ФК и С) п. Добринка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30</w:t>
            </w:r>
          </w:p>
        </w:tc>
      </w:tr>
      <w:tr w:rsidR="000D6C08" w:rsidRPr="002D594B" w:rsidTr="00EE111C">
        <w:tc>
          <w:tcPr>
            <w:tcW w:w="3060" w:type="dxa"/>
          </w:tcPr>
          <w:p w:rsidR="000D6C08" w:rsidRPr="002D594B" w:rsidRDefault="000D6C08" w:rsidP="000D6C08">
            <w:r w:rsidRPr="002D594B">
              <w:lastRenderedPageBreak/>
              <w:t>20.Участие в областных соревнованиях по шашкам среди школьников.</w:t>
            </w:r>
          </w:p>
        </w:tc>
        <w:tc>
          <w:tcPr>
            <w:tcW w:w="162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апрель</w:t>
            </w:r>
          </w:p>
        </w:tc>
        <w:tc>
          <w:tcPr>
            <w:tcW w:w="180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г. Липецк</w:t>
            </w:r>
          </w:p>
        </w:tc>
        <w:tc>
          <w:tcPr>
            <w:tcW w:w="2880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    (ФК и С) п. Добринка</w:t>
            </w:r>
          </w:p>
        </w:tc>
        <w:tc>
          <w:tcPr>
            <w:tcW w:w="1800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</w:tbl>
    <w:p w:rsidR="00B116CD" w:rsidRPr="002D594B" w:rsidRDefault="00B116CD" w:rsidP="00B116CD">
      <w:pPr>
        <w:jc w:val="center"/>
        <w:rPr>
          <w:color w:val="000000"/>
          <w:sz w:val="19"/>
          <w:szCs w:val="19"/>
        </w:rPr>
      </w:pPr>
    </w:p>
    <w:p w:rsidR="005337C3" w:rsidRPr="002D594B" w:rsidRDefault="002C3B21" w:rsidP="005337C3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019300" cy="548640"/>
                <wp:effectExtent l="0" t="0" r="0" b="3810"/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19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Pr="00C62DFE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62DFE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Баскетбол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2" o:spid="_x0000_s1035" type="#_x0000_t202" style="width:159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" filled="f" stroked="f">
                <v:stroke joinstyle="round"/>
                <o:lock v:ext="edit" shapetype="t"/>
                <v:textbox>
                  <w:txbxContent>
                    <w:p w:rsidR="00DA4762" w:rsidRPr="00C62DFE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62DFE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Баскетбол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159" w:rsidRPr="002D594B" w:rsidRDefault="005D4159">
      <w:pPr>
        <w:jc w:val="center"/>
      </w:pPr>
    </w:p>
    <w:tbl>
      <w:tblPr>
        <w:tblW w:w="11057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620"/>
        <w:gridCol w:w="1945"/>
        <w:gridCol w:w="2551"/>
        <w:gridCol w:w="1701"/>
      </w:tblGrid>
      <w:tr w:rsidR="005D4159" w:rsidRPr="002D594B" w:rsidTr="00DF0900">
        <w:tc>
          <w:tcPr>
            <w:tcW w:w="3240" w:type="dxa"/>
          </w:tcPr>
          <w:p w:rsidR="005D4159" w:rsidRPr="002D594B" w:rsidRDefault="00C62DFE" w:rsidP="00202141">
            <w:pPr>
              <w:jc w:val="center"/>
            </w:pPr>
            <w:r w:rsidRPr="002D594B">
              <w:t>Наименование мероприятий</w:t>
            </w:r>
          </w:p>
          <w:p w:rsidR="005D4159" w:rsidRPr="002D594B" w:rsidRDefault="005D4159" w:rsidP="00202141">
            <w:pPr>
              <w:jc w:val="center"/>
            </w:pPr>
          </w:p>
        </w:tc>
        <w:tc>
          <w:tcPr>
            <w:tcW w:w="1620" w:type="dxa"/>
          </w:tcPr>
          <w:p w:rsidR="005D4159" w:rsidRPr="002D594B" w:rsidRDefault="009F4EA4" w:rsidP="00202141">
            <w:pPr>
              <w:jc w:val="center"/>
            </w:pPr>
            <w:r w:rsidRPr="002D594B">
              <w:t>Сроки проведения</w:t>
            </w:r>
            <w:r w:rsidR="005D4159" w:rsidRPr="002D594B">
              <w:t xml:space="preserve"> </w:t>
            </w:r>
          </w:p>
        </w:tc>
        <w:tc>
          <w:tcPr>
            <w:tcW w:w="1945" w:type="dxa"/>
          </w:tcPr>
          <w:p w:rsidR="005D4159" w:rsidRPr="002D594B" w:rsidRDefault="005D4159" w:rsidP="00202141">
            <w:pPr>
              <w:jc w:val="center"/>
            </w:pPr>
            <w:r w:rsidRPr="002D594B">
              <w:t>Место проведения</w:t>
            </w:r>
          </w:p>
        </w:tc>
        <w:tc>
          <w:tcPr>
            <w:tcW w:w="2551" w:type="dxa"/>
          </w:tcPr>
          <w:p w:rsidR="005D4159" w:rsidRPr="002D594B" w:rsidRDefault="005D4159" w:rsidP="00202141">
            <w:pPr>
              <w:jc w:val="center"/>
            </w:pPr>
            <w:r w:rsidRPr="002D594B">
              <w:t xml:space="preserve">Ответственные </w:t>
            </w:r>
          </w:p>
          <w:p w:rsidR="005D4159" w:rsidRPr="002D594B" w:rsidRDefault="005D4159" w:rsidP="00202141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701" w:type="dxa"/>
          </w:tcPr>
          <w:p w:rsidR="005D4159" w:rsidRPr="002D594B" w:rsidRDefault="005D4159" w:rsidP="00202141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5337C3" w:rsidRPr="002D594B" w:rsidTr="00DF0900">
        <w:tc>
          <w:tcPr>
            <w:tcW w:w="3240" w:type="dxa"/>
          </w:tcPr>
          <w:p w:rsidR="009F4EA4" w:rsidRPr="000D6C08" w:rsidRDefault="009F4EA4">
            <w:r w:rsidRPr="000D6C08">
              <w:t>1.Чемпионат</w:t>
            </w:r>
            <w:r w:rsidR="00657BBD" w:rsidRPr="000D6C08">
              <w:t xml:space="preserve"> </w:t>
            </w:r>
            <w:r w:rsidRPr="000D6C08">
              <w:t>Добринского</w:t>
            </w:r>
            <w:r w:rsidR="005337C3" w:rsidRPr="000D6C08">
              <w:t xml:space="preserve"> района по баскетболу.</w:t>
            </w:r>
          </w:p>
          <w:p w:rsidR="005337C3" w:rsidRPr="000D6C08" w:rsidRDefault="005337C3">
            <w:r w:rsidRPr="000D6C08">
              <w:t xml:space="preserve"> </w:t>
            </w:r>
          </w:p>
        </w:tc>
        <w:tc>
          <w:tcPr>
            <w:tcW w:w="1620" w:type="dxa"/>
          </w:tcPr>
          <w:p w:rsidR="005337C3" w:rsidRPr="000D6C08" w:rsidRDefault="005337C3">
            <w:pPr>
              <w:jc w:val="center"/>
            </w:pPr>
          </w:p>
          <w:p w:rsidR="005337C3" w:rsidRPr="000D6C08" w:rsidRDefault="005337C3">
            <w:pPr>
              <w:jc w:val="center"/>
            </w:pPr>
          </w:p>
          <w:p w:rsidR="005337C3" w:rsidRPr="000D6C08" w:rsidRDefault="002B620E">
            <w:pPr>
              <w:jc w:val="center"/>
            </w:pPr>
            <w:r w:rsidRPr="000D6C08">
              <w:t>март</w:t>
            </w:r>
          </w:p>
        </w:tc>
        <w:tc>
          <w:tcPr>
            <w:tcW w:w="1945" w:type="dxa"/>
          </w:tcPr>
          <w:p w:rsidR="005337C3" w:rsidRPr="000D6C08" w:rsidRDefault="005337C3">
            <w:pPr>
              <w:jc w:val="center"/>
            </w:pPr>
          </w:p>
          <w:p w:rsidR="005337C3" w:rsidRPr="000D6C08" w:rsidRDefault="00657BBD" w:rsidP="00657BBD">
            <w:pPr>
              <w:jc w:val="center"/>
            </w:pPr>
            <w:r w:rsidRPr="000D6C08">
              <w:t>МАУ ДО ДООЦ                  (ФК и С)</w:t>
            </w:r>
            <w:r w:rsidR="00E51C7C" w:rsidRPr="000D6C08">
              <w:t xml:space="preserve">                    </w:t>
            </w:r>
            <w:r w:rsidRPr="000D6C08">
              <w:t xml:space="preserve"> п. Добринка</w:t>
            </w:r>
          </w:p>
          <w:p w:rsidR="00C62DFE" w:rsidRPr="000D6C08" w:rsidRDefault="00C62DFE" w:rsidP="00657BBD">
            <w:pPr>
              <w:jc w:val="center"/>
            </w:pPr>
          </w:p>
        </w:tc>
        <w:tc>
          <w:tcPr>
            <w:tcW w:w="2551" w:type="dxa"/>
          </w:tcPr>
          <w:p w:rsidR="00657BBD" w:rsidRPr="000D6C08" w:rsidRDefault="00657BBD" w:rsidP="00DB3DF5">
            <w:pPr>
              <w:jc w:val="center"/>
            </w:pPr>
          </w:p>
          <w:p w:rsidR="00664A6D" w:rsidRPr="000D6C08" w:rsidRDefault="002B620E" w:rsidP="00DB3DF5">
            <w:pPr>
              <w:jc w:val="center"/>
            </w:pPr>
            <w:r w:rsidRPr="000D6C08">
              <w:t xml:space="preserve">Отдел молодёжи,        спорта и демографии администрации района </w:t>
            </w:r>
          </w:p>
        </w:tc>
        <w:tc>
          <w:tcPr>
            <w:tcW w:w="1701" w:type="dxa"/>
          </w:tcPr>
          <w:p w:rsidR="005337C3" w:rsidRPr="002D594B" w:rsidRDefault="005337C3" w:rsidP="00DB3DF5">
            <w:pPr>
              <w:jc w:val="center"/>
              <w:rPr>
                <w:b/>
                <w:sz w:val="22"/>
                <w:szCs w:val="22"/>
              </w:rPr>
            </w:pPr>
          </w:p>
          <w:p w:rsidR="005337C3" w:rsidRPr="002D594B" w:rsidRDefault="005337C3" w:rsidP="00DB3DF5">
            <w:pPr>
              <w:jc w:val="center"/>
              <w:rPr>
                <w:b/>
                <w:sz w:val="22"/>
                <w:szCs w:val="22"/>
              </w:rPr>
            </w:pPr>
          </w:p>
          <w:p w:rsidR="005337C3" w:rsidRPr="000D6C08" w:rsidRDefault="00657BBD" w:rsidP="00657BBD">
            <w:pPr>
              <w:jc w:val="center"/>
              <w:rPr>
                <w:sz w:val="22"/>
                <w:szCs w:val="22"/>
              </w:rPr>
            </w:pPr>
            <w:r w:rsidRPr="000D6C08">
              <w:rPr>
                <w:sz w:val="22"/>
                <w:szCs w:val="22"/>
              </w:rPr>
              <w:t>5</w:t>
            </w:r>
            <w:r w:rsidR="005337C3" w:rsidRPr="000D6C08">
              <w:rPr>
                <w:sz w:val="22"/>
                <w:szCs w:val="22"/>
              </w:rPr>
              <w:t>0</w:t>
            </w:r>
          </w:p>
        </w:tc>
      </w:tr>
      <w:tr w:rsidR="00E51C7C" w:rsidRPr="002D594B" w:rsidTr="00DF0900">
        <w:tc>
          <w:tcPr>
            <w:tcW w:w="3240" w:type="dxa"/>
          </w:tcPr>
          <w:p w:rsidR="00E51C7C" w:rsidRPr="002D594B" w:rsidRDefault="00E51C7C" w:rsidP="00E51C7C">
            <w:r w:rsidRPr="002D594B">
              <w:t>2.Первенство района по баскетболу среди юношей                 и девушек.</w:t>
            </w:r>
          </w:p>
          <w:p w:rsidR="00E51C7C" w:rsidRPr="002D594B" w:rsidRDefault="00E51C7C" w:rsidP="00E51C7C"/>
        </w:tc>
        <w:tc>
          <w:tcPr>
            <w:tcW w:w="1620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ноябрь</w:t>
            </w:r>
          </w:p>
        </w:tc>
        <w:tc>
          <w:tcPr>
            <w:tcW w:w="1945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МАУ ДО ДООЦ                 (ФК и С) п</w:t>
            </w:r>
            <w:r w:rsidR="00173770" w:rsidRPr="00093E97">
              <w:t>. Д</w:t>
            </w:r>
            <w:r w:rsidRPr="00093E97">
              <w:t>обринка</w:t>
            </w:r>
          </w:p>
        </w:tc>
        <w:tc>
          <w:tcPr>
            <w:tcW w:w="2551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МАУ ДО ДООЦ                 (ФК и С) п. Добринка</w:t>
            </w:r>
          </w:p>
        </w:tc>
        <w:tc>
          <w:tcPr>
            <w:tcW w:w="1701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110</w:t>
            </w:r>
          </w:p>
        </w:tc>
      </w:tr>
      <w:tr w:rsidR="00E51C7C" w:rsidRPr="002D594B" w:rsidTr="00DF0900">
        <w:tc>
          <w:tcPr>
            <w:tcW w:w="3240" w:type="dxa"/>
          </w:tcPr>
          <w:p w:rsidR="00E51C7C" w:rsidRPr="002D594B" w:rsidRDefault="00E51C7C" w:rsidP="00E51C7C">
            <w:r w:rsidRPr="002D594B">
              <w:t xml:space="preserve">3.Участие в зональных областных соревнованиях по баскетболу среди юношей и девушек. </w:t>
            </w:r>
          </w:p>
          <w:p w:rsidR="00E51C7C" w:rsidRPr="002D594B" w:rsidRDefault="00E51C7C" w:rsidP="00E51C7C"/>
        </w:tc>
        <w:tc>
          <w:tcPr>
            <w:tcW w:w="1620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ноябрь-декабрь</w:t>
            </w:r>
          </w:p>
        </w:tc>
        <w:tc>
          <w:tcPr>
            <w:tcW w:w="1945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г. Липецк</w:t>
            </w:r>
          </w:p>
        </w:tc>
        <w:tc>
          <w:tcPr>
            <w:tcW w:w="2551" w:type="dxa"/>
          </w:tcPr>
          <w:p w:rsidR="00E51C7C" w:rsidRPr="00093E97" w:rsidRDefault="00E51C7C" w:rsidP="00E51C7C">
            <w:pPr>
              <w:jc w:val="center"/>
            </w:pPr>
          </w:p>
          <w:p w:rsidR="00E51C7C" w:rsidRPr="00093E97" w:rsidRDefault="00E51C7C" w:rsidP="00E51C7C">
            <w:pPr>
              <w:jc w:val="center"/>
            </w:pPr>
            <w:r w:rsidRPr="00093E97">
              <w:t>МАУ ДО ДООЦ                 (ФК и С) п. Добринка</w:t>
            </w:r>
          </w:p>
        </w:tc>
        <w:tc>
          <w:tcPr>
            <w:tcW w:w="1701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20</w:t>
            </w:r>
          </w:p>
        </w:tc>
      </w:tr>
      <w:tr w:rsidR="00E51C7C" w:rsidRPr="002D594B" w:rsidTr="00DF0900">
        <w:trPr>
          <w:trHeight w:val="1258"/>
        </w:trPr>
        <w:tc>
          <w:tcPr>
            <w:tcW w:w="3240" w:type="dxa"/>
          </w:tcPr>
          <w:p w:rsidR="00E51C7C" w:rsidRPr="002D594B" w:rsidRDefault="00E51C7C" w:rsidP="00DF0900">
            <w:r w:rsidRPr="002D594B">
              <w:t xml:space="preserve">4.Кубок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               по баскетболу среди мужских команд. </w:t>
            </w:r>
          </w:p>
        </w:tc>
        <w:tc>
          <w:tcPr>
            <w:tcW w:w="1620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3C6FA9" w:rsidP="003C6FA9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н</w:t>
            </w:r>
            <w:r w:rsidR="00E51C7C" w:rsidRPr="002D594B">
              <w:rPr>
                <w:sz w:val="22"/>
                <w:szCs w:val="22"/>
              </w:rPr>
              <w:t>оябрь</w:t>
            </w:r>
          </w:p>
        </w:tc>
        <w:tc>
          <w:tcPr>
            <w:tcW w:w="1945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п. Добринка</w:t>
            </w: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МАУ ДО ДООЦ                 (ФК и С) п. Добринка</w:t>
            </w:r>
          </w:p>
        </w:tc>
        <w:tc>
          <w:tcPr>
            <w:tcW w:w="1701" w:type="dxa"/>
          </w:tcPr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E51C7C">
            <w:pPr>
              <w:jc w:val="center"/>
              <w:rPr>
                <w:sz w:val="22"/>
                <w:szCs w:val="22"/>
              </w:rPr>
            </w:pPr>
          </w:p>
          <w:p w:rsidR="00E51C7C" w:rsidRPr="002D594B" w:rsidRDefault="00E51C7C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50</w:t>
            </w:r>
          </w:p>
        </w:tc>
      </w:tr>
      <w:tr w:rsidR="00DF0900" w:rsidRPr="002D594B" w:rsidTr="00DF0900">
        <w:trPr>
          <w:trHeight w:val="833"/>
        </w:trPr>
        <w:tc>
          <w:tcPr>
            <w:tcW w:w="3240" w:type="dxa"/>
          </w:tcPr>
          <w:p w:rsidR="00DF0900" w:rsidRPr="002D594B" w:rsidRDefault="00DF0900" w:rsidP="00AB1D59">
            <w:r w:rsidRPr="002D594B">
              <w:t xml:space="preserve">5.Участие в открытом </w:t>
            </w:r>
            <w:r w:rsidR="00AB1D59" w:rsidRPr="002D594B">
              <w:t>п</w:t>
            </w:r>
            <w:r w:rsidRPr="002D594B">
              <w:t>ервенстве г. Липецка                    по баскетболу.</w:t>
            </w:r>
          </w:p>
        </w:tc>
        <w:tc>
          <w:tcPr>
            <w:tcW w:w="1620" w:type="dxa"/>
          </w:tcPr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1-4 квартал</w:t>
            </w:r>
          </w:p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г. Липецк</w:t>
            </w:r>
          </w:p>
        </w:tc>
        <w:tc>
          <w:tcPr>
            <w:tcW w:w="2551" w:type="dxa"/>
          </w:tcPr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Отдел молодёжи,      спорта и демографии администрации района</w:t>
            </w:r>
          </w:p>
        </w:tc>
        <w:tc>
          <w:tcPr>
            <w:tcW w:w="1701" w:type="dxa"/>
          </w:tcPr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E51C7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</w:t>
            </w:r>
          </w:p>
        </w:tc>
      </w:tr>
    </w:tbl>
    <w:p w:rsidR="000A36BC" w:rsidRDefault="000A36BC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Default="00C62DFE" w:rsidP="000A36BC">
      <w:pPr>
        <w:jc w:val="center"/>
        <w:rPr>
          <w:color w:val="000000"/>
          <w:sz w:val="19"/>
          <w:szCs w:val="19"/>
        </w:rPr>
      </w:pPr>
    </w:p>
    <w:p w:rsidR="00C62DFE" w:rsidRPr="002D594B" w:rsidRDefault="00C62DFE" w:rsidP="000A36BC">
      <w:pPr>
        <w:jc w:val="center"/>
        <w:rPr>
          <w:color w:val="000000"/>
          <w:sz w:val="19"/>
          <w:szCs w:val="19"/>
        </w:rPr>
      </w:pPr>
    </w:p>
    <w:p w:rsidR="002F72AC" w:rsidRDefault="002C3B21" w:rsidP="002F72AC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70860" cy="365760"/>
                <wp:effectExtent l="0" t="0" r="0" b="0"/>
                <wp:docPr id="5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08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Футбол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3" o:spid="_x0000_s1036" type="#_x0000_t202" style="width:241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Футбол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DFE" w:rsidRPr="002D594B" w:rsidRDefault="00C62DFE" w:rsidP="002F72AC">
      <w:pPr>
        <w:jc w:val="center"/>
        <w:rPr>
          <w:sz w:val="32"/>
          <w:szCs w:val="32"/>
        </w:rPr>
      </w:pPr>
    </w:p>
    <w:tbl>
      <w:tblPr>
        <w:tblW w:w="11057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20"/>
        <w:gridCol w:w="2167"/>
        <w:gridCol w:w="2410"/>
      </w:tblGrid>
      <w:tr w:rsidR="00604788" w:rsidRPr="002D594B" w:rsidTr="00DF0900">
        <w:tc>
          <w:tcPr>
            <w:tcW w:w="3060" w:type="dxa"/>
          </w:tcPr>
          <w:p w:rsidR="00604788" w:rsidRPr="002D594B" w:rsidRDefault="00604788" w:rsidP="00202141">
            <w:pPr>
              <w:jc w:val="center"/>
            </w:pPr>
            <w:r w:rsidRPr="002D594B">
              <w:t>Наименование  мероприятий</w:t>
            </w:r>
          </w:p>
          <w:p w:rsidR="00604788" w:rsidRPr="002D594B" w:rsidRDefault="00604788" w:rsidP="00202141">
            <w:pPr>
              <w:jc w:val="center"/>
            </w:pPr>
          </w:p>
        </w:tc>
        <w:tc>
          <w:tcPr>
            <w:tcW w:w="1800" w:type="dxa"/>
          </w:tcPr>
          <w:p w:rsidR="00604788" w:rsidRPr="002D594B" w:rsidRDefault="00E51C7C" w:rsidP="00202141">
            <w:pPr>
              <w:jc w:val="center"/>
            </w:pPr>
            <w:r w:rsidRPr="002D594B">
              <w:t>Сроки проведения</w:t>
            </w:r>
            <w:r w:rsidR="00604788" w:rsidRPr="002D594B">
              <w:t xml:space="preserve"> </w:t>
            </w:r>
          </w:p>
        </w:tc>
        <w:tc>
          <w:tcPr>
            <w:tcW w:w="1620" w:type="dxa"/>
          </w:tcPr>
          <w:p w:rsidR="00604788" w:rsidRPr="002D594B" w:rsidRDefault="00604788" w:rsidP="00202141">
            <w:pPr>
              <w:jc w:val="center"/>
            </w:pPr>
            <w:r w:rsidRPr="002D594B">
              <w:t xml:space="preserve">Место </w:t>
            </w:r>
          </w:p>
          <w:p w:rsidR="00604788" w:rsidRPr="002D594B" w:rsidRDefault="00604788" w:rsidP="00202141">
            <w:pPr>
              <w:jc w:val="center"/>
            </w:pPr>
            <w:r w:rsidRPr="002D594B">
              <w:t>проведения</w:t>
            </w:r>
          </w:p>
        </w:tc>
        <w:tc>
          <w:tcPr>
            <w:tcW w:w="2167" w:type="dxa"/>
          </w:tcPr>
          <w:p w:rsidR="00604788" w:rsidRPr="002D594B" w:rsidRDefault="00604788" w:rsidP="00202141">
            <w:pPr>
              <w:jc w:val="center"/>
            </w:pPr>
            <w:r w:rsidRPr="002D594B">
              <w:t xml:space="preserve">Ответственные </w:t>
            </w:r>
          </w:p>
          <w:p w:rsidR="00604788" w:rsidRPr="002D594B" w:rsidRDefault="00604788" w:rsidP="00202141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2410" w:type="dxa"/>
          </w:tcPr>
          <w:p w:rsidR="00604788" w:rsidRPr="002D594B" w:rsidRDefault="00604788" w:rsidP="00202141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604788" w:rsidRPr="002D594B" w:rsidRDefault="00604788">
      <w:pPr>
        <w:jc w:val="center"/>
      </w:pPr>
    </w:p>
    <w:tbl>
      <w:tblPr>
        <w:tblW w:w="11057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20"/>
        <w:gridCol w:w="2167"/>
        <w:gridCol w:w="2410"/>
      </w:tblGrid>
      <w:tr w:rsidR="002F72AC" w:rsidRPr="002D594B" w:rsidTr="00DF0900">
        <w:tc>
          <w:tcPr>
            <w:tcW w:w="3060" w:type="dxa"/>
          </w:tcPr>
          <w:p w:rsidR="002F72AC" w:rsidRPr="002D594B" w:rsidRDefault="002F72AC" w:rsidP="00BF29AA">
            <w:r w:rsidRPr="002D594B">
              <w:lastRenderedPageBreak/>
              <w:t xml:space="preserve">1.Первенство Добринского района по футболу среди юношей. </w:t>
            </w:r>
          </w:p>
          <w:p w:rsidR="002F72AC" w:rsidRPr="002D594B" w:rsidRDefault="002F72AC"/>
        </w:tc>
        <w:tc>
          <w:tcPr>
            <w:tcW w:w="1800" w:type="dxa"/>
          </w:tcPr>
          <w:p w:rsidR="002F72AC" w:rsidRPr="00093E97" w:rsidRDefault="002F72AC">
            <w:pPr>
              <w:jc w:val="center"/>
            </w:pPr>
          </w:p>
          <w:p w:rsidR="002F72AC" w:rsidRPr="00093E97" w:rsidRDefault="002F72AC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620" w:type="dxa"/>
          </w:tcPr>
          <w:p w:rsidR="002F72AC" w:rsidRPr="00093E97" w:rsidRDefault="002F72AC">
            <w:pPr>
              <w:jc w:val="center"/>
            </w:pPr>
          </w:p>
          <w:p w:rsidR="002F72AC" w:rsidRPr="00093E97" w:rsidRDefault="002F72AC">
            <w:pPr>
              <w:jc w:val="center"/>
            </w:pPr>
            <w:r w:rsidRPr="00093E97">
              <w:t>п. Добринка</w:t>
            </w:r>
          </w:p>
        </w:tc>
        <w:tc>
          <w:tcPr>
            <w:tcW w:w="2167" w:type="dxa"/>
          </w:tcPr>
          <w:p w:rsidR="002F72AC" w:rsidRPr="00093E97" w:rsidRDefault="002F72AC">
            <w:pPr>
              <w:jc w:val="center"/>
            </w:pPr>
          </w:p>
          <w:p w:rsidR="002F72AC" w:rsidRPr="00093E97" w:rsidRDefault="002F72AC">
            <w:pPr>
              <w:jc w:val="center"/>
            </w:pPr>
            <w:r w:rsidRPr="00093E97">
              <w:t>М</w:t>
            </w:r>
            <w:r w:rsidR="00604788" w:rsidRPr="00093E97">
              <w:t>А</w:t>
            </w:r>
            <w:r w:rsidRPr="00093E97">
              <w:t>У ДО ДООЦ              (ФК и С)</w:t>
            </w:r>
          </w:p>
        </w:tc>
        <w:tc>
          <w:tcPr>
            <w:tcW w:w="2410" w:type="dxa"/>
          </w:tcPr>
          <w:p w:rsidR="002F72AC" w:rsidRPr="002D594B" w:rsidRDefault="002F72AC">
            <w:pPr>
              <w:jc w:val="center"/>
              <w:rPr>
                <w:sz w:val="22"/>
                <w:szCs w:val="22"/>
              </w:rPr>
            </w:pPr>
          </w:p>
          <w:p w:rsidR="002F72AC" w:rsidRPr="002D594B" w:rsidRDefault="002F72A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120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3C6FA9">
            <w:r w:rsidRPr="002D594B">
              <w:t>2.Районный турнир по мини-футболу среди школьников «Кожаный мяч».</w:t>
            </w:r>
          </w:p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май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п. Добринка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 xml:space="preserve">МАУ ДО  ДООЦ         (ФК и С) </w:t>
            </w:r>
            <w:r w:rsidR="003C6FA9" w:rsidRPr="00093E97">
              <w:t xml:space="preserve">                         </w:t>
            </w:r>
            <w:r w:rsidRPr="00093E97">
              <w:t>п. Добринка</w:t>
            </w:r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  <w:rPr>
                <w:b/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b/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100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DF0900">
            <w:r w:rsidRPr="002D594B">
              <w:t>3.Участие в областном турнире по футболу среди школьников «Кожаный мяч».</w:t>
            </w:r>
          </w:p>
          <w:p w:rsidR="00DF0900" w:rsidRPr="002D594B" w:rsidRDefault="00DF0900" w:rsidP="00DF0900"/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  <w:rPr>
                <w:b/>
              </w:rPr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май-июнь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г. Липецк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 xml:space="preserve">МАУ ДО  ДООЦ                           (ФК и С) </w:t>
            </w:r>
            <w:r w:rsidR="003C6FA9" w:rsidRPr="00093E97">
              <w:t xml:space="preserve">                        </w:t>
            </w:r>
            <w:r w:rsidRPr="00093E97">
              <w:t>п. Добринка</w:t>
            </w:r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20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DF0900">
            <w:r w:rsidRPr="002D594B">
              <w:t>4.Участие в Первенстве Липецкой области по футболу среди команд                 3 дивизиона.</w:t>
            </w:r>
          </w:p>
          <w:p w:rsidR="00DF0900" w:rsidRPr="002D594B" w:rsidRDefault="00DF0900" w:rsidP="00DF0900"/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май - октябрь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по календарю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25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DF0900">
            <w:r w:rsidRPr="002D594B">
              <w:t>5.Участие в Чемпионате Липецкой области по футболу среди команд                 1 дивизиона.</w:t>
            </w:r>
          </w:p>
          <w:p w:rsidR="00DF0900" w:rsidRPr="002D594B" w:rsidRDefault="00DF0900" w:rsidP="00DF0900"/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май - октябрь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по календарю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 xml:space="preserve">Администрация сельского поселения </w:t>
            </w:r>
            <w:proofErr w:type="spellStart"/>
            <w:r w:rsidRPr="00093E97">
              <w:t>Каверинский</w:t>
            </w:r>
            <w:proofErr w:type="spellEnd"/>
            <w:r w:rsidRPr="00093E97">
              <w:t xml:space="preserve"> сельсовет</w:t>
            </w:r>
          </w:p>
          <w:p w:rsidR="00DF0900" w:rsidRPr="00093E97" w:rsidRDefault="00DF0900" w:rsidP="00DF0900">
            <w:pPr>
              <w:jc w:val="center"/>
            </w:pPr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</w:pPr>
          </w:p>
          <w:p w:rsidR="00DF0900" w:rsidRPr="002D594B" w:rsidRDefault="00DF0900" w:rsidP="00DF0900">
            <w:pPr>
              <w:jc w:val="center"/>
            </w:pPr>
          </w:p>
          <w:p w:rsidR="00DF0900" w:rsidRPr="002D594B" w:rsidRDefault="00DF0900" w:rsidP="00DF0900">
            <w:pPr>
              <w:jc w:val="center"/>
            </w:pPr>
            <w:r w:rsidRPr="002D594B">
              <w:t>25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DF0900">
            <w:r w:rsidRPr="002D594B">
              <w:t>6.Участие в Первенстве Липецкой области по футболу среди команд                 ветеранов.</w:t>
            </w:r>
          </w:p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по согласованию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по календарю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  <w:r w:rsidRPr="00093E97">
              <w:t>Отдел молодёжи,        спорта и демографии администрации района</w:t>
            </w:r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</w:pPr>
          </w:p>
          <w:p w:rsidR="00DF0900" w:rsidRPr="002D594B" w:rsidRDefault="00DF0900" w:rsidP="00DF0900">
            <w:pPr>
              <w:jc w:val="center"/>
            </w:pPr>
            <w:r w:rsidRPr="002D594B">
              <w:t>25</w:t>
            </w:r>
          </w:p>
        </w:tc>
      </w:tr>
      <w:tr w:rsidR="00DF0900" w:rsidRPr="002D594B" w:rsidTr="00DF0900">
        <w:tc>
          <w:tcPr>
            <w:tcW w:w="3060" w:type="dxa"/>
          </w:tcPr>
          <w:p w:rsidR="00DF0900" w:rsidRPr="002D594B" w:rsidRDefault="00DF0900" w:rsidP="00DF0900">
            <w:r w:rsidRPr="002D594B">
              <w:t xml:space="preserve">7.Чемпионат Добринского района по футболу среди юношей. </w:t>
            </w:r>
          </w:p>
          <w:p w:rsidR="00DF0900" w:rsidRPr="002D594B" w:rsidRDefault="00DF0900" w:rsidP="00DF0900"/>
        </w:tc>
        <w:tc>
          <w:tcPr>
            <w:tcW w:w="180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620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п. Добринка</w:t>
            </w:r>
          </w:p>
        </w:tc>
        <w:tc>
          <w:tcPr>
            <w:tcW w:w="2167" w:type="dxa"/>
          </w:tcPr>
          <w:p w:rsidR="00DF0900" w:rsidRPr="00093E97" w:rsidRDefault="00DF0900" w:rsidP="00DF0900">
            <w:pPr>
              <w:jc w:val="center"/>
            </w:pPr>
          </w:p>
          <w:p w:rsidR="00DF0900" w:rsidRPr="00093E97" w:rsidRDefault="00DF0900" w:rsidP="00DF0900">
            <w:pPr>
              <w:jc w:val="center"/>
            </w:pPr>
            <w:r w:rsidRPr="00093E97">
              <w:t>МАУ ДО ДООЦ              (ФК и С)</w:t>
            </w:r>
            <w:r w:rsidR="003C6FA9" w:rsidRPr="00093E97">
              <w:t xml:space="preserve"> </w:t>
            </w:r>
            <w:proofErr w:type="spellStart"/>
            <w:r w:rsidR="003C6FA9" w:rsidRPr="00093E97">
              <w:t>п</w:t>
            </w:r>
            <w:proofErr w:type="gramStart"/>
            <w:r w:rsidR="003C6FA9" w:rsidRPr="00093E97">
              <w:t>.Д</w:t>
            </w:r>
            <w:proofErr w:type="gramEnd"/>
            <w:r w:rsidR="003C6FA9" w:rsidRPr="00093E97">
              <w:t>обринка</w:t>
            </w:r>
            <w:proofErr w:type="spellEnd"/>
          </w:p>
        </w:tc>
        <w:tc>
          <w:tcPr>
            <w:tcW w:w="2410" w:type="dxa"/>
          </w:tcPr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</w:p>
          <w:p w:rsidR="00DF0900" w:rsidRPr="002D594B" w:rsidRDefault="00DF0900" w:rsidP="00DF0900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90</w:t>
            </w:r>
          </w:p>
        </w:tc>
      </w:tr>
    </w:tbl>
    <w:p w:rsidR="00604788" w:rsidRDefault="00604788">
      <w:pPr>
        <w:jc w:val="center"/>
        <w:rPr>
          <w:color w:val="000000"/>
          <w:sz w:val="19"/>
          <w:szCs w:val="19"/>
        </w:rPr>
      </w:pPr>
    </w:p>
    <w:p w:rsidR="00093E97" w:rsidRDefault="00093E97">
      <w:pPr>
        <w:jc w:val="center"/>
        <w:rPr>
          <w:color w:val="000000"/>
          <w:sz w:val="19"/>
          <w:szCs w:val="19"/>
        </w:rPr>
      </w:pPr>
    </w:p>
    <w:p w:rsidR="00093E97" w:rsidRDefault="00093E97">
      <w:pPr>
        <w:jc w:val="center"/>
        <w:rPr>
          <w:color w:val="000000"/>
          <w:sz w:val="19"/>
          <w:szCs w:val="19"/>
        </w:rPr>
      </w:pPr>
    </w:p>
    <w:p w:rsidR="00C62DFE" w:rsidRDefault="00C62DFE">
      <w:pPr>
        <w:jc w:val="center"/>
        <w:rPr>
          <w:color w:val="000000"/>
          <w:sz w:val="19"/>
          <w:szCs w:val="19"/>
        </w:rPr>
      </w:pPr>
    </w:p>
    <w:p w:rsidR="00C62DFE" w:rsidRDefault="00C62DFE">
      <w:pPr>
        <w:jc w:val="center"/>
        <w:rPr>
          <w:color w:val="000000"/>
          <w:sz w:val="19"/>
          <w:szCs w:val="19"/>
        </w:rPr>
      </w:pPr>
    </w:p>
    <w:p w:rsidR="00C62DFE" w:rsidRDefault="00C62DFE">
      <w:pPr>
        <w:jc w:val="center"/>
        <w:rPr>
          <w:color w:val="000000"/>
          <w:sz w:val="19"/>
          <w:szCs w:val="19"/>
        </w:rPr>
      </w:pPr>
    </w:p>
    <w:p w:rsidR="00093E97" w:rsidRDefault="00093E97">
      <w:pPr>
        <w:jc w:val="center"/>
        <w:rPr>
          <w:color w:val="000000"/>
          <w:sz w:val="19"/>
          <w:szCs w:val="19"/>
        </w:rPr>
      </w:pPr>
    </w:p>
    <w:p w:rsidR="00093E97" w:rsidRPr="002D594B" w:rsidRDefault="00093E97">
      <w:pPr>
        <w:jc w:val="center"/>
        <w:rPr>
          <w:color w:val="000000"/>
          <w:sz w:val="19"/>
          <w:szCs w:val="19"/>
        </w:rPr>
      </w:pPr>
    </w:p>
    <w:p w:rsidR="00242B81" w:rsidRPr="002D594B" w:rsidRDefault="002C3B21" w:rsidP="00242B81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103120" cy="365760"/>
                <wp:effectExtent l="3175" t="0" r="0" b="1270"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1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3B21">
                              <w:rPr>
                                <w:rFonts w:ascii="Arial Black" w:hAnsi="Arial Black"/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Тхэквондо</w:t>
                            </w:r>
                          </w:p>
                          <w:p w:rsidR="00DA4762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4" o:spid="_x0000_s1037" type="#_x0000_t202" style="width:165.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V4uwIAAMo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3B21">
                        <w:rPr>
                          <w:rFonts w:ascii="Arial Black" w:hAnsi="Arial Black"/>
                          <w:b/>
                          <w:bCs/>
                          <w:color w:val="336699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Тхэквондо</w:t>
                      </w:r>
                    </w:p>
                    <w:p w:rsidR="00DA4762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774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610"/>
        <w:gridCol w:w="1800"/>
        <w:gridCol w:w="2544"/>
        <w:gridCol w:w="1701"/>
      </w:tblGrid>
      <w:tr w:rsidR="00242B81" w:rsidRPr="002D594B" w:rsidTr="00AB1D59">
        <w:tc>
          <w:tcPr>
            <w:tcW w:w="3119" w:type="dxa"/>
          </w:tcPr>
          <w:p w:rsidR="00242B81" w:rsidRPr="002D594B" w:rsidRDefault="00242B81" w:rsidP="00247B25">
            <w:pPr>
              <w:jc w:val="center"/>
            </w:pPr>
            <w:r w:rsidRPr="002D594B">
              <w:t>Наименование  мероприятий</w:t>
            </w:r>
          </w:p>
          <w:p w:rsidR="00242B81" w:rsidRPr="002D594B" w:rsidRDefault="00242B81" w:rsidP="00247B25">
            <w:pPr>
              <w:jc w:val="center"/>
            </w:pPr>
          </w:p>
        </w:tc>
        <w:tc>
          <w:tcPr>
            <w:tcW w:w="1610" w:type="dxa"/>
          </w:tcPr>
          <w:p w:rsidR="00242B81" w:rsidRPr="002D594B" w:rsidRDefault="00242B81" w:rsidP="00247B25">
            <w:pPr>
              <w:jc w:val="center"/>
            </w:pPr>
            <w:r w:rsidRPr="002D594B">
              <w:t xml:space="preserve">Сроки  проведения </w:t>
            </w:r>
          </w:p>
        </w:tc>
        <w:tc>
          <w:tcPr>
            <w:tcW w:w="1800" w:type="dxa"/>
          </w:tcPr>
          <w:p w:rsidR="00242B81" w:rsidRPr="002D594B" w:rsidRDefault="00242B81" w:rsidP="00247B25">
            <w:pPr>
              <w:jc w:val="center"/>
            </w:pPr>
            <w:r w:rsidRPr="002D594B">
              <w:t xml:space="preserve">Место </w:t>
            </w:r>
          </w:p>
          <w:p w:rsidR="00242B81" w:rsidRPr="002D594B" w:rsidRDefault="00242B81" w:rsidP="00247B25">
            <w:pPr>
              <w:jc w:val="center"/>
            </w:pPr>
            <w:r w:rsidRPr="002D594B">
              <w:t>проведения</w:t>
            </w:r>
          </w:p>
        </w:tc>
        <w:tc>
          <w:tcPr>
            <w:tcW w:w="2544" w:type="dxa"/>
          </w:tcPr>
          <w:p w:rsidR="00242B81" w:rsidRPr="002D594B" w:rsidRDefault="00242B81" w:rsidP="00247B25">
            <w:pPr>
              <w:jc w:val="center"/>
            </w:pPr>
            <w:r w:rsidRPr="002D594B">
              <w:t xml:space="preserve">Ответственные </w:t>
            </w:r>
          </w:p>
          <w:p w:rsidR="00242B81" w:rsidRPr="002D594B" w:rsidRDefault="00242B81" w:rsidP="00247B25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701" w:type="dxa"/>
          </w:tcPr>
          <w:p w:rsidR="00242B81" w:rsidRPr="002D594B" w:rsidRDefault="00242B81" w:rsidP="00247B25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242B81" w:rsidRPr="002D594B" w:rsidRDefault="00242B81" w:rsidP="00242B81">
      <w:pPr>
        <w:jc w:val="center"/>
      </w:pPr>
    </w:p>
    <w:tbl>
      <w:tblPr>
        <w:tblW w:w="10824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843"/>
        <w:gridCol w:w="2552"/>
        <w:gridCol w:w="1751"/>
      </w:tblGrid>
      <w:tr w:rsidR="00242B81" w:rsidRPr="002D594B" w:rsidTr="00AB1D59">
        <w:tc>
          <w:tcPr>
            <w:tcW w:w="3119" w:type="dxa"/>
          </w:tcPr>
          <w:p w:rsidR="00485AA3" w:rsidRPr="002D594B" w:rsidRDefault="003C6FA9" w:rsidP="00247B25">
            <w:r w:rsidRPr="002D594B">
              <w:t>1.Участие в о</w:t>
            </w:r>
            <w:r w:rsidR="000C2C8A" w:rsidRPr="002D594B">
              <w:t>тборочн</w:t>
            </w:r>
            <w:r w:rsidRPr="002D594B">
              <w:t>ом</w:t>
            </w:r>
            <w:r w:rsidR="000C2C8A" w:rsidRPr="002D594B">
              <w:t xml:space="preserve"> турнир</w:t>
            </w:r>
            <w:r w:rsidRPr="002D594B">
              <w:t>е</w:t>
            </w:r>
            <w:r w:rsidR="000C2C8A" w:rsidRPr="002D594B">
              <w:t xml:space="preserve"> к Первенству </w:t>
            </w:r>
            <w:r w:rsidR="000D6C08" w:rsidRPr="002D594B">
              <w:lastRenderedPageBreak/>
              <w:t>России по</w:t>
            </w:r>
            <w:r w:rsidR="000C2C8A" w:rsidRPr="002D594B">
              <w:t xml:space="preserve"> тхэквондо </w:t>
            </w:r>
            <w:r w:rsidR="00AB1D59" w:rsidRPr="002D594B">
              <w:t>(</w:t>
            </w:r>
            <w:r w:rsidR="000C2C8A" w:rsidRPr="002D594B">
              <w:t>юниоры</w:t>
            </w:r>
            <w:r w:rsidR="00AB1D59" w:rsidRPr="002D594B">
              <w:t>)</w:t>
            </w:r>
            <w:r w:rsidRPr="002D594B">
              <w:t>.</w:t>
            </w:r>
          </w:p>
          <w:p w:rsidR="003C6FA9" w:rsidRPr="002D594B" w:rsidRDefault="003C6FA9" w:rsidP="00247B25"/>
        </w:tc>
        <w:tc>
          <w:tcPr>
            <w:tcW w:w="1559" w:type="dxa"/>
          </w:tcPr>
          <w:p w:rsidR="003C6FA9" w:rsidRPr="00093E97" w:rsidRDefault="003C6FA9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</w:p>
          <w:p w:rsidR="00242B81" w:rsidRPr="00093E97" w:rsidRDefault="000C2C8A" w:rsidP="00247B25">
            <w:pPr>
              <w:jc w:val="center"/>
            </w:pPr>
            <w:r w:rsidRPr="00093E97">
              <w:lastRenderedPageBreak/>
              <w:t>январь</w:t>
            </w:r>
          </w:p>
        </w:tc>
        <w:tc>
          <w:tcPr>
            <w:tcW w:w="1843" w:type="dxa"/>
          </w:tcPr>
          <w:p w:rsidR="00242B81" w:rsidRPr="00093E97" w:rsidRDefault="00242B81" w:rsidP="00247B25">
            <w:pPr>
              <w:jc w:val="center"/>
            </w:pPr>
          </w:p>
          <w:p w:rsidR="00AB1D59" w:rsidRPr="00093E97" w:rsidRDefault="00AB1D59" w:rsidP="00AB1D59">
            <w:pPr>
              <w:jc w:val="center"/>
            </w:pPr>
          </w:p>
          <w:p w:rsidR="00AB1D59" w:rsidRPr="00093E97" w:rsidRDefault="000D6C08" w:rsidP="00AB1D59">
            <w:pPr>
              <w:jc w:val="center"/>
            </w:pPr>
            <w:r>
              <w:lastRenderedPageBreak/>
              <w:t>п</w:t>
            </w:r>
            <w:r w:rsidRPr="00093E97">
              <w:t xml:space="preserve">о </w:t>
            </w:r>
            <w:r>
              <w:t>назначению</w:t>
            </w:r>
          </w:p>
        </w:tc>
        <w:tc>
          <w:tcPr>
            <w:tcW w:w="2552" w:type="dxa"/>
          </w:tcPr>
          <w:p w:rsidR="003C6FA9" w:rsidRPr="00093E97" w:rsidRDefault="003C6FA9" w:rsidP="00247B25">
            <w:pPr>
              <w:jc w:val="center"/>
            </w:pPr>
          </w:p>
          <w:p w:rsidR="00242B81" w:rsidRPr="00093E97" w:rsidRDefault="003C6FA9" w:rsidP="00247B25">
            <w:pPr>
              <w:jc w:val="center"/>
            </w:pPr>
            <w:r w:rsidRPr="00093E97">
              <w:t xml:space="preserve">МАУ ДО ДООЦ              </w:t>
            </w:r>
            <w:r w:rsidRPr="00093E97">
              <w:lastRenderedPageBreak/>
              <w:t>(ФК и С) п. Добринка</w:t>
            </w:r>
          </w:p>
        </w:tc>
        <w:tc>
          <w:tcPr>
            <w:tcW w:w="1751" w:type="dxa"/>
          </w:tcPr>
          <w:p w:rsidR="00242B81" w:rsidRPr="002D594B" w:rsidRDefault="00242B81" w:rsidP="00247B25">
            <w:pPr>
              <w:jc w:val="center"/>
            </w:pPr>
          </w:p>
        </w:tc>
      </w:tr>
      <w:tr w:rsidR="000C2C8A" w:rsidRPr="002D594B" w:rsidTr="00AB1D59">
        <w:tc>
          <w:tcPr>
            <w:tcW w:w="3119" w:type="dxa"/>
          </w:tcPr>
          <w:p w:rsidR="000C2C8A" w:rsidRPr="002D594B" w:rsidRDefault="000C2C8A" w:rsidP="003C6FA9">
            <w:r w:rsidRPr="002D594B">
              <w:lastRenderedPageBreak/>
              <w:t xml:space="preserve"> </w:t>
            </w:r>
            <w:r w:rsidR="003C6FA9" w:rsidRPr="002D594B">
              <w:t xml:space="preserve">2.Участие в </w:t>
            </w:r>
            <w:r w:rsidRPr="002D594B">
              <w:t>Первенств</w:t>
            </w:r>
            <w:r w:rsidR="003C6FA9" w:rsidRPr="002D594B">
              <w:t>е</w:t>
            </w:r>
            <w:r w:rsidRPr="002D594B">
              <w:t xml:space="preserve"> России </w:t>
            </w:r>
            <w:r w:rsidR="000D6C08" w:rsidRPr="002D594B">
              <w:t>юниоры по</w:t>
            </w:r>
            <w:r w:rsidRPr="002D594B">
              <w:t xml:space="preserve"> тхэквондо</w:t>
            </w:r>
            <w:r w:rsidR="003C6FA9" w:rsidRPr="002D594B">
              <w:t>.</w:t>
            </w:r>
            <w:r w:rsidRPr="002D594B">
              <w:t xml:space="preserve">  </w:t>
            </w:r>
          </w:p>
          <w:p w:rsidR="003C6FA9" w:rsidRPr="002D594B" w:rsidRDefault="003C6FA9" w:rsidP="003C6FA9"/>
        </w:tc>
        <w:tc>
          <w:tcPr>
            <w:tcW w:w="1559" w:type="dxa"/>
          </w:tcPr>
          <w:p w:rsidR="003C6FA9" w:rsidRPr="00093E97" w:rsidRDefault="003C6FA9" w:rsidP="00247B25">
            <w:pPr>
              <w:jc w:val="center"/>
            </w:pPr>
          </w:p>
          <w:p w:rsidR="000C2C8A" w:rsidRPr="00093E97" w:rsidRDefault="000C2C8A" w:rsidP="000D6C08">
            <w:pPr>
              <w:jc w:val="center"/>
            </w:pPr>
            <w:r w:rsidRPr="00093E97">
              <w:t xml:space="preserve">февраль </w:t>
            </w:r>
          </w:p>
        </w:tc>
        <w:tc>
          <w:tcPr>
            <w:tcW w:w="1843" w:type="dxa"/>
          </w:tcPr>
          <w:p w:rsidR="003C6FA9" w:rsidRPr="00093E97" w:rsidRDefault="003C6FA9" w:rsidP="00247B25">
            <w:pPr>
              <w:jc w:val="center"/>
            </w:pPr>
          </w:p>
          <w:p w:rsidR="000C2C8A" w:rsidRPr="00093E97" w:rsidRDefault="000D6C08" w:rsidP="003C6FA9">
            <w:pPr>
              <w:jc w:val="center"/>
            </w:pPr>
            <w:r>
              <w:t>п</w:t>
            </w:r>
            <w:r w:rsidRPr="00093E97">
              <w:t xml:space="preserve">о </w:t>
            </w:r>
            <w:r>
              <w:t>назначению</w:t>
            </w:r>
          </w:p>
        </w:tc>
        <w:tc>
          <w:tcPr>
            <w:tcW w:w="2552" w:type="dxa"/>
          </w:tcPr>
          <w:p w:rsidR="003C6FA9" w:rsidRPr="00093E97" w:rsidRDefault="003C6FA9" w:rsidP="00247B25">
            <w:pPr>
              <w:jc w:val="center"/>
            </w:pPr>
          </w:p>
          <w:p w:rsidR="000C2C8A" w:rsidRPr="00093E97" w:rsidRDefault="003C6FA9" w:rsidP="00247B25">
            <w:pPr>
              <w:jc w:val="center"/>
            </w:pPr>
            <w:r w:rsidRPr="00093E97">
              <w:t xml:space="preserve">МАУ ДО ДООЦ              (ФК и С) </w:t>
            </w:r>
            <w:proofErr w:type="spellStart"/>
            <w:r w:rsidRPr="00093E97">
              <w:t>п</w:t>
            </w:r>
            <w:proofErr w:type="gramStart"/>
            <w:r w:rsidRPr="00093E97">
              <w:t>.Д</w:t>
            </w:r>
            <w:proofErr w:type="gramEnd"/>
            <w:r w:rsidRPr="00093E97">
              <w:t>обринка</w:t>
            </w:r>
            <w:proofErr w:type="spellEnd"/>
          </w:p>
        </w:tc>
        <w:tc>
          <w:tcPr>
            <w:tcW w:w="1751" w:type="dxa"/>
          </w:tcPr>
          <w:p w:rsidR="000C2C8A" w:rsidRPr="002D594B" w:rsidRDefault="000C2C8A" w:rsidP="00247B25">
            <w:pPr>
              <w:jc w:val="center"/>
            </w:pPr>
          </w:p>
        </w:tc>
      </w:tr>
      <w:tr w:rsidR="000D6C08" w:rsidRPr="002D594B" w:rsidTr="00AB1D59">
        <w:tc>
          <w:tcPr>
            <w:tcW w:w="3119" w:type="dxa"/>
          </w:tcPr>
          <w:p w:rsidR="000D6C08" w:rsidRPr="002D594B" w:rsidRDefault="000D6C08" w:rsidP="000D6C08">
            <w:r w:rsidRPr="002D594B">
              <w:t>3.Участие в чемпионате России по тхэквондо.</w:t>
            </w:r>
          </w:p>
          <w:p w:rsidR="000D6C08" w:rsidRPr="002D594B" w:rsidRDefault="000D6C08" w:rsidP="000D6C08">
            <w:r w:rsidRPr="002D594B">
              <w:t xml:space="preserve"> </w:t>
            </w:r>
          </w:p>
        </w:tc>
        <w:tc>
          <w:tcPr>
            <w:tcW w:w="1559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 xml:space="preserve">февраль </w:t>
            </w:r>
          </w:p>
        </w:tc>
        <w:tc>
          <w:tcPr>
            <w:tcW w:w="1843" w:type="dxa"/>
          </w:tcPr>
          <w:p w:rsidR="000D6C08" w:rsidRDefault="000D6C08" w:rsidP="000D6C08"/>
          <w:p w:rsidR="000D6C08" w:rsidRDefault="000D6C08" w:rsidP="000D6C08">
            <w:r w:rsidRPr="0058677A">
              <w:t>по назначению</w:t>
            </w:r>
          </w:p>
        </w:tc>
        <w:tc>
          <w:tcPr>
            <w:tcW w:w="2552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751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</w:tc>
      </w:tr>
      <w:tr w:rsidR="000D6C08" w:rsidRPr="002D594B" w:rsidTr="00AB1D59">
        <w:tc>
          <w:tcPr>
            <w:tcW w:w="3119" w:type="dxa"/>
          </w:tcPr>
          <w:p w:rsidR="000D6C08" w:rsidRPr="002D594B" w:rsidRDefault="000D6C08" w:rsidP="000D6C08">
            <w:r w:rsidRPr="002D594B">
              <w:t xml:space="preserve">4.Участие в отборочном турнире по тхэквондо кадеты. </w:t>
            </w:r>
          </w:p>
          <w:p w:rsidR="000D6C08" w:rsidRPr="002D594B" w:rsidRDefault="000D6C08" w:rsidP="000D6C08"/>
        </w:tc>
        <w:tc>
          <w:tcPr>
            <w:tcW w:w="1559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март</w:t>
            </w:r>
          </w:p>
        </w:tc>
        <w:tc>
          <w:tcPr>
            <w:tcW w:w="1843" w:type="dxa"/>
          </w:tcPr>
          <w:p w:rsidR="000D6C08" w:rsidRDefault="000D6C08" w:rsidP="000D6C08"/>
          <w:p w:rsidR="000D6C08" w:rsidRDefault="000D6C08" w:rsidP="000D6C08">
            <w:r w:rsidRPr="0058677A">
              <w:t>по назначению</w:t>
            </w:r>
          </w:p>
        </w:tc>
        <w:tc>
          <w:tcPr>
            <w:tcW w:w="2552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751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</w:tc>
      </w:tr>
      <w:tr w:rsidR="000D6C08" w:rsidRPr="002D594B" w:rsidTr="00AB1D59">
        <w:tc>
          <w:tcPr>
            <w:tcW w:w="3119" w:type="dxa"/>
          </w:tcPr>
          <w:p w:rsidR="000D6C08" w:rsidRPr="002D594B" w:rsidRDefault="000D6C08" w:rsidP="000D6C08">
            <w:r w:rsidRPr="002D594B">
              <w:t xml:space="preserve">5.Участие в Первенстве России по тхэквондо. </w:t>
            </w:r>
          </w:p>
          <w:p w:rsidR="000D6C08" w:rsidRPr="002D594B" w:rsidRDefault="000D6C08" w:rsidP="000D6C08"/>
        </w:tc>
        <w:tc>
          <w:tcPr>
            <w:tcW w:w="1559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апрель</w:t>
            </w:r>
          </w:p>
        </w:tc>
        <w:tc>
          <w:tcPr>
            <w:tcW w:w="1843" w:type="dxa"/>
          </w:tcPr>
          <w:p w:rsidR="000D6C08" w:rsidRDefault="000D6C08" w:rsidP="000D6C08"/>
          <w:p w:rsidR="000D6C08" w:rsidRDefault="000D6C08" w:rsidP="000D6C08">
            <w:r w:rsidRPr="0058677A">
              <w:t>по назначению</w:t>
            </w:r>
          </w:p>
        </w:tc>
        <w:tc>
          <w:tcPr>
            <w:tcW w:w="2552" w:type="dxa"/>
          </w:tcPr>
          <w:p w:rsidR="000D6C08" w:rsidRPr="00093E97" w:rsidRDefault="000D6C08" w:rsidP="000D6C08">
            <w:pPr>
              <w:jc w:val="center"/>
            </w:pPr>
          </w:p>
          <w:p w:rsidR="000D6C08" w:rsidRPr="00093E97" w:rsidRDefault="000D6C08" w:rsidP="000D6C08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751" w:type="dxa"/>
          </w:tcPr>
          <w:p w:rsidR="000D6C08" w:rsidRPr="002D594B" w:rsidRDefault="000D6C08" w:rsidP="000D6C08">
            <w:pPr>
              <w:jc w:val="center"/>
              <w:rPr>
                <w:sz w:val="22"/>
                <w:szCs w:val="22"/>
              </w:rPr>
            </w:pPr>
          </w:p>
        </w:tc>
      </w:tr>
      <w:tr w:rsidR="000C2C8A" w:rsidRPr="002D594B" w:rsidTr="00AB1D59">
        <w:tc>
          <w:tcPr>
            <w:tcW w:w="3119" w:type="dxa"/>
          </w:tcPr>
          <w:p w:rsidR="00AB1D59" w:rsidRPr="002D594B" w:rsidRDefault="00AB1D59" w:rsidP="00AB1D59">
            <w:r w:rsidRPr="002D594B">
              <w:t>6.Участие в м</w:t>
            </w:r>
            <w:r w:rsidR="000C2C8A" w:rsidRPr="002D594B">
              <w:t>еждународн</w:t>
            </w:r>
            <w:r w:rsidRPr="002D594B">
              <w:t>ом</w:t>
            </w:r>
            <w:r w:rsidR="000C2C8A" w:rsidRPr="002D594B">
              <w:t xml:space="preserve"> турнир</w:t>
            </w:r>
            <w:r w:rsidRPr="002D594B">
              <w:t>е</w:t>
            </w:r>
            <w:r w:rsidR="000C2C8A" w:rsidRPr="002D594B">
              <w:t xml:space="preserve"> по тхэквондо </w:t>
            </w:r>
            <w:r w:rsidR="00093E97" w:rsidRPr="002D594B">
              <w:t>«Россия</w:t>
            </w:r>
            <w:r w:rsidR="000C2C8A" w:rsidRPr="002D594B">
              <w:t xml:space="preserve"> </w:t>
            </w:r>
            <w:proofErr w:type="spellStart"/>
            <w:r w:rsidR="000C2C8A" w:rsidRPr="002D594B">
              <w:t>Опен</w:t>
            </w:r>
            <w:proofErr w:type="spellEnd"/>
            <w:r w:rsidR="000C2C8A" w:rsidRPr="002D594B">
              <w:t>»</w:t>
            </w:r>
            <w:r w:rsidRPr="002D594B">
              <w:t>.</w:t>
            </w:r>
          </w:p>
          <w:p w:rsidR="000C2C8A" w:rsidRPr="002D594B" w:rsidRDefault="000C2C8A" w:rsidP="00AB1D59">
            <w:r w:rsidRPr="002D594B">
              <w:t xml:space="preserve"> </w:t>
            </w:r>
          </w:p>
        </w:tc>
        <w:tc>
          <w:tcPr>
            <w:tcW w:w="1559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  <w:r w:rsidRPr="00093E97">
              <w:t>сентябрь</w:t>
            </w:r>
          </w:p>
        </w:tc>
        <w:tc>
          <w:tcPr>
            <w:tcW w:w="1843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AB1D59">
            <w:pPr>
              <w:jc w:val="center"/>
            </w:pPr>
          </w:p>
          <w:p w:rsidR="00AB1D59" w:rsidRPr="00093E97" w:rsidRDefault="00AB1D59" w:rsidP="00AB1D59">
            <w:pPr>
              <w:jc w:val="center"/>
            </w:pPr>
            <w:r w:rsidRPr="00093E97">
              <w:t>по назначению</w:t>
            </w:r>
          </w:p>
        </w:tc>
        <w:tc>
          <w:tcPr>
            <w:tcW w:w="2552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751" w:type="dxa"/>
          </w:tcPr>
          <w:p w:rsidR="000C2C8A" w:rsidRPr="002D594B" w:rsidRDefault="000C2C8A" w:rsidP="00247B25">
            <w:pPr>
              <w:jc w:val="center"/>
              <w:rPr>
                <w:sz w:val="22"/>
                <w:szCs w:val="22"/>
              </w:rPr>
            </w:pPr>
          </w:p>
        </w:tc>
      </w:tr>
      <w:tr w:rsidR="000C2C8A" w:rsidRPr="002D594B" w:rsidTr="00AB1D59">
        <w:tc>
          <w:tcPr>
            <w:tcW w:w="3119" w:type="dxa"/>
          </w:tcPr>
          <w:p w:rsidR="000C2C8A" w:rsidRPr="002D594B" w:rsidRDefault="00AB1D59" w:rsidP="00AB1D59">
            <w:r w:rsidRPr="002D594B">
              <w:t>7.</w:t>
            </w:r>
            <w:r w:rsidR="000C2C8A" w:rsidRPr="002D594B">
              <w:t>Первенство Добринского района по тхэквондо</w:t>
            </w:r>
            <w:r w:rsidRPr="002D594B">
              <w:t>.</w:t>
            </w:r>
            <w:r w:rsidR="000C2C8A" w:rsidRPr="002D594B">
              <w:t xml:space="preserve"> </w:t>
            </w:r>
          </w:p>
        </w:tc>
        <w:tc>
          <w:tcPr>
            <w:tcW w:w="1559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  <w:r w:rsidRPr="00093E97">
              <w:t>октябрь</w:t>
            </w:r>
          </w:p>
        </w:tc>
        <w:tc>
          <w:tcPr>
            <w:tcW w:w="1843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2552" w:type="dxa"/>
          </w:tcPr>
          <w:p w:rsidR="000C2C8A" w:rsidRPr="00093E97" w:rsidRDefault="000C2C8A" w:rsidP="00247B25">
            <w:pPr>
              <w:jc w:val="center"/>
            </w:pPr>
          </w:p>
          <w:p w:rsidR="00AB1D59" w:rsidRPr="00093E97" w:rsidRDefault="00AB1D59" w:rsidP="00247B25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751" w:type="dxa"/>
          </w:tcPr>
          <w:p w:rsidR="000C2C8A" w:rsidRPr="002D594B" w:rsidRDefault="000C2C8A" w:rsidP="00247B25">
            <w:pPr>
              <w:jc w:val="center"/>
              <w:rPr>
                <w:sz w:val="22"/>
                <w:szCs w:val="22"/>
              </w:rPr>
            </w:pPr>
          </w:p>
          <w:p w:rsidR="00AB1D59" w:rsidRPr="002D594B" w:rsidRDefault="00AB1D59" w:rsidP="00247B25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70</w:t>
            </w:r>
          </w:p>
        </w:tc>
      </w:tr>
    </w:tbl>
    <w:p w:rsidR="00FF351D" w:rsidRPr="002D594B" w:rsidRDefault="00FF351D" w:rsidP="000A36BC">
      <w:pPr>
        <w:jc w:val="center"/>
        <w:rPr>
          <w:color w:val="000000"/>
          <w:sz w:val="19"/>
          <w:szCs w:val="19"/>
        </w:rPr>
      </w:pPr>
    </w:p>
    <w:p w:rsidR="000A36BC" w:rsidRPr="002D594B" w:rsidRDefault="000A36BC" w:rsidP="000A36BC">
      <w:pPr>
        <w:jc w:val="center"/>
        <w:rPr>
          <w:color w:val="000000"/>
          <w:sz w:val="19"/>
          <w:szCs w:val="19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0915"/>
      </w:tblGrid>
      <w:tr w:rsidR="00DF0900" w:rsidRPr="00093E97" w:rsidTr="00093E97">
        <w:trPr>
          <w:trHeight w:val="1020"/>
        </w:trPr>
        <w:tc>
          <w:tcPr>
            <w:tcW w:w="10915" w:type="dxa"/>
            <w:shd w:val="clear" w:color="auto" w:fill="F2F2F2" w:themeFill="background1" w:themeFillShade="F2"/>
          </w:tcPr>
          <w:p w:rsidR="00DF0900" w:rsidRPr="00093E97" w:rsidRDefault="00DF0900" w:rsidP="00093E97">
            <w:pPr>
              <w:jc w:val="center"/>
              <w:rPr>
                <w:b/>
                <w:sz w:val="32"/>
                <w:szCs w:val="32"/>
              </w:rPr>
            </w:pPr>
            <w:r w:rsidRPr="00093E97">
              <w:rPr>
                <w:b/>
                <w:sz w:val="28"/>
                <w:szCs w:val="28"/>
              </w:rPr>
              <w:t xml:space="preserve">Физкультурно-спортивные мероприятия </w:t>
            </w:r>
            <w:r w:rsidR="00093E97" w:rsidRPr="00093E97">
              <w:rPr>
                <w:b/>
                <w:sz w:val="28"/>
                <w:szCs w:val="28"/>
              </w:rPr>
              <w:t xml:space="preserve">среди </w:t>
            </w:r>
            <w:r w:rsidR="00093E97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093E97" w:rsidRPr="00093E97">
              <w:rPr>
                <w:b/>
                <w:sz w:val="28"/>
                <w:szCs w:val="28"/>
              </w:rPr>
              <w:t>лиц</w:t>
            </w:r>
            <w:r w:rsidRPr="00093E97">
              <w:rPr>
                <w:b/>
                <w:sz w:val="28"/>
                <w:szCs w:val="28"/>
              </w:rPr>
              <w:t xml:space="preserve"> с ограниченными возможностями</w:t>
            </w:r>
            <w:r w:rsidR="00AB1D59" w:rsidRPr="00093E9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A36BC" w:rsidRPr="002D594B" w:rsidRDefault="00DF0900" w:rsidP="000A36BC">
      <w:pPr>
        <w:jc w:val="center"/>
        <w:rPr>
          <w:sz w:val="32"/>
          <w:szCs w:val="32"/>
        </w:rPr>
      </w:pPr>
      <w:r w:rsidRPr="002D594B">
        <w:rPr>
          <w:sz w:val="32"/>
          <w:szCs w:val="32"/>
        </w:rPr>
        <w:t xml:space="preserve">                           </w:t>
      </w:r>
    </w:p>
    <w:tbl>
      <w:tblPr>
        <w:tblW w:w="11160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980"/>
        <w:gridCol w:w="2700"/>
        <w:gridCol w:w="1980"/>
      </w:tblGrid>
      <w:tr w:rsidR="00AB1D59" w:rsidRPr="002D594B" w:rsidTr="00AB1D59">
        <w:tc>
          <w:tcPr>
            <w:tcW w:w="2880" w:type="dxa"/>
          </w:tcPr>
          <w:p w:rsidR="00AB1D59" w:rsidRPr="002D594B" w:rsidRDefault="00AB1D59" w:rsidP="002D594B">
            <w:pPr>
              <w:jc w:val="center"/>
            </w:pPr>
            <w:r w:rsidRPr="002D594B">
              <w:t>Наименование  мероприятий</w:t>
            </w:r>
          </w:p>
          <w:p w:rsidR="00AB1D59" w:rsidRPr="002D594B" w:rsidRDefault="00AB1D59" w:rsidP="002D594B">
            <w:pPr>
              <w:jc w:val="center"/>
            </w:pPr>
          </w:p>
        </w:tc>
        <w:tc>
          <w:tcPr>
            <w:tcW w:w="1620" w:type="dxa"/>
          </w:tcPr>
          <w:p w:rsidR="00AB1D59" w:rsidRPr="002D594B" w:rsidRDefault="00AB1D59" w:rsidP="002D594B">
            <w:pPr>
              <w:jc w:val="center"/>
            </w:pPr>
            <w:r w:rsidRPr="002D594B">
              <w:t xml:space="preserve">Сроки  проведения </w:t>
            </w:r>
          </w:p>
        </w:tc>
        <w:tc>
          <w:tcPr>
            <w:tcW w:w="1980" w:type="dxa"/>
          </w:tcPr>
          <w:p w:rsidR="00AB1D59" w:rsidRPr="002D594B" w:rsidRDefault="00AB1D59" w:rsidP="002D594B">
            <w:pPr>
              <w:jc w:val="center"/>
            </w:pPr>
            <w:r w:rsidRPr="002D594B">
              <w:t xml:space="preserve">Место </w:t>
            </w:r>
          </w:p>
          <w:p w:rsidR="00AB1D59" w:rsidRPr="002D594B" w:rsidRDefault="00AB1D59" w:rsidP="002D594B">
            <w:pPr>
              <w:jc w:val="center"/>
            </w:pPr>
            <w:r w:rsidRPr="002D594B">
              <w:t>проведения</w:t>
            </w:r>
          </w:p>
        </w:tc>
        <w:tc>
          <w:tcPr>
            <w:tcW w:w="2700" w:type="dxa"/>
          </w:tcPr>
          <w:p w:rsidR="00AB1D59" w:rsidRPr="002D594B" w:rsidRDefault="00AB1D59" w:rsidP="002D594B">
            <w:pPr>
              <w:jc w:val="center"/>
            </w:pPr>
            <w:r w:rsidRPr="002D594B">
              <w:t xml:space="preserve">Ответственные </w:t>
            </w:r>
          </w:p>
          <w:p w:rsidR="00AB1D59" w:rsidRPr="002D594B" w:rsidRDefault="00AB1D59" w:rsidP="002D594B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980" w:type="dxa"/>
          </w:tcPr>
          <w:p w:rsidR="00AB1D59" w:rsidRPr="002D594B" w:rsidRDefault="00AB1D59" w:rsidP="002D594B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AB1D59" w:rsidRPr="002D594B" w:rsidTr="00AB1D59">
        <w:tc>
          <w:tcPr>
            <w:tcW w:w="2880" w:type="dxa"/>
          </w:tcPr>
          <w:p w:rsidR="00AB1D59" w:rsidRPr="002D594B" w:rsidRDefault="00D344C3" w:rsidP="00D344C3">
            <w:r w:rsidRPr="002D594B">
              <w:t>1.Участие в областных соревнованиях по велоспорту среди детей.</w:t>
            </w:r>
          </w:p>
          <w:p w:rsidR="00D344C3" w:rsidRPr="002D594B" w:rsidRDefault="00D344C3" w:rsidP="00D344C3"/>
        </w:tc>
        <w:tc>
          <w:tcPr>
            <w:tcW w:w="1620" w:type="dxa"/>
          </w:tcPr>
          <w:p w:rsidR="00AB1D59" w:rsidRPr="00093E97" w:rsidRDefault="00AB1D59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апрель</w:t>
            </w:r>
          </w:p>
        </w:tc>
        <w:tc>
          <w:tcPr>
            <w:tcW w:w="1980" w:type="dxa"/>
          </w:tcPr>
          <w:p w:rsidR="00AB1D59" w:rsidRPr="00093E97" w:rsidRDefault="00AB1D59" w:rsidP="002D594B">
            <w:pPr>
              <w:jc w:val="center"/>
            </w:pPr>
          </w:p>
          <w:p w:rsidR="00D344C3" w:rsidRPr="00093E97" w:rsidRDefault="00D344C3" w:rsidP="00D344C3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D344C3" w:rsidRPr="00093E97" w:rsidRDefault="00D344C3" w:rsidP="002D594B">
            <w:pPr>
              <w:jc w:val="center"/>
            </w:pPr>
          </w:p>
          <w:p w:rsidR="00AB1D59" w:rsidRPr="00093E97" w:rsidRDefault="00D344C3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AB1D59" w:rsidRPr="002D594B" w:rsidRDefault="00AB1D59" w:rsidP="002D594B">
            <w:pPr>
              <w:jc w:val="center"/>
              <w:rPr>
                <w:sz w:val="22"/>
                <w:szCs w:val="22"/>
              </w:rPr>
            </w:pPr>
          </w:p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D344C3" w:rsidRPr="002D594B" w:rsidTr="00AB1D59">
        <w:tc>
          <w:tcPr>
            <w:tcW w:w="2880" w:type="dxa"/>
          </w:tcPr>
          <w:p w:rsidR="00D344C3" w:rsidRPr="002D594B" w:rsidRDefault="00D344C3" w:rsidP="002D594B">
            <w:r w:rsidRPr="002D594B">
              <w:t>2.Участие в областных соревнованиях по ориентированию среди детей.</w:t>
            </w:r>
          </w:p>
          <w:p w:rsidR="00D344C3" w:rsidRPr="002D594B" w:rsidRDefault="00D344C3" w:rsidP="002D594B"/>
        </w:tc>
        <w:tc>
          <w:tcPr>
            <w:tcW w:w="162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апрель</w:t>
            </w:r>
          </w:p>
        </w:tc>
        <w:tc>
          <w:tcPr>
            <w:tcW w:w="198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</w:p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D344C3" w:rsidRPr="002D594B" w:rsidTr="00AB1D59">
        <w:tc>
          <w:tcPr>
            <w:tcW w:w="2880" w:type="dxa"/>
          </w:tcPr>
          <w:p w:rsidR="00D344C3" w:rsidRPr="002D594B" w:rsidRDefault="00D344C3" w:rsidP="002D594B">
            <w:r w:rsidRPr="002D594B">
              <w:t xml:space="preserve">3.Участие в областных соревнованиях по </w:t>
            </w:r>
            <w:r w:rsidR="002F5399" w:rsidRPr="002D594B">
              <w:t>лыжным гонкам</w:t>
            </w:r>
            <w:r w:rsidRPr="002D594B">
              <w:t xml:space="preserve"> среди детей.</w:t>
            </w:r>
          </w:p>
          <w:p w:rsidR="00D344C3" w:rsidRPr="002D594B" w:rsidRDefault="00D344C3" w:rsidP="002D594B"/>
        </w:tc>
        <w:tc>
          <w:tcPr>
            <w:tcW w:w="162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2F5399" w:rsidP="002D594B">
            <w:pPr>
              <w:jc w:val="center"/>
            </w:pPr>
            <w:r w:rsidRPr="00093E97">
              <w:t>февраль</w:t>
            </w:r>
          </w:p>
        </w:tc>
        <w:tc>
          <w:tcPr>
            <w:tcW w:w="198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</w:p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D344C3" w:rsidRPr="002D594B" w:rsidTr="00AB1D59">
        <w:tc>
          <w:tcPr>
            <w:tcW w:w="2880" w:type="dxa"/>
          </w:tcPr>
          <w:p w:rsidR="00D344C3" w:rsidRPr="002D594B" w:rsidRDefault="00D344C3" w:rsidP="002D594B">
            <w:r w:rsidRPr="002D594B">
              <w:t xml:space="preserve">4.Участие в областных </w:t>
            </w:r>
            <w:r w:rsidRPr="002D594B">
              <w:lastRenderedPageBreak/>
              <w:t xml:space="preserve">соревнованиях по </w:t>
            </w:r>
            <w:r w:rsidR="002F5399" w:rsidRPr="002D594B">
              <w:t>мини-</w:t>
            </w:r>
            <w:r w:rsidR="00C62DFE" w:rsidRPr="002D594B">
              <w:t>футболу среди</w:t>
            </w:r>
            <w:r w:rsidRPr="002D594B">
              <w:t xml:space="preserve"> детей.</w:t>
            </w:r>
          </w:p>
          <w:p w:rsidR="00D344C3" w:rsidRPr="002D594B" w:rsidRDefault="00D344C3" w:rsidP="002D594B"/>
        </w:tc>
        <w:tc>
          <w:tcPr>
            <w:tcW w:w="162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2F5399" w:rsidP="002F5399">
            <w:pPr>
              <w:jc w:val="center"/>
            </w:pPr>
            <w:r w:rsidRPr="00093E97">
              <w:lastRenderedPageBreak/>
              <w:t>март</w:t>
            </w:r>
          </w:p>
        </w:tc>
        <w:tc>
          <w:tcPr>
            <w:tcW w:w="198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lastRenderedPageBreak/>
              <w:t>г. Липецк</w:t>
            </w:r>
          </w:p>
        </w:tc>
        <w:tc>
          <w:tcPr>
            <w:tcW w:w="2700" w:type="dxa"/>
          </w:tcPr>
          <w:p w:rsidR="00D344C3" w:rsidRPr="00093E97" w:rsidRDefault="00D344C3" w:rsidP="002D594B">
            <w:pPr>
              <w:jc w:val="center"/>
            </w:pPr>
          </w:p>
          <w:p w:rsidR="00D344C3" w:rsidRPr="00093E97" w:rsidRDefault="00D344C3" w:rsidP="002D594B">
            <w:pPr>
              <w:jc w:val="center"/>
            </w:pPr>
            <w:r w:rsidRPr="00093E97">
              <w:lastRenderedPageBreak/>
              <w:t>МАУ ДО ДООЦ              (ФК и С) п. Добринка</w:t>
            </w:r>
          </w:p>
        </w:tc>
        <w:tc>
          <w:tcPr>
            <w:tcW w:w="1980" w:type="dxa"/>
          </w:tcPr>
          <w:p w:rsidR="00D344C3" w:rsidRPr="002D594B" w:rsidRDefault="00D344C3" w:rsidP="002D594B">
            <w:pPr>
              <w:jc w:val="center"/>
              <w:rPr>
                <w:sz w:val="22"/>
                <w:szCs w:val="22"/>
              </w:rPr>
            </w:pPr>
          </w:p>
          <w:p w:rsidR="00D344C3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lastRenderedPageBreak/>
              <w:t>6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lastRenderedPageBreak/>
              <w:t>5.Участие в областных соревнованиях по шашкам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май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 xml:space="preserve">6.Участие в областных соревнованиях по </w:t>
            </w:r>
            <w:r w:rsidR="00C62DFE" w:rsidRPr="002D594B">
              <w:t>пионерболу среди</w:t>
            </w:r>
            <w:r w:rsidRPr="002D594B">
              <w:t xml:space="preserve">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январь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F5399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 xml:space="preserve">7.Участие в областных соревнованиях по </w:t>
            </w:r>
            <w:proofErr w:type="spellStart"/>
            <w:r w:rsidRPr="002D594B">
              <w:t>петанкту</w:t>
            </w:r>
            <w:proofErr w:type="spellEnd"/>
            <w:r w:rsidRPr="002D594B">
              <w:t xml:space="preserve">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май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>8.Участие в областных соревнованиях по гребле на тренажерах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октябрь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>9.Участие в областных соревнованиях по боулингу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октябрь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>10.Участие в областных соревнованиях по туризму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F5399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5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>11.Участие в областных соревнованиях по легкой атлетике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173770" w:rsidRPr="00093E97" w:rsidRDefault="00173770" w:rsidP="002F5399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сентябрь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 xml:space="preserve">12.Участие в областных соревнованиях по </w:t>
            </w:r>
            <w:proofErr w:type="spellStart"/>
            <w:r w:rsidRPr="002D594B">
              <w:t>дартсу</w:t>
            </w:r>
            <w:proofErr w:type="spellEnd"/>
            <w:r w:rsidRPr="002D594B">
              <w:t xml:space="preserve">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173770" w:rsidRPr="00093E97" w:rsidRDefault="00173770" w:rsidP="002F5399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март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093E97">
            <w:r w:rsidRPr="002D594B">
              <w:t>13.Участие в областных соревнованиях по настольному теннису среди детей.</w:t>
            </w:r>
          </w:p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октябрь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3</w:t>
            </w:r>
          </w:p>
        </w:tc>
      </w:tr>
      <w:tr w:rsidR="002F5399" w:rsidRPr="002D594B" w:rsidTr="00AB1D59">
        <w:tc>
          <w:tcPr>
            <w:tcW w:w="2880" w:type="dxa"/>
          </w:tcPr>
          <w:p w:rsidR="002F5399" w:rsidRPr="002D594B" w:rsidRDefault="002F5399" w:rsidP="002D594B">
            <w:r w:rsidRPr="002D594B">
              <w:t>14.Участие в областных соревнованиях по плаванию среди детей.</w:t>
            </w:r>
          </w:p>
          <w:p w:rsidR="002F5399" w:rsidRPr="002D594B" w:rsidRDefault="002F5399" w:rsidP="002D594B"/>
        </w:tc>
        <w:tc>
          <w:tcPr>
            <w:tcW w:w="162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F5399">
            <w:pPr>
              <w:jc w:val="center"/>
            </w:pPr>
            <w:r w:rsidRPr="00093E97">
              <w:t>сентябрь-октябрь</w:t>
            </w:r>
          </w:p>
        </w:tc>
        <w:tc>
          <w:tcPr>
            <w:tcW w:w="198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2F5399" w:rsidRPr="00093E97" w:rsidRDefault="002F5399" w:rsidP="002D594B">
            <w:pPr>
              <w:jc w:val="center"/>
            </w:pPr>
          </w:p>
          <w:p w:rsidR="002F5399" w:rsidRPr="00093E97" w:rsidRDefault="002F5399" w:rsidP="002D594B">
            <w:pPr>
              <w:jc w:val="center"/>
            </w:pPr>
            <w:r w:rsidRPr="00093E97">
              <w:t>МАУ ДО ДООЦ              (ФК и С) п. Добринка</w:t>
            </w:r>
          </w:p>
        </w:tc>
        <w:tc>
          <w:tcPr>
            <w:tcW w:w="1980" w:type="dxa"/>
          </w:tcPr>
          <w:p w:rsidR="002F5399" w:rsidRPr="002D594B" w:rsidRDefault="002F5399" w:rsidP="002D594B">
            <w:pPr>
              <w:jc w:val="center"/>
              <w:rPr>
                <w:sz w:val="22"/>
                <w:szCs w:val="22"/>
              </w:rPr>
            </w:pPr>
          </w:p>
          <w:p w:rsidR="002F5399" w:rsidRPr="002D594B" w:rsidRDefault="002F5399" w:rsidP="002F5399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</w:t>
            </w:r>
          </w:p>
        </w:tc>
      </w:tr>
      <w:tr w:rsidR="00DA6876" w:rsidRPr="002D594B" w:rsidTr="00AB1D59">
        <w:tc>
          <w:tcPr>
            <w:tcW w:w="2880" w:type="dxa"/>
          </w:tcPr>
          <w:p w:rsidR="00DA6876" w:rsidRPr="002D594B" w:rsidRDefault="00DA6876" w:rsidP="002D594B">
            <w:r w:rsidRPr="002D594B">
              <w:t>15.Участие в областных соревнованиях по лыжным гонкам среди слепых.</w:t>
            </w:r>
          </w:p>
          <w:p w:rsidR="00173770" w:rsidRPr="002D594B" w:rsidRDefault="00173770" w:rsidP="002D594B"/>
        </w:tc>
        <w:tc>
          <w:tcPr>
            <w:tcW w:w="1620" w:type="dxa"/>
          </w:tcPr>
          <w:p w:rsidR="00DA6876" w:rsidRPr="00093E97" w:rsidRDefault="00DA6876" w:rsidP="002D594B">
            <w:pPr>
              <w:jc w:val="center"/>
            </w:pPr>
          </w:p>
          <w:p w:rsidR="00DA6876" w:rsidRPr="00093E97" w:rsidRDefault="00DA6876" w:rsidP="002D594B">
            <w:pPr>
              <w:jc w:val="center"/>
            </w:pPr>
            <w:r w:rsidRPr="00093E97">
              <w:t>февраля</w:t>
            </w:r>
          </w:p>
        </w:tc>
        <w:tc>
          <w:tcPr>
            <w:tcW w:w="1980" w:type="dxa"/>
          </w:tcPr>
          <w:p w:rsidR="00DA6876" w:rsidRPr="00093E97" w:rsidRDefault="00DA6876" w:rsidP="002D594B">
            <w:pPr>
              <w:jc w:val="center"/>
            </w:pPr>
          </w:p>
          <w:p w:rsidR="00DA6876" w:rsidRPr="00093E97" w:rsidRDefault="00DA6876" w:rsidP="002D594B">
            <w:pPr>
              <w:jc w:val="center"/>
            </w:pPr>
            <w:r w:rsidRPr="00093E97">
              <w:t>г. Задонск</w:t>
            </w:r>
          </w:p>
          <w:p w:rsidR="00DA6876" w:rsidRPr="00093E97" w:rsidRDefault="00DA6876" w:rsidP="002D594B">
            <w:pPr>
              <w:jc w:val="center"/>
            </w:pPr>
            <w:r w:rsidRPr="00093E97">
              <w:t>ФСК</w:t>
            </w:r>
          </w:p>
        </w:tc>
        <w:tc>
          <w:tcPr>
            <w:tcW w:w="2700" w:type="dxa"/>
          </w:tcPr>
          <w:p w:rsidR="00DA6876" w:rsidRPr="00093E97" w:rsidRDefault="00DA6876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  <w:p w:rsidR="00DA6876" w:rsidRPr="00093E97" w:rsidRDefault="00DA6876" w:rsidP="002D594B">
            <w:pPr>
              <w:jc w:val="center"/>
            </w:pPr>
          </w:p>
        </w:tc>
        <w:tc>
          <w:tcPr>
            <w:tcW w:w="1980" w:type="dxa"/>
          </w:tcPr>
          <w:p w:rsidR="00DA6876" w:rsidRPr="002D594B" w:rsidRDefault="00DA6876" w:rsidP="002D594B">
            <w:pPr>
              <w:jc w:val="center"/>
              <w:rPr>
                <w:sz w:val="22"/>
                <w:szCs w:val="22"/>
              </w:rPr>
            </w:pPr>
          </w:p>
          <w:p w:rsidR="00DA6876" w:rsidRPr="002D594B" w:rsidRDefault="00DA6876" w:rsidP="002D594B">
            <w:pPr>
              <w:jc w:val="center"/>
              <w:rPr>
                <w:sz w:val="22"/>
                <w:szCs w:val="22"/>
              </w:rPr>
            </w:pPr>
          </w:p>
          <w:p w:rsidR="00DA6876" w:rsidRPr="002D594B" w:rsidRDefault="00DA6876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173770">
            <w:r w:rsidRPr="002D594B">
              <w:t xml:space="preserve">16.Чемпионат Добринского района                    </w:t>
            </w:r>
            <w:r w:rsidRPr="002D594B">
              <w:lastRenderedPageBreak/>
              <w:t>по стрельбе из пневматической винтовки среди инвалидов.</w:t>
            </w:r>
          </w:p>
          <w:p w:rsidR="00173770" w:rsidRPr="002D594B" w:rsidRDefault="00173770" w:rsidP="00173770"/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173770">
            <w:pPr>
              <w:jc w:val="center"/>
            </w:pPr>
            <w:r w:rsidRPr="00093E97">
              <w:lastRenderedPageBreak/>
              <w:t>апрель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lastRenderedPageBreak/>
              <w:t>п. Добринка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 xml:space="preserve">Отдел молодёжи, </w:t>
            </w:r>
            <w:r w:rsidRPr="00093E97">
              <w:lastRenderedPageBreak/>
              <w:t>спорта и демографии администрации района</w:t>
            </w: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lastRenderedPageBreak/>
              <w:t>20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173770">
            <w:r w:rsidRPr="002D594B">
              <w:lastRenderedPageBreak/>
              <w:t>17.Участие в областных соревнованиях по лыжным гонкам среди инвалидов.</w:t>
            </w:r>
          </w:p>
          <w:p w:rsidR="00173770" w:rsidRPr="002D594B" w:rsidRDefault="00173770" w:rsidP="00173770"/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093E97">
            <w:pPr>
              <w:jc w:val="center"/>
            </w:pPr>
            <w:r w:rsidRPr="00093E97">
              <w:t>феврал</w:t>
            </w:r>
            <w:r w:rsidR="00093E97">
              <w:t>ь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173770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173770">
            <w:r w:rsidRPr="002D594B">
              <w:t>18.Участие в областных соревнованиях по плаванию среди слепых.</w:t>
            </w:r>
          </w:p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октябрь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  <w:p w:rsidR="00173770" w:rsidRPr="00093E97" w:rsidRDefault="00173770" w:rsidP="002D594B">
            <w:pPr>
              <w:jc w:val="center"/>
            </w:pP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2D594B">
            <w:r w:rsidRPr="002D594B">
              <w:t>19.Участие в областных соревнованиях по лёгкой атлетике.</w:t>
            </w:r>
          </w:p>
          <w:p w:rsidR="00173770" w:rsidRPr="002D594B" w:rsidRDefault="00173770" w:rsidP="002D594B"/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май-июнь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г. Липецк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 xml:space="preserve">Отдел молодёжи, спорта и демографии администрации района </w:t>
            </w: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6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173770">
            <w:r w:rsidRPr="002D594B">
              <w:t>20.Открытый чемпионат Добринского района по плаванию среди слепых</w:t>
            </w:r>
          </w:p>
          <w:p w:rsidR="00173770" w:rsidRPr="002D594B" w:rsidRDefault="00173770" w:rsidP="00173770">
            <w:r w:rsidRPr="002D594B">
              <w:t>.</w:t>
            </w:r>
          </w:p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173770">
            <w:pPr>
              <w:jc w:val="center"/>
            </w:pPr>
            <w:r w:rsidRPr="00093E97">
              <w:t>октябрь-ноябрь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  <w:r w:rsidRPr="00093E97">
              <w:t>Плавательный бассейн «Жемчужина»            п. Добринка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</w:p>
          <w:p w:rsidR="00173770" w:rsidRDefault="00173770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  <w:p w:rsidR="00093E97" w:rsidRPr="00093E97" w:rsidRDefault="00093E97" w:rsidP="002D594B">
            <w:pPr>
              <w:jc w:val="center"/>
            </w:pP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45</w:t>
            </w:r>
          </w:p>
        </w:tc>
      </w:tr>
      <w:tr w:rsidR="00173770" w:rsidRPr="002D594B" w:rsidTr="00AB1D59">
        <w:tc>
          <w:tcPr>
            <w:tcW w:w="2880" w:type="dxa"/>
          </w:tcPr>
          <w:p w:rsidR="00173770" w:rsidRPr="002D594B" w:rsidRDefault="00173770" w:rsidP="00D344C3">
            <w:r w:rsidRPr="002D594B">
              <w:t xml:space="preserve">21.Участие в открытом </w:t>
            </w:r>
            <w:r w:rsidR="000D6C08" w:rsidRPr="002D594B">
              <w:t>чемпионате г.</w:t>
            </w:r>
            <w:r w:rsidRPr="002D594B">
              <w:t xml:space="preserve"> Грязи по лыжным гонкам.</w:t>
            </w:r>
          </w:p>
          <w:p w:rsidR="00173770" w:rsidRPr="002D594B" w:rsidRDefault="00173770" w:rsidP="00D344C3"/>
        </w:tc>
        <w:tc>
          <w:tcPr>
            <w:tcW w:w="162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19 февраля</w:t>
            </w:r>
          </w:p>
        </w:tc>
        <w:tc>
          <w:tcPr>
            <w:tcW w:w="1980" w:type="dxa"/>
          </w:tcPr>
          <w:p w:rsidR="00173770" w:rsidRPr="00093E97" w:rsidRDefault="00173770" w:rsidP="002D594B">
            <w:pPr>
              <w:jc w:val="center"/>
            </w:pPr>
          </w:p>
          <w:p w:rsidR="00173770" w:rsidRPr="00093E97" w:rsidRDefault="00173770" w:rsidP="002D594B">
            <w:pPr>
              <w:jc w:val="center"/>
            </w:pPr>
            <w:r w:rsidRPr="00093E97">
              <w:t>г</w:t>
            </w:r>
            <w:r w:rsidR="007C0361" w:rsidRPr="00093E97">
              <w:t>. Г</w:t>
            </w:r>
            <w:r w:rsidRPr="00093E97">
              <w:t>рязи</w:t>
            </w:r>
          </w:p>
        </w:tc>
        <w:tc>
          <w:tcPr>
            <w:tcW w:w="2700" w:type="dxa"/>
          </w:tcPr>
          <w:p w:rsidR="00173770" w:rsidRPr="00093E97" w:rsidRDefault="00173770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</w:tc>
        <w:tc>
          <w:tcPr>
            <w:tcW w:w="1980" w:type="dxa"/>
          </w:tcPr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</w:p>
          <w:p w:rsidR="00173770" w:rsidRPr="002D594B" w:rsidRDefault="00173770" w:rsidP="002D594B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5</w:t>
            </w:r>
          </w:p>
        </w:tc>
      </w:tr>
      <w:tr w:rsidR="007C0361" w:rsidRPr="002D594B" w:rsidTr="00AB1D59">
        <w:tc>
          <w:tcPr>
            <w:tcW w:w="2880" w:type="dxa"/>
          </w:tcPr>
          <w:p w:rsidR="007C0361" w:rsidRPr="002D594B" w:rsidRDefault="007C0361" w:rsidP="00173770">
            <w:r w:rsidRPr="002D594B">
              <w:t xml:space="preserve">22.Участие в спартакиаде трудящихся Липецкой области. </w:t>
            </w:r>
          </w:p>
        </w:tc>
        <w:tc>
          <w:tcPr>
            <w:tcW w:w="1620" w:type="dxa"/>
          </w:tcPr>
          <w:p w:rsidR="007C0361" w:rsidRPr="00093E97" w:rsidRDefault="007C0361" w:rsidP="002D594B">
            <w:pPr>
              <w:jc w:val="center"/>
            </w:pPr>
          </w:p>
          <w:p w:rsidR="007C0361" w:rsidRPr="00093E97" w:rsidRDefault="007C0361" w:rsidP="002D594B">
            <w:pPr>
              <w:jc w:val="center"/>
            </w:pPr>
            <w:r w:rsidRPr="00093E97">
              <w:t>май</w:t>
            </w:r>
          </w:p>
        </w:tc>
        <w:tc>
          <w:tcPr>
            <w:tcW w:w="1980" w:type="dxa"/>
          </w:tcPr>
          <w:p w:rsidR="007C0361" w:rsidRPr="00093E97" w:rsidRDefault="007C0361" w:rsidP="002D594B">
            <w:pPr>
              <w:jc w:val="center"/>
            </w:pPr>
          </w:p>
          <w:p w:rsidR="007C0361" w:rsidRPr="00093E97" w:rsidRDefault="007C0361" w:rsidP="007C0361">
            <w:pPr>
              <w:jc w:val="center"/>
            </w:pPr>
            <w:r w:rsidRPr="00093E97">
              <w:t>г. Задонск</w:t>
            </w:r>
          </w:p>
        </w:tc>
        <w:tc>
          <w:tcPr>
            <w:tcW w:w="2700" w:type="dxa"/>
          </w:tcPr>
          <w:p w:rsidR="007C0361" w:rsidRDefault="007C0361" w:rsidP="002D594B">
            <w:pPr>
              <w:jc w:val="center"/>
            </w:pPr>
            <w:r w:rsidRPr="00093E97">
              <w:t>Отдел молодёжи, спорта и демографии администрации района</w:t>
            </w:r>
          </w:p>
          <w:p w:rsidR="00093E97" w:rsidRPr="00093E97" w:rsidRDefault="00093E97" w:rsidP="002D594B">
            <w:pPr>
              <w:jc w:val="center"/>
            </w:pPr>
          </w:p>
        </w:tc>
        <w:tc>
          <w:tcPr>
            <w:tcW w:w="1980" w:type="dxa"/>
          </w:tcPr>
          <w:p w:rsidR="007C0361" w:rsidRPr="002D594B" w:rsidRDefault="007C0361" w:rsidP="002D594B">
            <w:pPr>
              <w:jc w:val="center"/>
              <w:rPr>
                <w:sz w:val="22"/>
                <w:szCs w:val="22"/>
              </w:rPr>
            </w:pPr>
          </w:p>
          <w:p w:rsidR="007C0361" w:rsidRPr="002D594B" w:rsidRDefault="007C0361" w:rsidP="007C0361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2</w:t>
            </w:r>
          </w:p>
        </w:tc>
      </w:tr>
    </w:tbl>
    <w:p w:rsidR="00AB1D59" w:rsidRDefault="00AB1D59" w:rsidP="000A36BC">
      <w:pPr>
        <w:jc w:val="center"/>
        <w:rPr>
          <w:sz w:val="32"/>
          <w:szCs w:val="32"/>
        </w:rPr>
      </w:pPr>
    </w:p>
    <w:p w:rsidR="00C62DFE" w:rsidRDefault="00C62DFE" w:rsidP="000A36BC">
      <w:pPr>
        <w:jc w:val="center"/>
        <w:rPr>
          <w:sz w:val="32"/>
          <w:szCs w:val="32"/>
        </w:rPr>
      </w:pPr>
    </w:p>
    <w:p w:rsidR="00C62DFE" w:rsidRDefault="00C62DFE" w:rsidP="000A36BC">
      <w:pPr>
        <w:jc w:val="center"/>
        <w:rPr>
          <w:sz w:val="32"/>
          <w:szCs w:val="32"/>
        </w:rPr>
      </w:pPr>
    </w:p>
    <w:p w:rsidR="00C62DFE" w:rsidRPr="002D594B" w:rsidRDefault="00C62DFE" w:rsidP="000A36BC">
      <w:pPr>
        <w:jc w:val="center"/>
        <w:rPr>
          <w:sz w:val="32"/>
          <w:szCs w:val="32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033259" w:rsidRPr="002D594B" w:rsidTr="00093E97">
        <w:trPr>
          <w:trHeight w:val="990"/>
        </w:trPr>
        <w:tc>
          <w:tcPr>
            <w:tcW w:w="11199" w:type="dxa"/>
            <w:shd w:val="clear" w:color="auto" w:fill="F2F2F2" w:themeFill="background1" w:themeFillShade="F2"/>
          </w:tcPr>
          <w:p w:rsidR="00033259" w:rsidRPr="002D594B" w:rsidRDefault="00033259" w:rsidP="00033259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033259" w:rsidRPr="002D594B" w:rsidRDefault="00033259" w:rsidP="00093E97">
            <w:pPr>
              <w:jc w:val="center"/>
              <w:rPr>
                <w:color w:val="000000"/>
                <w:sz w:val="19"/>
                <w:szCs w:val="19"/>
              </w:rPr>
            </w:pPr>
            <w:r w:rsidRPr="00093E97">
              <w:rPr>
                <w:b/>
                <w:sz w:val="32"/>
                <w:szCs w:val="32"/>
              </w:rPr>
              <w:t xml:space="preserve">Комплексные физкультурно-оздоровительные </w:t>
            </w:r>
            <w:r w:rsidR="00093E97"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 w:rsidR="00093E97" w:rsidRPr="00093E97">
              <w:rPr>
                <w:b/>
                <w:sz w:val="32"/>
                <w:szCs w:val="32"/>
              </w:rPr>
              <w:t>и спортивные</w:t>
            </w:r>
            <w:r w:rsidRPr="00093E97">
              <w:rPr>
                <w:b/>
                <w:sz w:val="32"/>
                <w:szCs w:val="32"/>
              </w:rPr>
              <w:t xml:space="preserve"> мероприятия</w:t>
            </w:r>
          </w:p>
        </w:tc>
      </w:tr>
    </w:tbl>
    <w:p w:rsidR="00033259" w:rsidRDefault="00033259" w:rsidP="00FF351D">
      <w:pPr>
        <w:jc w:val="center"/>
        <w:rPr>
          <w:sz w:val="32"/>
          <w:szCs w:val="32"/>
        </w:rPr>
      </w:pPr>
    </w:p>
    <w:p w:rsidR="00241553" w:rsidRPr="002D594B" w:rsidRDefault="00241553" w:rsidP="00FF351D">
      <w:pPr>
        <w:jc w:val="center"/>
        <w:rPr>
          <w:sz w:val="32"/>
          <w:szCs w:val="32"/>
        </w:rPr>
      </w:pPr>
    </w:p>
    <w:tbl>
      <w:tblPr>
        <w:tblW w:w="11199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984"/>
        <w:gridCol w:w="2694"/>
        <w:gridCol w:w="1984"/>
      </w:tblGrid>
      <w:tr w:rsidR="00763735" w:rsidRPr="002D594B" w:rsidTr="00033259">
        <w:tc>
          <w:tcPr>
            <w:tcW w:w="2836" w:type="dxa"/>
          </w:tcPr>
          <w:p w:rsidR="00763735" w:rsidRPr="002D594B" w:rsidRDefault="00093E97" w:rsidP="004C52E8">
            <w:pPr>
              <w:jc w:val="center"/>
            </w:pPr>
            <w:r w:rsidRPr="002D594B">
              <w:t>Наименование мероприятий</w:t>
            </w:r>
          </w:p>
          <w:p w:rsidR="00763735" w:rsidRPr="002D594B" w:rsidRDefault="00763735" w:rsidP="004C52E8">
            <w:pPr>
              <w:jc w:val="center"/>
            </w:pPr>
          </w:p>
        </w:tc>
        <w:tc>
          <w:tcPr>
            <w:tcW w:w="1701" w:type="dxa"/>
          </w:tcPr>
          <w:p w:rsidR="00763735" w:rsidRPr="002D594B" w:rsidRDefault="00093E97" w:rsidP="004C52E8">
            <w:pPr>
              <w:jc w:val="center"/>
            </w:pPr>
            <w:r w:rsidRPr="002D594B">
              <w:t>Сроки проведения</w:t>
            </w:r>
            <w:r w:rsidR="00763735" w:rsidRPr="002D594B">
              <w:t xml:space="preserve"> </w:t>
            </w:r>
          </w:p>
        </w:tc>
        <w:tc>
          <w:tcPr>
            <w:tcW w:w="1984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Место </w:t>
            </w:r>
          </w:p>
          <w:p w:rsidR="00763735" w:rsidRPr="002D594B" w:rsidRDefault="00763735" w:rsidP="004C52E8">
            <w:pPr>
              <w:jc w:val="center"/>
            </w:pPr>
            <w:r w:rsidRPr="002D594B">
              <w:t>проведения</w:t>
            </w:r>
          </w:p>
        </w:tc>
        <w:tc>
          <w:tcPr>
            <w:tcW w:w="2694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Ответственные </w:t>
            </w:r>
          </w:p>
          <w:p w:rsidR="00763735" w:rsidRPr="002D594B" w:rsidRDefault="00763735" w:rsidP="004C52E8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984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DB3DF5" w:rsidRPr="002D594B" w:rsidRDefault="00DB3DF5">
      <w:pPr>
        <w:jc w:val="center"/>
      </w:pPr>
    </w:p>
    <w:tbl>
      <w:tblPr>
        <w:tblW w:w="11199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984"/>
        <w:gridCol w:w="2694"/>
        <w:gridCol w:w="1984"/>
      </w:tblGrid>
      <w:tr w:rsidR="00247B25" w:rsidRPr="002D594B" w:rsidTr="00033259">
        <w:trPr>
          <w:trHeight w:val="956"/>
        </w:trPr>
        <w:tc>
          <w:tcPr>
            <w:tcW w:w="2836" w:type="dxa"/>
          </w:tcPr>
          <w:p w:rsidR="00247B25" w:rsidRPr="002D594B" w:rsidRDefault="00247B25" w:rsidP="00247B25">
            <w:r w:rsidRPr="002D594B">
              <w:lastRenderedPageBreak/>
              <w:t>1.Районная спартакиада допризывной учащейся молодёжи.</w:t>
            </w:r>
          </w:p>
          <w:p w:rsidR="00033259" w:rsidRPr="002D594B" w:rsidRDefault="00033259" w:rsidP="00247B25"/>
        </w:tc>
        <w:tc>
          <w:tcPr>
            <w:tcW w:w="1701" w:type="dxa"/>
          </w:tcPr>
          <w:p w:rsidR="00247B25" w:rsidRPr="002D594B" w:rsidRDefault="00247B25" w:rsidP="00247B25">
            <w:pPr>
              <w:jc w:val="center"/>
            </w:pPr>
          </w:p>
          <w:p w:rsidR="00247B25" w:rsidRPr="002D594B" w:rsidRDefault="00093E97" w:rsidP="00093E97">
            <w:pPr>
              <w:jc w:val="center"/>
            </w:pPr>
            <w:r>
              <w:t xml:space="preserve">февраль, </w:t>
            </w:r>
            <w:r w:rsidR="00247B25" w:rsidRPr="002D594B">
              <w:t>апрель-май</w:t>
            </w:r>
          </w:p>
        </w:tc>
        <w:tc>
          <w:tcPr>
            <w:tcW w:w="1984" w:type="dxa"/>
          </w:tcPr>
          <w:p w:rsidR="00247B25" w:rsidRPr="002D594B" w:rsidRDefault="00247B25" w:rsidP="00247B25">
            <w:pPr>
              <w:jc w:val="center"/>
            </w:pPr>
          </w:p>
          <w:p w:rsidR="00247B25" w:rsidRPr="002D594B" w:rsidRDefault="00247B25" w:rsidP="00247B25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247B25" w:rsidRPr="002D594B" w:rsidRDefault="00247B25" w:rsidP="00247B25">
            <w:pPr>
              <w:jc w:val="center"/>
            </w:pPr>
          </w:p>
          <w:p w:rsidR="00247B25" w:rsidRPr="002D594B" w:rsidRDefault="00247B25" w:rsidP="00241553">
            <w:pPr>
              <w:jc w:val="center"/>
            </w:pPr>
            <w:r w:rsidRPr="002D594B">
              <w:t>МАУ ДО ДООЦ                (ФК и С) п. Добринка</w:t>
            </w:r>
            <w:r w:rsidR="00241553">
              <w:t>,</w:t>
            </w:r>
            <w:r w:rsidR="00241553" w:rsidRPr="002D594B">
              <w:t xml:space="preserve"> НОУ ДО </w:t>
            </w:r>
            <w:proofErr w:type="spellStart"/>
            <w:r w:rsidR="00241553" w:rsidRPr="002D594B">
              <w:t>Добринский</w:t>
            </w:r>
            <w:proofErr w:type="spellEnd"/>
            <w:r w:rsidR="00241553" w:rsidRPr="002D594B">
              <w:t xml:space="preserve">  учебно-спортивны</w:t>
            </w:r>
            <w:r w:rsidR="00241553">
              <w:t>й</w:t>
            </w:r>
            <w:r w:rsidR="00241553" w:rsidRPr="002D594B">
              <w:t xml:space="preserve"> центр  ДОСААФ  </w:t>
            </w:r>
          </w:p>
        </w:tc>
        <w:tc>
          <w:tcPr>
            <w:tcW w:w="1984" w:type="dxa"/>
          </w:tcPr>
          <w:p w:rsidR="00247B25" w:rsidRPr="002D594B" w:rsidRDefault="00247B25" w:rsidP="00247B25">
            <w:pPr>
              <w:jc w:val="center"/>
            </w:pPr>
          </w:p>
          <w:p w:rsidR="00247B25" w:rsidRPr="002D594B" w:rsidRDefault="00247B25" w:rsidP="00247B25">
            <w:pPr>
              <w:jc w:val="center"/>
            </w:pPr>
          </w:p>
          <w:p w:rsidR="00247B25" w:rsidRPr="002D594B" w:rsidRDefault="00247B25" w:rsidP="00247B25">
            <w:pPr>
              <w:jc w:val="center"/>
            </w:pPr>
            <w:r w:rsidRPr="002D594B">
              <w:t>110</w:t>
            </w:r>
          </w:p>
        </w:tc>
      </w:tr>
      <w:tr w:rsidR="00285FB6" w:rsidRPr="002D594B" w:rsidTr="00033259">
        <w:trPr>
          <w:trHeight w:val="956"/>
        </w:trPr>
        <w:tc>
          <w:tcPr>
            <w:tcW w:w="2836" w:type="dxa"/>
          </w:tcPr>
          <w:p w:rsidR="00285FB6" w:rsidRPr="002D594B" w:rsidRDefault="00285FB6" w:rsidP="00247B25"/>
          <w:p w:rsidR="00285FB6" w:rsidRPr="002D594B" w:rsidRDefault="00093E97" w:rsidP="00247B25">
            <w:r w:rsidRPr="002D594B">
              <w:t>2.Районная историко</w:t>
            </w:r>
            <w:r w:rsidR="00285FB6" w:rsidRPr="002D594B">
              <w:t>-</w:t>
            </w:r>
            <w:r w:rsidR="00241553" w:rsidRPr="002D594B">
              <w:t>патриотическая спортивная</w:t>
            </w:r>
            <w:r w:rsidR="00285FB6" w:rsidRPr="002D594B">
              <w:t xml:space="preserve"> игры «Вперёд, мальчишки!».</w:t>
            </w:r>
          </w:p>
          <w:p w:rsidR="00FF351D" w:rsidRPr="002D594B" w:rsidRDefault="00FF351D" w:rsidP="00247B25"/>
        </w:tc>
        <w:tc>
          <w:tcPr>
            <w:tcW w:w="1701" w:type="dxa"/>
          </w:tcPr>
          <w:p w:rsidR="00285FB6" w:rsidRPr="002D594B" w:rsidRDefault="00285FB6" w:rsidP="00247B25">
            <w:pPr>
              <w:jc w:val="center"/>
            </w:pPr>
          </w:p>
          <w:p w:rsidR="00285FB6" w:rsidRPr="002D594B" w:rsidRDefault="00285FB6" w:rsidP="00247B25">
            <w:pPr>
              <w:jc w:val="center"/>
            </w:pPr>
          </w:p>
          <w:p w:rsidR="00285FB6" w:rsidRPr="002D594B" w:rsidRDefault="00485AA3" w:rsidP="00247B25">
            <w:pPr>
              <w:jc w:val="center"/>
            </w:pPr>
            <w:r w:rsidRPr="002D594B">
              <w:t>март</w:t>
            </w:r>
          </w:p>
        </w:tc>
        <w:tc>
          <w:tcPr>
            <w:tcW w:w="1984" w:type="dxa"/>
          </w:tcPr>
          <w:p w:rsidR="00285FB6" w:rsidRPr="002D594B" w:rsidRDefault="00285FB6" w:rsidP="00DF0133">
            <w:pPr>
              <w:jc w:val="center"/>
            </w:pPr>
          </w:p>
          <w:p w:rsidR="00285FB6" w:rsidRPr="002D594B" w:rsidRDefault="00285FB6" w:rsidP="00DF0133">
            <w:pPr>
              <w:jc w:val="center"/>
            </w:pPr>
          </w:p>
          <w:p w:rsidR="00285FB6" w:rsidRPr="002D594B" w:rsidRDefault="00285FB6" w:rsidP="00DF0133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285FB6" w:rsidRPr="002D594B" w:rsidRDefault="00285FB6" w:rsidP="00DF0133">
            <w:pPr>
              <w:jc w:val="center"/>
            </w:pPr>
          </w:p>
          <w:p w:rsidR="00285FB6" w:rsidRPr="002D594B" w:rsidRDefault="00285FB6" w:rsidP="00241553">
            <w:pPr>
              <w:jc w:val="center"/>
            </w:pPr>
            <w:r w:rsidRPr="002D594B">
              <w:t>МАУ ДО ДООЦ                (ФК и С) п. Добринка</w:t>
            </w:r>
            <w:r w:rsidR="00241553">
              <w:t>,</w:t>
            </w:r>
            <w:r w:rsidR="00241553" w:rsidRPr="002D594B">
              <w:t xml:space="preserve"> НОУ ДО </w:t>
            </w:r>
            <w:proofErr w:type="spellStart"/>
            <w:r w:rsidR="00241553" w:rsidRPr="002D594B">
              <w:t>Добринский</w:t>
            </w:r>
            <w:proofErr w:type="spellEnd"/>
            <w:r w:rsidR="00241553" w:rsidRPr="002D594B">
              <w:t xml:space="preserve">  учебно-спортивны</w:t>
            </w:r>
            <w:r w:rsidR="00241553">
              <w:t>й</w:t>
            </w:r>
            <w:r w:rsidR="00241553" w:rsidRPr="002D594B">
              <w:t xml:space="preserve"> центр ДОСААФ  </w:t>
            </w:r>
          </w:p>
        </w:tc>
        <w:tc>
          <w:tcPr>
            <w:tcW w:w="1984" w:type="dxa"/>
          </w:tcPr>
          <w:p w:rsidR="00285FB6" w:rsidRPr="002D594B" w:rsidRDefault="00285FB6" w:rsidP="00DF0133">
            <w:pPr>
              <w:jc w:val="center"/>
            </w:pPr>
          </w:p>
          <w:p w:rsidR="00285FB6" w:rsidRPr="002D594B" w:rsidRDefault="00285FB6" w:rsidP="00DF0133">
            <w:pPr>
              <w:jc w:val="center"/>
            </w:pPr>
          </w:p>
          <w:p w:rsidR="00285FB6" w:rsidRPr="002D594B" w:rsidRDefault="00285FB6" w:rsidP="00DF0133">
            <w:pPr>
              <w:jc w:val="center"/>
            </w:pPr>
            <w:r w:rsidRPr="002D594B">
              <w:t>90</w:t>
            </w:r>
          </w:p>
        </w:tc>
      </w:tr>
      <w:tr w:rsidR="00285FB6" w:rsidRPr="002D594B" w:rsidTr="00033259">
        <w:trPr>
          <w:trHeight w:val="956"/>
        </w:trPr>
        <w:tc>
          <w:tcPr>
            <w:tcW w:w="2836" w:type="dxa"/>
          </w:tcPr>
          <w:p w:rsidR="00FF351D" w:rsidRPr="002D594B" w:rsidRDefault="00285FB6" w:rsidP="00DF0133">
            <w:r w:rsidRPr="002D594B">
              <w:t xml:space="preserve">3.Участие в зональных областных </w:t>
            </w:r>
            <w:r w:rsidR="00241553">
              <w:t>с</w:t>
            </w:r>
            <w:r w:rsidR="00241553" w:rsidRPr="002D594B">
              <w:t>оревнованиях историко</w:t>
            </w:r>
            <w:r w:rsidRPr="002D594B">
              <w:t xml:space="preserve">-патриотической спортивной игры «Вперёд, мальчишки!». </w:t>
            </w:r>
          </w:p>
          <w:p w:rsidR="00485AA3" w:rsidRPr="002D594B" w:rsidRDefault="00485AA3" w:rsidP="00DF0133"/>
        </w:tc>
        <w:tc>
          <w:tcPr>
            <w:tcW w:w="1701" w:type="dxa"/>
          </w:tcPr>
          <w:p w:rsidR="00285FB6" w:rsidRPr="002D594B" w:rsidRDefault="00285FB6" w:rsidP="00247B25">
            <w:pPr>
              <w:jc w:val="center"/>
            </w:pPr>
          </w:p>
          <w:p w:rsidR="003342F8" w:rsidRPr="002D594B" w:rsidRDefault="003342F8" w:rsidP="00247B25">
            <w:pPr>
              <w:jc w:val="center"/>
            </w:pPr>
          </w:p>
          <w:p w:rsidR="00285FB6" w:rsidRPr="002D594B" w:rsidRDefault="00285FB6" w:rsidP="00247B25">
            <w:pPr>
              <w:jc w:val="center"/>
            </w:pPr>
            <w:r w:rsidRPr="002D594B">
              <w:t>март</w:t>
            </w:r>
          </w:p>
        </w:tc>
        <w:tc>
          <w:tcPr>
            <w:tcW w:w="1984" w:type="dxa"/>
          </w:tcPr>
          <w:p w:rsidR="00285FB6" w:rsidRPr="002D594B" w:rsidRDefault="00285FB6" w:rsidP="00247B25">
            <w:pPr>
              <w:jc w:val="center"/>
            </w:pPr>
          </w:p>
          <w:p w:rsidR="003342F8" w:rsidRPr="002D594B" w:rsidRDefault="003342F8" w:rsidP="00247B25">
            <w:pPr>
              <w:jc w:val="center"/>
            </w:pPr>
          </w:p>
          <w:p w:rsidR="00285FB6" w:rsidRPr="002D594B" w:rsidRDefault="00285FB6" w:rsidP="00247B25">
            <w:pPr>
              <w:jc w:val="center"/>
            </w:pPr>
            <w:r w:rsidRPr="002D594B">
              <w:t>по назначению</w:t>
            </w:r>
          </w:p>
        </w:tc>
        <w:tc>
          <w:tcPr>
            <w:tcW w:w="2694" w:type="dxa"/>
          </w:tcPr>
          <w:p w:rsidR="00285FB6" w:rsidRPr="002D594B" w:rsidRDefault="00285FB6" w:rsidP="00247B25">
            <w:pPr>
              <w:jc w:val="center"/>
            </w:pPr>
          </w:p>
          <w:p w:rsidR="00285FB6" w:rsidRPr="002D594B" w:rsidRDefault="00285FB6" w:rsidP="00241553">
            <w:pPr>
              <w:jc w:val="center"/>
            </w:pPr>
            <w:r w:rsidRPr="002D594B">
              <w:t>Отдел образования</w:t>
            </w:r>
            <w:r w:rsidR="003342F8" w:rsidRPr="002D594B">
              <w:t xml:space="preserve"> администрации Добринского района</w:t>
            </w:r>
            <w:r w:rsidR="00241553">
              <w:t>,</w:t>
            </w:r>
            <w:r w:rsidR="00241553" w:rsidRPr="002D594B">
              <w:t xml:space="preserve"> НОУ ДО </w:t>
            </w:r>
            <w:proofErr w:type="spellStart"/>
            <w:r w:rsidR="00241553" w:rsidRPr="002D594B">
              <w:t>Добринский</w:t>
            </w:r>
            <w:proofErr w:type="spellEnd"/>
            <w:r w:rsidR="00241553" w:rsidRPr="002D594B">
              <w:t xml:space="preserve"> учебно-спортивны</w:t>
            </w:r>
            <w:r w:rsidR="00241553">
              <w:t>й</w:t>
            </w:r>
            <w:r w:rsidR="00241553" w:rsidRPr="002D594B">
              <w:t xml:space="preserve"> центр ДОСААФ  </w:t>
            </w:r>
          </w:p>
        </w:tc>
        <w:tc>
          <w:tcPr>
            <w:tcW w:w="1984" w:type="dxa"/>
          </w:tcPr>
          <w:p w:rsidR="00285FB6" w:rsidRPr="002D594B" w:rsidRDefault="00285FB6" w:rsidP="00247B25">
            <w:pPr>
              <w:jc w:val="center"/>
            </w:pPr>
          </w:p>
          <w:p w:rsidR="003342F8" w:rsidRPr="002D594B" w:rsidRDefault="003342F8" w:rsidP="00247B25">
            <w:pPr>
              <w:jc w:val="center"/>
            </w:pPr>
          </w:p>
          <w:p w:rsidR="00285FB6" w:rsidRPr="002D594B" w:rsidRDefault="00285FB6" w:rsidP="00247B25">
            <w:pPr>
              <w:jc w:val="center"/>
            </w:pPr>
            <w:r w:rsidRPr="002D594B">
              <w:t>10</w:t>
            </w:r>
          </w:p>
        </w:tc>
      </w:tr>
      <w:tr w:rsidR="003342F8" w:rsidRPr="002D594B" w:rsidTr="00033259">
        <w:trPr>
          <w:trHeight w:val="956"/>
        </w:trPr>
        <w:tc>
          <w:tcPr>
            <w:tcW w:w="2836" w:type="dxa"/>
          </w:tcPr>
          <w:p w:rsidR="003342F8" w:rsidRPr="002D594B" w:rsidRDefault="003342F8" w:rsidP="00DF0133">
            <w:r w:rsidRPr="002D594B">
              <w:t>4.Районный фестиваль «Президентские состязания».</w:t>
            </w:r>
          </w:p>
        </w:tc>
        <w:tc>
          <w:tcPr>
            <w:tcW w:w="1701" w:type="dxa"/>
          </w:tcPr>
          <w:p w:rsidR="003342F8" w:rsidRPr="002D594B" w:rsidRDefault="003342F8" w:rsidP="00247B25">
            <w:pPr>
              <w:jc w:val="center"/>
            </w:pPr>
          </w:p>
          <w:p w:rsidR="003342F8" w:rsidRPr="002D594B" w:rsidRDefault="003342F8" w:rsidP="00247B25">
            <w:pPr>
              <w:jc w:val="center"/>
            </w:pPr>
            <w:r w:rsidRPr="002D594B">
              <w:t>апрель-май</w:t>
            </w:r>
          </w:p>
        </w:tc>
        <w:tc>
          <w:tcPr>
            <w:tcW w:w="1984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МАУ ДО ДООЦ                (ФК и С) п. Добринка</w:t>
            </w:r>
          </w:p>
        </w:tc>
        <w:tc>
          <w:tcPr>
            <w:tcW w:w="1984" w:type="dxa"/>
          </w:tcPr>
          <w:p w:rsidR="003342F8" w:rsidRPr="002D594B" w:rsidRDefault="003342F8" w:rsidP="00247B25">
            <w:pPr>
              <w:jc w:val="center"/>
            </w:pPr>
          </w:p>
          <w:p w:rsidR="003342F8" w:rsidRPr="002D594B" w:rsidRDefault="003342F8" w:rsidP="00247B25">
            <w:pPr>
              <w:jc w:val="center"/>
            </w:pPr>
            <w:r w:rsidRPr="002D594B">
              <w:t>120</w:t>
            </w:r>
          </w:p>
        </w:tc>
      </w:tr>
      <w:tr w:rsidR="003342F8" w:rsidRPr="002D594B" w:rsidTr="00033259">
        <w:trPr>
          <w:trHeight w:val="956"/>
        </w:trPr>
        <w:tc>
          <w:tcPr>
            <w:tcW w:w="2836" w:type="dxa"/>
          </w:tcPr>
          <w:p w:rsidR="003342F8" w:rsidRDefault="003342F8" w:rsidP="00247B25">
            <w:r w:rsidRPr="002D594B">
              <w:t>5.Участие в областном фестивале «Президентские состязания».</w:t>
            </w:r>
          </w:p>
          <w:p w:rsidR="00241553" w:rsidRPr="002D594B" w:rsidRDefault="00241553" w:rsidP="00247B25"/>
        </w:tc>
        <w:tc>
          <w:tcPr>
            <w:tcW w:w="1701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апрель-май</w:t>
            </w:r>
          </w:p>
        </w:tc>
        <w:tc>
          <w:tcPr>
            <w:tcW w:w="1984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МАУ ДО ДООЦ                (ФК и С) п. Добринка</w:t>
            </w:r>
          </w:p>
        </w:tc>
        <w:tc>
          <w:tcPr>
            <w:tcW w:w="1984" w:type="dxa"/>
          </w:tcPr>
          <w:p w:rsidR="003342F8" w:rsidRPr="002D594B" w:rsidRDefault="003342F8" w:rsidP="00DF0133">
            <w:pPr>
              <w:jc w:val="center"/>
            </w:pPr>
          </w:p>
          <w:p w:rsidR="003342F8" w:rsidRPr="002D594B" w:rsidRDefault="003342F8" w:rsidP="00DF0133">
            <w:pPr>
              <w:jc w:val="center"/>
            </w:pPr>
            <w:r w:rsidRPr="002D594B">
              <w:t>120</w:t>
            </w:r>
          </w:p>
        </w:tc>
      </w:tr>
      <w:tr w:rsidR="003342F8" w:rsidRPr="002D594B" w:rsidTr="00033259">
        <w:tc>
          <w:tcPr>
            <w:tcW w:w="2836" w:type="dxa"/>
          </w:tcPr>
          <w:p w:rsidR="00241553" w:rsidRDefault="00241553"/>
          <w:p w:rsidR="003342F8" w:rsidRPr="002D594B" w:rsidRDefault="003342F8">
            <w:r w:rsidRPr="002D594B">
              <w:t>6.Участие в областном многоборье ГТО</w:t>
            </w:r>
            <w:r w:rsidR="00BF29AA" w:rsidRPr="002D594B">
              <w:t>.</w:t>
            </w:r>
          </w:p>
        </w:tc>
        <w:tc>
          <w:tcPr>
            <w:tcW w:w="1701" w:type="dxa"/>
          </w:tcPr>
          <w:p w:rsidR="003342F8" w:rsidRPr="00241553" w:rsidRDefault="003342F8">
            <w:pPr>
              <w:jc w:val="center"/>
            </w:pPr>
          </w:p>
          <w:p w:rsidR="00BF29AA" w:rsidRPr="00241553" w:rsidRDefault="00BF29AA">
            <w:pPr>
              <w:jc w:val="center"/>
            </w:pPr>
          </w:p>
          <w:p w:rsidR="003342F8" w:rsidRPr="00241553" w:rsidRDefault="003342F8" w:rsidP="000D6C08">
            <w:pPr>
              <w:jc w:val="center"/>
            </w:pPr>
            <w:r w:rsidRPr="00241553">
              <w:t xml:space="preserve"> апрел</w:t>
            </w:r>
            <w:r w:rsidR="000D6C08">
              <w:t>ь</w:t>
            </w:r>
            <w:r w:rsidRPr="00241553">
              <w:t xml:space="preserve"> </w:t>
            </w:r>
          </w:p>
        </w:tc>
        <w:tc>
          <w:tcPr>
            <w:tcW w:w="1984" w:type="dxa"/>
          </w:tcPr>
          <w:p w:rsidR="003342F8" w:rsidRPr="00241553" w:rsidRDefault="003342F8" w:rsidP="00DF0133">
            <w:pPr>
              <w:jc w:val="center"/>
            </w:pPr>
          </w:p>
          <w:p w:rsidR="003342F8" w:rsidRPr="00241553" w:rsidRDefault="003342F8" w:rsidP="00DF0133">
            <w:pPr>
              <w:jc w:val="center"/>
            </w:pPr>
          </w:p>
          <w:p w:rsidR="003342F8" w:rsidRPr="00241553" w:rsidRDefault="003342F8" w:rsidP="00DF0133">
            <w:pPr>
              <w:jc w:val="center"/>
            </w:pPr>
            <w:r w:rsidRPr="00241553">
              <w:t>г. Липецк</w:t>
            </w:r>
          </w:p>
        </w:tc>
        <w:tc>
          <w:tcPr>
            <w:tcW w:w="2694" w:type="dxa"/>
          </w:tcPr>
          <w:p w:rsidR="00BF29AA" w:rsidRDefault="003342F8" w:rsidP="00241553">
            <w:pPr>
              <w:jc w:val="center"/>
            </w:pPr>
            <w:r w:rsidRPr="00241553">
              <w:t xml:space="preserve">Государственное </w:t>
            </w:r>
            <w:r w:rsidR="00241553" w:rsidRPr="00241553">
              <w:t>областное бюджетное профессиональное</w:t>
            </w:r>
            <w:r w:rsidRPr="00241553">
              <w:t xml:space="preserve"> образовательное учреждение «</w:t>
            </w:r>
            <w:proofErr w:type="spellStart"/>
            <w:r w:rsidRPr="00241553">
              <w:t>Добринское</w:t>
            </w:r>
            <w:proofErr w:type="spellEnd"/>
            <w:r w:rsidRPr="00241553">
              <w:t xml:space="preserve"> техническое училище»</w:t>
            </w:r>
          </w:p>
          <w:p w:rsidR="00241553" w:rsidRPr="00241553" w:rsidRDefault="00241553" w:rsidP="00241553">
            <w:pPr>
              <w:jc w:val="center"/>
            </w:pPr>
          </w:p>
        </w:tc>
        <w:tc>
          <w:tcPr>
            <w:tcW w:w="1984" w:type="dxa"/>
          </w:tcPr>
          <w:p w:rsidR="003342F8" w:rsidRPr="002D594B" w:rsidRDefault="003342F8">
            <w:pPr>
              <w:jc w:val="center"/>
            </w:pPr>
          </w:p>
          <w:p w:rsidR="00FF351D" w:rsidRPr="002D594B" w:rsidRDefault="00FF351D">
            <w:pPr>
              <w:jc w:val="center"/>
            </w:pPr>
          </w:p>
          <w:p w:rsidR="00BF29AA" w:rsidRPr="002D594B" w:rsidRDefault="00BF29AA">
            <w:pPr>
              <w:jc w:val="center"/>
            </w:pPr>
            <w:r w:rsidRPr="002D594B">
              <w:t>12</w:t>
            </w:r>
          </w:p>
        </w:tc>
      </w:tr>
      <w:tr w:rsidR="00BF29AA" w:rsidRPr="002D594B" w:rsidTr="00033259">
        <w:tc>
          <w:tcPr>
            <w:tcW w:w="2836" w:type="dxa"/>
          </w:tcPr>
          <w:p w:rsidR="00241553" w:rsidRDefault="00241553" w:rsidP="00DF0133"/>
          <w:p w:rsidR="00BF29AA" w:rsidRPr="002D594B" w:rsidRDefault="00BF29AA" w:rsidP="00DF0133">
            <w:r w:rsidRPr="002D594B">
              <w:t>7.Участие в областной спортивной игре «Победа».</w:t>
            </w:r>
          </w:p>
          <w:p w:rsidR="00BF29AA" w:rsidRPr="002D594B" w:rsidRDefault="00BF29AA" w:rsidP="00DF0133"/>
        </w:tc>
        <w:tc>
          <w:tcPr>
            <w:tcW w:w="1701" w:type="dxa"/>
          </w:tcPr>
          <w:p w:rsidR="00BF29AA" w:rsidRPr="00241553" w:rsidRDefault="00BF29AA" w:rsidP="00DF0133">
            <w:pPr>
              <w:jc w:val="center"/>
            </w:pPr>
          </w:p>
          <w:p w:rsidR="00BF29AA" w:rsidRPr="00241553" w:rsidRDefault="00BF29AA" w:rsidP="00DF0133">
            <w:pPr>
              <w:jc w:val="center"/>
            </w:pPr>
            <w:r w:rsidRPr="00241553">
              <w:t xml:space="preserve"> июнь</w:t>
            </w:r>
          </w:p>
        </w:tc>
        <w:tc>
          <w:tcPr>
            <w:tcW w:w="1984" w:type="dxa"/>
          </w:tcPr>
          <w:p w:rsidR="00BF29AA" w:rsidRPr="00241553" w:rsidRDefault="00BF29AA" w:rsidP="00DF0133">
            <w:pPr>
              <w:jc w:val="center"/>
            </w:pPr>
          </w:p>
          <w:p w:rsidR="00BF29AA" w:rsidRPr="00241553" w:rsidRDefault="00BF29AA" w:rsidP="00DF0133">
            <w:pPr>
              <w:jc w:val="center"/>
            </w:pPr>
            <w:r w:rsidRPr="00241553">
              <w:t>г. Липецк</w:t>
            </w:r>
          </w:p>
        </w:tc>
        <w:tc>
          <w:tcPr>
            <w:tcW w:w="2694" w:type="dxa"/>
          </w:tcPr>
          <w:p w:rsidR="00241553" w:rsidRPr="00241553" w:rsidRDefault="00241553" w:rsidP="00DF0133">
            <w:pPr>
              <w:jc w:val="center"/>
            </w:pPr>
          </w:p>
          <w:p w:rsidR="00BF29AA" w:rsidRPr="00241553" w:rsidRDefault="00BF29AA" w:rsidP="00241553">
            <w:pPr>
              <w:jc w:val="center"/>
            </w:pPr>
            <w:r w:rsidRPr="00241553">
              <w:t>Отдел образования администрации района</w:t>
            </w:r>
            <w:r w:rsidR="00241553">
              <w:t xml:space="preserve">, </w:t>
            </w:r>
            <w:r w:rsidR="00241553" w:rsidRPr="002D594B">
              <w:t xml:space="preserve">НОУ ДО </w:t>
            </w:r>
            <w:proofErr w:type="spellStart"/>
            <w:r w:rsidR="00241553" w:rsidRPr="002D594B">
              <w:t>Добринский</w:t>
            </w:r>
            <w:proofErr w:type="spellEnd"/>
            <w:r w:rsidR="00241553" w:rsidRPr="002D594B">
              <w:t xml:space="preserve"> учебно-спортивны</w:t>
            </w:r>
            <w:r w:rsidR="00241553">
              <w:t>й</w:t>
            </w:r>
            <w:r w:rsidR="00241553" w:rsidRPr="002D594B">
              <w:t xml:space="preserve"> центр ДОСААФ  </w:t>
            </w:r>
          </w:p>
        </w:tc>
        <w:tc>
          <w:tcPr>
            <w:tcW w:w="1984" w:type="dxa"/>
          </w:tcPr>
          <w:p w:rsidR="00BF29AA" w:rsidRPr="002D594B" w:rsidRDefault="00BF29AA" w:rsidP="00DF0133">
            <w:pPr>
              <w:jc w:val="center"/>
            </w:pPr>
          </w:p>
          <w:p w:rsidR="00BF29AA" w:rsidRPr="002D594B" w:rsidRDefault="00BF29AA" w:rsidP="00DF0133">
            <w:pPr>
              <w:jc w:val="center"/>
            </w:pPr>
            <w:r w:rsidRPr="002D594B">
              <w:t>12</w:t>
            </w:r>
          </w:p>
        </w:tc>
      </w:tr>
      <w:tr w:rsidR="00BF29AA" w:rsidRPr="002D594B" w:rsidTr="00033259">
        <w:tc>
          <w:tcPr>
            <w:tcW w:w="2836" w:type="dxa"/>
          </w:tcPr>
          <w:p w:rsidR="00BF29AA" w:rsidRPr="000D6C08" w:rsidRDefault="00BF29AA" w:rsidP="00DF0133">
            <w:pPr>
              <w:rPr>
                <w:b/>
              </w:rPr>
            </w:pPr>
          </w:p>
          <w:p w:rsidR="00BF29AA" w:rsidRPr="000D6C08" w:rsidRDefault="00BF29AA" w:rsidP="00DF0133">
            <w:pPr>
              <w:rPr>
                <w:b/>
              </w:rPr>
            </w:pPr>
            <w:r w:rsidRPr="000D6C08">
              <w:rPr>
                <w:b/>
              </w:rPr>
              <w:t xml:space="preserve">8.Спартакиада трудящихся </w:t>
            </w:r>
            <w:r w:rsidR="00241553" w:rsidRPr="000D6C08">
              <w:rPr>
                <w:b/>
              </w:rPr>
              <w:t>Добринского района</w:t>
            </w:r>
            <w:r w:rsidRPr="000D6C08">
              <w:rPr>
                <w:b/>
              </w:rPr>
              <w:t>.</w:t>
            </w:r>
          </w:p>
        </w:tc>
        <w:tc>
          <w:tcPr>
            <w:tcW w:w="1701" w:type="dxa"/>
          </w:tcPr>
          <w:p w:rsidR="00BF29AA" w:rsidRPr="000D6C08" w:rsidRDefault="00BF29AA" w:rsidP="00DF0133">
            <w:pPr>
              <w:jc w:val="center"/>
              <w:rPr>
                <w:b/>
              </w:rPr>
            </w:pPr>
          </w:p>
          <w:p w:rsidR="00BF29AA" w:rsidRPr="000D6C08" w:rsidRDefault="00BF29AA" w:rsidP="00DF0133">
            <w:pPr>
              <w:jc w:val="center"/>
              <w:rPr>
                <w:b/>
              </w:rPr>
            </w:pPr>
            <w:r w:rsidRPr="000D6C08">
              <w:rPr>
                <w:b/>
              </w:rPr>
              <w:t>май</w:t>
            </w:r>
          </w:p>
        </w:tc>
        <w:tc>
          <w:tcPr>
            <w:tcW w:w="1984" w:type="dxa"/>
          </w:tcPr>
          <w:p w:rsidR="00BF29AA" w:rsidRPr="000D6C08" w:rsidRDefault="00BF29AA" w:rsidP="00DF0133">
            <w:pPr>
              <w:jc w:val="center"/>
              <w:rPr>
                <w:b/>
              </w:rPr>
            </w:pPr>
          </w:p>
          <w:p w:rsidR="00BF29AA" w:rsidRPr="000D6C08" w:rsidRDefault="00BF29AA" w:rsidP="00DF0133">
            <w:pPr>
              <w:jc w:val="center"/>
              <w:rPr>
                <w:b/>
              </w:rPr>
            </w:pPr>
            <w:r w:rsidRPr="000D6C08">
              <w:rPr>
                <w:b/>
              </w:rPr>
              <w:t xml:space="preserve">  п. Добринка</w:t>
            </w:r>
          </w:p>
        </w:tc>
        <w:tc>
          <w:tcPr>
            <w:tcW w:w="2694" w:type="dxa"/>
          </w:tcPr>
          <w:p w:rsidR="00241553" w:rsidRPr="000D6C08" w:rsidRDefault="00241553" w:rsidP="00DF0133">
            <w:pPr>
              <w:jc w:val="center"/>
              <w:rPr>
                <w:b/>
              </w:rPr>
            </w:pPr>
          </w:p>
          <w:p w:rsidR="00BF29AA" w:rsidRPr="000D6C08" w:rsidRDefault="00BF29AA" w:rsidP="00DF0133">
            <w:pPr>
              <w:jc w:val="center"/>
              <w:rPr>
                <w:b/>
              </w:rPr>
            </w:pPr>
            <w:r w:rsidRPr="000D6C08">
              <w:rPr>
                <w:b/>
              </w:rPr>
              <w:t>Отдел молодёжи, спорта и демографии, главы сельских поселений</w:t>
            </w:r>
          </w:p>
          <w:p w:rsidR="00BF29AA" w:rsidRPr="000D6C08" w:rsidRDefault="00BF29AA" w:rsidP="00DF013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F29AA" w:rsidRPr="000D6C08" w:rsidRDefault="00BF29AA" w:rsidP="00DF0133">
            <w:pPr>
              <w:jc w:val="center"/>
              <w:rPr>
                <w:b/>
                <w:sz w:val="22"/>
                <w:szCs w:val="22"/>
              </w:rPr>
            </w:pPr>
          </w:p>
          <w:p w:rsidR="00485AA3" w:rsidRPr="000D6C08" w:rsidRDefault="00485AA3" w:rsidP="00DF0133">
            <w:pPr>
              <w:jc w:val="center"/>
              <w:rPr>
                <w:b/>
                <w:sz w:val="22"/>
                <w:szCs w:val="22"/>
              </w:rPr>
            </w:pPr>
          </w:p>
          <w:p w:rsidR="00BF29AA" w:rsidRPr="000D6C08" w:rsidRDefault="00BF29AA" w:rsidP="00241553">
            <w:pPr>
              <w:jc w:val="center"/>
              <w:rPr>
                <w:b/>
                <w:sz w:val="22"/>
                <w:szCs w:val="22"/>
              </w:rPr>
            </w:pPr>
            <w:r w:rsidRPr="000D6C08">
              <w:rPr>
                <w:b/>
                <w:sz w:val="22"/>
                <w:szCs w:val="22"/>
              </w:rPr>
              <w:t>2</w:t>
            </w:r>
            <w:r w:rsidR="00241553" w:rsidRPr="000D6C08">
              <w:rPr>
                <w:b/>
                <w:sz w:val="22"/>
                <w:szCs w:val="22"/>
              </w:rPr>
              <w:t>5</w:t>
            </w:r>
            <w:r w:rsidRPr="000D6C08">
              <w:rPr>
                <w:b/>
                <w:sz w:val="22"/>
                <w:szCs w:val="22"/>
              </w:rPr>
              <w:t>0</w:t>
            </w:r>
          </w:p>
        </w:tc>
      </w:tr>
      <w:tr w:rsidR="00BF29AA" w:rsidRPr="002D594B" w:rsidTr="00033259">
        <w:trPr>
          <w:trHeight w:val="1066"/>
        </w:trPr>
        <w:tc>
          <w:tcPr>
            <w:tcW w:w="2836" w:type="dxa"/>
          </w:tcPr>
          <w:p w:rsidR="00BF29AA" w:rsidRPr="002D594B" w:rsidRDefault="00BF29AA" w:rsidP="00DF0133"/>
          <w:p w:rsidR="00BF29AA" w:rsidRPr="002D594B" w:rsidRDefault="00BF29AA" w:rsidP="00DF0133">
            <w:r w:rsidRPr="002D594B">
              <w:t>9.Участие в Спартакиаде трудящихся Липецкой области.</w:t>
            </w:r>
          </w:p>
        </w:tc>
        <w:tc>
          <w:tcPr>
            <w:tcW w:w="1701" w:type="dxa"/>
          </w:tcPr>
          <w:p w:rsidR="00BF29AA" w:rsidRPr="00241553" w:rsidRDefault="00BF29AA" w:rsidP="00DF0133">
            <w:pPr>
              <w:jc w:val="center"/>
            </w:pPr>
          </w:p>
          <w:p w:rsidR="00BF29AA" w:rsidRPr="00241553" w:rsidRDefault="00485AA3" w:rsidP="00241553">
            <w:pPr>
              <w:jc w:val="center"/>
            </w:pPr>
            <w:r w:rsidRPr="00241553">
              <w:t xml:space="preserve"> </w:t>
            </w:r>
            <w:r w:rsidR="00241553">
              <w:t>м</w:t>
            </w:r>
            <w:r w:rsidR="00BF29AA" w:rsidRPr="00241553">
              <w:t>а</w:t>
            </w:r>
            <w:r w:rsidR="00241553">
              <w:t>й-июнь</w:t>
            </w:r>
          </w:p>
        </w:tc>
        <w:tc>
          <w:tcPr>
            <w:tcW w:w="1984" w:type="dxa"/>
          </w:tcPr>
          <w:p w:rsidR="00BF29AA" w:rsidRPr="00241553" w:rsidRDefault="00BF29AA" w:rsidP="00DF0133">
            <w:pPr>
              <w:jc w:val="center"/>
            </w:pPr>
          </w:p>
          <w:p w:rsidR="00BF29AA" w:rsidRPr="00241553" w:rsidRDefault="00BF29AA" w:rsidP="00DF0133">
            <w:pPr>
              <w:jc w:val="center"/>
            </w:pPr>
            <w:r w:rsidRPr="00241553">
              <w:t>по назначению</w:t>
            </w:r>
          </w:p>
        </w:tc>
        <w:tc>
          <w:tcPr>
            <w:tcW w:w="2694" w:type="dxa"/>
          </w:tcPr>
          <w:p w:rsidR="00BF29AA" w:rsidRPr="00241553" w:rsidRDefault="00BF29AA" w:rsidP="00BF29AA">
            <w:pPr>
              <w:jc w:val="center"/>
            </w:pPr>
            <w:r w:rsidRPr="00241553">
              <w:t>Отдел молодёжи, спорта и демографии администрации района</w:t>
            </w:r>
          </w:p>
          <w:p w:rsidR="00BF29AA" w:rsidRPr="00241553" w:rsidRDefault="00BF29AA">
            <w:pPr>
              <w:jc w:val="center"/>
            </w:pPr>
          </w:p>
        </w:tc>
        <w:tc>
          <w:tcPr>
            <w:tcW w:w="1984" w:type="dxa"/>
          </w:tcPr>
          <w:p w:rsidR="00BF29AA" w:rsidRPr="002D594B" w:rsidRDefault="00BF29AA">
            <w:pPr>
              <w:jc w:val="center"/>
            </w:pPr>
          </w:p>
          <w:p w:rsidR="00BF29AA" w:rsidRPr="002D594B" w:rsidRDefault="00485AA3">
            <w:pPr>
              <w:jc w:val="center"/>
            </w:pPr>
            <w:r w:rsidRPr="002D594B">
              <w:t>22</w:t>
            </w:r>
          </w:p>
        </w:tc>
      </w:tr>
      <w:tr w:rsidR="00BF29AA" w:rsidRPr="002D594B" w:rsidTr="00033259">
        <w:tc>
          <w:tcPr>
            <w:tcW w:w="2836" w:type="dxa"/>
          </w:tcPr>
          <w:p w:rsidR="00BF29AA" w:rsidRPr="002D594B" w:rsidRDefault="00BF29AA"/>
          <w:p w:rsidR="00BF29AA" w:rsidRPr="002D594B" w:rsidRDefault="00BF29AA">
            <w:r w:rsidRPr="002D594B">
              <w:t>10.Районный спортивный праздник «День физкультурника».</w:t>
            </w:r>
          </w:p>
        </w:tc>
        <w:tc>
          <w:tcPr>
            <w:tcW w:w="1701" w:type="dxa"/>
          </w:tcPr>
          <w:p w:rsidR="00BF29AA" w:rsidRPr="00241553" w:rsidRDefault="00BF29AA">
            <w:pPr>
              <w:jc w:val="center"/>
            </w:pPr>
          </w:p>
          <w:p w:rsidR="00BF29AA" w:rsidRPr="00241553" w:rsidRDefault="00BF29AA">
            <w:pPr>
              <w:jc w:val="center"/>
            </w:pPr>
            <w:r w:rsidRPr="00241553">
              <w:t xml:space="preserve"> </w:t>
            </w:r>
          </w:p>
          <w:p w:rsidR="00BF29AA" w:rsidRPr="00241553" w:rsidRDefault="00BF29AA">
            <w:pPr>
              <w:jc w:val="center"/>
            </w:pPr>
            <w:r w:rsidRPr="00241553">
              <w:t>август</w:t>
            </w:r>
          </w:p>
        </w:tc>
        <w:tc>
          <w:tcPr>
            <w:tcW w:w="1984" w:type="dxa"/>
          </w:tcPr>
          <w:p w:rsidR="00BF29AA" w:rsidRPr="00241553" w:rsidRDefault="00BF29AA">
            <w:pPr>
              <w:jc w:val="center"/>
            </w:pPr>
          </w:p>
          <w:p w:rsidR="00FF351D" w:rsidRPr="00241553" w:rsidRDefault="00FF351D">
            <w:pPr>
              <w:jc w:val="center"/>
            </w:pPr>
          </w:p>
          <w:p w:rsidR="00BF29AA" w:rsidRPr="00241553" w:rsidRDefault="00FF351D">
            <w:pPr>
              <w:jc w:val="center"/>
            </w:pPr>
            <w:r w:rsidRPr="00241553">
              <w:t xml:space="preserve"> </w:t>
            </w:r>
            <w:r w:rsidR="00BF29AA" w:rsidRPr="00241553">
              <w:t>сельские поселения</w:t>
            </w:r>
          </w:p>
        </w:tc>
        <w:tc>
          <w:tcPr>
            <w:tcW w:w="2694" w:type="dxa"/>
          </w:tcPr>
          <w:p w:rsidR="00BF29AA" w:rsidRPr="00241553" w:rsidRDefault="00BF29AA">
            <w:pPr>
              <w:jc w:val="center"/>
            </w:pPr>
          </w:p>
          <w:p w:rsidR="00BF29AA" w:rsidRPr="00241553" w:rsidRDefault="00BF29AA" w:rsidP="00BF29AA">
            <w:pPr>
              <w:jc w:val="center"/>
            </w:pPr>
            <w:r w:rsidRPr="00241553">
              <w:t>Отдел молодёжи, спорта и демографии, главы сельских поселений</w:t>
            </w:r>
          </w:p>
          <w:p w:rsidR="00BF29AA" w:rsidRPr="00241553" w:rsidRDefault="00BF29AA">
            <w:pPr>
              <w:jc w:val="center"/>
            </w:pPr>
          </w:p>
        </w:tc>
        <w:tc>
          <w:tcPr>
            <w:tcW w:w="1984" w:type="dxa"/>
          </w:tcPr>
          <w:p w:rsidR="00BF29AA" w:rsidRPr="002D594B" w:rsidRDefault="00BF29AA">
            <w:pPr>
              <w:jc w:val="center"/>
              <w:rPr>
                <w:sz w:val="22"/>
                <w:szCs w:val="22"/>
              </w:rPr>
            </w:pPr>
          </w:p>
          <w:p w:rsidR="00BF29AA" w:rsidRPr="002D594B" w:rsidRDefault="00BF29AA">
            <w:pPr>
              <w:jc w:val="center"/>
              <w:rPr>
                <w:sz w:val="22"/>
                <w:szCs w:val="22"/>
              </w:rPr>
            </w:pPr>
          </w:p>
          <w:p w:rsidR="00BF29AA" w:rsidRPr="002D594B" w:rsidRDefault="00241553" w:rsidP="002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5AA3" w:rsidRPr="002D59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980</w:t>
            </w:r>
          </w:p>
        </w:tc>
      </w:tr>
      <w:tr w:rsidR="00BF29AA" w:rsidRPr="002D594B" w:rsidTr="00033259">
        <w:trPr>
          <w:trHeight w:val="716"/>
        </w:trPr>
        <w:tc>
          <w:tcPr>
            <w:tcW w:w="2836" w:type="dxa"/>
          </w:tcPr>
          <w:p w:rsidR="00BF29AA" w:rsidRDefault="00241553">
            <w:r w:rsidRPr="002D594B">
              <w:t>11.Первенство Добринского</w:t>
            </w:r>
            <w:r w:rsidR="00BF29AA" w:rsidRPr="002D594B">
              <w:t xml:space="preserve"> </w:t>
            </w:r>
            <w:proofErr w:type="gramStart"/>
            <w:r w:rsidR="00BF29AA" w:rsidRPr="002D594B">
              <w:t>муниципального</w:t>
            </w:r>
            <w:proofErr w:type="gramEnd"/>
            <w:r w:rsidR="00BF29AA" w:rsidRPr="002D594B">
              <w:t xml:space="preserve"> района по зимней рыбалке.</w:t>
            </w:r>
          </w:p>
          <w:p w:rsidR="00241553" w:rsidRPr="002D594B" w:rsidRDefault="00241553"/>
        </w:tc>
        <w:tc>
          <w:tcPr>
            <w:tcW w:w="1701" w:type="dxa"/>
          </w:tcPr>
          <w:p w:rsidR="00BF29AA" w:rsidRPr="002D594B" w:rsidRDefault="00BF29AA">
            <w:pPr>
              <w:jc w:val="center"/>
            </w:pPr>
          </w:p>
          <w:p w:rsidR="00BF29AA" w:rsidRPr="002D594B" w:rsidRDefault="00BF29AA">
            <w:pPr>
              <w:jc w:val="center"/>
            </w:pPr>
            <w:r w:rsidRPr="002D594B">
              <w:t>февраль</w:t>
            </w:r>
          </w:p>
        </w:tc>
        <w:tc>
          <w:tcPr>
            <w:tcW w:w="1984" w:type="dxa"/>
          </w:tcPr>
          <w:p w:rsidR="00BF29AA" w:rsidRPr="002D594B" w:rsidRDefault="00BF29AA" w:rsidP="00F70BAC">
            <w:pPr>
              <w:jc w:val="center"/>
            </w:pPr>
          </w:p>
          <w:p w:rsidR="00BF29AA" w:rsidRPr="002D594B" w:rsidRDefault="00BF29AA" w:rsidP="00F70BAC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2694" w:type="dxa"/>
          </w:tcPr>
          <w:p w:rsidR="00BF29AA" w:rsidRPr="002D594B" w:rsidRDefault="00BF29AA" w:rsidP="00F70BAC">
            <w:pPr>
              <w:jc w:val="center"/>
              <w:rPr>
                <w:sz w:val="22"/>
                <w:szCs w:val="22"/>
              </w:rPr>
            </w:pPr>
            <w:r w:rsidRPr="002D594B">
              <w:t>Отдел молодёжи, спорта и демографии, главы сельских поселений</w:t>
            </w:r>
          </w:p>
        </w:tc>
        <w:tc>
          <w:tcPr>
            <w:tcW w:w="1984" w:type="dxa"/>
          </w:tcPr>
          <w:p w:rsidR="00BF29AA" w:rsidRPr="002D594B" w:rsidRDefault="00BF29AA" w:rsidP="00F70BAC">
            <w:pPr>
              <w:jc w:val="center"/>
              <w:rPr>
                <w:sz w:val="22"/>
                <w:szCs w:val="22"/>
              </w:rPr>
            </w:pPr>
          </w:p>
          <w:p w:rsidR="00BF29AA" w:rsidRPr="002D594B" w:rsidRDefault="00BF29AA" w:rsidP="00F70BAC">
            <w:pPr>
              <w:jc w:val="center"/>
              <w:rPr>
                <w:sz w:val="22"/>
                <w:szCs w:val="22"/>
              </w:rPr>
            </w:pPr>
            <w:r w:rsidRPr="002D594B">
              <w:rPr>
                <w:sz w:val="22"/>
                <w:szCs w:val="22"/>
              </w:rPr>
              <w:t>140</w:t>
            </w:r>
          </w:p>
        </w:tc>
      </w:tr>
      <w:tr w:rsidR="00241553" w:rsidRPr="002D594B" w:rsidTr="00033259">
        <w:trPr>
          <w:trHeight w:val="716"/>
        </w:trPr>
        <w:tc>
          <w:tcPr>
            <w:tcW w:w="2836" w:type="dxa"/>
          </w:tcPr>
          <w:p w:rsidR="00241553" w:rsidRPr="002D594B" w:rsidRDefault="00241553" w:rsidP="00241553">
            <w:r>
              <w:t xml:space="preserve">12.Районный фестиваль «Папа, мама, </w:t>
            </w:r>
            <w:proofErr w:type="gramStart"/>
            <w:r>
              <w:t>я-спортивная</w:t>
            </w:r>
            <w:proofErr w:type="gramEnd"/>
            <w:r>
              <w:t xml:space="preserve"> семья!»</w:t>
            </w:r>
          </w:p>
        </w:tc>
        <w:tc>
          <w:tcPr>
            <w:tcW w:w="1701" w:type="dxa"/>
          </w:tcPr>
          <w:p w:rsidR="00241553" w:rsidRDefault="00241553" w:rsidP="00241553">
            <w:pPr>
              <w:jc w:val="center"/>
            </w:pPr>
          </w:p>
          <w:p w:rsidR="00241553" w:rsidRPr="002D594B" w:rsidRDefault="00241553" w:rsidP="00241553">
            <w:pPr>
              <w:jc w:val="center"/>
            </w:pPr>
            <w:r>
              <w:t>март, октябрь</w:t>
            </w:r>
          </w:p>
        </w:tc>
        <w:tc>
          <w:tcPr>
            <w:tcW w:w="1984" w:type="dxa"/>
          </w:tcPr>
          <w:p w:rsidR="00241553" w:rsidRPr="002D594B" w:rsidRDefault="00241553" w:rsidP="00241553">
            <w:pPr>
              <w:jc w:val="center"/>
            </w:pPr>
          </w:p>
          <w:p w:rsidR="00241553" w:rsidRPr="002D594B" w:rsidRDefault="00241553" w:rsidP="00241553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2694" w:type="dxa"/>
          </w:tcPr>
          <w:p w:rsidR="00241553" w:rsidRDefault="00241553" w:rsidP="00241553">
            <w:pPr>
              <w:jc w:val="center"/>
            </w:pPr>
            <w:r w:rsidRPr="002D594B">
              <w:t>Отдел молодёжи, спорта и демографии, МАУ ДО ДООЦ                (ФК и С) п. Добринка</w:t>
            </w:r>
          </w:p>
          <w:p w:rsidR="004B0D12" w:rsidRPr="002D594B" w:rsidRDefault="004B0D12" w:rsidP="002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1553" w:rsidRDefault="00241553" w:rsidP="00241553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241553">
            <w:pPr>
              <w:jc w:val="center"/>
              <w:rPr>
                <w:sz w:val="22"/>
                <w:szCs w:val="22"/>
              </w:rPr>
            </w:pPr>
          </w:p>
          <w:p w:rsidR="00241553" w:rsidRPr="002D594B" w:rsidRDefault="00241553" w:rsidP="002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41553" w:rsidRPr="002D594B" w:rsidTr="00033259">
        <w:trPr>
          <w:trHeight w:val="716"/>
        </w:trPr>
        <w:tc>
          <w:tcPr>
            <w:tcW w:w="2836" w:type="dxa"/>
          </w:tcPr>
          <w:p w:rsidR="00241553" w:rsidRDefault="00241553" w:rsidP="00241553">
            <w:r>
              <w:t>13.Соревнования по разборке и сборке автомата.</w:t>
            </w:r>
          </w:p>
          <w:p w:rsidR="004B0D12" w:rsidRDefault="004B0D12" w:rsidP="00241553"/>
        </w:tc>
        <w:tc>
          <w:tcPr>
            <w:tcW w:w="1701" w:type="dxa"/>
          </w:tcPr>
          <w:p w:rsidR="00241553" w:rsidRDefault="00241553" w:rsidP="00241553">
            <w:pPr>
              <w:jc w:val="center"/>
            </w:pPr>
          </w:p>
          <w:p w:rsidR="00241553" w:rsidRDefault="00241553" w:rsidP="00241553">
            <w:pPr>
              <w:jc w:val="center"/>
            </w:pPr>
            <w:r>
              <w:t>февраль</w:t>
            </w:r>
          </w:p>
        </w:tc>
        <w:tc>
          <w:tcPr>
            <w:tcW w:w="1984" w:type="dxa"/>
          </w:tcPr>
          <w:p w:rsidR="00241553" w:rsidRDefault="00241553" w:rsidP="00241553">
            <w:pPr>
              <w:jc w:val="center"/>
            </w:pPr>
          </w:p>
          <w:p w:rsidR="004B0D12" w:rsidRPr="002D594B" w:rsidRDefault="004B0D12" w:rsidP="00241553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4B0D12" w:rsidRDefault="004B0D12" w:rsidP="00241553">
            <w:pPr>
              <w:jc w:val="center"/>
            </w:pPr>
          </w:p>
          <w:p w:rsidR="00241553" w:rsidRPr="002D594B" w:rsidRDefault="004B0D12" w:rsidP="00241553">
            <w:pPr>
              <w:jc w:val="center"/>
            </w:pPr>
            <w:r w:rsidRPr="002D594B">
              <w:t xml:space="preserve">НОУ ДО </w:t>
            </w:r>
            <w:proofErr w:type="spellStart"/>
            <w:r w:rsidRPr="002D594B">
              <w:t>Добринский</w:t>
            </w:r>
            <w:proofErr w:type="spellEnd"/>
            <w:r w:rsidRPr="002D594B">
              <w:t xml:space="preserve">  учебно-спортивны</w:t>
            </w:r>
            <w:r>
              <w:t>й</w:t>
            </w:r>
            <w:r w:rsidRPr="002D594B">
              <w:t xml:space="preserve"> центр  ДОСААФ  </w:t>
            </w:r>
          </w:p>
        </w:tc>
        <w:tc>
          <w:tcPr>
            <w:tcW w:w="1984" w:type="dxa"/>
          </w:tcPr>
          <w:p w:rsidR="00241553" w:rsidRDefault="00241553" w:rsidP="00241553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4B0D12" w:rsidRPr="002D594B" w:rsidTr="00033259">
        <w:trPr>
          <w:trHeight w:val="716"/>
        </w:trPr>
        <w:tc>
          <w:tcPr>
            <w:tcW w:w="2836" w:type="dxa"/>
          </w:tcPr>
          <w:p w:rsidR="004B0D12" w:rsidRDefault="004B0D12" w:rsidP="004B0D12">
            <w:r>
              <w:t xml:space="preserve">14. </w:t>
            </w:r>
            <w:proofErr w:type="spellStart"/>
            <w:r>
              <w:t>Межпоселенческие</w:t>
            </w:r>
            <w:proofErr w:type="spellEnd"/>
            <w:r>
              <w:t xml:space="preserve"> соревнования по легкоатлетическому кроссу. </w:t>
            </w:r>
          </w:p>
          <w:p w:rsidR="004B0D12" w:rsidRDefault="004B0D12" w:rsidP="004B0D12">
            <w:r>
              <w:t xml:space="preserve"> </w:t>
            </w:r>
          </w:p>
        </w:tc>
        <w:tc>
          <w:tcPr>
            <w:tcW w:w="1701" w:type="dxa"/>
          </w:tcPr>
          <w:p w:rsidR="004B0D12" w:rsidRDefault="004B0D12" w:rsidP="00241553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апрель, сентябрь</w:t>
            </w:r>
          </w:p>
        </w:tc>
        <w:tc>
          <w:tcPr>
            <w:tcW w:w="1984" w:type="dxa"/>
          </w:tcPr>
          <w:p w:rsidR="004B0D12" w:rsidRDefault="004B0D12" w:rsidP="00241553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сельские поселения</w:t>
            </w:r>
          </w:p>
        </w:tc>
        <w:tc>
          <w:tcPr>
            <w:tcW w:w="2694" w:type="dxa"/>
          </w:tcPr>
          <w:p w:rsidR="004B0D12" w:rsidRDefault="004B0D12" w:rsidP="00241553">
            <w:pPr>
              <w:jc w:val="center"/>
            </w:pPr>
          </w:p>
          <w:p w:rsidR="004B0D12" w:rsidRPr="002D594B" w:rsidRDefault="004B0D12" w:rsidP="00241553">
            <w:pPr>
              <w:jc w:val="center"/>
            </w:pPr>
            <w:r w:rsidRPr="002D594B">
              <w:t>МАУ ДО ДООЦ                (ФК и С) п. Добринка</w:t>
            </w:r>
          </w:p>
        </w:tc>
        <w:tc>
          <w:tcPr>
            <w:tcW w:w="1984" w:type="dxa"/>
          </w:tcPr>
          <w:p w:rsidR="004B0D12" w:rsidRDefault="004B0D12" w:rsidP="00241553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2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4B0D12" w:rsidRPr="002D594B" w:rsidTr="00033259">
        <w:trPr>
          <w:trHeight w:val="716"/>
        </w:trPr>
        <w:tc>
          <w:tcPr>
            <w:tcW w:w="2836" w:type="dxa"/>
          </w:tcPr>
          <w:p w:rsidR="004B0D12" w:rsidRDefault="004B0D12" w:rsidP="004B0D12">
            <w:r>
              <w:t xml:space="preserve">15. </w:t>
            </w:r>
            <w:proofErr w:type="spellStart"/>
            <w:r>
              <w:t>Межпоселенческие</w:t>
            </w:r>
            <w:proofErr w:type="spellEnd"/>
            <w:r>
              <w:t xml:space="preserve"> соревнования по легкой атлетике. </w:t>
            </w:r>
          </w:p>
          <w:p w:rsidR="004B0D12" w:rsidRDefault="004B0D12" w:rsidP="004B0D12">
            <w:r>
              <w:t xml:space="preserve"> </w:t>
            </w:r>
          </w:p>
        </w:tc>
        <w:tc>
          <w:tcPr>
            <w:tcW w:w="1701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май, сентябрь</w:t>
            </w: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сельские поселения</w:t>
            </w:r>
          </w:p>
        </w:tc>
        <w:tc>
          <w:tcPr>
            <w:tcW w:w="2694" w:type="dxa"/>
          </w:tcPr>
          <w:p w:rsidR="004B0D12" w:rsidRDefault="004B0D12" w:rsidP="004B0D12">
            <w:pPr>
              <w:jc w:val="center"/>
            </w:pPr>
          </w:p>
          <w:p w:rsidR="004B0D12" w:rsidRPr="002D594B" w:rsidRDefault="004B0D12" w:rsidP="004B0D12">
            <w:pPr>
              <w:jc w:val="center"/>
            </w:pPr>
            <w:r w:rsidRPr="002D594B">
              <w:t>МАУ ДО ДООЦ                (ФК и С) п. Добринка</w:t>
            </w: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4B0D12" w:rsidRPr="002D594B" w:rsidTr="00033259">
        <w:trPr>
          <w:trHeight w:val="716"/>
        </w:trPr>
        <w:tc>
          <w:tcPr>
            <w:tcW w:w="2836" w:type="dxa"/>
          </w:tcPr>
          <w:p w:rsidR="004B0D12" w:rsidRDefault="004B0D12" w:rsidP="004B0D12">
            <w:r>
              <w:t xml:space="preserve">15. </w:t>
            </w:r>
            <w:proofErr w:type="spellStart"/>
            <w:r>
              <w:t>Межпоселенческие</w:t>
            </w:r>
            <w:proofErr w:type="spellEnd"/>
            <w:r>
              <w:t xml:space="preserve"> соревнования по плаванию. </w:t>
            </w:r>
          </w:p>
          <w:p w:rsidR="004B0D12" w:rsidRDefault="004B0D12" w:rsidP="004B0D12">
            <w:r>
              <w:t xml:space="preserve"> </w:t>
            </w:r>
          </w:p>
        </w:tc>
        <w:tc>
          <w:tcPr>
            <w:tcW w:w="1701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март, сентябрь</w:t>
            </w: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Плавательный бассейн «Жемчужина»</w:t>
            </w:r>
          </w:p>
        </w:tc>
        <w:tc>
          <w:tcPr>
            <w:tcW w:w="2694" w:type="dxa"/>
          </w:tcPr>
          <w:p w:rsidR="004B0D12" w:rsidRDefault="004B0D12" w:rsidP="004B0D12">
            <w:pPr>
              <w:jc w:val="center"/>
            </w:pPr>
          </w:p>
          <w:p w:rsidR="004B0D12" w:rsidRPr="002D594B" w:rsidRDefault="004B0D12" w:rsidP="004B0D12">
            <w:pPr>
              <w:jc w:val="center"/>
            </w:pPr>
            <w:r w:rsidRPr="002D594B">
              <w:t>МАУ ДО ДООЦ                (ФК и С) п. Добринка</w:t>
            </w: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4B0D12" w:rsidRPr="002D594B" w:rsidTr="00033259">
        <w:trPr>
          <w:trHeight w:val="716"/>
        </w:trPr>
        <w:tc>
          <w:tcPr>
            <w:tcW w:w="2836" w:type="dxa"/>
          </w:tcPr>
          <w:p w:rsidR="004B0D12" w:rsidRDefault="004B0D12" w:rsidP="004B0D12">
            <w:r>
              <w:t>16.Учебно-тренировочные сборы по футболу.</w:t>
            </w:r>
          </w:p>
        </w:tc>
        <w:tc>
          <w:tcPr>
            <w:tcW w:w="1701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>
              <w:t>апрель-октябрь</w:t>
            </w: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</w:pPr>
          </w:p>
          <w:p w:rsidR="004B0D12" w:rsidRDefault="004B0D12" w:rsidP="004B0D12">
            <w:pPr>
              <w:jc w:val="center"/>
            </w:pPr>
            <w:r w:rsidRPr="002D594B">
              <w:t>п. Добринка</w:t>
            </w:r>
          </w:p>
        </w:tc>
        <w:tc>
          <w:tcPr>
            <w:tcW w:w="2694" w:type="dxa"/>
          </w:tcPr>
          <w:p w:rsidR="004B0D12" w:rsidRDefault="004B0D12" w:rsidP="004B0D12">
            <w:pPr>
              <w:jc w:val="center"/>
            </w:pPr>
            <w:r w:rsidRPr="002D594B">
              <w:t>Отдел молодёжи, спорта и демографии</w:t>
            </w:r>
            <w:r>
              <w:t xml:space="preserve"> администрации района</w:t>
            </w:r>
            <w:r w:rsidRPr="002D594B">
              <w:t xml:space="preserve"> </w:t>
            </w:r>
          </w:p>
          <w:p w:rsidR="004B0D12" w:rsidRDefault="004B0D12" w:rsidP="004B0D12">
            <w:pPr>
              <w:jc w:val="center"/>
            </w:pPr>
          </w:p>
        </w:tc>
        <w:tc>
          <w:tcPr>
            <w:tcW w:w="1984" w:type="dxa"/>
          </w:tcPr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</w:p>
          <w:p w:rsidR="004B0D12" w:rsidRDefault="004B0D12" w:rsidP="004B0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7F1D1C" w:rsidRPr="002D594B" w:rsidRDefault="007F1D1C">
      <w:pPr>
        <w:jc w:val="center"/>
      </w:pPr>
    </w:p>
    <w:p w:rsidR="000A36BC" w:rsidRPr="002D594B" w:rsidRDefault="000A36BC" w:rsidP="000A36BC">
      <w:pPr>
        <w:jc w:val="center"/>
        <w:rPr>
          <w:color w:val="000000"/>
          <w:sz w:val="19"/>
          <w:szCs w:val="19"/>
        </w:rPr>
      </w:pPr>
    </w:p>
    <w:p w:rsidR="002F72AC" w:rsidRPr="002D594B" w:rsidRDefault="002C3B21" w:rsidP="002F72AC">
      <w:pPr>
        <w:jc w:val="center"/>
        <w:rPr>
          <w:sz w:val="32"/>
          <w:szCs w:val="32"/>
        </w:rPr>
      </w:pPr>
      <w:r w:rsidRPr="002D594B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98820" cy="381000"/>
                <wp:effectExtent l="0" t="0" r="0" b="0"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988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62" w:rsidRPr="002C3B21" w:rsidRDefault="00DA4762" w:rsidP="00470BB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3B21">
                              <w:rPr>
                                <w:b/>
                                <w:bCs/>
                                <w:color w:val="336699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Стрельба из пневматической винтовки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7" o:spid="_x0000_s1038" type="#_x0000_t202" style="width:456.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DA4762" w:rsidRPr="002C3B21" w:rsidRDefault="00DA4762" w:rsidP="00470BB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3B21">
                        <w:rPr>
                          <w:b/>
                          <w:bCs/>
                          <w:color w:val="336699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Стрельба из пневматической винтовки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60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620"/>
        <w:gridCol w:w="1800"/>
        <w:gridCol w:w="2700"/>
        <w:gridCol w:w="1800"/>
      </w:tblGrid>
      <w:tr w:rsidR="00763735" w:rsidRPr="002D594B" w:rsidTr="00033259">
        <w:tc>
          <w:tcPr>
            <w:tcW w:w="3240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Наименование  </w:t>
            </w:r>
            <w:r w:rsidR="004B0D12">
              <w:t xml:space="preserve"> </w:t>
            </w:r>
            <w:r w:rsidRPr="002D594B">
              <w:t>мероприятий</w:t>
            </w:r>
          </w:p>
          <w:p w:rsidR="00763735" w:rsidRPr="002D594B" w:rsidRDefault="00763735" w:rsidP="004C52E8">
            <w:pPr>
              <w:jc w:val="center"/>
            </w:pPr>
          </w:p>
        </w:tc>
        <w:tc>
          <w:tcPr>
            <w:tcW w:w="1620" w:type="dxa"/>
          </w:tcPr>
          <w:p w:rsidR="00763735" w:rsidRPr="002D594B" w:rsidRDefault="004B0D12" w:rsidP="004C52E8">
            <w:pPr>
              <w:jc w:val="center"/>
            </w:pPr>
            <w:r w:rsidRPr="002D594B">
              <w:t>Сроки проведения</w:t>
            </w:r>
            <w:r w:rsidR="00763735" w:rsidRPr="002D594B">
              <w:t xml:space="preserve"> </w:t>
            </w:r>
          </w:p>
        </w:tc>
        <w:tc>
          <w:tcPr>
            <w:tcW w:w="1800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Место </w:t>
            </w:r>
          </w:p>
          <w:p w:rsidR="00763735" w:rsidRPr="002D594B" w:rsidRDefault="00763735" w:rsidP="004C52E8">
            <w:pPr>
              <w:jc w:val="center"/>
            </w:pPr>
            <w:r w:rsidRPr="002D594B">
              <w:t>проведения</w:t>
            </w:r>
          </w:p>
        </w:tc>
        <w:tc>
          <w:tcPr>
            <w:tcW w:w="2700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Ответственные </w:t>
            </w:r>
          </w:p>
          <w:p w:rsidR="00763735" w:rsidRPr="002D594B" w:rsidRDefault="00763735" w:rsidP="004C52E8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00" w:type="dxa"/>
          </w:tcPr>
          <w:p w:rsidR="00763735" w:rsidRPr="002D594B" w:rsidRDefault="00763735" w:rsidP="004C52E8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</w:tbl>
    <w:p w:rsidR="00763735" w:rsidRPr="002D594B" w:rsidRDefault="00763735" w:rsidP="002F72AC">
      <w:pPr>
        <w:jc w:val="center"/>
        <w:rPr>
          <w:sz w:val="32"/>
          <w:szCs w:val="32"/>
        </w:rPr>
      </w:pPr>
    </w:p>
    <w:tbl>
      <w:tblPr>
        <w:tblW w:w="11199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843"/>
        <w:gridCol w:w="2693"/>
        <w:gridCol w:w="1843"/>
      </w:tblGrid>
      <w:tr w:rsidR="002F72AC" w:rsidRPr="002D594B" w:rsidTr="00033259">
        <w:tc>
          <w:tcPr>
            <w:tcW w:w="3261" w:type="dxa"/>
          </w:tcPr>
          <w:p w:rsidR="002F72AC" w:rsidRPr="002D594B" w:rsidRDefault="002F72AC">
            <w:r w:rsidRPr="002D594B">
              <w:t xml:space="preserve">1.Чемпионат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стрельбе из пневматической винтовки. </w:t>
            </w:r>
          </w:p>
          <w:p w:rsidR="00763735" w:rsidRPr="002D594B" w:rsidRDefault="00763735"/>
        </w:tc>
        <w:tc>
          <w:tcPr>
            <w:tcW w:w="1559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41553" w:rsidP="00241553">
            <w:pPr>
              <w:jc w:val="center"/>
            </w:pPr>
            <w:r>
              <w:t xml:space="preserve">февраль, </w:t>
            </w:r>
            <w:r w:rsidR="00485AA3" w:rsidRPr="002D594B">
              <w:t>май</w:t>
            </w:r>
          </w:p>
        </w:tc>
        <w:tc>
          <w:tcPr>
            <w:tcW w:w="1843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F72AC">
            <w:pPr>
              <w:jc w:val="center"/>
            </w:pPr>
            <w:r w:rsidRPr="002D594B">
              <w:t>Районный тир</w:t>
            </w:r>
          </w:p>
          <w:p w:rsidR="002F72AC" w:rsidRPr="002D594B" w:rsidRDefault="002F72AC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2693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F72AC" w:rsidP="00241553">
            <w:pPr>
              <w:jc w:val="center"/>
            </w:pPr>
            <w:r w:rsidRPr="002D594B">
              <w:t xml:space="preserve">НОУ ДО </w:t>
            </w:r>
            <w:proofErr w:type="spellStart"/>
            <w:r w:rsidRPr="002D594B">
              <w:t>Добринский</w:t>
            </w:r>
            <w:proofErr w:type="spellEnd"/>
            <w:r w:rsidRPr="002D594B">
              <w:t xml:space="preserve">  учебно-спортивны</w:t>
            </w:r>
            <w:r w:rsidR="00241553">
              <w:t>й</w:t>
            </w:r>
            <w:r w:rsidRPr="002D594B">
              <w:t xml:space="preserve"> центр  ДОСААФ  </w:t>
            </w:r>
          </w:p>
        </w:tc>
        <w:tc>
          <w:tcPr>
            <w:tcW w:w="1843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F72AC">
            <w:pPr>
              <w:jc w:val="center"/>
            </w:pPr>
          </w:p>
          <w:p w:rsidR="002F72AC" w:rsidRPr="002D594B" w:rsidRDefault="002F72AC">
            <w:pPr>
              <w:jc w:val="center"/>
            </w:pPr>
            <w:r w:rsidRPr="002D594B">
              <w:t>50</w:t>
            </w:r>
          </w:p>
        </w:tc>
      </w:tr>
      <w:tr w:rsidR="002F72AC" w:rsidRPr="002D594B" w:rsidTr="00033259">
        <w:tc>
          <w:tcPr>
            <w:tcW w:w="3261" w:type="dxa"/>
          </w:tcPr>
          <w:p w:rsidR="002F72AC" w:rsidRPr="002D594B" w:rsidRDefault="002F72AC">
            <w:r w:rsidRPr="002D594B">
              <w:lastRenderedPageBreak/>
              <w:t>2.Кубок района по стрельбе из пневматической винтовки.</w:t>
            </w:r>
          </w:p>
          <w:p w:rsidR="002F72AC" w:rsidRPr="002D594B" w:rsidRDefault="002F72AC"/>
        </w:tc>
        <w:tc>
          <w:tcPr>
            <w:tcW w:w="1559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F72AC">
            <w:pPr>
              <w:jc w:val="center"/>
            </w:pPr>
            <w:r w:rsidRPr="002D594B">
              <w:t>октябрь</w:t>
            </w:r>
          </w:p>
        </w:tc>
        <w:tc>
          <w:tcPr>
            <w:tcW w:w="1843" w:type="dxa"/>
          </w:tcPr>
          <w:p w:rsidR="002F72AC" w:rsidRPr="002D594B" w:rsidRDefault="002F72AC" w:rsidP="002F72AC">
            <w:pPr>
              <w:jc w:val="center"/>
            </w:pPr>
            <w:r w:rsidRPr="002D594B">
              <w:t>Районный тир</w:t>
            </w:r>
          </w:p>
          <w:p w:rsidR="002F72AC" w:rsidRPr="002D594B" w:rsidRDefault="002F72AC" w:rsidP="002F72AC">
            <w:pPr>
              <w:jc w:val="center"/>
            </w:pPr>
            <w:r w:rsidRPr="002D594B">
              <w:t>п. Добринка</w:t>
            </w:r>
          </w:p>
        </w:tc>
        <w:tc>
          <w:tcPr>
            <w:tcW w:w="2693" w:type="dxa"/>
          </w:tcPr>
          <w:p w:rsidR="002F72AC" w:rsidRPr="002D594B" w:rsidRDefault="002F72AC" w:rsidP="00241553">
            <w:pPr>
              <w:jc w:val="center"/>
              <w:rPr>
                <w:sz w:val="22"/>
                <w:szCs w:val="22"/>
              </w:rPr>
            </w:pPr>
            <w:r w:rsidRPr="002D594B">
              <w:t xml:space="preserve">НОУ ДО </w:t>
            </w:r>
            <w:proofErr w:type="spellStart"/>
            <w:r w:rsidRPr="002D594B">
              <w:t>Добринский</w:t>
            </w:r>
            <w:proofErr w:type="spellEnd"/>
            <w:r w:rsidRPr="002D594B">
              <w:t xml:space="preserve">  учебно-спортивны</w:t>
            </w:r>
            <w:r w:rsidR="00241553">
              <w:t>й</w:t>
            </w:r>
            <w:r w:rsidRPr="002D594B">
              <w:t xml:space="preserve"> центр  ДОСААФ  </w:t>
            </w:r>
          </w:p>
        </w:tc>
        <w:tc>
          <w:tcPr>
            <w:tcW w:w="1843" w:type="dxa"/>
          </w:tcPr>
          <w:p w:rsidR="002F72AC" w:rsidRPr="002D594B" w:rsidRDefault="002F72AC">
            <w:pPr>
              <w:jc w:val="center"/>
              <w:rPr>
                <w:bCs/>
              </w:rPr>
            </w:pPr>
          </w:p>
          <w:p w:rsidR="002F72AC" w:rsidRPr="002D594B" w:rsidRDefault="002F72AC">
            <w:pPr>
              <w:jc w:val="center"/>
              <w:rPr>
                <w:bCs/>
              </w:rPr>
            </w:pPr>
            <w:r w:rsidRPr="002D594B">
              <w:rPr>
                <w:bCs/>
              </w:rPr>
              <w:t>50</w:t>
            </w:r>
          </w:p>
        </w:tc>
      </w:tr>
      <w:tr w:rsidR="002F72AC" w:rsidRPr="002D594B" w:rsidTr="00033259">
        <w:tc>
          <w:tcPr>
            <w:tcW w:w="3261" w:type="dxa"/>
          </w:tcPr>
          <w:p w:rsidR="002F72AC" w:rsidRPr="002D594B" w:rsidRDefault="002F72AC">
            <w:r w:rsidRPr="002D594B">
              <w:t xml:space="preserve">3. Первенство Добринского </w:t>
            </w:r>
            <w:proofErr w:type="gramStart"/>
            <w:r w:rsidRPr="002D594B">
              <w:t>муниципального</w:t>
            </w:r>
            <w:proofErr w:type="gramEnd"/>
            <w:r w:rsidRPr="002D594B">
              <w:t xml:space="preserve"> района по стрельбе.</w:t>
            </w:r>
          </w:p>
          <w:p w:rsidR="002F72AC" w:rsidRPr="002D594B" w:rsidRDefault="002F72AC"/>
        </w:tc>
        <w:tc>
          <w:tcPr>
            <w:tcW w:w="1559" w:type="dxa"/>
          </w:tcPr>
          <w:p w:rsidR="002F72AC" w:rsidRPr="002D594B" w:rsidRDefault="002F72AC">
            <w:pPr>
              <w:jc w:val="center"/>
            </w:pPr>
          </w:p>
          <w:p w:rsidR="002F72AC" w:rsidRPr="002D594B" w:rsidRDefault="002F72AC">
            <w:pPr>
              <w:jc w:val="center"/>
            </w:pPr>
            <w:r w:rsidRPr="002D594B">
              <w:t xml:space="preserve">ноябрь </w:t>
            </w:r>
          </w:p>
        </w:tc>
        <w:tc>
          <w:tcPr>
            <w:tcW w:w="1843" w:type="dxa"/>
          </w:tcPr>
          <w:p w:rsidR="002F72AC" w:rsidRPr="002D594B" w:rsidRDefault="002F72AC" w:rsidP="002F72AC">
            <w:pPr>
              <w:jc w:val="center"/>
            </w:pPr>
          </w:p>
          <w:p w:rsidR="002F72AC" w:rsidRPr="002D594B" w:rsidRDefault="002F72AC" w:rsidP="002F72AC">
            <w:pPr>
              <w:jc w:val="center"/>
            </w:pPr>
            <w:r w:rsidRPr="002D594B">
              <w:t>Районный тир</w:t>
            </w:r>
          </w:p>
          <w:p w:rsidR="002F72AC" w:rsidRPr="002D594B" w:rsidRDefault="002F72AC" w:rsidP="002F72AC">
            <w:pPr>
              <w:jc w:val="center"/>
            </w:pPr>
            <w:r w:rsidRPr="002D594B">
              <w:t>п. Добринка</w:t>
            </w:r>
          </w:p>
        </w:tc>
        <w:tc>
          <w:tcPr>
            <w:tcW w:w="2693" w:type="dxa"/>
          </w:tcPr>
          <w:p w:rsidR="002F72AC" w:rsidRPr="002D594B" w:rsidRDefault="002F72AC" w:rsidP="002F72AC">
            <w:pPr>
              <w:jc w:val="center"/>
            </w:pPr>
          </w:p>
          <w:p w:rsidR="002F72AC" w:rsidRPr="002D594B" w:rsidRDefault="002F72AC" w:rsidP="00241553">
            <w:pPr>
              <w:jc w:val="center"/>
              <w:rPr>
                <w:sz w:val="22"/>
                <w:szCs w:val="22"/>
              </w:rPr>
            </w:pPr>
            <w:r w:rsidRPr="002D594B">
              <w:t xml:space="preserve">НОУ ДО </w:t>
            </w:r>
            <w:proofErr w:type="spellStart"/>
            <w:r w:rsidRPr="002D594B">
              <w:t>Добринский</w:t>
            </w:r>
            <w:proofErr w:type="spellEnd"/>
            <w:r w:rsidRPr="002D594B">
              <w:t xml:space="preserve">  учебно-спортивны</w:t>
            </w:r>
            <w:r w:rsidR="00241553">
              <w:t>й</w:t>
            </w:r>
            <w:r w:rsidRPr="002D594B">
              <w:t xml:space="preserve"> центр  ДОСААФ  </w:t>
            </w:r>
          </w:p>
        </w:tc>
        <w:tc>
          <w:tcPr>
            <w:tcW w:w="1843" w:type="dxa"/>
          </w:tcPr>
          <w:p w:rsidR="002F72AC" w:rsidRPr="002D594B" w:rsidRDefault="002F72AC" w:rsidP="00462538">
            <w:pPr>
              <w:jc w:val="center"/>
              <w:rPr>
                <w:bCs/>
              </w:rPr>
            </w:pPr>
          </w:p>
          <w:p w:rsidR="002F72AC" w:rsidRPr="002D594B" w:rsidRDefault="00241553" w:rsidP="0024155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F72AC" w:rsidRPr="002D594B">
              <w:rPr>
                <w:bCs/>
              </w:rPr>
              <w:t>0</w:t>
            </w:r>
          </w:p>
        </w:tc>
      </w:tr>
    </w:tbl>
    <w:p w:rsidR="00DB3DF5" w:rsidRDefault="00DB3DF5">
      <w:pPr>
        <w:jc w:val="center"/>
      </w:pPr>
    </w:p>
    <w:p w:rsidR="00C62DFE" w:rsidRPr="002D594B" w:rsidRDefault="00C62DFE">
      <w:pPr>
        <w:jc w:val="center"/>
      </w:pPr>
    </w:p>
    <w:p w:rsidR="006F2BED" w:rsidRDefault="006F2BED" w:rsidP="002F72AC">
      <w:pPr>
        <w:jc w:val="center"/>
        <w:rPr>
          <w:rFonts w:ascii="Arial" w:hAnsi="Arial" w:cs="Arial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6F2BED" w:rsidTr="00AF429F">
        <w:trPr>
          <w:trHeight w:val="1122"/>
        </w:trPr>
        <w:tc>
          <w:tcPr>
            <w:tcW w:w="10915" w:type="dxa"/>
            <w:shd w:val="clear" w:color="auto" w:fill="F2F2F2" w:themeFill="background1" w:themeFillShade="F2"/>
          </w:tcPr>
          <w:p w:rsidR="006F2BED" w:rsidRDefault="006F2BED" w:rsidP="006F2BED">
            <w:pPr>
              <w:jc w:val="center"/>
              <w:rPr>
                <w:rFonts w:ascii="Arial" w:hAnsi="Arial" w:cs="Arial"/>
              </w:rPr>
            </w:pPr>
          </w:p>
          <w:p w:rsidR="006F2BED" w:rsidRDefault="006F2BED" w:rsidP="006F2BED">
            <w:pPr>
              <w:jc w:val="center"/>
              <w:rPr>
                <w:rFonts w:ascii="Arial" w:hAnsi="Arial" w:cs="Arial"/>
              </w:rPr>
            </w:pPr>
            <w:r w:rsidRPr="006F2BED">
              <w:rPr>
                <w:b/>
                <w:sz w:val="28"/>
                <w:szCs w:val="28"/>
              </w:rPr>
              <w:t>Организация и проведение физкультурных и спортивных мероприятий                        по реализации комплекса ГТО</w:t>
            </w:r>
          </w:p>
        </w:tc>
      </w:tr>
    </w:tbl>
    <w:p w:rsidR="00241553" w:rsidRDefault="006F2BED" w:rsidP="002F72AC">
      <w:pPr>
        <w:jc w:val="center"/>
        <w:rPr>
          <w:rFonts w:ascii="Arial" w:hAnsi="Arial" w:cs="Arial"/>
        </w:rPr>
      </w:pPr>
      <w:r w:rsidRPr="006F2BED">
        <w:rPr>
          <w:sz w:val="28"/>
          <w:szCs w:val="28"/>
        </w:rPr>
        <w:t xml:space="preserve">                         </w:t>
      </w:r>
    </w:p>
    <w:tbl>
      <w:tblPr>
        <w:tblW w:w="10884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1620"/>
        <w:gridCol w:w="1498"/>
        <w:gridCol w:w="1985"/>
        <w:gridCol w:w="1800"/>
      </w:tblGrid>
      <w:tr w:rsidR="006F2BED" w:rsidRPr="002D594B" w:rsidTr="006F2BED">
        <w:tc>
          <w:tcPr>
            <w:tcW w:w="3981" w:type="dxa"/>
          </w:tcPr>
          <w:p w:rsidR="006F2BED" w:rsidRPr="002D594B" w:rsidRDefault="006F2BED" w:rsidP="00AF429F">
            <w:pPr>
              <w:jc w:val="center"/>
            </w:pPr>
            <w:r w:rsidRPr="002D594B">
              <w:t xml:space="preserve">Наименование  </w:t>
            </w:r>
            <w:r>
              <w:t xml:space="preserve"> </w:t>
            </w:r>
            <w:r w:rsidRPr="002D594B">
              <w:t>мероприятий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620" w:type="dxa"/>
          </w:tcPr>
          <w:p w:rsidR="006F2BED" w:rsidRPr="002D594B" w:rsidRDefault="006F2BED" w:rsidP="00AF429F">
            <w:pPr>
              <w:jc w:val="center"/>
            </w:pPr>
            <w:r w:rsidRPr="002D594B">
              <w:t xml:space="preserve">Сроки проведения </w:t>
            </w:r>
          </w:p>
        </w:tc>
        <w:tc>
          <w:tcPr>
            <w:tcW w:w="1498" w:type="dxa"/>
          </w:tcPr>
          <w:p w:rsidR="006F2BED" w:rsidRPr="002D594B" w:rsidRDefault="006F2BED" w:rsidP="00AF429F">
            <w:pPr>
              <w:jc w:val="center"/>
            </w:pPr>
            <w:r w:rsidRPr="002D594B">
              <w:t xml:space="preserve">Место </w:t>
            </w:r>
          </w:p>
          <w:p w:rsidR="006F2BED" w:rsidRPr="002D594B" w:rsidRDefault="006F2BED" w:rsidP="00AF429F">
            <w:pPr>
              <w:jc w:val="center"/>
            </w:pPr>
            <w:r w:rsidRPr="002D594B">
              <w:t>проведения</w:t>
            </w:r>
          </w:p>
        </w:tc>
        <w:tc>
          <w:tcPr>
            <w:tcW w:w="1985" w:type="dxa"/>
          </w:tcPr>
          <w:p w:rsidR="006F2BED" w:rsidRPr="002D594B" w:rsidRDefault="006F2BED" w:rsidP="00AF429F">
            <w:pPr>
              <w:jc w:val="center"/>
            </w:pPr>
            <w:r w:rsidRPr="002D594B">
              <w:t xml:space="preserve">Ответственные </w:t>
            </w:r>
          </w:p>
          <w:p w:rsidR="006F2BED" w:rsidRPr="002D594B" w:rsidRDefault="006F2BED" w:rsidP="00AF429F">
            <w:pPr>
              <w:jc w:val="center"/>
            </w:pPr>
            <w:r w:rsidRPr="002D594B">
              <w:t xml:space="preserve"> за проведения</w:t>
            </w:r>
          </w:p>
        </w:tc>
        <w:tc>
          <w:tcPr>
            <w:tcW w:w="1800" w:type="dxa"/>
          </w:tcPr>
          <w:p w:rsidR="006F2BED" w:rsidRPr="002D594B" w:rsidRDefault="006F2BED" w:rsidP="00AF429F">
            <w:pPr>
              <w:jc w:val="center"/>
            </w:pPr>
            <w:r w:rsidRPr="002D594B">
              <w:t xml:space="preserve">Общее количество участников </w:t>
            </w:r>
          </w:p>
        </w:tc>
      </w:tr>
      <w:tr w:rsidR="006F2BED" w:rsidRPr="002D594B" w:rsidTr="006F2BED">
        <w:tc>
          <w:tcPr>
            <w:tcW w:w="3981" w:type="dxa"/>
          </w:tcPr>
          <w:p w:rsidR="006F2BED" w:rsidRDefault="006F2BED" w:rsidP="006F2BED">
            <w:r>
              <w:t>1. Соревнования по пулевой стрельбе в рамках ГТО.</w:t>
            </w:r>
          </w:p>
          <w:p w:rsidR="006F2BED" w:rsidRPr="002D594B" w:rsidRDefault="006F2BED" w:rsidP="006F2BED"/>
        </w:tc>
        <w:tc>
          <w:tcPr>
            <w:tcW w:w="1620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6F2BED" w:rsidP="00AF429F">
            <w:pPr>
              <w:jc w:val="center"/>
            </w:pPr>
            <w:r>
              <w:t>февраль</w:t>
            </w:r>
          </w:p>
        </w:tc>
        <w:tc>
          <w:tcPr>
            <w:tcW w:w="1498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 w:rsidRPr="002D594B">
              <w:t>п. Добринка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>
              <w:t>центр тестирования</w:t>
            </w:r>
            <w:r w:rsidRPr="002D594B">
              <w:t xml:space="preserve"> 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800" w:type="dxa"/>
          </w:tcPr>
          <w:p w:rsidR="006F2BED" w:rsidRDefault="006F2BED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45</w:t>
            </w:r>
          </w:p>
        </w:tc>
      </w:tr>
      <w:tr w:rsidR="006F2BED" w:rsidRPr="002D594B" w:rsidTr="006F2BED">
        <w:tc>
          <w:tcPr>
            <w:tcW w:w="3981" w:type="dxa"/>
          </w:tcPr>
          <w:p w:rsidR="006F2BED" w:rsidRDefault="006F2BED" w:rsidP="006F2BED">
            <w:r>
              <w:t>2.Весенний фестиваль ГТО</w:t>
            </w:r>
            <w:r w:rsidR="00AF429F">
              <w:t xml:space="preserve"> среди учащихся.</w:t>
            </w:r>
          </w:p>
          <w:p w:rsidR="006F2BED" w:rsidRPr="002D594B" w:rsidRDefault="006F2BED" w:rsidP="006F2BED"/>
        </w:tc>
        <w:tc>
          <w:tcPr>
            <w:tcW w:w="1620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proofErr w:type="spellStart"/>
            <w:r>
              <w:t>апрель</w:t>
            </w:r>
            <w:proofErr w:type="gramStart"/>
            <w:r>
              <w:t>,</w:t>
            </w:r>
            <w:r w:rsidR="006F2BED">
              <w:t>м</w:t>
            </w:r>
            <w:proofErr w:type="gramEnd"/>
            <w:r w:rsidR="006F2BED">
              <w:t>ай</w:t>
            </w:r>
            <w:proofErr w:type="spellEnd"/>
          </w:p>
        </w:tc>
        <w:tc>
          <w:tcPr>
            <w:tcW w:w="1498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 w:rsidRPr="002D594B">
              <w:t>п. Добринка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>
              <w:t>центр тестирования</w:t>
            </w:r>
            <w:r w:rsidRPr="002D594B">
              <w:t xml:space="preserve"> 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800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>
              <w:t>450</w:t>
            </w:r>
          </w:p>
        </w:tc>
      </w:tr>
      <w:tr w:rsidR="006F2BED" w:rsidRPr="002D594B" w:rsidTr="006F2BED">
        <w:tc>
          <w:tcPr>
            <w:tcW w:w="3981" w:type="dxa"/>
          </w:tcPr>
          <w:p w:rsidR="006F2BED" w:rsidRDefault="006F2BED" w:rsidP="006F2BED">
            <w:r>
              <w:t xml:space="preserve">3.Соревнования по плаванию среди учащихся.  </w:t>
            </w:r>
          </w:p>
          <w:p w:rsidR="006F2BED" w:rsidRPr="002D594B" w:rsidRDefault="006F2BED" w:rsidP="006F2BED"/>
        </w:tc>
        <w:tc>
          <w:tcPr>
            <w:tcW w:w="1620" w:type="dxa"/>
          </w:tcPr>
          <w:p w:rsidR="00AF429F" w:rsidRDefault="00AF429F" w:rsidP="006F2BED">
            <w:pPr>
              <w:jc w:val="center"/>
            </w:pPr>
          </w:p>
          <w:p w:rsidR="006F2BED" w:rsidRPr="002D594B" w:rsidRDefault="006F2BED" w:rsidP="006F2BED">
            <w:pPr>
              <w:jc w:val="center"/>
            </w:pPr>
            <w:r>
              <w:t>март, апрель</w:t>
            </w:r>
          </w:p>
        </w:tc>
        <w:tc>
          <w:tcPr>
            <w:tcW w:w="1498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 w:rsidRPr="002D594B">
              <w:t>п. Добринка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>
              <w:t>центр тестирования</w:t>
            </w:r>
            <w:r w:rsidRPr="002D594B">
              <w:t xml:space="preserve"> 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800" w:type="dxa"/>
          </w:tcPr>
          <w:p w:rsidR="006F2BED" w:rsidRDefault="006F2BED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120</w:t>
            </w:r>
          </w:p>
        </w:tc>
      </w:tr>
      <w:tr w:rsidR="006F2BED" w:rsidRPr="002D594B" w:rsidTr="006F2BED">
        <w:tc>
          <w:tcPr>
            <w:tcW w:w="3981" w:type="dxa"/>
          </w:tcPr>
          <w:p w:rsidR="006F2BED" w:rsidRPr="002D594B" w:rsidRDefault="006F2BED" w:rsidP="006F2BED">
            <w:r>
              <w:t>4.Соревнования по легкоатлетическому кроссу среди учащихся.</w:t>
            </w:r>
          </w:p>
        </w:tc>
        <w:tc>
          <w:tcPr>
            <w:tcW w:w="1620" w:type="dxa"/>
          </w:tcPr>
          <w:p w:rsidR="006F2BED" w:rsidRDefault="006F2BED" w:rsidP="00AF429F">
            <w:pPr>
              <w:jc w:val="center"/>
            </w:pPr>
          </w:p>
          <w:p w:rsidR="006F2BED" w:rsidRDefault="006F2BED" w:rsidP="006F2BED">
            <w:pPr>
              <w:jc w:val="center"/>
            </w:pPr>
            <w:r>
              <w:t>апрель, сентябрь</w:t>
            </w:r>
          </w:p>
          <w:p w:rsidR="006F2BED" w:rsidRPr="002D594B" w:rsidRDefault="006F2BED" w:rsidP="006F2BED">
            <w:pPr>
              <w:jc w:val="center"/>
            </w:pPr>
          </w:p>
        </w:tc>
        <w:tc>
          <w:tcPr>
            <w:tcW w:w="1498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 w:rsidRPr="002D594B">
              <w:t>п. Добринка</w:t>
            </w:r>
          </w:p>
        </w:tc>
        <w:tc>
          <w:tcPr>
            <w:tcW w:w="1985" w:type="dxa"/>
          </w:tcPr>
          <w:p w:rsidR="00A81B47" w:rsidRDefault="00A81B47" w:rsidP="00AF429F">
            <w:pPr>
              <w:jc w:val="center"/>
            </w:pPr>
          </w:p>
          <w:p w:rsidR="00AF429F" w:rsidRDefault="00AF429F" w:rsidP="00AF429F">
            <w:pPr>
              <w:jc w:val="center"/>
            </w:pPr>
            <w:r>
              <w:t>центр тестирования</w:t>
            </w:r>
            <w:r w:rsidRPr="002D594B">
              <w:t xml:space="preserve"> 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800" w:type="dxa"/>
          </w:tcPr>
          <w:p w:rsidR="006F2BED" w:rsidRDefault="006F2BED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120</w:t>
            </w:r>
          </w:p>
        </w:tc>
      </w:tr>
      <w:tr w:rsidR="006F2BED" w:rsidRPr="002D594B" w:rsidTr="006F2BED">
        <w:tc>
          <w:tcPr>
            <w:tcW w:w="3981" w:type="dxa"/>
          </w:tcPr>
          <w:p w:rsidR="006F2BED" w:rsidRDefault="006F2BED" w:rsidP="006F2BED">
            <w:r>
              <w:t>5.Соревнования по легкой атлетике среди учащихся.</w:t>
            </w:r>
          </w:p>
          <w:p w:rsidR="006F2BED" w:rsidRPr="002D594B" w:rsidRDefault="006F2BED" w:rsidP="006F2BED"/>
        </w:tc>
        <w:tc>
          <w:tcPr>
            <w:tcW w:w="1620" w:type="dxa"/>
          </w:tcPr>
          <w:p w:rsidR="00AF429F" w:rsidRDefault="00AF429F" w:rsidP="006F2BED">
            <w:pPr>
              <w:jc w:val="center"/>
            </w:pPr>
          </w:p>
          <w:p w:rsidR="006F2BED" w:rsidRPr="002D594B" w:rsidRDefault="006F2BED" w:rsidP="006F2BED">
            <w:pPr>
              <w:jc w:val="center"/>
            </w:pPr>
            <w:r>
              <w:t>март, май</w:t>
            </w:r>
          </w:p>
        </w:tc>
        <w:tc>
          <w:tcPr>
            <w:tcW w:w="1498" w:type="dxa"/>
          </w:tcPr>
          <w:p w:rsidR="00AF429F" w:rsidRDefault="00AF429F" w:rsidP="00AF429F">
            <w:pPr>
              <w:jc w:val="center"/>
            </w:pPr>
          </w:p>
          <w:p w:rsidR="006F2BED" w:rsidRPr="002D594B" w:rsidRDefault="00AF429F" w:rsidP="00AF429F">
            <w:pPr>
              <w:jc w:val="center"/>
            </w:pPr>
            <w:r w:rsidRPr="002D594B">
              <w:t>п. Добринка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>
              <w:t>центр тестирования</w:t>
            </w:r>
            <w:r w:rsidRPr="002D594B">
              <w:t xml:space="preserve"> </w:t>
            </w:r>
          </w:p>
          <w:p w:rsidR="006F2BED" w:rsidRPr="002D594B" w:rsidRDefault="006F2BED" w:rsidP="00AF429F">
            <w:pPr>
              <w:jc w:val="center"/>
            </w:pPr>
          </w:p>
        </w:tc>
        <w:tc>
          <w:tcPr>
            <w:tcW w:w="1800" w:type="dxa"/>
          </w:tcPr>
          <w:p w:rsidR="006F2BED" w:rsidRDefault="006F2BED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110</w:t>
            </w:r>
          </w:p>
        </w:tc>
      </w:tr>
      <w:tr w:rsidR="00AF429F" w:rsidRPr="002D594B" w:rsidTr="006F2BED">
        <w:tc>
          <w:tcPr>
            <w:tcW w:w="3981" w:type="dxa"/>
          </w:tcPr>
          <w:p w:rsidR="00AF429F" w:rsidRPr="002D594B" w:rsidRDefault="00AF429F" w:rsidP="00AF429F">
            <w:r>
              <w:t>6</w:t>
            </w:r>
            <w:r w:rsidRPr="006F2BED">
              <w:t>.</w:t>
            </w:r>
            <w:r w:rsidRPr="006F2BED">
              <w:rPr>
                <w:sz w:val="28"/>
                <w:szCs w:val="28"/>
              </w:rPr>
              <w:t>П</w:t>
            </w:r>
            <w:r w:rsidRPr="006F2BED">
              <w:t>роведение физкультурных и спортивных мероприятий                        комплекса ГТО</w:t>
            </w:r>
            <w:r>
              <w:t xml:space="preserve"> среди работников здравоохранения, социальной защиты населения, культуры, </w:t>
            </w:r>
            <w:proofErr w:type="spellStart"/>
            <w:r>
              <w:t>потребкоооперации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AF429F" w:rsidRDefault="00AF429F" w:rsidP="00AF429F">
            <w:pPr>
              <w:jc w:val="center"/>
            </w:pPr>
          </w:p>
          <w:p w:rsidR="00AF429F" w:rsidRDefault="000D6C08" w:rsidP="00AF429F">
            <w:pPr>
              <w:jc w:val="center"/>
            </w:pPr>
            <w:r>
              <w:t>февраль</w:t>
            </w:r>
          </w:p>
          <w:p w:rsidR="00AF429F" w:rsidRPr="002D594B" w:rsidRDefault="00AF429F" w:rsidP="00AF429F">
            <w:pPr>
              <w:jc w:val="center"/>
            </w:pPr>
            <w:r>
              <w:t>апрель, сентябрь</w:t>
            </w:r>
          </w:p>
        </w:tc>
        <w:tc>
          <w:tcPr>
            <w:tcW w:w="1498" w:type="dxa"/>
          </w:tcPr>
          <w:p w:rsidR="00AF429F" w:rsidRPr="002D594B" w:rsidRDefault="00AF429F" w:rsidP="00AF429F">
            <w:pPr>
              <w:jc w:val="center"/>
            </w:pPr>
          </w:p>
          <w:p w:rsidR="00AF429F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 w:rsidRPr="002D594B">
              <w:t xml:space="preserve">Отдел молодёжи, спорта и демографии, </w:t>
            </w:r>
            <w:r>
              <w:t>центр тестирования</w:t>
            </w:r>
            <w:r w:rsidRPr="002D594B">
              <w:t xml:space="preserve"> </w:t>
            </w:r>
          </w:p>
          <w:p w:rsidR="00AF429F" w:rsidRPr="002D594B" w:rsidRDefault="00AF429F" w:rsidP="00AF4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F429F" w:rsidRDefault="00AF429F" w:rsidP="00AF429F">
            <w:pPr>
              <w:jc w:val="center"/>
            </w:pPr>
          </w:p>
          <w:p w:rsidR="00AF429F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380</w:t>
            </w:r>
          </w:p>
        </w:tc>
      </w:tr>
      <w:tr w:rsidR="00AF429F" w:rsidRPr="002D594B" w:rsidTr="006F2BED">
        <w:tc>
          <w:tcPr>
            <w:tcW w:w="3981" w:type="dxa"/>
          </w:tcPr>
          <w:p w:rsidR="00AF429F" w:rsidRDefault="00AF429F" w:rsidP="00AF429F"/>
          <w:p w:rsidR="00AF429F" w:rsidRPr="002D594B" w:rsidRDefault="00AF429F" w:rsidP="00AF429F">
            <w:r>
              <w:t>7.Декада ГТО.</w:t>
            </w:r>
          </w:p>
        </w:tc>
        <w:tc>
          <w:tcPr>
            <w:tcW w:w="1620" w:type="dxa"/>
          </w:tcPr>
          <w:p w:rsidR="00AF429F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январь</w:t>
            </w:r>
          </w:p>
        </w:tc>
        <w:tc>
          <w:tcPr>
            <w:tcW w:w="1498" w:type="dxa"/>
          </w:tcPr>
          <w:p w:rsidR="00AF429F" w:rsidRPr="002D594B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 w:rsidRPr="002D594B">
              <w:t xml:space="preserve">Отдел молодёжи, спорта и демографии, </w:t>
            </w:r>
            <w:r>
              <w:t>центр тестирования</w:t>
            </w:r>
            <w:r w:rsidRPr="002D594B">
              <w:t xml:space="preserve"> </w:t>
            </w:r>
          </w:p>
          <w:p w:rsidR="00AF429F" w:rsidRPr="002D594B" w:rsidRDefault="00AF429F" w:rsidP="00AF4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F429F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350</w:t>
            </w:r>
          </w:p>
        </w:tc>
      </w:tr>
      <w:tr w:rsidR="00AF429F" w:rsidRPr="002D594B" w:rsidTr="006F2BED">
        <w:tc>
          <w:tcPr>
            <w:tcW w:w="3981" w:type="dxa"/>
          </w:tcPr>
          <w:p w:rsidR="00AF429F" w:rsidRDefault="00AF429F" w:rsidP="00A81B47">
            <w:r>
              <w:t xml:space="preserve">8.Прием </w:t>
            </w:r>
            <w:r w:rsidR="00A81B47">
              <w:t xml:space="preserve">и сдача </w:t>
            </w:r>
            <w:r>
              <w:t>комплекса ГТО среди учащихся 13-15 лет,16-17 лет</w:t>
            </w:r>
            <w:r w:rsidR="00A81B47">
              <w:t>.</w:t>
            </w:r>
            <w:r>
              <w:t xml:space="preserve"> </w:t>
            </w:r>
          </w:p>
        </w:tc>
        <w:tc>
          <w:tcPr>
            <w:tcW w:w="1620" w:type="dxa"/>
          </w:tcPr>
          <w:p w:rsidR="00A81B47" w:rsidRDefault="00A81B47" w:rsidP="00AF429F">
            <w:pPr>
              <w:jc w:val="center"/>
            </w:pPr>
          </w:p>
          <w:p w:rsidR="00AF429F" w:rsidRDefault="000D6C08" w:rsidP="00AF429F">
            <w:pPr>
              <w:jc w:val="center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года </w:t>
            </w:r>
          </w:p>
        </w:tc>
        <w:tc>
          <w:tcPr>
            <w:tcW w:w="1498" w:type="dxa"/>
          </w:tcPr>
          <w:p w:rsidR="00AF429F" w:rsidRPr="002D594B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1985" w:type="dxa"/>
          </w:tcPr>
          <w:p w:rsidR="00AF429F" w:rsidRDefault="00AF429F" w:rsidP="00AF429F">
            <w:pPr>
              <w:jc w:val="center"/>
            </w:pPr>
            <w:r w:rsidRPr="002D594B">
              <w:t xml:space="preserve">Отдел молодёжи, спорта и </w:t>
            </w:r>
            <w:r w:rsidRPr="002D594B">
              <w:lastRenderedPageBreak/>
              <w:t xml:space="preserve">демографии, </w:t>
            </w:r>
            <w:r>
              <w:t>центр тестирования</w:t>
            </w:r>
            <w:r w:rsidRPr="002D594B">
              <w:t xml:space="preserve"> </w:t>
            </w:r>
          </w:p>
          <w:p w:rsidR="000D6C08" w:rsidRPr="002D594B" w:rsidRDefault="000D6C08" w:rsidP="00AF4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F429F" w:rsidRDefault="00AF429F" w:rsidP="00AF429F">
            <w:pPr>
              <w:jc w:val="center"/>
            </w:pPr>
          </w:p>
          <w:p w:rsidR="00AF429F" w:rsidRPr="002D594B" w:rsidRDefault="00AF429F" w:rsidP="00AF429F">
            <w:pPr>
              <w:jc w:val="center"/>
            </w:pPr>
            <w:r>
              <w:t>380</w:t>
            </w:r>
          </w:p>
        </w:tc>
      </w:tr>
      <w:tr w:rsidR="007D50E9" w:rsidRPr="002D594B" w:rsidTr="006F2BED">
        <w:tc>
          <w:tcPr>
            <w:tcW w:w="3981" w:type="dxa"/>
          </w:tcPr>
          <w:p w:rsidR="007D50E9" w:rsidRDefault="007D50E9" w:rsidP="007D50E9">
            <w:r>
              <w:lastRenderedPageBreak/>
              <w:t>9.Зимний фестиваль ГТО.</w:t>
            </w:r>
          </w:p>
        </w:tc>
        <w:tc>
          <w:tcPr>
            <w:tcW w:w="1620" w:type="dxa"/>
          </w:tcPr>
          <w:p w:rsidR="007D50E9" w:rsidRDefault="007D50E9" w:rsidP="007D50E9">
            <w:pPr>
              <w:jc w:val="center"/>
            </w:pPr>
            <w:r>
              <w:t xml:space="preserve">Февраль </w:t>
            </w:r>
          </w:p>
        </w:tc>
        <w:tc>
          <w:tcPr>
            <w:tcW w:w="1498" w:type="dxa"/>
          </w:tcPr>
          <w:p w:rsidR="007D50E9" w:rsidRPr="002D594B" w:rsidRDefault="007D50E9" w:rsidP="007D50E9">
            <w:pPr>
              <w:jc w:val="center"/>
            </w:pPr>
          </w:p>
          <w:p w:rsidR="007D50E9" w:rsidRPr="002D594B" w:rsidRDefault="007D50E9" w:rsidP="007D50E9">
            <w:pPr>
              <w:jc w:val="center"/>
            </w:pPr>
            <w:r w:rsidRPr="002D594B">
              <w:t xml:space="preserve">п. Добринка </w:t>
            </w:r>
          </w:p>
        </w:tc>
        <w:tc>
          <w:tcPr>
            <w:tcW w:w="1985" w:type="dxa"/>
          </w:tcPr>
          <w:p w:rsidR="007D50E9" w:rsidRDefault="007D50E9" w:rsidP="007D50E9">
            <w:pPr>
              <w:jc w:val="center"/>
            </w:pPr>
            <w:r>
              <w:t>Центр тестирования</w:t>
            </w:r>
          </w:p>
          <w:p w:rsidR="007D50E9" w:rsidRPr="002D594B" w:rsidRDefault="007D50E9" w:rsidP="007D50E9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</w:tcPr>
          <w:p w:rsidR="007D50E9" w:rsidRDefault="007D50E9" w:rsidP="007D50E9">
            <w:pPr>
              <w:jc w:val="center"/>
            </w:pPr>
          </w:p>
          <w:p w:rsidR="007D50E9" w:rsidRDefault="007D50E9" w:rsidP="007D50E9">
            <w:pPr>
              <w:jc w:val="center"/>
            </w:pPr>
            <w:r>
              <w:t>780</w:t>
            </w:r>
          </w:p>
        </w:tc>
      </w:tr>
      <w:tr w:rsidR="007D50E9" w:rsidRPr="002D594B" w:rsidTr="006F2BED">
        <w:tc>
          <w:tcPr>
            <w:tcW w:w="3981" w:type="dxa"/>
          </w:tcPr>
          <w:p w:rsidR="007D50E9" w:rsidRDefault="007D50E9" w:rsidP="007D50E9">
            <w:r>
              <w:t>10.Участие в областном фестивале ГТО.</w:t>
            </w:r>
          </w:p>
        </w:tc>
        <w:tc>
          <w:tcPr>
            <w:tcW w:w="1620" w:type="dxa"/>
          </w:tcPr>
          <w:p w:rsidR="007D50E9" w:rsidRDefault="007D50E9" w:rsidP="007D50E9">
            <w:pPr>
              <w:jc w:val="center"/>
            </w:pPr>
          </w:p>
          <w:p w:rsidR="007D50E9" w:rsidRDefault="007D50E9" w:rsidP="007D50E9">
            <w:pPr>
              <w:jc w:val="center"/>
            </w:pPr>
            <w:r>
              <w:t xml:space="preserve">Февраль </w:t>
            </w:r>
          </w:p>
        </w:tc>
        <w:tc>
          <w:tcPr>
            <w:tcW w:w="1498" w:type="dxa"/>
          </w:tcPr>
          <w:p w:rsidR="007D50E9" w:rsidRDefault="007D50E9" w:rsidP="007D50E9">
            <w:pPr>
              <w:jc w:val="center"/>
            </w:pPr>
          </w:p>
          <w:p w:rsidR="007D50E9" w:rsidRPr="002D594B" w:rsidRDefault="007D50E9" w:rsidP="007D50E9">
            <w:pPr>
              <w:jc w:val="center"/>
            </w:pPr>
            <w:r>
              <w:t xml:space="preserve">г. Липецк </w:t>
            </w:r>
          </w:p>
        </w:tc>
        <w:tc>
          <w:tcPr>
            <w:tcW w:w="1985" w:type="dxa"/>
          </w:tcPr>
          <w:p w:rsidR="007D50E9" w:rsidRDefault="007D50E9" w:rsidP="007D50E9">
            <w:pPr>
              <w:jc w:val="center"/>
            </w:pPr>
            <w:r w:rsidRPr="002D594B">
              <w:t xml:space="preserve">Отдел молодёжи, спорта и демографии, </w:t>
            </w:r>
            <w:r>
              <w:t>центр тестирования</w:t>
            </w:r>
            <w:r w:rsidRPr="002D594B">
              <w:t xml:space="preserve"> </w:t>
            </w:r>
          </w:p>
          <w:p w:rsidR="007D50E9" w:rsidRDefault="007D50E9" w:rsidP="007D50E9">
            <w:pPr>
              <w:jc w:val="center"/>
            </w:pPr>
          </w:p>
        </w:tc>
        <w:tc>
          <w:tcPr>
            <w:tcW w:w="1800" w:type="dxa"/>
          </w:tcPr>
          <w:p w:rsidR="007D50E9" w:rsidRDefault="007D50E9" w:rsidP="007D50E9">
            <w:pPr>
              <w:jc w:val="center"/>
            </w:pPr>
          </w:p>
          <w:p w:rsidR="007D50E9" w:rsidRDefault="007D50E9" w:rsidP="007D50E9">
            <w:pPr>
              <w:jc w:val="center"/>
            </w:pPr>
            <w:r>
              <w:t>14</w:t>
            </w:r>
          </w:p>
        </w:tc>
      </w:tr>
    </w:tbl>
    <w:p w:rsidR="00241553" w:rsidRDefault="00241553" w:rsidP="002F72AC">
      <w:pPr>
        <w:jc w:val="center"/>
        <w:rPr>
          <w:rFonts w:ascii="Arial" w:hAnsi="Arial" w:cs="Arial"/>
        </w:rPr>
      </w:pPr>
    </w:p>
    <w:p w:rsidR="00241553" w:rsidRDefault="00241553" w:rsidP="002F72AC">
      <w:pPr>
        <w:jc w:val="center"/>
        <w:rPr>
          <w:rFonts w:ascii="Arial" w:hAnsi="Arial" w:cs="Arial"/>
        </w:rPr>
      </w:pPr>
    </w:p>
    <w:p w:rsidR="00241553" w:rsidRDefault="00241553" w:rsidP="002F72AC">
      <w:pPr>
        <w:jc w:val="center"/>
        <w:rPr>
          <w:rFonts w:ascii="Arial" w:hAnsi="Arial" w:cs="Arial"/>
        </w:rPr>
      </w:pPr>
    </w:p>
    <w:p w:rsidR="00241553" w:rsidRDefault="00241553" w:rsidP="002F72AC">
      <w:pPr>
        <w:jc w:val="center"/>
        <w:rPr>
          <w:rFonts w:ascii="Arial" w:hAnsi="Arial" w:cs="Arial"/>
        </w:rPr>
      </w:pPr>
    </w:p>
    <w:p w:rsidR="00241553" w:rsidRDefault="00241553" w:rsidP="002F72AC">
      <w:pPr>
        <w:jc w:val="center"/>
        <w:rPr>
          <w:rFonts w:ascii="Arial" w:hAnsi="Arial" w:cs="Arial"/>
        </w:rPr>
      </w:pPr>
    </w:p>
    <w:p w:rsidR="006F2BED" w:rsidRDefault="006F2BED" w:rsidP="002F72AC">
      <w:pPr>
        <w:jc w:val="center"/>
        <w:rPr>
          <w:rFonts w:ascii="Arial" w:hAnsi="Arial" w:cs="Arial"/>
        </w:rPr>
      </w:pPr>
    </w:p>
    <w:p w:rsidR="006F2BED" w:rsidRDefault="006F2BED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C62DFE" w:rsidRDefault="00C62DFE" w:rsidP="002F72AC">
      <w:pPr>
        <w:jc w:val="center"/>
        <w:rPr>
          <w:rFonts w:ascii="Arial" w:hAnsi="Arial" w:cs="Arial"/>
        </w:rPr>
      </w:pPr>
    </w:p>
    <w:p w:rsidR="007D50E9" w:rsidRDefault="007D50E9" w:rsidP="002F72AC">
      <w:pPr>
        <w:jc w:val="center"/>
        <w:rPr>
          <w:rFonts w:ascii="Arial" w:hAnsi="Arial" w:cs="Arial"/>
        </w:rPr>
      </w:pPr>
    </w:p>
    <w:p w:rsidR="007D50E9" w:rsidRDefault="007D50E9" w:rsidP="002F72AC">
      <w:pPr>
        <w:jc w:val="center"/>
        <w:rPr>
          <w:rFonts w:ascii="Arial" w:hAnsi="Arial" w:cs="Arial"/>
        </w:rPr>
      </w:pPr>
    </w:p>
    <w:p w:rsidR="007D50E9" w:rsidRDefault="007D50E9" w:rsidP="002F72AC">
      <w:pPr>
        <w:jc w:val="center"/>
        <w:rPr>
          <w:rFonts w:ascii="Arial" w:hAnsi="Arial" w:cs="Arial"/>
        </w:rPr>
      </w:pPr>
    </w:p>
    <w:p w:rsidR="00C25525" w:rsidRDefault="00C2552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p w:rsidR="00165695" w:rsidRDefault="00165695">
      <w:pPr>
        <w:jc w:val="center"/>
      </w:pPr>
    </w:p>
    <w:sectPr w:rsidR="00165695" w:rsidSect="00406CCF">
      <w:headerReference w:type="default" r:id="rId9"/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B" w:rsidRDefault="00C33E5B" w:rsidP="00C62DFE">
      <w:r>
        <w:separator/>
      </w:r>
    </w:p>
  </w:endnote>
  <w:endnote w:type="continuationSeparator" w:id="0">
    <w:p w:rsidR="00C33E5B" w:rsidRDefault="00C33E5B" w:rsidP="00C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B" w:rsidRDefault="00C33E5B" w:rsidP="00C62DFE">
      <w:r>
        <w:separator/>
      </w:r>
    </w:p>
  </w:footnote>
  <w:footnote w:type="continuationSeparator" w:id="0">
    <w:p w:rsidR="00C33E5B" w:rsidRDefault="00C33E5B" w:rsidP="00C6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48394"/>
      <w:docPartObj>
        <w:docPartGallery w:val="Page Numbers (Top of Page)"/>
        <w:docPartUnique/>
      </w:docPartObj>
    </w:sdtPr>
    <w:sdtEndPr/>
    <w:sdtContent>
      <w:p w:rsidR="00DA4762" w:rsidRDefault="00DA47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5">
          <w:rPr>
            <w:noProof/>
          </w:rPr>
          <w:t>21</w:t>
        </w:r>
        <w:r>
          <w:fldChar w:fldCharType="end"/>
        </w:r>
      </w:p>
    </w:sdtContent>
  </w:sdt>
  <w:p w:rsidR="00DA4762" w:rsidRDefault="00DA476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12"/>
    <w:rsid w:val="000005A9"/>
    <w:rsid w:val="00002AEE"/>
    <w:rsid w:val="00004DB9"/>
    <w:rsid w:val="00033259"/>
    <w:rsid w:val="00093E97"/>
    <w:rsid w:val="00097269"/>
    <w:rsid w:val="000A36BC"/>
    <w:rsid w:val="000C19EC"/>
    <w:rsid w:val="000C2C8A"/>
    <w:rsid w:val="000D6C08"/>
    <w:rsid w:val="000E29F7"/>
    <w:rsid w:val="000E31B0"/>
    <w:rsid w:val="000E618D"/>
    <w:rsid w:val="000E75F9"/>
    <w:rsid w:val="000F2E8F"/>
    <w:rsid w:val="00100486"/>
    <w:rsid w:val="00113FB0"/>
    <w:rsid w:val="00135A76"/>
    <w:rsid w:val="001411D9"/>
    <w:rsid w:val="00165695"/>
    <w:rsid w:val="00173770"/>
    <w:rsid w:val="001952BC"/>
    <w:rsid w:val="001F4436"/>
    <w:rsid w:val="00202141"/>
    <w:rsid w:val="0023266E"/>
    <w:rsid w:val="00240F32"/>
    <w:rsid w:val="00241553"/>
    <w:rsid w:val="00242B81"/>
    <w:rsid w:val="00247B25"/>
    <w:rsid w:val="00257039"/>
    <w:rsid w:val="00284889"/>
    <w:rsid w:val="00285FB6"/>
    <w:rsid w:val="002B620E"/>
    <w:rsid w:val="002B7D93"/>
    <w:rsid w:val="002C3B21"/>
    <w:rsid w:val="002D594B"/>
    <w:rsid w:val="002E467D"/>
    <w:rsid w:val="002F5399"/>
    <w:rsid w:val="002F72AC"/>
    <w:rsid w:val="00306B3B"/>
    <w:rsid w:val="003342F8"/>
    <w:rsid w:val="003542D1"/>
    <w:rsid w:val="0035440B"/>
    <w:rsid w:val="003658D0"/>
    <w:rsid w:val="003A4526"/>
    <w:rsid w:val="003A495B"/>
    <w:rsid w:val="003C6FA9"/>
    <w:rsid w:val="003E4135"/>
    <w:rsid w:val="003F13DE"/>
    <w:rsid w:val="003F605F"/>
    <w:rsid w:val="00406CCF"/>
    <w:rsid w:val="00415F18"/>
    <w:rsid w:val="0041781E"/>
    <w:rsid w:val="0044011D"/>
    <w:rsid w:val="00462538"/>
    <w:rsid w:val="00470BBF"/>
    <w:rsid w:val="00485AA3"/>
    <w:rsid w:val="004A414C"/>
    <w:rsid w:val="004B0D12"/>
    <w:rsid w:val="004B49E1"/>
    <w:rsid w:val="004C52E8"/>
    <w:rsid w:val="004F10CA"/>
    <w:rsid w:val="004F4B00"/>
    <w:rsid w:val="00510BDE"/>
    <w:rsid w:val="005337C3"/>
    <w:rsid w:val="00541467"/>
    <w:rsid w:val="00550512"/>
    <w:rsid w:val="00576C69"/>
    <w:rsid w:val="005D4159"/>
    <w:rsid w:val="005D6DC7"/>
    <w:rsid w:val="00604788"/>
    <w:rsid w:val="00607078"/>
    <w:rsid w:val="006234EF"/>
    <w:rsid w:val="00625FF9"/>
    <w:rsid w:val="00627971"/>
    <w:rsid w:val="00634D1C"/>
    <w:rsid w:val="00637866"/>
    <w:rsid w:val="00657BBD"/>
    <w:rsid w:val="00664A6D"/>
    <w:rsid w:val="0069580C"/>
    <w:rsid w:val="006B2AD8"/>
    <w:rsid w:val="006D4302"/>
    <w:rsid w:val="006F2BED"/>
    <w:rsid w:val="006F40F7"/>
    <w:rsid w:val="007145B1"/>
    <w:rsid w:val="00724CEF"/>
    <w:rsid w:val="00726D25"/>
    <w:rsid w:val="00763735"/>
    <w:rsid w:val="007A5739"/>
    <w:rsid w:val="007B1354"/>
    <w:rsid w:val="007C0361"/>
    <w:rsid w:val="007C706F"/>
    <w:rsid w:val="007D50E9"/>
    <w:rsid w:val="007F1D1C"/>
    <w:rsid w:val="00827C06"/>
    <w:rsid w:val="00831BE5"/>
    <w:rsid w:val="00832BC1"/>
    <w:rsid w:val="00843C7E"/>
    <w:rsid w:val="00845D28"/>
    <w:rsid w:val="008A19C4"/>
    <w:rsid w:val="008C414A"/>
    <w:rsid w:val="008D68B4"/>
    <w:rsid w:val="00925069"/>
    <w:rsid w:val="00925743"/>
    <w:rsid w:val="00947ED6"/>
    <w:rsid w:val="0096504D"/>
    <w:rsid w:val="00974377"/>
    <w:rsid w:val="009C087B"/>
    <w:rsid w:val="009D0BFD"/>
    <w:rsid w:val="009E65BB"/>
    <w:rsid w:val="009F00AE"/>
    <w:rsid w:val="009F4EA4"/>
    <w:rsid w:val="00A16893"/>
    <w:rsid w:val="00A2321E"/>
    <w:rsid w:val="00A81B47"/>
    <w:rsid w:val="00A97AC6"/>
    <w:rsid w:val="00AB1D59"/>
    <w:rsid w:val="00AC0271"/>
    <w:rsid w:val="00AD1838"/>
    <w:rsid w:val="00AD3227"/>
    <w:rsid w:val="00AD5765"/>
    <w:rsid w:val="00AD7293"/>
    <w:rsid w:val="00AF429F"/>
    <w:rsid w:val="00B02278"/>
    <w:rsid w:val="00B03007"/>
    <w:rsid w:val="00B116CD"/>
    <w:rsid w:val="00B209E0"/>
    <w:rsid w:val="00B27756"/>
    <w:rsid w:val="00B31B12"/>
    <w:rsid w:val="00B8262A"/>
    <w:rsid w:val="00B8599D"/>
    <w:rsid w:val="00BB0322"/>
    <w:rsid w:val="00BB183A"/>
    <w:rsid w:val="00BB7B67"/>
    <w:rsid w:val="00BF28BD"/>
    <w:rsid w:val="00BF29AA"/>
    <w:rsid w:val="00C10697"/>
    <w:rsid w:val="00C25525"/>
    <w:rsid w:val="00C33E5B"/>
    <w:rsid w:val="00C61DE4"/>
    <w:rsid w:val="00C62DFE"/>
    <w:rsid w:val="00C97372"/>
    <w:rsid w:val="00CA73A9"/>
    <w:rsid w:val="00CC6425"/>
    <w:rsid w:val="00D01A94"/>
    <w:rsid w:val="00D119C4"/>
    <w:rsid w:val="00D23E6A"/>
    <w:rsid w:val="00D344C3"/>
    <w:rsid w:val="00D5464B"/>
    <w:rsid w:val="00D606A1"/>
    <w:rsid w:val="00DA4762"/>
    <w:rsid w:val="00DA6876"/>
    <w:rsid w:val="00DB3DF5"/>
    <w:rsid w:val="00DB5DC4"/>
    <w:rsid w:val="00DD4809"/>
    <w:rsid w:val="00DF0133"/>
    <w:rsid w:val="00DF0900"/>
    <w:rsid w:val="00E03C72"/>
    <w:rsid w:val="00E24E7C"/>
    <w:rsid w:val="00E41D0E"/>
    <w:rsid w:val="00E51C7C"/>
    <w:rsid w:val="00E531E4"/>
    <w:rsid w:val="00E54137"/>
    <w:rsid w:val="00E81176"/>
    <w:rsid w:val="00E912FD"/>
    <w:rsid w:val="00EA6A56"/>
    <w:rsid w:val="00EE111C"/>
    <w:rsid w:val="00F30F44"/>
    <w:rsid w:val="00F70BAC"/>
    <w:rsid w:val="00F931DA"/>
    <w:rsid w:val="00FD09ED"/>
    <w:rsid w:val="00FE3383"/>
    <w:rsid w:val="00FF2500"/>
    <w:rsid w:val="00FF351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2F72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470BBF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semiHidden/>
    <w:rsid w:val="0063786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81176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726D25"/>
    <w:rPr>
      <w:rFonts w:ascii="Tahoma" w:eastAsiaTheme="minorHAnsi" w:hAnsi="Tahoma" w:cs="Tahom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033259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6F2B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2D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DFE"/>
    <w:rPr>
      <w:sz w:val="24"/>
      <w:szCs w:val="24"/>
    </w:rPr>
  </w:style>
  <w:style w:type="paragraph" w:styleId="ac">
    <w:name w:val="footer"/>
    <w:basedOn w:val="a"/>
    <w:link w:val="ad"/>
    <w:unhideWhenUsed/>
    <w:rsid w:val="00C62D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62D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2F72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470BBF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semiHidden/>
    <w:rsid w:val="0063786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81176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726D25"/>
    <w:rPr>
      <w:rFonts w:ascii="Tahoma" w:eastAsiaTheme="minorHAnsi" w:hAnsi="Tahoma" w:cs="Tahom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033259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6F2B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2D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DFE"/>
    <w:rPr>
      <w:sz w:val="24"/>
      <w:szCs w:val="24"/>
    </w:rPr>
  </w:style>
  <w:style w:type="paragraph" w:styleId="ac">
    <w:name w:val="footer"/>
    <w:basedOn w:val="a"/>
    <w:link w:val="ad"/>
    <w:unhideWhenUsed/>
    <w:rsid w:val="00C62D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62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3705</Words>
  <Characters>27271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30915</CharactersWithSpaces>
  <SharedDoc>false</SharedDoc>
  <HLinks>
    <vt:vector size="102" baseType="variant">
      <vt:variant>
        <vt:i4>2424904</vt:i4>
      </vt:variant>
      <vt:variant>
        <vt:i4>96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90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84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78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72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66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60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54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48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42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36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30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24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18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12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6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http://echokirova.ru/files/photo/%D0%A1%D0%BF%D0%BE%D1%80%D1%82/olimiccircle_teran_karepia_pro.png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Влад</cp:lastModifiedBy>
  <cp:revision>3</cp:revision>
  <cp:lastPrinted>2017-02-02T09:32:00Z</cp:lastPrinted>
  <dcterms:created xsi:type="dcterms:W3CDTF">2017-02-14T12:31:00Z</dcterms:created>
  <dcterms:modified xsi:type="dcterms:W3CDTF">2017-10-17T05:45:00Z</dcterms:modified>
</cp:coreProperties>
</file>