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7" w:rsidRDefault="0052423E" w:rsidP="00373358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 w:rsidRPr="0052423E">
        <w:rPr>
          <w:rFonts w:ascii="Segoe UI" w:hAnsi="Segoe UI" w:cs="Segoe UI"/>
          <w:b/>
          <w:sz w:val="28"/>
          <w:szCs w:val="28"/>
        </w:rPr>
        <w:t>НОВОСТЬ</w:t>
      </w:r>
    </w:p>
    <w:p w:rsidR="008319F3" w:rsidRPr="0052423E" w:rsidRDefault="008319F3" w:rsidP="008319F3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AA1CFB" w:rsidRPr="00030B4E" w:rsidRDefault="00030B4E" w:rsidP="008319F3">
      <w:pPr>
        <w:keepNext/>
        <w:keepLines/>
        <w:spacing w:after="0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030B4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Как узнать историю объекта недвижимости</w:t>
      </w:r>
    </w:p>
    <w:p w:rsidR="008319F3" w:rsidRPr="008319F3" w:rsidRDefault="008319F3" w:rsidP="008319F3">
      <w:pPr>
        <w:keepNext/>
        <w:keepLines/>
        <w:spacing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CE64FF" w:rsidRDefault="009E08FC" w:rsidP="009E08FC">
      <w:pPr>
        <w:keepLines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E08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Необходимость узнать историю объекта недвижимости может возникнуть при разных обстоятельствах.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Например, перед приобретением квартиры, для многих покупателей одним из важных критериев может стать информация о бывших собственниках объекта и о том</w:t>
      </w:r>
      <w:r w:rsidR="00623AE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как часто происходила смена собственников.</w:t>
      </w:r>
      <w:r w:rsidR="0027621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Данная информация поможет окончательно определиться в выборе, ведь частая смена собственников жилья, может </w:t>
      </w:r>
      <w:r w:rsidR="00AA33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говорить</w:t>
      </w:r>
      <w:r w:rsidR="0027621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о том, что с объектом недвижимости могли производит</w:t>
      </w:r>
      <w:r w:rsidR="00AA33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ь</w:t>
      </w:r>
      <w:r w:rsidR="0027621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ся махинации</w:t>
      </w:r>
      <w:r w:rsidR="00AA33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27621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AA33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 также свидетельствовать о скрытых </w:t>
      </w:r>
      <w:r w:rsidR="0027621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недостатках объекта.</w:t>
      </w:r>
    </w:p>
    <w:p w:rsidR="009A05DD" w:rsidRDefault="00AA332B" w:rsidP="00021F59">
      <w:pPr>
        <w:keepLines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того</w:t>
      </w:r>
      <w:r w:rsidR="00DA69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чтобы отследить историю объекта недвижимости, будь то объект капитального строительства или земельный участок, необходимо получить выписку из Единого государственного реестра недвижимости (ЕГРН) о переходе прав</w:t>
      </w:r>
      <w:r w:rsidR="009B77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на объект недвижимости, которая содержит сведения обо всех собственниках объекта недвижимости в настоящее время и тех, которые были до этого, начиная с 1998 года.</w:t>
      </w:r>
      <w:proofErr w:type="gramEnd"/>
      <w:r w:rsidR="009B77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Обратите внимание, что данная выписка не содержит сведения об обременениях, </w:t>
      </w:r>
      <w:proofErr w:type="gramStart"/>
      <w:r w:rsidR="009B77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судебный</w:t>
      </w:r>
      <w:proofErr w:type="gramEnd"/>
      <w:r w:rsidR="009B77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спорах и </w:t>
      </w:r>
      <w:proofErr w:type="spellStart"/>
      <w:r w:rsidR="009B77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правопритязаниях</w:t>
      </w:r>
      <w:proofErr w:type="spellEnd"/>
      <w:r w:rsidR="009B77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r w:rsidR="009429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Выписка о переходе прав содержит такие сведения как правообладатель, вид зарегистрированного права (доля в праве), дата и номер государственной регистрации права, а также дата, номер и основание государственной регистрации перехода (прекращения) права. </w:t>
      </w:r>
    </w:p>
    <w:p w:rsidR="009429A0" w:rsidRDefault="009429A0" w:rsidP="009429A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Чтобы получить выписку из Единого государственного реестра недвижимости (ЕГРН) о переходе прав на объект недвижимости любое заинтересованное лицо может обратиться в МФЦ, либо заказать выписку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через официальный сайт </w:t>
      </w:r>
      <w:proofErr w:type="spellStart"/>
      <w:r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</w:rPr>
        <w:t>rosreestr.ru</w:t>
      </w:r>
      <w:proofErr w:type="spellEnd"/>
      <w:r>
        <w:rPr>
          <w:rFonts w:ascii="Segoe UI" w:hAnsi="Segoe UI" w:cs="Segoe UI"/>
        </w:rPr>
        <w:t>)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  <w:r w:rsidR="00652B96">
        <w:rPr>
          <w:rFonts w:ascii="Segoe UI" w:hAnsi="Segoe UI" w:cs="Segoe UI"/>
          <w:sz w:val="24"/>
          <w:szCs w:val="24"/>
          <w:shd w:val="clear" w:color="auto" w:fill="FFFFFF"/>
        </w:rPr>
        <w:t>Стоимость выписки для физических лиц в бумажном виде – 400 рублей, для юридических лиц – 1100 рублей. В электронном виде стоимость выписки будет значительно меньше, для физических лиц – 250 рублей, для юридических лиц – 500 рублей.</w:t>
      </w:r>
    </w:p>
    <w:p w:rsidR="009429A0" w:rsidRPr="0022445A" w:rsidRDefault="009429A0" w:rsidP="00021F59">
      <w:pPr>
        <w:keepLines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73358" w:rsidRPr="00222429" w:rsidRDefault="00373358" w:rsidP="00373358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:rsidR="0011698E" w:rsidRPr="00DE402B" w:rsidRDefault="00DE402B" w:rsidP="00DE402B">
      <w:pPr>
        <w:spacing w:after="0"/>
        <w:ind w:firstLine="708"/>
        <w:jc w:val="right"/>
        <w:rPr>
          <w:rFonts w:ascii="Segoe UI" w:hAnsi="Segoe UI" w:cs="Segoe UI"/>
          <w:b/>
          <w:sz w:val="24"/>
          <w:szCs w:val="24"/>
        </w:rPr>
      </w:pPr>
      <w:r w:rsidRPr="00DE402B">
        <w:rPr>
          <w:rFonts w:ascii="Segoe UI" w:hAnsi="Segoe UI" w:cs="Segoe UI"/>
          <w:b/>
          <w:sz w:val="24"/>
          <w:szCs w:val="24"/>
        </w:rPr>
        <w:t>Пресс-служба филиала ФГБУ «ФКП Росреестра» по Липецкой области</w:t>
      </w:r>
    </w:p>
    <w:sectPr w:rsidR="0011698E" w:rsidRPr="00DE402B" w:rsidSect="00373358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7D"/>
    <w:multiLevelType w:val="hybridMultilevel"/>
    <w:tmpl w:val="35267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23E"/>
    <w:rsid w:val="00021F59"/>
    <w:rsid w:val="00030B4E"/>
    <w:rsid w:val="00056433"/>
    <w:rsid w:val="000873A6"/>
    <w:rsid w:val="000A549A"/>
    <w:rsid w:val="000D71F0"/>
    <w:rsid w:val="000F5E6F"/>
    <w:rsid w:val="000F77F2"/>
    <w:rsid w:val="0011698E"/>
    <w:rsid w:val="00152AF7"/>
    <w:rsid w:val="001E6D69"/>
    <w:rsid w:val="001F0910"/>
    <w:rsid w:val="00222429"/>
    <w:rsid w:val="0022445A"/>
    <w:rsid w:val="00231130"/>
    <w:rsid w:val="00240FC7"/>
    <w:rsid w:val="002518D7"/>
    <w:rsid w:val="0027621A"/>
    <w:rsid w:val="00281223"/>
    <w:rsid w:val="003272E4"/>
    <w:rsid w:val="00373358"/>
    <w:rsid w:val="0037377A"/>
    <w:rsid w:val="003D0907"/>
    <w:rsid w:val="0040612F"/>
    <w:rsid w:val="004539A6"/>
    <w:rsid w:val="00471FAC"/>
    <w:rsid w:val="004F00F4"/>
    <w:rsid w:val="00507FC4"/>
    <w:rsid w:val="0052423E"/>
    <w:rsid w:val="0054357B"/>
    <w:rsid w:val="00577B70"/>
    <w:rsid w:val="005873C0"/>
    <w:rsid w:val="00623AEE"/>
    <w:rsid w:val="0062716E"/>
    <w:rsid w:val="006500E8"/>
    <w:rsid w:val="00652B96"/>
    <w:rsid w:val="00672C03"/>
    <w:rsid w:val="006813AE"/>
    <w:rsid w:val="006A3014"/>
    <w:rsid w:val="00701461"/>
    <w:rsid w:val="00741851"/>
    <w:rsid w:val="0076502B"/>
    <w:rsid w:val="00774BF2"/>
    <w:rsid w:val="00777EB0"/>
    <w:rsid w:val="00782C71"/>
    <w:rsid w:val="007F4C99"/>
    <w:rsid w:val="008217FF"/>
    <w:rsid w:val="00826526"/>
    <w:rsid w:val="008319F3"/>
    <w:rsid w:val="00876F22"/>
    <w:rsid w:val="00890AF2"/>
    <w:rsid w:val="008D40BB"/>
    <w:rsid w:val="009247D9"/>
    <w:rsid w:val="00933EC8"/>
    <w:rsid w:val="0093737A"/>
    <w:rsid w:val="009429A0"/>
    <w:rsid w:val="0096754E"/>
    <w:rsid w:val="00972242"/>
    <w:rsid w:val="00984F39"/>
    <w:rsid w:val="00990436"/>
    <w:rsid w:val="009A05DD"/>
    <w:rsid w:val="009B0BD2"/>
    <w:rsid w:val="009B77F2"/>
    <w:rsid w:val="009C4A47"/>
    <w:rsid w:val="009D03B4"/>
    <w:rsid w:val="009E08FC"/>
    <w:rsid w:val="009F098F"/>
    <w:rsid w:val="009F253A"/>
    <w:rsid w:val="009F4B91"/>
    <w:rsid w:val="00A41722"/>
    <w:rsid w:val="00A8467D"/>
    <w:rsid w:val="00A97F49"/>
    <w:rsid w:val="00AA1CFB"/>
    <w:rsid w:val="00AA332B"/>
    <w:rsid w:val="00AB2C7F"/>
    <w:rsid w:val="00AD05A6"/>
    <w:rsid w:val="00AE363B"/>
    <w:rsid w:val="00AF5D49"/>
    <w:rsid w:val="00B13DE3"/>
    <w:rsid w:val="00B67E4C"/>
    <w:rsid w:val="00BA282A"/>
    <w:rsid w:val="00BA3A3C"/>
    <w:rsid w:val="00BD7C73"/>
    <w:rsid w:val="00C4213E"/>
    <w:rsid w:val="00C779BA"/>
    <w:rsid w:val="00CA29BF"/>
    <w:rsid w:val="00CA2E15"/>
    <w:rsid w:val="00CE64FF"/>
    <w:rsid w:val="00D16A15"/>
    <w:rsid w:val="00DA47E2"/>
    <w:rsid w:val="00DA69ED"/>
    <w:rsid w:val="00DE402B"/>
    <w:rsid w:val="00E04D37"/>
    <w:rsid w:val="00E45E30"/>
    <w:rsid w:val="00E85ECE"/>
    <w:rsid w:val="00E86BC0"/>
    <w:rsid w:val="00E950C3"/>
    <w:rsid w:val="00EB50ED"/>
    <w:rsid w:val="00EE0CBF"/>
    <w:rsid w:val="00F30801"/>
    <w:rsid w:val="00F740A9"/>
    <w:rsid w:val="00F8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4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612F"/>
    <w:pPr>
      <w:ind w:left="720"/>
      <w:contextualSpacing/>
    </w:pPr>
  </w:style>
  <w:style w:type="character" w:customStyle="1" w:styleId="apple-converted-space">
    <w:name w:val="apple-converted-space"/>
    <w:basedOn w:val="a0"/>
    <w:rsid w:val="00231130"/>
  </w:style>
  <w:style w:type="paragraph" w:styleId="a5">
    <w:name w:val="Normal (Web)"/>
    <w:basedOn w:val="a"/>
    <w:uiPriority w:val="99"/>
    <w:unhideWhenUsed/>
    <w:rsid w:val="00B6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Novikova.Lyudmila</dc:creator>
  <cp:keywords/>
  <dc:description/>
  <cp:lastModifiedBy>Frolova.Katerina</cp:lastModifiedBy>
  <cp:revision>4</cp:revision>
  <cp:lastPrinted>2018-10-04T09:30:00Z</cp:lastPrinted>
  <dcterms:created xsi:type="dcterms:W3CDTF">2018-10-03T05:56:00Z</dcterms:created>
  <dcterms:modified xsi:type="dcterms:W3CDTF">2018-10-10T06:59:00Z</dcterms:modified>
</cp:coreProperties>
</file>