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C307" w14:textId="77777777" w:rsidR="0009021F" w:rsidRDefault="0009021F" w:rsidP="005D57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C2CC64D" w14:textId="59CE06FF" w:rsidR="005D5755" w:rsidRPr="00FC254E" w:rsidRDefault="001A137B" w:rsidP="005D5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5D5755" w:rsidRPr="0009021F">
        <w:rPr>
          <w:rFonts w:ascii="Times New Roman" w:hAnsi="Times New Roman" w:cs="Times New Roman"/>
          <w:b/>
          <w:sz w:val="28"/>
          <w:szCs w:val="28"/>
        </w:rPr>
        <w:t>ехнологическая схем</w:t>
      </w:r>
      <w:r w:rsidR="007375A2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br/>
      </w:r>
      <w:r w:rsidR="005D5755" w:rsidRPr="00FC254E">
        <w:rPr>
          <w:rFonts w:ascii="Times New Roman" w:hAnsi="Times New Roman" w:cs="Times New Roman"/>
          <w:b/>
          <w:sz w:val="28"/>
          <w:szCs w:val="28"/>
        </w:rPr>
        <w:t>«</w:t>
      </w:r>
      <w:r w:rsidR="00FC254E" w:rsidRPr="00FC254E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для приватизации жилых помещений муниципального жилищного фонда социального использования</w:t>
      </w:r>
      <w:r w:rsidR="005D5755" w:rsidRPr="00FC254E">
        <w:rPr>
          <w:rFonts w:ascii="Times New Roman" w:hAnsi="Times New Roman" w:cs="Times New Roman"/>
          <w:b/>
          <w:sz w:val="28"/>
          <w:szCs w:val="28"/>
        </w:rPr>
        <w:t>»</w:t>
      </w:r>
    </w:p>
    <w:p w14:paraId="1CC03AE3" w14:textId="77777777" w:rsidR="005D5755" w:rsidRPr="0096011B" w:rsidRDefault="005D5755" w:rsidP="00BD2C6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011B">
        <w:rPr>
          <w:rFonts w:ascii="Times New Roman" w:hAnsi="Times New Roman" w:cs="Times New Roman"/>
          <w:b/>
          <w:sz w:val="24"/>
          <w:szCs w:val="28"/>
        </w:rPr>
        <w:t>Раздел 1. «</w:t>
      </w:r>
      <w:r w:rsidR="0057707D">
        <w:rPr>
          <w:rFonts w:ascii="Times New Roman" w:hAnsi="Times New Roman" w:cs="Times New Roman"/>
          <w:b/>
          <w:sz w:val="24"/>
          <w:szCs w:val="28"/>
        </w:rPr>
        <w:t>Общие сведения о муниципальной</w:t>
      </w:r>
      <w:r w:rsidRPr="0096011B">
        <w:rPr>
          <w:rFonts w:ascii="Times New Roman" w:hAnsi="Times New Roman" w:cs="Times New Roman"/>
          <w:b/>
          <w:sz w:val="24"/>
          <w:szCs w:val="28"/>
        </w:rPr>
        <w:t xml:space="preserve"> услуге»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5D5755" w14:paraId="18A07933" w14:textId="77777777" w:rsidTr="00721A0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14:paraId="159FD1D0" w14:textId="77777777"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40C6A5" w14:textId="77777777" w:rsidR="00721A00" w:rsidRPr="002C069B" w:rsidRDefault="00721A00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6311769D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14:paraId="30005A99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D5755" w14:paraId="3BCF5DC3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5F56564B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0E396101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  <w:shd w:val="clear" w:color="auto" w:fill="auto"/>
          </w:tcPr>
          <w:p w14:paraId="4A4B0A1A" w14:textId="7DA01F18" w:rsidR="005D5755" w:rsidRPr="00705E1A" w:rsidRDefault="004F6C0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D5755" w14:paraId="52DF8FF4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1D4CE546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2A046355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14:paraId="05637080" w14:textId="77777777" w:rsidR="005D5755" w:rsidRPr="00A442E4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55" w14:paraId="35DF5AD6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65A258FB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203C911E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  <w:shd w:val="clear" w:color="auto" w:fill="auto"/>
          </w:tcPr>
          <w:p w14:paraId="4E97F002" w14:textId="77777777" w:rsidR="005D5755" w:rsidRPr="007622D6" w:rsidRDefault="00A84462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7622D6" w14:paraId="23EE4630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54ACA2FA" w14:textId="77777777" w:rsidR="007622D6" w:rsidRPr="002C069B" w:rsidRDefault="007622D6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7DF5257C" w14:textId="77777777" w:rsidR="007622D6" w:rsidRPr="002C069B" w:rsidRDefault="007622D6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  <w:shd w:val="clear" w:color="auto" w:fill="auto"/>
          </w:tcPr>
          <w:p w14:paraId="40AC0FFD" w14:textId="77777777" w:rsidR="007622D6" w:rsidRPr="007375A2" w:rsidRDefault="00A84462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7622D6" w14:paraId="5B438F76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07075AC9" w14:textId="77777777" w:rsidR="007622D6" w:rsidRPr="002C069B" w:rsidRDefault="007622D6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40327F1A" w14:textId="77777777" w:rsidR="007622D6" w:rsidRPr="002C069B" w:rsidRDefault="007622D6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  <w:shd w:val="clear" w:color="auto" w:fill="auto"/>
          </w:tcPr>
          <w:p w14:paraId="6C42D71E" w14:textId="6100238E" w:rsidR="007622D6" w:rsidRPr="00200EC1" w:rsidRDefault="004F6C0C" w:rsidP="007375A2">
            <w:pPr>
              <w:pStyle w:val="a4"/>
              <w:spacing w:after="0" w:afterAutospacing="0"/>
            </w:pPr>
            <w:r>
              <w:t>Постановление администрации Добринского муниципальног</w:t>
            </w:r>
            <w:r>
              <w:t>о района от 04.12.2019 г. № 1004</w:t>
            </w:r>
          </w:p>
        </w:tc>
      </w:tr>
      <w:tr w:rsidR="007622D6" w14:paraId="6BDA6DBA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49E37B8E" w14:textId="77777777" w:rsidR="007622D6" w:rsidRPr="002C069B" w:rsidRDefault="007622D6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3707E0AF" w14:textId="77777777" w:rsidR="007622D6" w:rsidRPr="002C069B" w:rsidRDefault="007622D6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  <w:shd w:val="clear" w:color="auto" w:fill="auto"/>
          </w:tcPr>
          <w:p w14:paraId="44437B35" w14:textId="77777777" w:rsidR="007622D6" w:rsidRPr="00200EC1" w:rsidRDefault="00FC254E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22D6" w14:paraId="4C6D3E4C" w14:textId="77777777" w:rsidTr="00FC254E">
        <w:tc>
          <w:tcPr>
            <w:tcW w:w="560" w:type="dxa"/>
            <w:shd w:val="clear" w:color="auto" w:fill="DBE5F1" w:themeFill="accent1" w:themeFillTint="33"/>
            <w:vAlign w:val="center"/>
          </w:tcPr>
          <w:p w14:paraId="35B071BB" w14:textId="77777777" w:rsidR="007622D6" w:rsidRDefault="007622D6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4D07E1D5" w14:textId="77777777" w:rsidR="007622D6" w:rsidRPr="002C069B" w:rsidRDefault="007622D6" w:rsidP="00A4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shd w:val="clear" w:color="auto" w:fill="auto"/>
            <w:vAlign w:val="center"/>
          </w:tcPr>
          <w:p w14:paraId="426F8C7C" w14:textId="3E0D28E1" w:rsidR="007622D6" w:rsidRPr="006C7398" w:rsidRDefault="004F6C0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http://berss.admdobrinka.ru, </w:t>
            </w:r>
            <w:hyperlink r:id="rId8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http://borss.admdobrinka.ru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http://vmatss.admdobrinka.ru, http://demss.admdobrinka.ru,  http://dobss.admdobrinka.ru, http://dubss.admdobrinka.ru,  http://durss.admdobrinka.ru, </w:t>
            </w:r>
            <w:hyperlink r:id="rId9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http://kavss.admdobrinka.ru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    http://mazss.admdobrinka.ru, https://nmatrenka.jimdo.com,  http://nchess.admdobrinka.ru,  http://petss.admdobrinka.ru,  </w:t>
            </w:r>
            <w:hyperlink r:id="rId10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http://pushss.admdobrinka.ru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http://smatss.admdobrinka.ru,  http://talss.admdobrinka.ru,  </w:t>
            </w:r>
            <w:hyperlink r:id="rId11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http://tihss.admdobrinka.ru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>, http://hvrss.admdobrinka.ru</w:t>
            </w:r>
            <w:r w:rsidRPr="007C5771"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</w:tbl>
    <w:p w14:paraId="15FBCDDE" w14:textId="77777777" w:rsidR="005D5755" w:rsidRDefault="005D5755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78157278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69D567F7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3B027108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67B714DF" w14:textId="77777777" w:rsidR="00A415E7" w:rsidRPr="002C069B" w:rsidRDefault="00A415E7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75A8AE76" w14:textId="77777777" w:rsidR="00721B64" w:rsidRDefault="00721B64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6339E3F2" w14:textId="77777777" w:rsidR="007622D6" w:rsidRPr="00E14000" w:rsidRDefault="007622D6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EEA9727" w14:textId="77777777" w:rsidR="005D5755" w:rsidRPr="005D5755" w:rsidRDefault="005D5755" w:rsidP="00BD2C6C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</w:t>
      </w:r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2. «Общие сведения о «подуслугах</w:t>
      </w: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702"/>
        <w:gridCol w:w="2268"/>
        <w:gridCol w:w="1559"/>
        <w:gridCol w:w="1418"/>
        <w:gridCol w:w="992"/>
        <w:gridCol w:w="1276"/>
        <w:gridCol w:w="849"/>
        <w:gridCol w:w="1702"/>
        <w:gridCol w:w="1701"/>
      </w:tblGrid>
      <w:tr w:rsidR="005D5755" w:rsidRPr="005D5755" w14:paraId="18801E21" w14:textId="77777777" w:rsidTr="00DC1685">
        <w:tc>
          <w:tcPr>
            <w:tcW w:w="2551" w:type="dxa"/>
            <w:gridSpan w:val="2"/>
            <w:shd w:val="clear" w:color="auto" w:fill="DBE5F1"/>
          </w:tcPr>
          <w:p w14:paraId="48B57DA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14:paraId="75A211E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14:paraId="6595F1D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446C531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14:paraId="0ABBC4B1" w14:textId="77777777" w:rsidR="005D5755" w:rsidRPr="005D5755" w:rsidRDefault="005D5755" w:rsidP="005D575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14:paraId="6075640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14:paraId="128B8DC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0ECAE35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D5755" w:rsidRPr="005D5755" w14:paraId="2DD69EF7" w14:textId="77777777" w:rsidTr="00DC1685">
        <w:tc>
          <w:tcPr>
            <w:tcW w:w="1134" w:type="dxa"/>
            <w:shd w:val="clear" w:color="auto" w:fill="DBE5F1"/>
          </w:tcPr>
          <w:p w14:paraId="0610A132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14:paraId="4704C066" w14:textId="77777777" w:rsidR="005D5755" w:rsidRPr="005D5755" w:rsidRDefault="00721A0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702" w:type="dxa"/>
            <w:vMerge/>
            <w:shd w:val="clear" w:color="auto" w:fill="DBE5F1"/>
          </w:tcPr>
          <w:p w14:paraId="1C55DC9A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14:paraId="24FCC7BB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108704DD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14:paraId="26D2410B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14:paraId="6B1603A8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14:paraId="46973ADE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14:paraId="32BA33C9" w14:textId="77777777" w:rsidR="005D5755" w:rsidRPr="005D5755" w:rsidRDefault="005D5755" w:rsidP="005D5755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венной пошлины), в том числе через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702" w:type="dxa"/>
            <w:vMerge/>
            <w:shd w:val="clear" w:color="auto" w:fill="DBE5F1"/>
          </w:tcPr>
          <w:p w14:paraId="2C617765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322E1B35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14:paraId="591F12D4" w14:textId="77777777" w:rsidTr="00DC1685">
        <w:tc>
          <w:tcPr>
            <w:tcW w:w="1134" w:type="dxa"/>
            <w:shd w:val="clear" w:color="auto" w:fill="DBE5F1"/>
          </w:tcPr>
          <w:p w14:paraId="1D9D33F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14:paraId="32E0249D" w14:textId="77777777" w:rsidR="005D5755" w:rsidRPr="005D5755" w:rsidRDefault="005D5755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1702" w:type="dxa"/>
            <w:shd w:val="clear" w:color="auto" w:fill="DBE5F1"/>
          </w:tcPr>
          <w:p w14:paraId="5BE95B3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14:paraId="225E734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559" w:type="dxa"/>
            <w:shd w:val="clear" w:color="auto" w:fill="DBE5F1"/>
          </w:tcPr>
          <w:p w14:paraId="1C793A2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418" w:type="dxa"/>
            <w:shd w:val="clear" w:color="auto" w:fill="DBE5F1"/>
          </w:tcPr>
          <w:p w14:paraId="71B85EA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14:paraId="4913216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14:paraId="7DF4467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14:paraId="1F3F9D2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14:paraId="667D49F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14:paraId="6F8B96A4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7622D6" w:rsidRPr="005D5755" w14:paraId="736ED53E" w14:textId="77777777" w:rsidTr="007A4502">
        <w:trPr>
          <w:trHeight w:val="333"/>
        </w:trPr>
        <w:tc>
          <w:tcPr>
            <w:tcW w:w="16018" w:type="dxa"/>
            <w:gridSpan w:val="11"/>
            <w:shd w:val="clear" w:color="auto" w:fill="auto"/>
          </w:tcPr>
          <w:p w14:paraId="18223598" w14:textId="77777777" w:rsidR="007622D6" w:rsidRPr="001D4E7A" w:rsidRDefault="007E0385" w:rsidP="00742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254E">
              <w:rPr>
                <w:rFonts w:ascii="Times New Roman" w:hAnsi="Times New Roman" w:cs="Times New Roman"/>
                <w:sz w:val="18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1D6AAE" w:rsidRPr="005D5755" w14:paraId="66099321" w14:textId="77777777" w:rsidTr="00ED6B35">
        <w:trPr>
          <w:trHeight w:val="558"/>
        </w:trPr>
        <w:tc>
          <w:tcPr>
            <w:tcW w:w="1134" w:type="dxa"/>
            <w:shd w:val="clear" w:color="auto" w:fill="auto"/>
          </w:tcPr>
          <w:p w14:paraId="7DF7A13B" w14:textId="77777777" w:rsidR="001D6AAE" w:rsidRP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6AAE">
              <w:rPr>
                <w:rFonts w:ascii="Times New Roman" w:eastAsia="Calibri" w:hAnsi="Times New Roman" w:cs="Times New Roman"/>
                <w:sz w:val="18"/>
                <w:szCs w:val="18"/>
              </w:rPr>
              <w:t>В двухмесячный срок со дня подачи заявления с полным комплектом докумен</w:t>
            </w:r>
            <w:r w:rsidR="00FD607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D6A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 </w:t>
            </w:r>
          </w:p>
          <w:p w14:paraId="1FF1626D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59AB2B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08539C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7C49FC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2F18DF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D9F210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81B7D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B375C8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BA5EBD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D12D69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C7EA31" w14:textId="77777777" w:rsidR="001D6AAE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70137F" w14:textId="77777777" w:rsidR="001D6AAE" w:rsidRPr="005D5755" w:rsidRDefault="001D6AAE" w:rsidP="00BE26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A8C3BB" w14:textId="77777777" w:rsidR="001D6AAE" w:rsidRP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6AAE">
              <w:rPr>
                <w:rFonts w:ascii="Times New Roman" w:eastAsia="Calibri" w:hAnsi="Times New Roman" w:cs="Times New Roman"/>
                <w:sz w:val="18"/>
                <w:szCs w:val="18"/>
              </w:rPr>
              <w:t>В двухмесячный срок со дня подачи заявления с полным комплектом докумен</w:t>
            </w:r>
            <w:r w:rsidR="00FD607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D6A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 </w:t>
            </w:r>
          </w:p>
          <w:p w14:paraId="4969B98B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FF6D0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AC8A4A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42151F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3110BD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5C11A1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1D27B4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88F28A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CD8347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323167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9E2ADD" w14:textId="77777777" w:rsidR="001D6AAE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DF303C" w14:textId="77777777" w:rsidR="001D6AAE" w:rsidRPr="005D5755" w:rsidRDefault="001D6AAE" w:rsidP="001D6A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14:paraId="4C4A405E" w14:textId="77777777" w:rsidR="00ED6B35" w:rsidRPr="00ED6B35" w:rsidRDefault="001D6AAE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</w:rPr>
              <w:t>Предоставление документов, не соответствующих перечню документов</w:t>
            </w:r>
            <w:r w:rsidR="00ED6B35" w:rsidRPr="00ED6B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94366E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</w:rPr>
              <w:t xml:space="preserve">К заявлению прилагаются следующие документы: </w:t>
            </w:r>
          </w:p>
          <w:p w14:paraId="6BF90375" w14:textId="77777777" w:rsidR="00895A49" w:rsidRPr="00ED6B35" w:rsidRDefault="00895A49" w:rsidP="00895A49">
            <w:pPr>
              <w:tabs>
                <w:tab w:val="left" w:pos="851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 копия ордера (при отсутствии – справка с паспортного стола о том, что не сохранился) либо постановление о переводе лицевого счета;</w:t>
            </w:r>
          </w:p>
          <w:p w14:paraId="4B06961D" w14:textId="77777777" w:rsidR="00895A49" w:rsidRPr="00ED6B35" w:rsidRDefault="00895A49" w:rsidP="00ED6B3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2) договор социального найма на </w:t>
            </w:r>
            <w:bookmarkStart w:id="1" w:name="tehpasport"/>
            <w:bookmarkStart w:id="2" w:name="kadastrovyy-pasport"/>
            <w:bookmarkEnd w:id="1"/>
            <w:bookmarkEnd w:id="2"/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жилое помещение;</w:t>
            </w:r>
          </w:p>
          <w:p w14:paraId="56B9C50E" w14:textId="77777777" w:rsidR="00895A49" w:rsidRPr="00ED6B35" w:rsidRDefault="00895A49" w:rsidP="00ED6B35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документы, удостоверяющих личность лиц</w:t>
            </w: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принимающих участие в </w:t>
            </w: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приватизации: паспорт, свидетельство о рождении детей до 14 лет; </w:t>
            </w:r>
          </w:p>
          <w:p w14:paraId="2FC980DB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</w:t>
            </w:r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 из домовой книги</w:t>
            </w: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> о зарегистрированных (прописанных) лицах в жилом помещении на момент обращения с заявлением;</w:t>
            </w:r>
          </w:p>
          <w:p w14:paraId="60611212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>5) выписка из финансово-лицевого счета нанимателя;</w:t>
            </w:r>
          </w:p>
          <w:p w14:paraId="06FF2571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6) заявление о согласии в приватизации жилого помещения и (или) отказе от права  приватизации</w:t>
            </w: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случае отказа от приватизации);</w:t>
            </w:r>
          </w:p>
          <w:p w14:paraId="054C1EEB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7) </w:t>
            </w: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технический паспорт на жилое помещение;</w:t>
            </w:r>
          </w:p>
          <w:p w14:paraId="544AE00E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8) справка о регистрации с прежних мест жительства (для тех, кто менял место регистрации после июля 1991 года);</w:t>
            </w:r>
          </w:p>
          <w:p w14:paraId="57826C40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9) справка, подтверждающая, что ранее право на приватизацию не использовалось (для тех, кто менял место регистрации с июля 1991 года по декабрь 1998 года в городе Липецке или Липецкой области – ОГУП </w:t>
            </w: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«Липецкоблтехинвентаризация»);  </w:t>
            </w:r>
          </w:p>
          <w:p w14:paraId="417FB40F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10) справка, подтверждающая, что ранее право на приватизацию не использовалось (для тех, кто менял место регистрации с июля 1991 года по декабрь 1998 года в иных субъектах);</w:t>
            </w:r>
          </w:p>
          <w:p w14:paraId="5B2B7100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11) выписка из домовой книги о том, где и с кем на момент подачи заявления на приватизацию жилого помещения зарегистрирован несовершеннолетний, в возрасте до 18 лет, снятый с регистрационного учета из приватизируемого жилого помещения и его свидетельство о рождении;</w:t>
            </w:r>
          </w:p>
          <w:p w14:paraId="2C9AE6C4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12) постановление о назначении опекуна, опекунское удостоверение (в случае, если в приватизации участвуют несовершеннолетние, недееспособные граждане), в отношении которых установлена опека (попечительство);</w:t>
            </w:r>
          </w:p>
          <w:p w14:paraId="4D93B7E8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13) разрешение органов опеки и попечительства на приватизацию </w:t>
            </w: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жилого помещения (в случае, если в жилом помещении остались проживать исключительно несовершеннолетние);</w:t>
            </w:r>
          </w:p>
          <w:p w14:paraId="37031CCB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14) удостоверение приемного родителя (в случае, если в приватизации участвует усыновленный несовершеннолетний);</w:t>
            </w:r>
          </w:p>
          <w:p w14:paraId="0D74659A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15) удостоверение сурдопереводчика (в случае, если глухонемые принимают участие в приватизации приходят с сурдопереводчиком);</w:t>
            </w:r>
          </w:p>
          <w:p w14:paraId="456A6DDB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16) копия решения (в случае, признания граждан, ранее зарегистрированных в жилом помещении, утратившими право пользования жилым помещением; признания граждан, снятых с регистрационного учета, имеющими право пользования жилым помещением);</w:t>
            </w:r>
          </w:p>
          <w:p w14:paraId="1F054B25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17)  копия решения суда (в случае, признания ранее состоявшегося  </w:t>
            </w:r>
            <w:r w:rsidRPr="00ED6B35">
              <w:rPr>
                <w:rFonts w:ascii="Times New Roman" w:hAnsi="Times New Roman" w:cs="Times New Roman"/>
                <w:sz w:val="18"/>
                <w:szCs w:val="18"/>
              </w:rPr>
              <w:t xml:space="preserve">договора передачи жилого </w:t>
            </w:r>
            <w:r w:rsidRPr="00ED6B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помещения, находящегося в муниципальной собственности недействительным);</w:t>
            </w:r>
          </w:p>
          <w:p w14:paraId="29208317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18) справка из послужного списка о переводах военнослужащего, военный билет,</w:t>
            </w:r>
            <w:r w:rsidRPr="00ED6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трудовая книжка  (при участии в приватизации военнослужащего);</w:t>
            </w:r>
          </w:p>
          <w:p w14:paraId="5F51C91E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19) справка об освобождения из мест лишения свободы (в случае, если гражданин ранее имел судимость и не имел возможности участия в приватизации жилого помещения);</w:t>
            </w:r>
          </w:p>
          <w:p w14:paraId="5F9D73D7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20) справка из миграционной службы о том, когда принято гражданство Российской Федерации (в случае, если ранее гражданин имел гражданство иного государства);</w:t>
            </w:r>
          </w:p>
          <w:p w14:paraId="3671E72F" w14:textId="77777777" w:rsidR="00895A49" w:rsidRPr="00ED6B35" w:rsidRDefault="00895A49" w:rsidP="00895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21) свидетельство о браке, свидетельство о замене фамилии, имени или отчества (при изменении фамилии, имени, отчества);</w:t>
            </w:r>
          </w:p>
          <w:p w14:paraId="4ABEB503" w14:textId="77777777" w:rsidR="001D6AAE" w:rsidRPr="00ED6B35" w:rsidRDefault="00895A49" w:rsidP="00ED6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6B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22)</w:t>
            </w:r>
            <w:r w:rsidRPr="00ED6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свидетельство о смерти гражданина (в </w:t>
            </w:r>
            <w:r w:rsidRPr="00ED6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случае, если гражданин  умер, а не снят с </w:t>
            </w:r>
            <w:r w:rsidR="00ED6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регистрационного учета).</w:t>
            </w:r>
          </w:p>
        </w:tc>
        <w:tc>
          <w:tcPr>
            <w:tcW w:w="2268" w:type="dxa"/>
            <w:shd w:val="clear" w:color="auto" w:fill="auto"/>
          </w:tcPr>
          <w:p w14:paraId="1133241C" w14:textId="77777777" w:rsidR="001D6AAE" w:rsidRPr="00F05EA5" w:rsidRDefault="001D6AAE" w:rsidP="007F18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П</w:t>
            </w:r>
            <w:r w:rsidRPr="00F05EA5">
              <w:rPr>
                <w:rFonts w:ascii="Times New Roman" w:hAnsi="Times New Roman"/>
                <w:sz w:val="18"/>
                <w:szCs w:val="18"/>
              </w:rPr>
              <w:t xml:space="preserve">редставление заявителем недостоверных сведений, если данный факт подтвержден в установленном законом порядке; </w:t>
            </w:r>
          </w:p>
          <w:p w14:paraId="71FD0ED9" w14:textId="77777777" w:rsidR="001D6AAE" w:rsidRPr="00F05EA5" w:rsidRDefault="001D6AAE" w:rsidP="007F18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</w:t>
            </w:r>
            <w:r w:rsidRPr="00F05EA5">
              <w:rPr>
                <w:rFonts w:ascii="Times New Roman" w:hAnsi="Times New Roman"/>
                <w:sz w:val="18"/>
                <w:szCs w:val="18"/>
              </w:rPr>
              <w:t>спользование заявителем права однократной приватизации;</w:t>
            </w:r>
          </w:p>
          <w:p w14:paraId="142FA261" w14:textId="77777777" w:rsidR="001D6AAE" w:rsidRPr="00F05EA5" w:rsidRDefault="001D6AAE" w:rsidP="007F18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</w:t>
            </w:r>
            <w:r w:rsidRPr="00F05EA5">
              <w:rPr>
                <w:rFonts w:ascii="Times New Roman" w:hAnsi="Times New Roman" w:cs="Times New Roman"/>
                <w:sz w:val="18"/>
                <w:szCs w:val="18"/>
              </w:rPr>
              <w:t>роживание в жилом помещении не на условиях социального найма;</w:t>
            </w:r>
          </w:p>
          <w:p w14:paraId="02752D59" w14:textId="77777777" w:rsidR="001D6AAE" w:rsidRPr="00F05EA5" w:rsidRDefault="001D6AAE" w:rsidP="007F18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Ж</w:t>
            </w:r>
            <w:r w:rsidRPr="00F05EA5">
              <w:rPr>
                <w:rFonts w:ascii="Times New Roman" w:hAnsi="Times New Roman" w:cs="Times New Roman"/>
                <w:sz w:val="18"/>
                <w:szCs w:val="18"/>
              </w:rPr>
              <w:t>илое помещение относится к специализированному жилищному фонду;</w:t>
            </w:r>
          </w:p>
          <w:p w14:paraId="64595518" w14:textId="77777777" w:rsidR="001D6AAE" w:rsidRPr="00F05EA5" w:rsidRDefault="001D6AAE" w:rsidP="007F180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Ж</w:t>
            </w:r>
            <w:r w:rsidRPr="00F05EA5">
              <w:rPr>
                <w:rFonts w:ascii="Times New Roman" w:hAnsi="Times New Roman" w:cs="Times New Roman"/>
                <w:sz w:val="18"/>
                <w:szCs w:val="18"/>
              </w:rPr>
              <w:t>илое помещение находится в аварийном состоянии.</w:t>
            </w:r>
          </w:p>
          <w:p w14:paraId="5222688A" w14:textId="77777777" w:rsidR="001D6AAE" w:rsidRPr="001D4E7A" w:rsidRDefault="001D6AAE" w:rsidP="001D4E7A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11596B" w14:textId="77777777" w:rsidR="001D6AAE" w:rsidRPr="006149DD" w:rsidRDefault="001D6AAE" w:rsidP="000E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6DA004D5" w14:textId="77777777" w:rsidR="001D6AAE" w:rsidRPr="005D5755" w:rsidRDefault="001D6AAE" w:rsidP="0096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5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E64A9A" w14:textId="77777777" w:rsidR="001D6AAE" w:rsidRPr="005D5755" w:rsidRDefault="001D6AAE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3C8CD16" w14:textId="77777777" w:rsidR="001D6AAE" w:rsidRPr="005D5755" w:rsidRDefault="001D6AAE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575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970A859" w14:textId="77777777" w:rsidR="001D6AAE" w:rsidRPr="00C16B12" w:rsidRDefault="001D6AAE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51F732A0" w14:textId="77777777" w:rsidR="001D6AAE" w:rsidRPr="00C16B12" w:rsidRDefault="001D6AAE" w:rsidP="00250E0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14:paraId="135E0B3B" w14:textId="77777777" w:rsidR="001D6AAE" w:rsidRPr="00C16B12" w:rsidRDefault="001D6AAE" w:rsidP="00250E0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 с уведомлением о вручении;</w:t>
            </w:r>
          </w:p>
          <w:p w14:paraId="19E18784" w14:textId="77777777" w:rsidR="001D6AAE" w:rsidRPr="00C16B12" w:rsidRDefault="001D6AAE" w:rsidP="00250E0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3)личное обращение в МФЦ;</w:t>
            </w:r>
          </w:p>
          <w:p w14:paraId="7C188574" w14:textId="77777777" w:rsidR="001D6AAE" w:rsidRPr="00C16B12" w:rsidRDefault="001D6AAE" w:rsidP="00250E0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C16B12">
              <w:rPr>
                <w:rFonts w:ascii="Times New Roman" w:hAnsi="Times New Roman"/>
                <w:sz w:val="18"/>
                <w:szCs w:val="18"/>
              </w:rPr>
              <w:t xml:space="preserve"> в электронной форме посредством РПГУ.</w:t>
            </w:r>
          </w:p>
          <w:p w14:paraId="53C49D50" w14:textId="77777777" w:rsidR="001D6AAE" w:rsidRPr="00C16B12" w:rsidRDefault="001D6AAE" w:rsidP="007A4502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D3EEBD" w14:textId="77777777" w:rsidR="001D6AAE" w:rsidRPr="00C16B12" w:rsidRDefault="001D6AAE" w:rsidP="001B1322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57A98FC" w14:textId="77777777" w:rsidR="001D6AAE" w:rsidRPr="00C16B12" w:rsidRDefault="001D6AAE" w:rsidP="00250E0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1) в ОМСУ на бумажном носителе лично;</w:t>
            </w:r>
          </w:p>
          <w:p w14:paraId="3B4BCA99" w14:textId="77777777" w:rsidR="001D6AAE" w:rsidRPr="00C16B12" w:rsidRDefault="001D6AAE" w:rsidP="00250E0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заказным почтовым отправлением с уведомлением о вручении на бумажном носителе </w:t>
            </w:r>
          </w:p>
          <w:p w14:paraId="65A81B42" w14:textId="77777777" w:rsidR="001D6AAE" w:rsidRPr="00C16B12" w:rsidRDefault="001D6AAE" w:rsidP="00250E0A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C16B12">
              <w:rPr>
                <w:rFonts w:ascii="Times New Roman" w:hAnsi="Times New Roman"/>
                <w:sz w:val="18"/>
                <w:szCs w:val="18"/>
              </w:rPr>
              <w:t xml:space="preserve"> в форме  электронного документа посредством РПГУ;</w:t>
            </w:r>
          </w:p>
          <w:p w14:paraId="7D2A9E58" w14:textId="77777777" w:rsidR="001D6AAE" w:rsidRPr="00C16B12" w:rsidRDefault="001D6AAE" w:rsidP="00250E0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6B12">
              <w:rPr>
                <w:rFonts w:ascii="Times New Roman" w:eastAsia="Calibri" w:hAnsi="Times New Roman" w:cs="Times New Roman"/>
                <w:sz w:val="18"/>
                <w:szCs w:val="18"/>
              </w:rPr>
              <w:t>4) в МФЦ на бумажном носителе лично</w:t>
            </w:r>
          </w:p>
          <w:p w14:paraId="6709A155" w14:textId="77777777" w:rsidR="001D6AAE" w:rsidRDefault="001D6AAE" w:rsidP="009601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7F3462" w14:textId="77777777" w:rsidR="001D6AAE" w:rsidRPr="005D5755" w:rsidRDefault="001D6AAE" w:rsidP="000238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185E38D3" w14:textId="77777777" w:rsidR="005D5755" w:rsidRPr="005D5755" w:rsidRDefault="005D5755" w:rsidP="00450DFB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559"/>
        <w:gridCol w:w="2268"/>
        <w:gridCol w:w="1418"/>
        <w:gridCol w:w="1559"/>
        <w:gridCol w:w="1417"/>
        <w:gridCol w:w="4536"/>
      </w:tblGrid>
      <w:tr w:rsidR="00B32C69" w:rsidRPr="005D5755" w14:paraId="342BAC61" w14:textId="77777777" w:rsidTr="005E65ED">
        <w:tc>
          <w:tcPr>
            <w:tcW w:w="568" w:type="dxa"/>
            <w:shd w:val="clear" w:color="auto" w:fill="DBE5F1"/>
          </w:tcPr>
          <w:p w14:paraId="71B6B657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693" w:type="dxa"/>
            <w:shd w:val="clear" w:color="auto" w:fill="DBE5F1"/>
          </w:tcPr>
          <w:p w14:paraId="097E1095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1559" w:type="dxa"/>
            <w:shd w:val="clear" w:color="auto" w:fill="DBE5F1"/>
          </w:tcPr>
          <w:p w14:paraId="444EEA09" w14:textId="77777777" w:rsidR="00B32C69" w:rsidRPr="005D5755" w:rsidRDefault="00B32C69" w:rsidP="005E65E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14:paraId="2275472B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  <w:shd w:val="clear" w:color="auto" w:fill="DBE5F1"/>
          </w:tcPr>
          <w:p w14:paraId="083805AE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14:paraId="683E9B82" w14:textId="77777777" w:rsidR="00B32C69" w:rsidRPr="005D5755" w:rsidRDefault="00B32C69" w:rsidP="005E65ED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DBE5F1"/>
          </w:tcPr>
          <w:p w14:paraId="44E0A604" w14:textId="77777777" w:rsidR="00B32C69" w:rsidRPr="005D5755" w:rsidRDefault="00B32C69" w:rsidP="005E65ED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536" w:type="dxa"/>
            <w:shd w:val="clear" w:color="auto" w:fill="DBE5F1"/>
          </w:tcPr>
          <w:p w14:paraId="794DAE7B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32C69" w:rsidRPr="005D5755" w14:paraId="768E64DA" w14:textId="77777777" w:rsidTr="005E65ED">
        <w:tc>
          <w:tcPr>
            <w:tcW w:w="568" w:type="dxa"/>
            <w:shd w:val="clear" w:color="auto" w:fill="DBE5F1"/>
          </w:tcPr>
          <w:p w14:paraId="0A80DD48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14:paraId="0CB5D70B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DBE5F1"/>
          </w:tcPr>
          <w:p w14:paraId="37078A34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14:paraId="374DB220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DBE5F1"/>
          </w:tcPr>
          <w:p w14:paraId="3AB7492C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247EE4C5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14:paraId="331B0D7E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536" w:type="dxa"/>
            <w:shd w:val="clear" w:color="auto" w:fill="DBE5F1"/>
          </w:tcPr>
          <w:p w14:paraId="2FE16FE5" w14:textId="77777777" w:rsidR="00B32C69" w:rsidRPr="005D5755" w:rsidRDefault="00B32C69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B32C69" w:rsidRPr="005D5755" w14:paraId="124E6E0C" w14:textId="77777777" w:rsidTr="00085FFA">
        <w:trPr>
          <w:trHeight w:val="228"/>
        </w:trPr>
        <w:tc>
          <w:tcPr>
            <w:tcW w:w="16018" w:type="dxa"/>
            <w:gridSpan w:val="8"/>
            <w:shd w:val="clear" w:color="auto" w:fill="auto"/>
          </w:tcPr>
          <w:p w14:paraId="4FBFF608" w14:textId="77777777" w:rsidR="00B32C69" w:rsidRPr="00C079C1" w:rsidRDefault="00FF1E5C" w:rsidP="005E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079C1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B32C69" w:rsidRPr="005D5755" w14:paraId="03B5F26B" w14:textId="77777777" w:rsidTr="00D33B59">
        <w:trPr>
          <w:trHeight w:val="2107"/>
        </w:trPr>
        <w:tc>
          <w:tcPr>
            <w:tcW w:w="568" w:type="dxa"/>
            <w:shd w:val="clear" w:color="auto" w:fill="auto"/>
          </w:tcPr>
          <w:p w14:paraId="65E06D5E" w14:textId="77777777" w:rsidR="00B32C69" w:rsidRPr="00E76739" w:rsidRDefault="00B32C69" w:rsidP="005E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6DD09306" w14:textId="77777777" w:rsidR="00B32C69" w:rsidRPr="00956231" w:rsidRDefault="00345444" w:rsidP="00E04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444">
              <w:rPr>
                <w:rFonts w:ascii="Times New Roman" w:eastAsia="Times New Roman" w:hAnsi="Times New Roman"/>
                <w:sz w:val="18"/>
                <w:szCs w:val="28"/>
              </w:rPr>
      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      </w:r>
            <w:r w:rsidRPr="00345444">
              <w:rPr>
                <w:rFonts w:ascii="Times New Roman" w:hAnsi="Times New Roman"/>
                <w:color w:val="000000"/>
                <w:sz w:val="18"/>
                <w:szCs w:val="28"/>
              </w:rPr>
              <w:t>, а также уполномоченные ими в установленном законом порядке лица</w:t>
            </w:r>
          </w:p>
        </w:tc>
        <w:tc>
          <w:tcPr>
            <w:tcW w:w="1559" w:type="dxa"/>
            <w:shd w:val="clear" w:color="auto" w:fill="auto"/>
          </w:tcPr>
          <w:p w14:paraId="75A55240" w14:textId="77777777" w:rsidR="00B32C69" w:rsidRDefault="00B32C6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  <w:r w:rsidR="000003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удостоверяющие личность</w:t>
            </w:r>
            <w:r w:rsidR="00CA1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лиц, принимающих участие в приватизации</w:t>
            </w:r>
            <w:r w:rsidRPr="00135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14:paraId="625151DE" w14:textId="77777777" w:rsidR="00B32C69" w:rsidRDefault="00B32C6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BE8BC9" w14:textId="77777777" w:rsidR="00BB195E" w:rsidRDefault="00BB195E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058B90" w14:textId="77777777" w:rsidR="001622CC" w:rsidRPr="00135582" w:rsidRDefault="001622CC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C80294" w14:textId="77777777" w:rsidR="00B32C69" w:rsidRDefault="00B32C6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</w:t>
            </w:r>
            <w:r w:rsidR="000003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РФ</w:t>
            </w:r>
          </w:p>
          <w:p w14:paraId="0C17DDEE" w14:textId="77777777" w:rsidR="00B32C69" w:rsidRDefault="00B32C6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A9B819" w14:textId="77777777" w:rsidR="001622CC" w:rsidRDefault="001622CC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08593F" w14:textId="77777777" w:rsidR="00BB195E" w:rsidRDefault="00BB195E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548846" w14:textId="77777777" w:rsidR="00D33B59" w:rsidRDefault="00D33B5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FCBCB8" w14:textId="77777777" w:rsidR="00D33B59" w:rsidRDefault="00D33B5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E0D022" w14:textId="77777777" w:rsidR="00D33B59" w:rsidRDefault="00D33B5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9D9AC3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47390E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649EA3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2690CF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8E1483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B5D217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49706E" w14:textId="77777777" w:rsidR="00C079C1" w:rsidRDefault="00C079C1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6B0F03" w14:textId="77777777" w:rsidR="00B32C69" w:rsidRDefault="00B32C69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</w:t>
            </w:r>
            <w:r w:rsidR="000003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СССР</w:t>
            </w:r>
          </w:p>
          <w:p w14:paraId="332BEB3D" w14:textId="77777777" w:rsidR="00B32C69" w:rsidRDefault="00B32C69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C5475" w14:textId="77777777" w:rsidR="00D33B59" w:rsidRDefault="00D33B59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0E96B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76A57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7557C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1753A2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042AC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A8BA4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BCD2C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AEC78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DEAF7B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ECD24" w14:textId="77777777" w:rsidR="00CA1FBA" w:rsidRP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4108E30" w14:textId="77777777" w:rsidR="00CA1FBA" w:rsidRP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1.1.3</w:t>
            </w:r>
            <w:r w:rsidR="00147B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A1FBA">
              <w:rPr>
                <w:rFonts w:ascii="Times New Roman" w:hAnsi="Times New Roman" w:cs="Times New Roman"/>
                <w:sz w:val="18"/>
                <w:szCs w:val="20"/>
              </w:rPr>
              <w:t>Свидетельство о рождении</w:t>
            </w:r>
            <w:r w:rsidR="007825C6">
              <w:rPr>
                <w:rFonts w:ascii="Times New Roman" w:hAnsi="Times New Roman" w:cs="Times New Roman"/>
                <w:sz w:val="18"/>
                <w:szCs w:val="20"/>
              </w:rPr>
              <w:t xml:space="preserve"> детей до 14 лет</w:t>
            </w:r>
          </w:p>
          <w:p w14:paraId="0A2B6C15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DE2548" w14:textId="77777777" w:rsidR="00D33B59" w:rsidRDefault="00D33B59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49068F" w14:textId="77777777" w:rsidR="00D33B59" w:rsidRDefault="00D33B59" w:rsidP="005E6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D993A" w14:textId="77777777" w:rsidR="00D33B59" w:rsidRPr="00956231" w:rsidRDefault="00D33B59" w:rsidP="00C079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3C3AE2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ABD0D5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776854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EA160A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C47F5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418966" w14:textId="77777777" w:rsidR="00BB195E" w:rsidRDefault="00BB195E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40F097" w14:textId="77777777" w:rsidR="00CA1FBA" w:rsidRDefault="00CA1FBA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5A7EDC" w14:textId="77777777" w:rsidR="00CA1FBA" w:rsidRDefault="00CA1FBA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C1ABFF" w14:textId="77777777" w:rsidR="00CA1FBA" w:rsidRDefault="00CA1FBA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F00299" w14:textId="77777777" w:rsidR="00B32C69" w:rsidRDefault="00B32C69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быть действительным на срок обращ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 за предоставлением услуги</w:t>
            </w:r>
            <w:r w:rsidR="001622C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5A05A75" w14:textId="77777777" w:rsidR="00D33B59" w:rsidRDefault="001622CC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B32C69"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не</w:t>
            </w:r>
            <w:r w:rsidR="00B32C69"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должен иметь повреждений, наличие которых не позволяет однозначно истолковать их содержание.</w:t>
            </w:r>
          </w:p>
          <w:p w14:paraId="03BB2129" w14:textId="77777777" w:rsidR="00D33B59" w:rsidRDefault="00D33B59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F3CF87" w14:textId="77777777" w:rsidR="00D33B59" w:rsidRDefault="00D33B59" w:rsidP="001622CC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6D3945" w14:textId="77777777" w:rsidR="00C079C1" w:rsidRDefault="00C079C1" w:rsidP="00C079C1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быть действительным на срок обращ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 за предоставлением услуги,</w:t>
            </w:r>
          </w:p>
          <w:p w14:paraId="293AF3FE" w14:textId="77777777" w:rsidR="00D33B59" w:rsidRDefault="00C079C1" w:rsidP="00C079C1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должен содержать подчисток, приписок, 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зачеркнутых слов и других исправлений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не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должен иметь повреждений, наличие которых не позволяет однозначно истолковать их содержание.</w:t>
            </w:r>
          </w:p>
          <w:p w14:paraId="55AF2EB7" w14:textId="77777777" w:rsidR="00CA1FBA" w:rsidRDefault="00CA1FBA" w:rsidP="00C079C1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9FFB59" w14:textId="77777777" w:rsidR="00CA1FBA" w:rsidRDefault="00CA1FBA" w:rsidP="00C079C1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7A4924" w14:textId="77777777" w:rsidR="00CA1FBA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54D2AD" w14:textId="77777777" w:rsidR="00CA1FBA" w:rsidRPr="00646752" w:rsidRDefault="00136674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2" w:history="1">
              <w:r w:rsidR="00CA1FBA" w:rsidRPr="00B22C83">
                <w:rPr>
                  <w:rFonts w:ascii="Times New Roman" w:hAnsi="Times New Roman" w:cs="Times New Roman"/>
                  <w:sz w:val="18"/>
                  <w:szCs w:val="20"/>
                </w:rPr>
                <w:t>Свидетельство</w:t>
              </w:r>
            </w:hyperlink>
            <w:r w:rsidR="00CA1FBA" w:rsidRPr="00646752">
              <w:rPr>
                <w:rFonts w:ascii="Times New Roman" w:hAnsi="Times New Roman" w:cs="Times New Roman"/>
                <w:sz w:val="18"/>
                <w:szCs w:val="20"/>
              </w:rPr>
              <w:t xml:space="preserve"> о рождении </w:t>
            </w:r>
            <w:r w:rsidR="00CA1FBA">
              <w:rPr>
                <w:rFonts w:ascii="Times New Roman" w:hAnsi="Times New Roman" w:cs="Times New Roman"/>
                <w:sz w:val="18"/>
                <w:szCs w:val="20"/>
              </w:rPr>
              <w:t xml:space="preserve">должно </w:t>
            </w:r>
            <w:r w:rsidR="00CA1FBA" w:rsidRPr="00646752">
              <w:rPr>
                <w:rFonts w:ascii="Times New Roman" w:hAnsi="Times New Roman" w:cs="Times New Roman"/>
                <w:sz w:val="18"/>
                <w:szCs w:val="20"/>
              </w:rPr>
              <w:t>содерж</w:t>
            </w:r>
            <w:r w:rsidR="00CA1FB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CA1FBA" w:rsidRPr="00646752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CA1FBA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CA1FBA" w:rsidRPr="00646752">
              <w:rPr>
                <w:rFonts w:ascii="Times New Roman" w:hAnsi="Times New Roman" w:cs="Times New Roman"/>
                <w:sz w:val="18"/>
                <w:szCs w:val="20"/>
              </w:rPr>
              <w:t xml:space="preserve"> следующие сведения:</w:t>
            </w:r>
          </w:p>
          <w:p w14:paraId="27232691" w14:textId="77777777" w:rsidR="00CA1FBA" w:rsidRPr="00646752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отчество, дата и место рождения ребенка;</w:t>
            </w:r>
          </w:p>
          <w:p w14:paraId="0A8B5BDA" w14:textId="77777777" w:rsidR="00CA1FBA" w:rsidRPr="00646752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отчество, дата рождения, гражданство родителей (одного из родителей);</w:t>
            </w:r>
          </w:p>
          <w:p w14:paraId="1F4F5F23" w14:textId="77777777" w:rsidR="00CA1FBA" w:rsidRPr="00646752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дата составления и номер записи акта о рождении;</w:t>
            </w:r>
          </w:p>
          <w:p w14:paraId="43018A3F" w14:textId="77777777" w:rsidR="00CA1FBA" w:rsidRPr="00646752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место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государственных и муниципальных услуг);</w:t>
            </w:r>
          </w:p>
          <w:p w14:paraId="2D216622" w14:textId="77777777" w:rsidR="00CA1FBA" w:rsidRPr="00646752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дата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  <w:p w14:paraId="7557F89F" w14:textId="77777777" w:rsidR="00CA1FBA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14:paraId="4AE9D689" w14:textId="77777777" w:rsidR="00CA1FBA" w:rsidRDefault="00CA1FBA" w:rsidP="00CA1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7D81978" w14:textId="77777777" w:rsidR="00CA1FBA" w:rsidRPr="00486020" w:rsidRDefault="00CA1FBA" w:rsidP="00CA1FB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0855BFF4" w14:textId="77777777" w:rsidR="00CA1FBA" w:rsidRDefault="00CA1FBA" w:rsidP="00CA1FB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CB19F53" w14:textId="77777777" w:rsidR="00CA1FBA" w:rsidRPr="00956231" w:rsidRDefault="00CA1FBA" w:rsidP="00CA1FBA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53A0906" w14:textId="77777777" w:rsidR="00B32C69" w:rsidRDefault="00C0711F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Имеется</w:t>
            </w:r>
          </w:p>
          <w:p w14:paraId="3E78E4CD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EEE5A19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0351D0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F668581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B1CAA1D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B6E4F1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479B32F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BDC16C5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6277C8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D9A0301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87224EA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FF000B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AB19A70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7E7881" w14:textId="77777777" w:rsidR="00C079C1" w:rsidRDefault="00C079C1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0E1C115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FB922C2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C776E66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D33E10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F009ACB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53F3350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4A06E8A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9BD5BF4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07D85D8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A848005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82FFD69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4196477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2FC900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D3EDF71" w14:textId="77777777" w:rsidR="00CA1FBA" w:rsidRDefault="00CA1FBA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EAEBE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28DD0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70F6D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7782D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A3D4D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E7C79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356E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8006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2F76" w14:textId="77777777" w:rsidR="00191D60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8E12" w14:textId="77777777" w:rsidR="00191D60" w:rsidRPr="00484F4F" w:rsidRDefault="00191D60" w:rsidP="00BB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9817F7" w14:textId="77777777" w:rsidR="00B32C69" w:rsidRDefault="00B32C69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5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Уполномоченные представители (любые дееспособные физические лица, достигшие 18 лет)</w:t>
            </w:r>
          </w:p>
          <w:p w14:paraId="6DDC26E2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CA93C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52377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E3656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78498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67EBB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898A9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5653C" w14:textId="77777777" w:rsidR="00CA1FBA" w:rsidRPr="00191D60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31D98078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254FD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315C6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718B0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ACBF0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E9247" w14:textId="77777777" w:rsidR="00CA1FBA" w:rsidRDefault="00CA1FBA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E6A55" w14:textId="77777777" w:rsidR="00CA1FBA" w:rsidRPr="00191D60" w:rsidRDefault="00CA1FBA" w:rsidP="00CA1FBA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023618" w14:textId="77777777" w:rsidR="00B32C69" w:rsidRPr="003B53A2" w:rsidRDefault="00C61F3B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B32C69" w:rsidRPr="003B53A2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  <w:p w14:paraId="29E1E9E5" w14:textId="77777777" w:rsidR="00B32C69" w:rsidRDefault="00C61F3B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="00B32C69" w:rsidRPr="003B53A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14:paraId="5AD6D25B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50C792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05160F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2C3E8C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687FDD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FE168E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B41430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773DAC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85A6DB" w14:textId="77777777" w:rsidR="00CA1FBA" w:rsidRDefault="00CA1FBA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5F0251" w14:textId="77777777" w:rsidR="00CA1FBA" w:rsidRPr="003B53A2" w:rsidRDefault="00CA1FBA" w:rsidP="00CA1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8E8A056" w14:textId="77777777" w:rsidR="00B22C83" w:rsidRDefault="00B32C69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A2">
              <w:rPr>
                <w:rFonts w:ascii="Times New Roman" w:eastAsia="Calibri" w:hAnsi="Times New Roman" w:cs="Times New Roman"/>
                <w:sz w:val="18"/>
                <w:szCs w:val="18"/>
              </w:rPr>
              <w:t>Довер</w:t>
            </w:r>
            <w:r w:rsidR="008741B1">
              <w:rPr>
                <w:rFonts w:ascii="Times New Roman" w:eastAsia="Calibri" w:hAnsi="Times New Roman" w:cs="Times New Roman"/>
                <w:sz w:val="18"/>
                <w:szCs w:val="18"/>
              </w:rPr>
              <w:t>енность, заверенная нотариально</w:t>
            </w:r>
            <w:r w:rsidR="00B22C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8741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F5BE4F3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236B12B9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5DBA11E1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лица;</w:t>
            </w:r>
          </w:p>
          <w:p w14:paraId="464CDA4D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14:paraId="0D5F9597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14:paraId="26FA7EA0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</w:t>
            </w:r>
          </w:p>
          <w:p w14:paraId="72D87F83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76A0B80D" w14:textId="77777777" w:rsidR="00191D60" w:rsidRPr="00B22C83" w:rsidRDefault="00191D60" w:rsidP="00191D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0EC1C77B" w14:textId="77777777" w:rsidR="00191D60" w:rsidRPr="00B22C83" w:rsidRDefault="00191D60" w:rsidP="005E6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C83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лица.</w:t>
            </w:r>
          </w:p>
          <w:p w14:paraId="3B0E7DCB" w14:textId="77777777" w:rsidR="00B32C69" w:rsidRPr="003B53A2" w:rsidRDefault="00B32C69" w:rsidP="005E6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CB2DB" w14:textId="77777777" w:rsidR="00C61F3B" w:rsidRDefault="00C61F3B" w:rsidP="00C61F3B">
            <w:pPr>
              <w:pStyle w:val="a5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быть действительным на срок обращ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 за предоставлением услуги,</w:t>
            </w:r>
          </w:p>
          <w:p w14:paraId="3A665ACB" w14:textId="77777777" w:rsidR="00B32C69" w:rsidRPr="003B53A2" w:rsidRDefault="00C61F3B" w:rsidP="00C61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не</w:t>
            </w:r>
            <w:r w:rsidRPr="002227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7621B016" w14:textId="77777777" w:rsidR="005D5755" w:rsidRPr="005D5755" w:rsidRDefault="005D5755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6D2532" w14:textId="77777777" w:rsidR="005D5755" w:rsidRPr="005D5755" w:rsidRDefault="005D5755" w:rsidP="007C179E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3"/>
        <w:gridCol w:w="1559"/>
        <w:gridCol w:w="2410"/>
        <w:gridCol w:w="3827"/>
        <w:gridCol w:w="2268"/>
        <w:gridCol w:w="29"/>
        <w:gridCol w:w="1744"/>
      </w:tblGrid>
      <w:tr w:rsidR="005D5755" w:rsidRPr="005D5755" w14:paraId="0D451303" w14:textId="77777777" w:rsidTr="00F53DB0">
        <w:tc>
          <w:tcPr>
            <w:tcW w:w="426" w:type="dxa"/>
            <w:shd w:val="clear" w:color="auto" w:fill="DBE5F1"/>
          </w:tcPr>
          <w:p w14:paraId="4738A38A" w14:textId="77777777" w:rsidR="005D5755" w:rsidRPr="005D5755" w:rsidRDefault="005D5755" w:rsidP="00F25D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701" w:type="dxa"/>
            <w:shd w:val="clear" w:color="auto" w:fill="DBE5F1"/>
          </w:tcPr>
          <w:p w14:paraId="62E6BDB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14:paraId="49084A54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</w:t>
            </w:r>
            <w:r w:rsidR="00D10B32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t>ставляет заявитель для получения «подуслуги»</w:t>
            </w:r>
          </w:p>
        </w:tc>
        <w:tc>
          <w:tcPr>
            <w:tcW w:w="1559" w:type="dxa"/>
            <w:shd w:val="clear" w:color="auto" w:fill="DBE5F1"/>
          </w:tcPr>
          <w:p w14:paraId="5E184B3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14:paraId="650B2B04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14:paraId="787E19B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gridSpan w:val="2"/>
            <w:shd w:val="clear" w:color="auto" w:fill="DBE5F1"/>
          </w:tcPr>
          <w:p w14:paraId="18AD2C1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14:paraId="46823C03" w14:textId="77777777" w:rsidR="005D5755" w:rsidRPr="005D5755" w:rsidRDefault="005D5755" w:rsidP="005D5755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5D5755" w:rsidRPr="005D5755" w14:paraId="183B6421" w14:textId="77777777" w:rsidTr="00F53DB0">
        <w:tc>
          <w:tcPr>
            <w:tcW w:w="426" w:type="dxa"/>
            <w:shd w:val="clear" w:color="auto" w:fill="DBE5F1"/>
          </w:tcPr>
          <w:p w14:paraId="2DF71E5A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7C54286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14:paraId="439DE83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14:paraId="1BE2F4E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14:paraId="6CDB0B9A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14:paraId="2A58F52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gridSpan w:val="2"/>
            <w:shd w:val="clear" w:color="auto" w:fill="DBE5F1"/>
          </w:tcPr>
          <w:p w14:paraId="31C29E4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14:paraId="123F0F5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5D5755" w:rsidRPr="005D5755" w14:paraId="0C8EE3FB" w14:textId="77777777" w:rsidTr="00B7240D">
        <w:tc>
          <w:tcPr>
            <w:tcW w:w="15807" w:type="dxa"/>
            <w:gridSpan w:val="9"/>
            <w:shd w:val="clear" w:color="auto" w:fill="auto"/>
          </w:tcPr>
          <w:p w14:paraId="397D0754" w14:textId="77777777" w:rsidR="005D5755" w:rsidRPr="005D5755" w:rsidRDefault="00FF1E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7D05E4" w:rsidRPr="005D5755" w14:paraId="26E3A4D8" w14:textId="77777777" w:rsidTr="00FB1083">
        <w:trPr>
          <w:trHeight w:val="624"/>
        </w:trPr>
        <w:tc>
          <w:tcPr>
            <w:tcW w:w="426" w:type="dxa"/>
            <w:shd w:val="clear" w:color="auto" w:fill="auto"/>
          </w:tcPr>
          <w:p w14:paraId="60CCCC14" w14:textId="77777777" w:rsidR="007D05E4" w:rsidRPr="005D5755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BBE0870" w14:textId="77777777" w:rsidR="007D05E4" w:rsidRPr="00D10B32" w:rsidRDefault="007D05E4" w:rsidP="00B22C8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="00260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4567D1E" w14:textId="77777777" w:rsidR="007D05E4" w:rsidRPr="00D10B32" w:rsidRDefault="007D05E4" w:rsidP="005F14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E74D48" w:rsidRPr="00E74D4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EC3AC3">
              <w:rPr>
                <w:rFonts w:ascii="Times New Roman" w:hAnsi="Times New Roman" w:cs="Times New Roman"/>
                <w:sz w:val="18"/>
                <w:szCs w:val="18"/>
              </w:rPr>
              <w:t>выдаче документов для приватизации жил</w:t>
            </w:r>
            <w:r w:rsidR="005F14D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EC3AC3">
              <w:rPr>
                <w:rFonts w:ascii="Times New Roman" w:hAnsi="Times New Roman" w:cs="Times New Roman"/>
                <w:sz w:val="18"/>
                <w:szCs w:val="18"/>
              </w:rPr>
              <w:t xml:space="preserve"> помещен</w:t>
            </w:r>
            <w:r w:rsidR="005F14D5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EC3AC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жилищного фонда социального использования</w:t>
            </w:r>
          </w:p>
        </w:tc>
        <w:tc>
          <w:tcPr>
            <w:tcW w:w="1559" w:type="dxa"/>
            <w:shd w:val="clear" w:color="auto" w:fill="auto"/>
          </w:tcPr>
          <w:p w14:paraId="750AA5DC" w14:textId="77777777" w:rsidR="007D05E4" w:rsidRDefault="00402A13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</w:t>
            </w:r>
            <w:r w:rsidR="00B45A4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</w:p>
          <w:p w14:paraId="3489F171" w14:textId="77777777" w:rsidR="00081FBC" w:rsidRDefault="00081FB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005418" w14:textId="77777777" w:rsidR="00081FBC" w:rsidRPr="00D10B32" w:rsidRDefault="00E22E16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81FBC">
              <w:rPr>
                <w:rFonts w:ascii="Times New Roman" w:eastAsia="Calibri" w:hAnsi="Times New Roman" w:cs="Times New Roman"/>
                <w:sz w:val="18"/>
                <w:szCs w:val="18"/>
              </w:rPr>
              <w:t>. 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46A6E09B" w14:textId="77777777" w:rsidR="007D05E4" w:rsidRPr="00D10B32" w:rsidRDefault="00A00C11" w:rsidP="0046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14:paraId="0B036384" w14:textId="77777777" w:rsidR="002F33A4" w:rsidRDefault="002F33A4" w:rsidP="00E22E1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</w:t>
            </w:r>
            <w:r w:rsidR="00DB6959" w:rsidRPr="00DB6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имя руководителя ОМСУ</w:t>
            </w:r>
            <w:r w:rsidR="007C1D5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C0D8430" w14:textId="77777777" w:rsidR="00DB6959" w:rsidRDefault="00DB6959" w:rsidP="007C1D5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4D94F8FB" w14:textId="77777777" w:rsidR="00C90302" w:rsidRDefault="007C1D55" w:rsidP="007C1D5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="00C9030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</w:t>
            </w:r>
            <w:r w:rsidR="00BB7F23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="00C90302">
              <w:rPr>
                <w:rFonts w:ascii="Times New Roman" w:eastAsia="Calibri" w:hAnsi="Times New Roman" w:cs="Times New Roman"/>
                <w:sz w:val="18"/>
                <w:szCs w:val="18"/>
              </w:rPr>
              <w:t>ичии)</w:t>
            </w:r>
            <w:r w:rsidR="00BB7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0302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</w:t>
            </w:r>
            <w:r w:rsidR="004E16D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720A353" w14:textId="77777777" w:rsidR="004E16DC" w:rsidRDefault="007C1D55" w:rsidP="007C1D5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="004E16D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документа, удостоверяющего личность, его реквизиты;</w:t>
            </w:r>
          </w:p>
          <w:p w14:paraId="6A26A7CD" w14:textId="77777777" w:rsidR="00BB7F23" w:rsidRDefault="007C1D55" w:rsidP="007C1D5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="005F14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постоянного места жительства или </w:t>
            </w:r>
            <w:r w:rsidR="00583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преимущественного</w:t>
            </w:r>
            <w:r w:rsidR="00BB7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пребывания</w:t>
            </w:r>
            <w:r w:rsidR="00583CE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8005EF4" w14:textId="77777777" w:rsidR="00583CE2" w:rsidRDefault="007C1D55" w:rsidP="007C1D5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="00583CE2">
              <w:rPr>
                <w:rFonts w:ascii="Times New Roman" w:eastAsia="Calibri" w:hAnsi="Times New Roman" w:cs="Times New Roman"/>
                <w:sz w:val="18"/>
                <w:szCs w:val="18"/>
              </w:rPr>
              <w:t>Номер контактного телефона</w:t>
            </w:r>
            <w:r w:rsidR="009E3FA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1479DAA" w14:textId="77777777" w:rsidR="007D05E4" w:rsidRPr="00D10B32" w:rsidRDefault="007C1D55" w:rsidP="00FB108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="00906566"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заявителя;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63787998" w14:textId="77777777" w:rsidR="007D05E4" w:rsidRPr="00D10B32" w:rsidRDefault="007D05E4" w:rsidP="00B22C8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7A02D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14:paraId="1FDD995B" w14:textId="77777777" w:rsidR="007D05E4" w:rsidRPr="00BA2C76" w:rsidRDefault="004B34B8" w:rsidP="004B34B8">
            <w:pPr>
              <w:spacing w:after="0" w:line="240" w:lineRule="auto"/>
              <w:ind w:left="5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A2C7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Приложение  №</w:t>
            </w:r>
            <w:r w:rsidR="00BA2C76" w:rsidRPr="00BA2C7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1351096F" w14:textId="77777777" w:rsidR="004B34B8" w:rsidRPr="004B34B8" w:rsidRDefault="004B34B8" w:rsidP="00BA2C76">
            <w:pPr>
              <w:spacing w:after="0" w:line="240" w:lineRule="auto"/>
              <w:ind w:left="5" w:right="-108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74C0F" w:rsidRPr="005D5755" w14:paraId="48820AB4" w14:textId="77777777" w:rsidTr="00B7240D">
        <w:trPr>
          <w:trHeight w:val="3312"/>
        </w:trPr>
        <w:tc>
          <w:tcPr>
            <w:tcW w:w="426" w:type="dxa"/>
            <w:shd w:val="clear" w:color="auto" w:fill="auto"/>
          </w:tcPr>
          <w:p w14:paraId="0637AAD2" w14:textId="77777777" w:rsidR="00D74C0F" w:rsidRPr="005D5755" w:rsidRDefault="007D39E3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D74C0F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0A0DE2F" w14:textId="77777777" w:rsidR="00D74C0F" w:rsidRPr="00D10B32" w:rsidRDefault="00D74C0F" w:rsidP="00EA1E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  <w:shd w:val="clear" w:color="auto" w:fill="auto"/>
          </w:tcPr>
          <w:p w14:paraId="567864C6" w14:textId="77777777" w:rsidR="00D74C0F" w:rsidRPr="00D10B32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14:paraId="63BEE681" w14:textId="77777777" w:rsidR="00D74C0F" w:rsidRPr="00D10B32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D9DD641" w14:textId="77777777" w:rsidR="00EB22CD" w:rsidRDefault="00D74C0F" w:rsidP="007C1D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</w:t>
            </w:r>
            <w:r w:rsidR="00EB22C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14:paraId="1B314AF7" w14:textId="77777777" w:rsidR="00EB22CD" w:rsidRDefault="00EB22C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15A6EB" w14:textId="77777777" w:rsidR="00EB22CD" w:rsidRDefault="00EB22C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2B16042" w14:textId="77777777" w:rsidR="00580E60" w:rsidRDefault="00580E6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B541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79C6AA7A" w14:textId="77777777" w:rsidR="00580E60" w:rsidRDefault="00580E60" w:rsidP="00580E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5586F6BE" w14:textId="77777777" w:rsidR="00580E60" w:rsidRDefault="009834E5" w:rsidP="00580E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и возврат подлинника заявителю</w:t>
            </w:r>
          </w:p>
          <w:p w14:paraId="35B4AA92" w14:textId="77777777" w:rsidR="00580E60" w:rsidRDefault="00580E60" w:rsidP="00580E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="009834E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</w:t>
            </w:r>
          </w:p>
          <w:p w14:paraId="6F006AD1" w14:textId="77777777" w:rsidR="00D74C0F" w:rsidRPr="00D10B32" w:rsidRDefault="00D74C0F" w:rsidP="009834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0ED493" w14:textId="77777777" w:rsidR="00D74C0F" w:rsidRPr="00D10B32" w:rsidRDefault="00D74C0F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</w:p>
          <w:p w14:paraId="19FE06F6" w14:textId="77777777" w:rsidR="00D74C0F" w:rsidRPr="00D10B32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15DD313" w14:textId="77777777" w:rsidR="00D74C0F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заверенная нотариально.</w:t>
            </w:r>
          </w:p>
          <w:p w14:paraId="47775339" w14:textId="77777777" w:rsidR="00D74C0F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C08AF2" w14:textId="77777777" w:rsidR="00D74C0F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</w:t>
            </w:r>
            <w:r w:rsidR="00F0211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D34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недееспособных граждан</w:t>
            </w:r>
            <w:r w:rsidR="00F0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4521">
              <w:rPr>
                <w:rFonts w:ascii="Times New Roman" w:eastAsia="Calibri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14:paraId="409F4C91" w14:textId="77777777" w:rsidR="00D74C0F" w:rsidRDefault="00D74C0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492AAC" w14:textId="77777777" w:rsidR="00D74C0F" w:rsidRPr="00D10B32" w:rsidRDefault="00D74C0F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23F6D3B7" w14:textId="77777777" w:rsidR="00D74C0F" w:rsidRPr="00D10B32" w:rsidRDefault="00BA48A0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ата и место составления;</w:t>
            </w:r>
          </w:p>
          <w:p w14:paraId="4F24D50B" w14:textId="77777777" w:rsidR="00D74C0F" w:rsidRPr="00D10B32" w:rsidRDefault="00BA48A0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14:paraId="530DDE5D" w14:textId="77777777" w:rsidR="00D74C0F" w:rsidRPr="00D10B32" w:rsidRDefault="00BA48A0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А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дрес регистрации;</w:t>
            </w:r>
          </w:p>
          <w:p w14:paraId="561867AE" w14:textId="77777777" w:rsidR="00D74C0F" w:rsidRPr="00D10B32" w:rsidRDefault="00BA48A0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="00D74C0F"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ФИО, паспортные данные (серия, номер, кем и когда выдан) и адрес регистрации представителя;</w:t>
            </w:r>
          </w:p>
          <w:p w14:paraId="014E6C82" w14:textId="77777777" w:rsidR="00D74C0F" w:rsidRPr="00D10B32" w:rsidRDefault="00D74C0F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полномочия: представлять интересы в</w:t>
            </w:r>
            <w:r w:rsidR="00672A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связанные с </w:t>
            </w:r>
            <w:r w:rsidR="00A02C2F">
              <w:rPr>
                <w:rFonts w:ascii="Times New Roman" w:eastAsia="Calibri" w:hAnsi="Times New Roman" w:cs="Times New Roman"/>
                <w:sz w:val="18"/>
                <w:szCs w:val="18"/>
              </w:rPr>
              <w:t>выдачей документов для приватизации жилых помещений муниципального жилищного фонда социального использования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8A57917" w14:textId="77777777" w:rsidR="00D74C0F" w:rsidRPr="00D10B32" w:rsidRDefault="00D74C0F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3F23343C" w14:textId="77777777" w:rsidR="00D74C0F" w:rsidRPr="00D10B32" w:rsidRDefault="00D74C0F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4497AEAC" w14:textId="77777777" w:rsidR="00D74C0F" w:rsidRPr="00D10B32" w:rsidRDefault="00D74C0F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0A14E444" w14:textId="77777777" w:rsidR="00D74C0F" w:rsidRPr="00D10B32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  <w:shd w:val="clear" w:color="auto" w:fill="auto"/>
          </w:tcPr>
          <w:p w14:paraId="5E85A7C5" w14:textId="77777777" w:rsidR="00D74C0F" w:rsidRPr="005D5755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214C47" w:rsidRPr="005D5755" w14:paraId="3280E68B" w14:textId="77777777" w:rsidTr="00B7240D">
        <w:trPr>
          <w:trHeight w:val="1114"/>
        </w:trPr>
        <w:tc>
          <w:tcPr>
            <w:tcW w:w="426" w:type="dxa"/>
            <w:shd w:val="clear" w:color="auto" w:fill="auto"/>
          </w:tcPr>
          <w:p w14:paraId="3FE188F0" w14:textId="77777777" w:rsidR="00214C47" w:rsidRDefault="00C55E63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14C47" w:rsidRPr="00AE256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A4F2818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C1F071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320316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D02EA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558D06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0FE1FE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5DD63E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F0E3DC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6258D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836B4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57937A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C15B01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CD0B3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34B66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46F49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216CBD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55777D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D5AE6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8FB360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E1588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0EB147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B3B009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75086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D168E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B188C9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D942F6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EABD3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68FB3D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7AFEFE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953A1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E1E90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B4C01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3A7F2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2C2574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A58E68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551F9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AAE98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CEE1C7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B8461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64CB8C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E19DBD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D3A71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67F8A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BA5B29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47F47C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7B028D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1DBC55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CECBF1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72A5D4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50A895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602B8E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73AEB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0385CA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307D42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4235F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1C978C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EEC1C1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8BF888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CA5710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7B02F7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2D84D6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4DEE0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B1EFD8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4AEEC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B678A5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3F288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03CEE3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24CB9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A3DDEF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8617DB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4DF3F7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95288A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411FDC" w14:textId="77777777" w:rsidR="0091245C" w:rsidRDefault="0091245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6FF9CA" w14:textId="77777777" w:rsidR="006B0591" w:rsidRPr="00AE2564" w:rsidRDefault="006B0591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CE7D13" w14:textId="77777777" w:rsidR="00214C47" w:rsidRPr="000379BB" w:rsidRDefault="006E7DE5" w:rsidP="00D95619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лиц, принимающих участие в приватизации</w:t>
            </w:r>
            <w:r w:rsidR="00BB2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843" w:type="dxa"/>
            <w:shd w:val="clear" w:color="auto" w:fill="auto"/>
          </w:tcPr>
          <w:p w14:paraId="23A0E858" w14:textId="77777777" w:rsidR="00B05D84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05D84">
              <w:rPr>
                <w:rFonts w:ascii="Times New Roman" w:eastAsia="Calibri" w:hAnsi="Times New Roman" w:cs="Times New Roman"/>
                <w:sz w:val="18"/>
                <w:szCs w:val="18"/>
              </w:rPr>
              <w:t>.1. Паспорт гражданина РФ</w:t>
            </w:r>
          </w:p>
          <w:p w14:paraId="6EFE3269" w14:textId="77777777" w:rsidR="00B05D84" w:rsidRDefault="00B05D84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E0DA0F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1A4B4A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C7278D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454BFA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808420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596BFC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906A67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4ED2AC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507D8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3AD0F3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6EA7EA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2C60E0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8D32EF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E8040F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F06DAC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AC1822" w14:textId="77777777" w:rsidR="00C55E63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26901E" w14:textId="77777777" w:rsidR="00B05D84" w:rsidRDefault="00C55E63" w:rsidP="00B05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05D84">
              <w:rPr>
                <w:rFonts w:ascii="Times New Roman" w:eastAsia="Calibri" w:hAnsi="Times New Roman" w:cs="Times New Roman"/>
                <w:sz w:val="18"/>
                <w:szCs w:val="18"/>
              </w:rPr>
              <w:t>.2.Паспорт гражданина СССР</w:t>
            </w:r>
          </w:p>
          <w:p w14:paraId="4573A3FB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66A483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C1DE46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791579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39965B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49DAE7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5FB273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4DBA26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EB0B83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2573E9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DC8AE3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C8E6C0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494E1B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465379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FD37DA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547970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C3B653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3652B6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0FF1AC" w14:textId="77777777" w:rsidR="00C55E63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B7405A" w14:textId="77777777" w:rsidR="00B05D84" w:rsidRDefault="00C55E63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05D84">
              <w:rPr>
                <w:rFonts w:ascii="Times New Roman" w:eastAsia="Calibri" w:hAnsi="Times New Roman" w:cs="Times New Roman"/>
                <w:sz w:val="18"/>
                <w:szCs w:val="18"/>
              </w:rPr>
              <w:t>.3. Свидетельство о рождении детей до 14 лет</w:t>
            </w:r>
          </w:p>
          <w:p w14:paraId="362CB9FA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E77A45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4A89BA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926455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2000D2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CC605C" w14:textId="77777777" w:rsidR="006E7DE5" w:rsidRDefault="006E7DE5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99B52B" w14:textId="77777777" w:rsidR="00214C47" w:rsidRPr="00805864" w:rsidRDefault="00214C47" w:rsidP="005935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C7DCF6" w14:textId="77777777" w:rsidR="008777A2" w:rsidRDefault="008777A2" w:rsidP="00C55E6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E746E89" w14:textId="77777777" w:rsidR="006E7DE5" w:rsidRDefault="006E7DE5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C14058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7CE2E7F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становление </w:t>
            </w:r>
            <w:r w:rsidR="009C4939">
              <w:rPr>
                <w:rFonts w:ascii="Times New Roman" w:eastAsia="Calibri" w:hAnsi="Times New Roman" w:cs="Times New Roman"/>
                <w:sz w:val="18"/>
                <w:szCs w:val="18"/>
              </w:rPr>
              <w:t>личности заявителя</w:t>
            </w:r>
          </w:p>
          <w:p w14:paraId="4BDA9B03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1C798E38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и возврат подлинника заявителю</w:t>
            </w:r>
          </w:p>
          <w:p w14:paraId="7E51C2CC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21AAFEC0" w14:textId="77777777" w:rsidR="00214C47" w:rsidRDefault="00214C47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FBE24B" w14:textId="77777777" w:rsidR="00C55E63" w:rsidRDefault="00C55E63" w:rsidP="00C55E6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5252937" w14:textId="77777777" w:rsidR="00C55E63" w:rsidRDefault="00C55E63" w:rsidP="00C55E6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AB183F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7CDE6A0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омочий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представителя заявителя</w:t>
            </w:r>
          </w:p>
          <w:p w14:paraId="31157BBE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2038E5FE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и возврат подлинника заявителю</w:t>
            </w:r>
          </w:p>
          <w:p w14:paraId="41DBFD11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2F884D11" w14:textId="77777777" w:rsidR="00C55E63" w:rsidRDefault="00C55E63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01617D" w14:textId="77777777" w:rsidR="00C55E63" w:rsidRDefault="00C55E63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05C9DC" w14:textId="77777777" w:rsidR="00C55E63" w:rsidRDefault="00C55E63" w:rsidP="00C55E6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1DC168" w14:textId="77777777" w:rsidR="00C55E63" w:rsidRDefault="00C55E63" w:rsidP="00C55E6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918D5E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6E94024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 полн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омочий представителя заявителя</w:t>
            </w:r>
          </w:p>
          <w:p w14:paraId="4D4E7B9F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56E954BB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и возврат подлинника заявителю</w:t>
            </w:r>
          </w:p>
          <w:p w14:paraId="50647F32" w14:textId="77777777" w:rsidR="00C55E63" w:rsidRDefault="00C55E63" w:rsidP="00C55E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3A708545" w14:textId="77777777" w:rsidR="00C55E63" w:rsidRPr="00C55E63" w:rsidRDefault="00C55E63" w:rsidP="00C55E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B57552" w14:textId="77777777" w:rsidR="006E7DE5" w:rsidRDefault="007D39E3" w:rsidP="00C55E63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  <w:p w14:paraId="116288AF" w14:textId="77777777" w:rsidR="006E7DE5" w:rsidRDefault="006E7DE5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225667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596312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3A5F1D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5FB081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031DF4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A0F25C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7E694B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9A5317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72790A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9A4CBF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7F2C9B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DEFB64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5F174D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0DB513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E8540B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ED2867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3BB60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A8486A" w14:textId="77777777" w:rsidR="00C55E63" w:rsidRPr="008C059E" w:rsidRDefault="00C55E63" w:rsidP="00C55E63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059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14:paraId="2CEECBC6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C266C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2ADF9D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D176D6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C89953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AEFE16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567DD1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257D17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3C9DBF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7C5950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7B435C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D3C61D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640806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949E94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9469C8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AB0B94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E7F239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445D29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B6A951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8A3D7A" w14:textId="77777777" w:rsidR="00C55E63" w:rsidRDefault="00C55E63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653BDF" w14:textId="77777777" w:rsidR="00214C47" w:rsidRPr="008C059E" w:rsidRDefault="00C55E63" w:rsidP="00D95619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059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14:paraId="69B6CFF2" w14:textId="77777777" w:rsidR="00D364A4" w:rsidRPr="00486020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25547386" w14:textId="77777777" w:rsidR="00D364A4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3E091C7" w14:textId="77777777" w:rsidR="00D364A4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9455EAD" w14:textId="77777777" w:rsidR="006E7DE5" w:rsidRDefault="006E7DE5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4DF575" w14:textId="77777777" w:rsidR="006E7DE5" w:rsidRDefault="006E7DE5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CE3E7B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3FB844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8D02C3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AFC8A2" w14:textId="77777777" w:rsidR="00F01F1B" w:rsidRDefault="00F01F1B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B0C7DE" w14:textId="77777777" w:rsidR="00F01F1B" w:rsidRDefault="00F01F1B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F06165" w14:textId="77777777" w:rsidR="00F01F1B" w:rsidRDefault="00F01F1B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D5400D" w14:textId="77777777" w:rsidR="00F01F1B" w:rsidRDefault="00F01F1B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06FCD4" w14:textId="77777777" w:rsidR="00F01F1B" w:rsidRDefault="00F01F1B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1E1D25" w14:textId="77777777" w:rsidR="00536FD6" w:rsidRDefault="00536FD6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50DCE6" w14:textId="77777777" w:rsidR="00536FD6" w:rsidRDefault="00536FD6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372FD6" w14:textId="77777777" w:rsidR="00D364A4" w:rsidRPr="005E7D09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C32D4C6" w14:textId="77777777" w:rsidR="00D364A4" w:rsidRPr="005E7D09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51973F8" w14:textId="77777777" w:rsidR="00D364A4" w:rsidRPr="005E7D09" w:rsidRDefault="00D364A4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D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  <w:p w14:paraId="0C82A1E0" w14:textId="77777777" w:rsidR="006E7DE5" w:rsidRDefault="006E7DE5" w:rsidP="00B724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88CB5F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EEA971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E73B27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D51E9D" w14:textId="77777777" w:rsidR="006E7DE5" w:rsidRDefault="006E7DE5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041F8A" w14:textId="77777777" w:rsidR="00214C47" w:rsidRDefault="00214C47" w:rsidP="00062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33AB4F2" w14:textId="77777777" w:rsidR="00C52843" w:rsidRDefault="00C52843" w:rsidP="00062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E3C6A26" w14:textId="77777777" w:rsidR="00C52843" w:rsidRDefault="00C52843" w:rsidP="00062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EC12385" w14:textId="77777777" w:rsidR="00F01F1B" w:rsidRDefault="00F01F1B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27C9ED9" w14:textId="77777777" w:rsidR="00F01F1B" w:rsidRDefault="00F01F1B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1E6DCA7" w14:textId="77777777" w:rsidR="00F01F1B" w:rsidRDefault="00F01F1B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0ABA2C5" w14:textId="77777777" w:rsidR="00F01F1B" w:rsidRDefault="00F01F1B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39050EF" w14:textId="77777777" w:rsidR="00536FD6" w:rsidRDefault="00536FD6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27DB3D8" w14:textId="77777777" w:rsidR="00646752" w:rsidRPr="00646752" w:rsidRDefault="00136674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hyperlink r:id="rId13" w:history="1">
              <w:r w:rsidR="00646752" w:rsidRPr="00B22C83">
                <w:rPr>
                  <w:rFonts w:ascii="Times New Roman" w:hAnsi="Times New Roman" w:cs="Times New Roman"/>
                  <w:sz w:val="18"/>
                  <w:szCs w:val="20"/>
                </w:rPr>
                <w:t>Свидетельство</w:t>
              </w:r>
            </w:hyperlink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 xml:space="preserve"> о рождении </w:t>
            </w:r>
            <w:r w:rsidR="00D364A4">
              <w:rPr>
                <w:rFonts w:ascii="Times New Roman" w:hAnsi="Times New Roman" w:cs="Times New Roman"/>
                <w:sz w:val="18"/>
                <w:szCs w:val="20"/>
              </w:rPr>
              <w:t xml:space="preserve">должно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содерж</w:t>
            </w:r>
            <w:r w:rsidR="00D364A4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D364A4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 xml:space="preserve"> следующие сведения:</w:t>
            </w:r>
          </w:p>
          <w:p w14:paraId="6B694932" w14:textId="77777777" w:rsidR="00646752" w:rsidRPr="00646752" w:rsidRDefault="000D4234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отчество, дата и место рождения ребенка;</w:t>
            </w:r>
          </w:p>
          <w:p w14:paraId="4129FA4D" w14:textId="77777777" w:rsidR="00646752" w:rsidRPr="00646752" w:rsidRDefault="000D4234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отчество, дата рождения, гражданство родителей (одного из родителей);</w:t>
            </w:r>
          </w:p>
          <w:p w14:paraId="02742E9F" w14:textId="77777777" w:rsidR="00646752" w:rsidRPr="00646752" w:rsidRDefault="00646752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46752">
              <w:rPr>
                <w:rFonts w:ascii="Times New Roman" w:hAnsi="Times New Roman" w:cs="Times New Roman"/>
                <w:sz w:val="18"/>
                <w:szCs w:val="20"/>
              </w:rPr>
              <w:t>дата составления и номер записи акта о рождении;</w:t>
            </w:r>
          </w:p>
          <w:p w14:paraId="3E2D4AA6" w14:textId="77777777" w:rsidR="00646752" w:rsidRPr="00646752" w:rsidRDefault="000D4234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место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государственных и муниципальных услуг);</w:t>
            </w:r>
          </w:p>
          <w:p w14:paraId="6A95A7AF" w14:textId="77777777" w:rsidR="00646752" w:rsidRPr="00646752" w:rsidRDefault="000D4234" w:rsidP="0064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дата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  <w:p w14:paraId="0A4ECC34" w14:textId="77777777" w:rsidR="00C52843" w:rsidRDefault="000D4234" w:rsidP="000D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="00646752" w:rsidRPr="00646752">
              <w:rPr>
                <w:rFonts w:ascii="Times New Roman" w:hAnsi="Times New Roman" w:cs="Times New Roman"/>
                <w:sz w:val="18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14:paraId="0BFCA263" w14:textId="77777777" w:rsidR="00633F9F" w:rsidRDefault="00633F9F" w:rsidP="000D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5EE6BFB" w14:textId="77777777" w:rsidR="00633F9F" w:rsidRPr="00486020" w:rsidRDefault="00633F9F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56B168FA" w14:textId="77777777" w:rsidR="00633F9F" w:rsidRDefault="00633F9F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F153521" w14:textId="77777777" w:rsidR="00633F9F" w:rsidRPr="00B2583B" w:rsidRDefault="00633F9F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 w:rsidR="006B059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1BA42BED" w14:textId="77777777" w:rsidR="00633F9F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0435DD2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728BB2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65F3A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41D65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C7AA2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D88ED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ED7A32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7595B2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FCBD1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EEAC5D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74E8B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6CED68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DC907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FDFDB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5BA34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94E3DD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F6914B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30B56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BEB04" w14:textId="77777777" w:rsidR="00633F9F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7363AD93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06D84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A45A5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2A6BB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72F04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78680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3B89AB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1D36A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C6236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48B02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9ADFE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8C4D93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88E422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A4BD2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F8472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CD4994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8C7A0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321F0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DE44F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095CC7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3900FC" w14:textId="77777777" w:rsidR="00633F9F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4E769F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D9C95A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0E759C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C2BB71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9D8264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A013D7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25ECF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004247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FB7E5F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2C07E1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374F3C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E75417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91BF0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5A9D74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57352C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9F9E2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82BE0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C091B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A319C2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20001E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1542B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F6C43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D286F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8F82EC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9E7A7E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CDF6B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7D7948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A2939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0549A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E627F6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7E1FC" w14:textId="77777777" w:rsidR="0091245C" w:rsidRPr="005D5755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1C53D50" w14:textId="77777777" w:rsidR="00633F9F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46CE0BD1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A81E0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94C8D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EA835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BDEF0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87EFE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0C581F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9D953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727E2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5D8A57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90D09F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A03344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DB6EDA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386F0D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8EEA2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B79D7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1FA15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7D3D4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A5A3B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68771A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203EBA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1359B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656394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A9CAC1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D42B7A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4A73C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E0805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A75CE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A3A33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BA6A81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947656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8C7FCE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0FF56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454129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E1A135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F22388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49D180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F71C14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FCF96B" w14:textId="77777777" w:rsidR="00633F9F" w:rsidRDefault="00633F9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942A8" w14:textId="77777777" w:rsidR="0091245C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087EF722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DB8D8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D0192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62BD9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105FCA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378D9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0B9F1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2A40C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03A6D2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23BDA6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2F70B4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039CB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9F9436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05A7E5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06D296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C98888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877A3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67406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1F904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EDF4CB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D4C7DF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046B5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978EDA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50004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7C81D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34C0F9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BF264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EEA950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E24ABC" w14:textId="77777777" w:rsidR="0091245C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5A050E" w14:textId="77777777" w:rsidR="0091245C" w:rsidRPr="005D5755" w:rsidRDefault="0091245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9FF" w:rsidRPr="005D5755" w14:paraId="7A3B2652" w14:textId="77777777" w:rsidTr="00B7240D">
        <w:trPr>
          <w:trHeight w:val="9194"/>
        </w:trPr>
        <w:tc>
          <w:tcPr>
            <w:tcW w:w="426" w:type="dxa"/>
            <w:vMerge w:val="restart"/>
            <w:shd w:val="clear" w:color="auto" w:fill="auto"/>
          </w:tcPr>
          <w:p w14:paraId="16193106" w14:textId="77777777" w:rsidR="000009FF" w:rsidRPr="00387F4A" w:rsidRDefault="00633F9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7A7471" w14:textId="77777777" w:rsidR="000009FF" w:rsidRDefault="000009FF" w:rsidP="00EA1E1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при участии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приватизации 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14:paraId="77D1F4E7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D4AA9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62244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D619E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6DF37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DFB5A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07248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CEBAF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A3C8B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15B2B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353B8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F7E2E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8775C" w14:textId="77777777" w:rsidR="000009FF" w:rsidRDefault="000009FF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7FDA8" w14:textId="77777777" w:rsidR="000009FF" w:rsidRPr="009B0DEF" w:rsidRDefault="000009FF" w:rsidP="008E1022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DAEBFA" w14:textId="77777777" w:rsidR="000009FF" w:rsidRDefault="0040179D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009FF">
              <w:rPr>
                <w:rFonts w:ascii="Times New Roman" w:eastAsia="Calibri" w:hAnsi="Times New Roman" w:cs="Times New Roman"/>
                <w:sz w:val="18"/>
                <w:szCs w:val="18"/>
              </w:rPr>
              <w:t>.1 Выписка из домовой книги о том, где и с кем на момент подачи заявления на приватизацию жилого помещения зарегистрирован несовершеннолетний, в возрасте до 18 лет, снятый с регистрационного учета из приватизируемого жилого помещения и его свидетельство о рождении</w:t>
            </w:r>
          </w:p>
          <w:p w14:paraId="7D9B9668" w14:textId="77777777" w:rsidR="000009FF" w:rsidRDefault="000009FF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E603A6" w14:textId="77777777" w:rsidR="000009FF" w:rsidRDefault="000009FF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26D87D" w14:textId="77777777" w:rsidR="000009FF" w:rsidRDefault="000009FF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4BFD70" w14:textId="77777777" w:rsidR="001479CC" w:rsidRDefault="001479CC" w:rsidP="001479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4.2 Разрешение органов опеки и попечительства на приватизацию жилого помещения </w:t>
            </w:r>
          </w:p>
          <w:p w14:paraId="26469D36" w14:textId="77777777" w:rsidR="000009FF" w:rsidRDefault="000009FF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09ED31" w14:textId="77777777" w:rsidR="000009FF" w:rsidRDefault="000009FF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DD6311" w14:textId="77777777" w:rsidR="000009FF" w:rsidRDefault="000009FF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E5D2B" w14:textId="77777777" w:rsidR="000009FF" w:rsidRDefault="000009FF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B8F3DE" w14:textId="77777777" w:rsidR="000009FF" w:rsidRDefault="000009FF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705CCB" w14:textId="77777777" w:rsidR="006C077A" w:rsidRDefault="006C077A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A4CD15" w14:textId="77777777" w:rsidR="006C077A" w:rsidRPr="006C077A" w:rsidRDefault="006C077A" w:rsidP="007C19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5C89B3" w14:textId="77777777" w:rsidR="006C077A" w:rsidRPr="001F5921" w:rsidRDefault="006C077A" w:rsidP="007C19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1B8786" w14:textId="77777777" w:rsidR="007C1929" w:rsidRPr="001F5921" w:rsidRDefault="007C1929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2ADDF1" w14:textId="77777777" w:rsidR="006C077A" w:rsidRDefault="006C077A" w:rsidP="007C19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.3 Удостоверение приемного родителя</w:t>
            </w:r>
          </w:p>
          <w:p w14:paraId="4D916494" w14:textId="77777777" w:rsidR="006C077A" w:rsidRDefault="006C077A" w:rsidP="007C19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DCC6FAF" w14:textId="77777777" w:rsidR="006C077A" w:rsidRPr="006C077A" w:rsidRDefault="006C077A" w:rsidP="007C19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06E57853" w14:textId="77777777" w:rsidR="000009FF" w:rsidRPr="006C077A" w:rsidRDefault="000009FF" w:rsidP="006C07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C45C346" w14:textId="77777777" w:rsidR="000009FF" w:rsidRDefault="000009FF" w:rsidP="001479C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B6113F9" w14:textId="77777777" w:rsidR="000009FF" w:rsidRDefault="000009FF" w:rsidP="00A845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47EC22" w14:textId="77777777" w:rsidR="000009FF" w:rsidRDefault="007B299D" w:rsidP="00A845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009FF">
              <w:rPr>
                <w:rFonts w:ascii="Times New Roman" w:eastAsia="Calibri" w:hAnsi="Times New Roman" w:cs="Times New Roman"/>
                <w:sz w:val="18"/>
                <w:szCs w:val="18"/>
              </w:rPr>
              <w:t>.Проверка документа на соответствие установленным требованиям</w:t>
            </w:r>
          </w:p>
          <w:p w14:paraId="303AA26E" w14:textId="77777777" w:rsidR="000009FF" w:rsidRPr="00721B26" w:rsidRDefault="007B299D" w:rsidP="00A845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009FF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547613C7" w14:textId="77777777" w:rsidR="000009FF" w:rsidRDefault="000009FF" w:rsidP="009B2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E18D83" w14:textId="77777777" w:rsidR="000009FF" w:rsidRDefault="000009FF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EBAB8" w14:textId="77777777" w:rsidR="001479CC" w:rsidRDefault="001479CC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4E26C6" w14:textId="77777777" w:rsidR="001479CC" w:rsidRDefault="001479CC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322C36" w14:textId="77777777" w:rsidR="001479CC" w:rsidRDefault="001479CC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D6C287" w14:textId="77777777" w:rsidR="001479CC" w:rsidRDefault="001479CC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17446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0677B5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2B4DE1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57A149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D31A41" w14:textId="77777777" w:rsidR="006C077A" w:rsidRDefault="006C077A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DA2F3F3" w14:textId="77777777" w:rsidR="006C077A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757DED" w14:textId="77777777" w:rsidR="006C077A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96CE655" w14:textId="77777777" w:rsidR="006C077A" w:rsidRPr="00721B26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801E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</w:t>
            </w:r>
          </w:p>
          <w:p w14:paraId="21CD20AD" w14:textId="77777777" w:rsidR="001479CC" w:rsidRPr="001F5921" w:rsidRDefault="001479CC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6B3F80" w14:textId="77777777" w:rsidR="006C077A" w:rsidRPr="001F5921" w:rsidRDefault="006C077A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6FE340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6DC83E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A7E2FE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BBF67A" w14:textId="77777777" w:rsidR="00801EE9" w:rsidRDefault="00801EE9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EB75BE" w14:textId="77777777" w:rsidR="006C077A" w:rsidRDefault="006C077A" w:rsidP="006C077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B10E88B" w14:textId="77777777" w:rsidR="006C077A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B5F344" w14:textId="77777777" w:rsidR="006C077A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09423838" w14:textId="77777777" w:rsidR="006C077A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2.Снятие копии и возврат подлинника заявителю</w:t>
            </w:r>
          </w:p>
          <w:p w14:paraId="4C737EE1" w14:textId="77777777" w:rsidR="006C077A" w:rsidRPr="00721B26" w:rsidRDefault="006C077A" w:rsidP="006C07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14:paraId="05D762F8" w14:textId="77777777" w:rsidR="006C077A" w:rsidRPr="005D37F1" w:rsidRDefault="006C077A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FC86C8" w14:textId="77777777" w:rsidR="006C077A" w:rsidRPr="005D37F1" w:rsidRDefault="006C077A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CB7376" w14:textId="77777777" w:rsidR="006C077A" w:rsidRPr="005D37F1" w:rsidRDefault="006C077A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193050" w14:textId="77777777" w:rsidR="005D37F1" w:rsidRDefault="005D37F1" w:rsidP="005D37F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55F3A9E" w14:textId="77777777" w:rsidR="005D37F1" w:rsidRDefault="005D37F1" w:rsidP="005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5872CE" w14:textId="77777777" w:rsidR="005D37F1" w:rsidRDefault="005D37F1" w:rsidP="005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938ED2D" w14:textId="77777777" w:rsidR="005D37F1" w:rsidRDefault="005D37F1" w:rsidP="005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57EFB4DC" w14:textId="77777777" w:rsidR="005D37F1" w:rsidRPr="00721B26" w:rsidRDefault="005D37F1" w:rsidP="005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14:paraId="21FA353D" w14:textId="77777777" w:rsidR="006C077A" w:rsidRDefault="006C077A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D92C6B" w14:textId="77777777" w:rsidR="0034269F" w:rsidRDefault="0034269F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89D4BF" w14:textId="77777777" w:rsidR="0034269F" w:rsidRDefault="0034269F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B36EFD" w14:textId="77777777" w:rsidR="0034269F" w:rsidRDefault="0034269F" w:rsidP="0034269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B5C451" w14:textId="77777777" w:rsidR="0034269F" w:rsidRDefault="0034269F" w:rsidP="0034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391A30" w14:textId="77777777" w:rsidR="0034269F" w:rsidRDefault="0034269F" w:rsidP="0034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DAE7735" w14:textId="77777777" w:rsidR="0034269F" w:rsidRDefault="0034269F" w:rsidP="0034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692008F0" w14:textId="77777777" w:rsidR="0034269F" w:rsidRPr="00721B26" w:rsidRDefault="0034269F" w:rsidP="003426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14:paraId="0D03D37B" w14:textId="77777777" w:rsidR="0034269F" w:rsidRPr="0034269F" w:rsidRDefault="0034269F" w:rsidP="000009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6D4C590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в приватизации </w:t>
            </w:r>
            <w:r w:rsidR="00AB6D39">
              <w:rPr>
                <w:rFonts w:ascii="Times New Roman" w:hAnsi="Times New Roman" w:cs="Times New Roman"/>
                <w:sz w:val="18"/>
                <w:szCs w:val="18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участву</w:t>
            </w:r>
            <w:r w:rsidR="008961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несовершеннолетни</w:t>
            </w:r>
            <w:r w:rsidR="008961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ED7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r w:rsidR="008961F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</w:p>
          <w:p w14:paraId="0BAC01C7" w14:textId="77777777" w:rsidR="00536FD6" w:rsidRDefault="00536FD6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CE850" w14:textId="77777777" w:rsidR="000009FF" w:rsidRPr="00471245" w:rsidRDefault="00536FD6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E7D0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2FF927AB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3A676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5C073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4F5D6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7E877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C8E9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18EE1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30781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3E1CA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9DAE0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E8AB4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1898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86D24" w14:textId="77777777" w:rsidR="001479CC" w:rsidRDefault="001479CC" w:rsidP="004A7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FC376" w14:textId="77777777" w:rsidR="000009FF" w:rsidRDefault="000009FF" w:rsidP="004A7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жилом помещении остались проживать исключительно несовершеннолетние</w:t>
            </w:r>
            <w:r w:rsidR="00221CE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4A6759" w14:textId="77777777" w:rsidR="00536FD6" w:rsidRDefault="00536FD6" w:rsidP="004A7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BA73D" w14:textId="77777777" w:rsidR="005E7D09" w:rsidRPr="00471245" w:rsidRDefault="00536FD6" w:rsidP="005E7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E7D0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00FB83D7" w14:textId="77777777" w:rsidR="005E7D09" w:rsidRDefault="005E7D09" w:rsidP="004A77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D76D1" w14:textId="77777777" w:rsidR="000009FF" w:rsidRDefault="000009FF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C4141B" w14:textId="77777777" w:rsidR="00554A35" w:rsidRDefault="00554A35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442F7E" w14:textId="77777777" w:rsidR="00554A35" w:rsidRDefault="00554A35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DECCE3" w14:textId="77777777" w:rsidR="00590782" w:rsidRDefault="00590782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711AF" w14:textId="77777777" w:rsidR="006C077A" w:rsidRPr="00221CE9" w:rsidRDefault="006C077A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E2BBD" w14:textId="77777777" w:rsidR="006C077A" w:rsidRPr="00221CE9" w:rsidRDefault="006C077A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097E0" w14:textId="77777777" w:rsidR="006C077A" w:rsidRPr="00221CE9" w:rsidRDefault="006C077A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F3848" w14:textId="77777777" w:rsidR="006C077A" w:rsidRPr="00221CE9" w:rsidRDefault="006C077A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ED5B5" w14:textId="77777777" w:rsidR="00554A35" w:rsidRDefault="00C71361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усыновленный несовершеннолетний</w:t>
            </w:r>
            <w:r w:rsidR="00221CE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</w:t>
            </w:r>
          </w:p>
          <w:p w14:paraId="6CC95964" w14:textId="77777777" w:rsidR="00536FD6" w:rsidRDefault="00536FD6" w:rsidP="002E5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74CF7" w14:textId="77777777" w:rsidR="005E7D09" w:rsidRPr="00471245" w:rsidRDefault="00536FD6" w:rsidP="005E7D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E7D0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12D0481F" w14:textId="77777777" w:rsidR="005E7D09" w:rsidRDefault="005E7D0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6B7D11" w14:textId="77777777" w:rsidR="00554A35" w:rsidRDefault="00554A35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A9CAAB" w14:textId="77777777" w:rsidR="00C71361" w:rsidRPr="007C1929" w:rsidRDefault="00C71361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D0E5A1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060D5A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3B3AEA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5021B7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2A22F3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8BAA55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12417E" w14:textId="77777777" w:rsidR="007C1929" w:rsidRPr="007C1929" w:rsidRDefault="007C1929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67449C" w14:textId="77777777" w:rsidR="00C71361" w:rsidRDefault="00C71361" w:rsidP="00C713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</w:t>
            </w:r>
            <w:r w:rsidR="009236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несовершеннолетни</w:t>
            </w:r>
            <w:r w:rsidR="00923664">
              <w:rPr>
                <w:rFonts w:ascii="Times New Roman" w:hAnsi="Times New Roman" w:cs="Times New Roman"/>
                <w:sz w:val="18"/>
                <w:szCs w:val="18"/>
              </w:rPr>
              <w:t>й гражданин, в отношении которого установлена опека (попечительство)</w:t>
            </w:r>
          </w:p>
          <w:p w14:paraId="08BFD33E" w14:textId="77777777" w:rsidR="00536FD6" w:rsidRDefault="00536FD6" w:rsidP="00C713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79856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>заявлением</w:t>
            </w:r>
          </w:p>
          <w:p w14:paraId="1E3BF888" w14:textId="77777777" w:rsidR="00C71361" w:rsidRDefault="00C71361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BA3259" w14:textId="77777777" w:rsidR="00590782" w:rsidRDefault="00590782" w:rsidP="002E51D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2A8255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6D669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C6AC3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894E7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5487E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AFD2A" w14:textId="77777777" w:rsidR="005D37F1" w:rsidRDefault="005D37F1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F039B" w14:textId="77777777" w:rsidR="00590782" w:rsidRDefault="00590782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несовершеннолетний гражданин, в отношении которого установлена опека (попечительство)</w:t>
            </w:r>
          </w:p>
          <w:p w14:paraId="448A38DC" w14:textId="77777777" w:rsidR="00536FD6" w:rsidRDefault="00536FD6" w:rsidP="005907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42AF7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6BE0ED71" w14:textId="77777777" w:rsidR="00554A35" w:rsidRPr="00B2583B" w:rsidRDefault="00554A35" w:rsidP="0059078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2F01EC3B" w14:textId="77777777" w:rsidR="00C23D1E" w:rsidRPr="00486020" w:rsidRDefault="00C23D1E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77D067BA" w14:textId="77777777" w:rsidR="00C23D1E" w:rsidRDefault="00C23D1E" w:rsidP="00B724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12831AD" w14:textId="77777777" w:rsidR="000009FF" w:rsidRDefault="00C23D1E" w:rsidP="00C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E066AED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40DEF6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B66D8A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952FBB" w14:textId="77777777" w:rsidR="000009FF" w:rsidRPr="00C23D1E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5508A7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39C1EA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D10048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048E91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DE244B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23465C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4F0DAB" w14:textId="77777777" w:rsidR="005D37F1" w:rsidRPr="00C23D1E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C0F38" w14:textId="77777777" w:rsidR="00C23D1E" w:rsidRDefault="00C23D1E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70B6BB" w14:textId="77777777" w:rsidR="00C23D1E" w:rsidRDefault="00C23D1E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1EE02D" w14:textId="77777777" w:rsidR="00C23D1E" w:rsidRPr="00486020" w:rsidRDefault="00C23D1E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B8AF9AF" w14:textId="77777777" w:rsidR="00C23D1E" w:rsidRDefault="00C23D1E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D999886" w14:textId="77777777" w:rsidR="005D37F1" w:rsidRPr="0034269F" w:rsidRDefault="00C23D1E" w:rsidP="00C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87D205F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4FD897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351144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E433A5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9E27E5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6D45B3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179EC6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32D4FE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21F48E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AFD515" w14:textId="77777777" w:rsidR="005D37F1" w:rsidRPr="00240B91" w:rsidRDefault="0034269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0B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документа должна соответствовать законодательству, действующему на момент </w:t>
            </w:r>
            <w:r w:rsidR="00801EE9" w:rsidRPr="00240B91">
              <w:rPr>
                <w:rFonts w:ascii="Times New Roman" w:eastAsia="Calibri" w:hAnsi="Times New Roman" w:cs="Times New Roman"/>
                <w:sz w:val="18"/>
                <w:szCs w:val="18"/>
              </w:rPr>
              <w:t>выдачи удостоверения</w:t>
            </w:r>
          </w:p>
          <w:p w14:paraId="008E7D3F" w14:textId="77777777" w:rsidR="00CA29B7" w:rsidRPr="00486020" w:rsidRDefault="00CA29B7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5677BAD" w14:textId="77777777" w:rsidR="00CA29B7" w:rsidRDefault="00CA29B7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E0098FB" w14:textId="77777777" w:rsidR="00CA29B7" w:rsidRPr="0034269F" w:rsidRDefault="00CA29B7" w:rsidP="00CA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7F9A13D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AB62A5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F44AB3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E2B169" w14:textId="77777777" w:rsidR="005D37F1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BCD0B3" w14:textId="77777777" w:rsidR="006C5A80" w:rsidRPr="0034269F" w:rsidRDefault="006C5A80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9F4EC6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9DE36A" w14:textId="77777777" w:rsidR="005D37F1" w:rsidRPr="0034269F" w:rsidRDefault="005D37F1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A190C" w14:textId="77777777" w:rsidR="005E7D09" w:rsidRPr="00240B91" w:rsidRDefault="00221CE9" w:rsidP="005E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0B91">
              <w:rPr>
                <w:rFonts w:ascii="Times New Roman" w:eastAsia="Calibri" w:hAnsi="Times New Roman" w:cs="Times New Roman"/>
                <w:sz w:val="18"/>
                <w:szCs w:val="18"/>
              </w:rPr>
              <w:t>Форма документа должна соответствовать законодательству, действующему на момент принятия документа</w:t>
            </w:r>
          </w:p>
          <w:p w14:paraId="3E0FBC66" w14:textId="77777777" w:rsidR="00221CE9" w:rsidRPr="00486020" w:rsidRDefault="00221CE9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CBB6320" w14:textId="77777777" w:rsidR="00221CE9" w:rsidRDefault="00221CE9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BD6CD2B" w14:textId="77777777" w:rsidR="00221CE9" w:rsidRPr="0034269F" w:rsidRDefault="00221CE9" w:rsidP="0022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A89BEEB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6DFE1C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BA4F9E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8D12E7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1AEBBA" w14:textId="77777777" w:rsidR="00656D67" w:rsidRDefault="00656D67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D2272B" w14:textId="77777777" w:rsidR="006C5A80" w:rsidRDefault="006C5A80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358C57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55B8C7" w14:textId="77777777" w:rsidR="00221CE9" w:rsidRPr="00486020" w:rsidRDefault="00221CE9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89E759A" w14:textId="77777777" w:rsidR="00221CE9" w:rsidRDefault="00221CE9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212371D" w14:textId="77777777" w:rsidR="00221CE9" w:rsidRPr="0034269F" w:rsidRDefault="00221CE9" w:rsidP="0022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FD926C8" w14:textId="77777777" w:rsidR="000B5B9E" w:rsidRPr="00DE34C9" w:rsidRDefault="000B5B9E" w:rsidP="0034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auto"/>
          </w:tcPr>
          <w:p w14:paraId="58B198ED" w14:textId="77777777" w:rsidR="000009FF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3044A6D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28CA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9F19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771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4690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E150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A4F9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C32B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26EA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C8E4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C2DA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098D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35D7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5B2B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6D6F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0FD7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8D29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3B73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8499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CF25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4E78BE9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4139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0BAA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4C1D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CA7D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014C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94A0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958B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E29F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CEAB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5E76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AD0E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D052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AD3A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7640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4FB4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4179402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F75E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A24C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20A0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6EA9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239A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9DE1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9AA9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1358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0108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6EEC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2F2B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5B60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55E8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F9B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2F24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5C57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DC4619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1642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D0FA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D61F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314D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3889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C1F2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44FF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CC26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A8CB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4EAC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08C4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3009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9CD6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1B7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F8F8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20C14" w14:textId="77777777" w:rsidR="0028135A" w:rsidRPr="007B299D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5006339B" w14:textId="77777777" w:rsidR="000009FF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18F6A11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DE84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4191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2B35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7B8D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C24C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C5B2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1FE7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B515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CBFC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676E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C89E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36B2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2001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A859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3C8C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A226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5C3E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90E5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7295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40AE33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BE70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A27B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3931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DD45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8977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C7024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0108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7BD2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F4E8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4DCC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E66D3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F80C2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F6163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F401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A0A221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AE2F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1D4F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03697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19F0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E63C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F67E6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CA06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820E2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6577F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8D08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44D5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B8DAD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AFBC0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CD172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9FF3A3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94F8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C0DE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E7BC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EB2B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A1BB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75A5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24B7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52DF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0C5C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1335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BAA0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7DB4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477A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E3BD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ABE1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B2C0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5A5FBD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BA358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4432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0F11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E6CA8" w14:textId="77777777" w:rsidR="0028135A" w:rsidRPr="005D5755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9FF" w:rsidRPr="005D5755" w14:paraId="3DBE7CB9" w14:textId="77777777" w:rsidTr="00B7240D">
        <w:trPr>
          <w:trHeight w:val="6330"/>
        </w:trPr>
        <w:tc>
          <w:tcPr>
            <w:tcW w:w="426" w:type="dxa"/>
            <w:vMerge/>
            <w:shd w:val="clear" w:color="auto" w:fill="auto"/>
          </w:tcPr>
          <w:p w14:paraId="4A3A07F5" w14:textId="77777777" w:rsidR="000009FF" w:rsidRDefault="000009F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5018B3" w14:textId="77777777" w:rsidR="000009FF" w:rsidRDefault="000009FF" w:rsidP="00037035">
            <w:pPr>
              <w:pStyle w:val="ConsPlusNormal"/>
              <w:ind w:left="-108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D04493" w14:textId="77777777" w:rsidR="00C71361" w:rsidRDefault="00C7136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E38210" w14:textId="77777777" w:rsidR="00C71361" w:rsidRDefault="00C7136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015E4D" w14:textId="77777777" w:rsidR="00C71361" w:rsidRDefault="00C7136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8B9C8C" w14:textId="77777777" w:rsidR="00C71361" w:rsidRDefault="00C7136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0161E7" w14:textId="77777777" w:rsidR="007C1929" w:rsidRPr="001F5921" w:rsidRDefault="007C192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15B9DA" w14:textId="77777777" w:rsidR="007C1929" w:rsidRPr="001F5921" w:rsidRDefault="007C192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87BF5B" w14:textId="77777777" w:rsidR="007C1929" w:rsidRPr="001F5921" w:rsidRDefault="007C192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C4D3C3" w14:textId="77777777" w:rsidR="007C1929" w:rsidRPr="001F5921" w:rsidRDefault="007C192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FCA12E" w14:textId="77777777" w:rsidR="007C1929" w:rsidRPr="001F5921" w:rsidRDefault="007C192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C0242C" w14:textId="77777777" w:rsidR="00C71361" w:rsidRDefault="00DE34C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71361">
              <w:rPr>
                <w:rFonts w:ascii="Times New Roman" w:eastAsia="Calibri" w:hAnsi="Times New Roman" w:cs="Times New Roman"/>
                <w:sz w:val="18"/>
                <w:szCs w:val="18"/>
              </w:rPr>
              <w:t>.4 Постановление о назначении опекуна</w:t>
            </w:r>
          </w:p>
          <w:p w14:paraId="76388A3E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1C59B1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A9CE2A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570CA1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8C617E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84F2EA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67FA89" w14:textId="77777777" w:rsidR="00923664" w:rsidRDefault="00923664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03399A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C5AEFF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D7559C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FC2DF2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7B6287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7F7EB4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2C98ED" w14:textId="77777777" w:rsidR="005D37F1" w:rsidRDefault="005D37F1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F3BEA0" w14:textId="77777777" w:rsidR="0034269F" w:rsidRDefault="0034269F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E4C3C8" w14:textId="77777777" w:rsidR="00923664" w:rsidRDefault="00DE34C9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23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.5 Опекунское </w:t>
            </w:r>
            <w:r w:rsidR="00590782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</w:t>
            </w:r>
          </w:p>
          <w:p w14:paraId="4D37D0AF" w14:textId="77777777" w:rsidR="00554A35" w:rsidRDefault="00554A35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4D9B51" w14:textId="77777777" w:rsidR="000009FF" w:rsidRPr="00D10B32" w:rsidRDefault="000009FF" w:rsidP="002E51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4C7926" w14:textId="77777777" w:rsidR="000009FF" w:rsidRDefault="000009FF" w:rsidP="00882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5D07110" w14:textId="77777777" w:rsidR="000009FF" w:rsidRDefault="000009FF" w:rsidP="007A7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shd w:val="clear" w:color="auto" w:fill="auto"/>
          </w:tcPr>
          <w:p w14:paraId="788E2683" w14:textId="77777777" w:rsidR="000009FF" w:rsidRDefault="000009F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0068562C" w14:textId="77777777" w:rsidR="000009FF" w:rsidRDefault="000009F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128A" w:rsidRPr="005D5755" w14:paraId="31352BCB" w14:textId="77777777" w:rsidTr="00B7240D">
        <w:trPr>
          <w:trHeight w:val="3067"/>
        </w:trPr>
        <w:tc>
          <w:tcPr>
            <w:tcW w:w="426" w:type="dxa"/>
            <w:shd w:val="clear" w:color="auto" w:fill="auto"/>
          </w:tcPr>
          <w:p w14:paraId="4FC39B86" w14:textId="77777777" w:rsidR="0090128A" w:rsidRDefault="0034269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90128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E325580" w14:textId="77777777" w:rsidR="0090128A" w:rsidRDefault="0090128A" w:rsidP="00EA1E16">
            <w:pPr>
              <w:pStyle w:val="ConsPlusNorma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при участии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 военнослужащих</w:t>
            </w:r>
            <w:r w:rsidR="00BF031E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приватизации 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жилого помещения </w:t>
            </w:r>
          </w:p>
          <w:p w14:paraId="0C06BF9C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1684F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B9815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6415C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63732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04BA9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6BB6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7EC60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3EEBF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B075B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5EC2C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24414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A82EB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D2812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704F1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5798E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4F48F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6DFB9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1AAE0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53827" w14:textId="77777777" w:rsidR="0090128A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815C6" w14:textId="77777777" w:rsidR="0090128A" w:rsidRPr="009B0DEF" w:rsidRDefault="0090128A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6C80C19" w14:textId="77777777" w:rsidR="0090128A" w:rsidRDefault="00602FF5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128A">
              <w:rPr>
                <w:rFonts w:ascii="Times New Roman" w:hAnsi="Times New Roman" w:cs="Times New Roman"/>
                <w:sz w:val="18"/>
                <w:szCs w:val="18"/>
              </w:rPr>
              <w:t>.1 Справка из послужного списка о переводах военнослужащего;</w:t>
            </w:r>
          </w:p>
          <w:p w14:paraId="6384D347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A2D78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F5D44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9B92B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17AB0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CAA80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5AE04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1AE2A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34B84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4BAA8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97F3F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360EA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9C05B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54A9C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C1D8F" w14:textId="77777777" w:rsidR="0090128A" w:rsidRDefault="007078FB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128A">
              <w:rPr>
                <w:rFonts w:ascii="Times New Roman" w:hAnsi="Times New Roman" w:cs="Times New Roman"/>
                <w:sz w:val="18"/>
                <w:szCs w:val="18"/>
              </w:rPr>
              <w:t>.2 Военный билет;</w:t>
            </w:r>
          </w:p>
          <w:p w14:paraId="7286DD73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A7133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58512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EF1B0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AA0DE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A1367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73D72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D0EE2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0F773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1E0A7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43366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48388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6CA15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33AA7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E0D41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F68BB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199FC" w14:textId="77777777" w:rsidR="00645843" w:rsidRDefault="00645843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D4066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C5973" w14:textId="77777777" w:rsidR="0090128A" w:rsidRDefault="007078FB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128A">
              <w:rPr>
                <w:rFonts w:ascii="Times New Roman" w:hAnsi="Times New Roman" w:cs="Times New Roman"/>
                <w:sz w:val="18"/>
                <w:szCs w:val="18"/>
              </w:rPr>
              <w:t>.3 Трудовая книжка</w:t>
            </w:r>
          </w:p>
          <w:p w14:paraId="07B08D29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42574" w14:textId="77777777" w:rsidR="0090128A" w:rsidRDefault="0090128A" w:rsidP="007A7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D9886" w14:textId="77777777" w:rsidR="0090128A" w:rsidRPr="000452AC" w:rsidRDefault="0090128A" w:rsidP="005922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912E2A" w14:textId="77777777" w:rsidR="007F17F8" w:rsidRDefault="007F17F8" w:rsidP="007F17F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4A4C0CC" w14:textId="77777777" w:rsidR="007F17F8" w:rsidRDefault="007F17F8" w:rsidP="007F17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852D25" w14:textId="77777777" w:rsidR="007F17F8" w:rsidRDefault="007F17F8" w:rsidP="007F17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3321D8E2" w14:textId="77777777" w:rsidR="007F17F8" w:rsidRDefault="007F17F8" w:rsidP="007F17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348A1411" w14:textId="77777777" w:rsidR="007F17F8" w:rsidRPr="00721B26" w:rsidRDefault="007F17F8" w:rsidP="007F17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14:paraId="3030B255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363EC5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12E7E1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567430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B419ED" w14:textId="77777777" w:rsidR="00645843" w:rsidRDefault="00645843" w:rsidP="0064584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E534D53" w14:textId="77777777" w:rsidR="00645843" w:rsidRDefault="00645843" w:rsidP="006458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CA33C8" w14:textId="77777777" w:rsidR="00645843" w:rsidRDefault="00645843" w:rsidP="006458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04315634" w14:textId="77777777" w:rsidR="00645843" w:rsidRDefault="00645843" w:rsidP="006458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73C4B47F" w14:textId="77777777" w:rsidR="00645843" w:rsidRPr="00721B26" w:rsidRDefault="00645843" w:rsidP="006458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  <w:p w14:paraId="5C4D6166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9E6A3C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5E5405" w14:textId="77777777" w:rsidR="0090128A" w:rsidRDefault="0090128A" w:rsidP="00CD75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C9FD97" w14:textId="77777777" w:rsidR="0090128A" w:rsidRDefault="0090128A" w:rsidP="003027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123F0E" w14:textId="77777777" w:rsidR="007078FB" w:rsidRDefault="007078FB" w:rsidP="003027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09D494" w14:textId="77777777" w:rsidR="007078FB" w:rsidRDefault="007078FB" w:rsidP="007078F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B2CF919" w14:textId="77777777" w:rsidR="007078FB" w:rsidRDefault="007078FB" w:rsidP="007078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5D0AED" w14:textId="77777777" w:rsidR="007078FB" w:rsidRDefault="007078FB" w:rsidP="007078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6778ED94" w14:textId="77777777" w:rsidR="007078FB" w:rsidRDefault="007078FB" w:rsidP="007078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253F2B8C" w14:textId="77777777" w:rsidR="007078FB" w:rsidRPr="00172ACB" w:rsidRDefault="007078FB" w:rsidP="007078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0376591A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</w:t>
            </w:r>
            <w:r w:rsidR="00AB6D39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224E">
              <w:rPr>
                <w:rFonts w:ascii="Times New Roman" w:hAnsi="Times New Roman" w:cs="Times New Roman"/>
                <w:sz w:val="18"/>
                <w:szCs w:val="18"/>
              </w:rPr>
              <w:t>участвует военнослужащий</w:t>
            </w:r>
            <w:r w:rsidR="00EB78C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</w:t>
            </w:r>
          </w:p>
          <w:p w14:paraId="6E44F99B" w14:textId="77777777" w:rsidR="00536FD6" w:rsidRDefault="00536FD6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8B43B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1F971E44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0E096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491B8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6EE4C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0CB21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D6B95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50E9F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E94EC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3ED31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F20E8" w14:textId="77777777" w:rsidR="0090128A" w:rsidRDefault="0090128A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E2F49" w14:textId="77777777" w:rsidR="0090128A" w:rsidRDefault="0090128A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8D68B" w14:textId="77777777" w:rsidR="0090128A" w:rsidRDefault="0090128A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B4FDD" w14:textId="77777777" w:rsidR="00EB78CD" w:rsidRDefault="00EB78CD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военнослужащий гражданин</w:t>
            </w:r>
          </w:p>
          <w:p w14:paraId="7163A20E" w14:textId="77777777" w:rsidR="00536FD6" w:rsidRDefault="00536FD6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CEBF3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20047C4E" w14:textId="77777777" w:rsidR="00EB78CD" w:rsidRDefault="00EB78CD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18A8F" w14:textId="77777777" w:rsidR="00EB78CD" w:rsidRDefault="00EB78CD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D8212" w14:textId="77777777" w:rsidR="00EB78CD" w:rsidRDefault="00EB78CD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39227" w14:textId="77777777" w:rsidR="00EB78CD" w:rsidRDefault="00EB78CD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AC30C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99E3D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862B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FEAB3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BAF05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60C11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992F5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7B658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B12AD" w14:textId="77777777" w:rsidR="00645843" w:rsidRDefault="00645843" w:rsidP="0029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86657" w14:textId="77777777" w:rsidR="00EB54F8" w:rsidRDefault="00EB78CD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военнослужащий гражданин</w:t>
            </w:r>
            <w:r w:rsidR="00BE2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788AFC3B" w14:textId="77777777" w:rsidR="00536FD6" w:rsidRDefault="00536FD6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6FB6178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74D6D9C9" w14:textId="77777777" w:rsidR="00EB78CD" w:rsidRPr="002950F0" w:rsidRDefault="00EB78CD" w:rsidP="006458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16DDFC4" w14:textId="77777777" w:rsidR="005E7D09" w:rsidRPr="00D634AC" w:rsidRDefault="00BE212A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34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Справка из послужного списка о переводах военнослужащего, военный билет,</w:t>
            </w:r>
            <w:r w:rsidRPr="00D634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трудовая книжка</w:t>
            </w:r>
            <w:r w:rsidR="00D634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F2E43D6" w14:textId="77777777" w:rsidR="00374D74" w:rsidRPr="00486020" w:rsidRDefault="00374D74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CED364B" w14:textId="77777777" w:rsidR="00374D74" w:rsidRDefault="00374D74" w:rsidP="00BA18C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348B503" w14:textId="77777777" w:rsidR="00374D74" w:rsidRPr="0034269F" w:rsidRDefault="00374D74" w:rsidP="0037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754FECB" w14:textId="77777777" w:rsidR="00374D74" w:rsidRDefault="00374D74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BF8F41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E7A4D4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AB285E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385F55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AE4121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057591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7C08B4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66B0BD" w14:textId="77777777" w:rsidR="00374D74" w:rsidRPr="00486020" w:rsidRDefault="00374D74" w:rsidP="0075586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F972A37" w14:textId="77777777" w:rsidR="00374D74" w:rsidRDefault="00374D74" w:rsidP="0075586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53B3482" w14:textId="77777777" w:rsidR="00374D74" w:rsidRPr="0034269F" w:rsidRDefault="00374D74" w:rsidP="0037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B5A1F5E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721F36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2407BA" w14:textId="77777777" w:rsidR="0090128A" w:rsidRDefault="0090128A" w:rsidP="005C3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492B62" w14:textId="77777777" w:rsidR="0090128A" w:rsidRDefault="0090128A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122D03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55A0D6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07F5EE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726A2D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601B76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0A52E9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1B94B4" w14:textId="77777777" w:rsidR="00D634AC" w:rsidRDefault="00D634AC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2491FD" w14:textId="77777777" w:rsidR="00374D74" w:rsidRPr="00486020" w:rsidRDefault="00374D74" w:rsidP="0075586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B014D28" w14:textId="77777777" w:rsidR="00374D74" w:rsidRDefault="00374D74" w:rsidP="0075586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BF9E4D9" w14:textId="77777777" w:rsidR="00374D74" w:rsidRPr="0034269F" w:rsidRDefault="00374D74" w:rsidP="0037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CCD59A2" w14:textId="77777777" w:rsidR="007078FB" w:rsidRPr="004B7541" w:rsidRDefault="007078FB" w:rsidP="00DD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14:paraId="2CF47EFC" w14:textId="77777777" w:rsidR="0090128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AB848F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2EC4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FA93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AECF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14E4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469A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7366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E86C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4473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D168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5CAB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F165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7E59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076C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87ED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7B95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DAB9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BFB2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014EA4F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C62F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E5F0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49B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7BCF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9AD1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154B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CE89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4EF4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D717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755F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A069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B1C6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E83E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6E38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364E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3720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A242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A9D9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  <w:shd w:val="clear" w:color="auto" w:fill="auto"/>
          </w:tcPr>
          <w:p w14:paraId="5B3BF854" w14:textId="77777777" w:rsidR="0090128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6B285E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7010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24E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BA6B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67AD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655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6841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7074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F183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0E59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5F75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E20F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285B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0478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4A03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260B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4984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1DEB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82ACC6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174C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A91F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ECB7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024B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D58D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5500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CBB7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FCB2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1364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BA7C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0EF7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F5E1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9FC4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06B7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874A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EEC4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B249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711D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2718C" w:rsidRPr="005D5755" w14:paraId="5B58037F" w14:textId="77777777" w:rsidTr="00D0559F">
        <w:trPr>
          <w:trHeight w:val="1035"/>
        </w:trPr>
        <w:tc>
          <w:tcPr>
            <w:tcW w:w="426" w:type="dxa"/>
            <w:shd w:val="clear" w:color="auto" w:fill="auto"/>
          </w:tcPr>
          <w:p w14:paraId="5FDDE2C9" w14:textId="77777777" w:rsidR="0032718C" w:rsidRDefault="007078F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4079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E522344" w14:textId="77777777" w:rsidR="00807858" w:rsidRDefault="00807858" w:rsidP="00EA1E1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при участии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F46">
              <w:rPr>
                <w:rFonts w:ascii="Times New Roman" w:hAnsi="Times New Roman" w:cs="Times New Roman"/>
                <w:sz w:val="18"/>
                <w:szCs w:val="18"/>
              </w:rPr>
              <w:t xml:space="preserve">в приватизации жилого помещения 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>ранее судимых</w:t>
            </w:r>
            <w:r w:rsidR="0075586F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="00BB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1FD746" w14:textId="77777777" w:rsidR="0032718C" w:rsidRPr="00651C3A" w:rsidRDefault="0032718C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0925DAA" w14:textId="77777777" w:rsidR="0032718C" w:rsidRPr="00651C3A" w:rsidRDefault="00807858" w:rsidP="007A7D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Справка об освобождении из мест лишения свободы</w:t>
            </w:r>
          </w:p>
        </w:tc>
        <w:tc>
          <w:tcPr>
            <w:tcW w:w="1559" w:type="dxa"/>
            <w:shd w:val="clear" w:color="auto" w:fill="auto"/>
          </w:tcPr>
          <w:p w14:paraId="7A20164D" w14:textId="77777777" w:rsidR="00464067" w:rsidRDefault="00464067" w:rsidP="0046406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C04761E" w14:textId="77777777" w:rsidR="00464067" w:rsidRDefault="00464067" w:rsidP="00464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343757" w14:textId="77777777" w:rsidR="00464067" w:rsidRDefault="00464067" w:rsidP="004640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783BC14B" w14:textId="77777777" w:rsidR="0032718C" w:rsidRPr="00172ACB" w:rsidRDefault="00464067" w:rsidP="00F76E9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F76E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</w:t>
            </w:r>
            <w:r w:rsidRPr="00172A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7735F65" w14:textId="77777777" w:rsidR="00EB54F8" w:rsidRDefault="00AB6D39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</w:t>
            </w:r>
            <w:r w:rsidR="00917F1A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 участвует гражданин, ранее </w:t>
            </w:r>
            <w:r w:rsidR="00884E6D">
              <w:rPr>
                <w:rFonts w:ascii="Times New Roman" w:hAnsi="Times New Roman" w:cs="Times New Roman"/>
                <w:sz w:val="18"/>
                <w:szCs w:val="18"/>
              </w:rPr>
              <w:t>судимый</w:t>
            </w:r>
            <w:r w:rsidR="00917F1A">
              <w:rPr>
                <w:rFonts w:ascii="Times New Roman" w:hAnsi="Times New Roman" w:cs="Times New Roman"/>
                <w:sz w:val="18"/>
                <w:szCs w:val="18"/>
              </w:rPr>
              <w:t>, не имевший возможность принять участие в приватизации жилого помещения</w:t>
            </w:r>
            <w:r w:rsidR="00BE2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101F76FE" w14:textId="77777777" w:rsidR="00536FD6" w:rsidRDefault="00536FD6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224A4D3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72D3EF1E" w14:textId="77777777" w:rsidR="00BE2815" w:rsidRPr="005E7D09" w:rsidRDefault="00BE2815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7894224" w14:textId="77777777" w:rsidR="0032718C" w:rsidRPr="00570C24" w:rsidRDefault="0032718C" w:rsidP="00884E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7BB3CCF" w14:textId="77777777" w:rsidR="00C37BDF" w:rsidRPr="00486020" w:rsidRDefault="00C37BDF" w:rsidP="00C37B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6518DA51" w14:textId="77777777" w:rsidR="00C37BDF" w:rsidRDefault="00C37BDF" w:rsidP="00C37B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57C3EDB" w14:textId="77777777" w:rsidR="005B5F3D" w:rsidRPr="0034269F" w:rsidRDefault="00C37BDF" w:rsidP="005B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0A83FA7B" w14:textId="77777777" w:rsidR="00C37BDF" w:rsidRPr="0034269F" w:rsidRDefault="00C37BDF" w:rsidP="00C3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2CE687" w14:textId="77777777" w:rsidR="00A73716" w:rsidRPr="006B5379" w:rsidRDefault="00A73716" w:rsidP="006B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14:paraId="4994721A" w14:textId="77777777" w:rsidR="0032718C" w:rsidRPr="00F76E97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  <w:shd w:val="clear" w:color="auto" w:fill="auto"/>
          </w:tcPr>
          <w:p w14:paraId="5EEA3DF7" w14:textId="77777777" w:rsidR="0032718C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32718C" w:rsidRPr="005D5755" w14:paraId="44E6E074" w14:textId="77777777" w:rsidTr="00D0559F">
        <w:trPr>
          <w:trHeight w:val="1035"/>
        </w:trPr>
        <w:tc>
          <w:tcPr>
            <w:tcW w:w="426" w:type="dxa"/>
            <w:shd w:val="clear" w:color="auto" w:fill="auto"/>
          </w:tcPr>
          <w:p w14:paraId="5A8B0603" w14:textId="77777777" w:rsidR="0032718C" w:rsidRDefault="00266F4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884E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227289FE" w14:textId="77777777" w:rsidR="00BB2DC0" w:rsidRDefault="00BB2DC0" w:rsidP="00EA1E1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необходимые при участии </w:t>
            </w:r>
            <w:r w:rsidR="00CE6021">
              <w:rPr>
                <w:rFonts w:ascii="Times New Roman" w:hAnsi="Times New Roman" w:cs="Times New Roman"/>
                <w:sz w:val="18"/>
                <w:szCs w:val="18"/>
              </w:rPr>
              <w:t>лиц с ограниченными возможностями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приватизации жилого помещения </w:t>
            </w:r>
          </w:p>
          <w:p w14:paraId="1F249424" w14:textId="77777777" w:rsidR="0032718C" w:rsidRPr="006E7A63" w:rsidRDefault="0032718C" w:rsidP="008E102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53EBC3" w14:textId="77777777" w:rsidR="0032718C" w:rsidRDefault="00A908FA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6021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 w:rsidR="004410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54A35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 w:rsidR="00124589">
              <w:rPr>
                <w:rFonts w:ascii="Times New Roman" w:hAnsi="Times New Roman" w:cs="Times New Roman"/>
                <w:sz w:val="18"/>
                <w:szCs w:val="18"/>
              </w:rPr>
              <w:t xml:space="preserve"> о назначении опекуна</w:t>
            </w:r>
            <w:r w:rsidR="00554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888B02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9862C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D1389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34889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27A7A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15177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F3672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882B1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A7A86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B1F54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D9947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E28BD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D9C86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A8D8E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5685C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1814B" w14:textId="77777777" w:rsidR="000F6F10" w:rsidRDefault="00A908FA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F10">
              <w:rPr>
                <w:rFonts w:ascii="Times New Roman" w:hAnsi="Times New Roman" w:cs="Times New Roman"/>
                <w:sz w:val="18"/>
                <w:szCs w:val="18"/>
              </w:rPr>
              <w:t>.2 Удостоверение сурдопереводчика</w:t>
            </w:r>
          </w:p>
          <w:p w14:paraId="5249D4FD" w14:textId="77777777" w:rsidR="000F6F10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CD755" w14:textId="77777777" w:rsidR="000F6F10" w:rsidRPr="00651C3A" w:rsidRDefault="000F6F10" w:rsidP="00441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15DC785" w14:textId="77777777" w:rsidR="00A908FA" w:rsidRDefault="00A908FA" w:rsidP="00A908F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5BC2C09" w14:textId="77777777" w:rsidR="00A908FA" w:rsidRDefault="00A908FA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F20C44" w14:textId="77777777" w:rsidR="00A908FA" w:rsidRDefault="00A908FA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6CD72FB" w14:textId="77777777" w:rsidR="00A908FA" w:rsidRDefault="00A908FA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22C0DEC7" w14:textId="77777777" w:rsidR="0032718C" w:rsidRDefault="00A908FA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  <w:r w:rsidRPr="00172A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C2F38BB" w14:textId="77777777" w:rsidR="000A5002" w:rsidRDefault="000A5002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A03FDE" w14:textId="77777777" w:rsidR="000A5002" w:rsidRDefault="000A5002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BEEAA3" w14:textId="77777777" w:rsidR="000A5002" w:rsidRDefault="000A5002" w:rsidP="00A90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3C3188" w14:textId="77777777" w:rsidR="000A5002" w:rsidRDefault="000A5002" w:rsidP="000A500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B44D85E" w14:textId="77777777" w:rsidR="000A5002" w:rsidRDefault="000A5002" w:rsidP="000A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2D5D34" w14:textId="77777777" w:rsidR="000A5002" w:rsidRDefault="007B36B9" w:rsidP="000A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A5002">
              <w:rPr>
                <w:rFonts w:ascii="Times New Roman" w:eastAsia="Calibri" w:hAnsi="Times New Roman" w:cs="Times New Roman"/>
                <w:sz w:val="18"/>
                <w:szCs w:val="18"/>
              </w:rPr>
              <w:t>.Снятие копии и возврат подлинника заявителю</w:t>
            </w:r>
          </w:p>
          <w:p w14:paraId="665D3934" w14:textId="77777777" w:rsidR="000A5002" w:rsidRPr="00172ACB" w:rsidRDefault="007B36B9" w:rsidP="000A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A5002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21686B44" w14:textId="77777777" w:rsidR="00EB54F8" w:rsidRDefault="00124589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приватизации жилого помещения участвует </w:t>
            </w:r>
            <w:r w:rsidR="000F6F10">
              <w:rPr>
                <w:rFonts w:ascii="Times New Roman" w:hAnsi="Times New Roman" w:cs="Times New Roman"/>
                <w:sz w:val="18"/>
                <w:szCs w:val="18"/>
              </w:rPr>
              <w:t>недееспособный гражданин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которого установлена опека (попечительство)</w:t>
            </w:r>
          </w:p>
          <w:p w14:paraId="3DE7CE58" w14:textId="77777777" w:rsidR="00536FD6" w:rsidRDefault="00536FD6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3DA1E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403363B3" w14:textId="77777777" w:rsidR="00124589" w:rsidRDefault="00124589" w:rsidP="001245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4A9B7" w14:textId="77777777" w:rsidR="0032718C" w:rsidRDefault="0032718C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F8EB3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22BDD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99807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9F6C0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BCBAF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1F1A9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0A840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38082" w14:textId="77777777" w:rsidR="000F6F10" w:rsidRDefault="000F6F10" w:rsidP="000F6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приватизации жилого помещения участвует </w:t>
            </w:r>
            <w:r w:rsidR="00AB34B8">
              <w:rPr>
                <w:rFonts w:ascii="Times New Roman" w:hAnsi="Times New Roman" w:cs="Times New Roman"/>
                <w:sz w:val="18"/>
                <w:szCs w:val="18"/>
              </w:rPr>
              <w:t>глухонемой гражданин</w:t>
            </w:r>
          </w:p>
          <w:p w14:paraId="61B5CC39" w14:textId="77777777" w:rsidR="00536FD6" w:rsidRDefault="00536FD6" w:rsidP="000F6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88E1C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44209520" w14:textId="77777777" w:rsidR="000F6F10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5B502" w14:textId="77777777" w:rsidR="000F6F10" w:rsidRPr="002E461E" w:rsidRDefault="000F6F10" w:rsidP="00570C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2FDD309" w14:textId="77777777" w:rsidR="00C37BDF" w:rsidRDefault="00A908FA" w:rsidP="0024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Par1"/>
            <w:bookmarkEnd w:id="3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Правовой акт органа опеки и попечительства </w:t>
            </w:r>
            <w:r w:rsidR="007B36B9"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>долж</w:t>
            </w:r>
            <w:r w:rsidR="007B36B9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="007B36B9" w:rsidRPr="00DE3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соответствовать законодательству, действующему на момент принятия документа</w:t>
            </w:r>
            <w:r w:rsidR="007B36B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E95DAC9" w14:textId="77777777" w:rsidR="00C37BDF" w:rsidRPr="00486020" w:rsidRDefault="00C37BDF" w:rsidP="00C37B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5F714AD" w14:textId="77777777" w:rsidR="00C37BDF" w:rsidRDefault="00C37BDF" w:rsidP="00C37B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2E131E0" w14:textId="77777777" w:rsidR="00C37BDF" w:rsidRPr="0034269F" w:rsidRDefault="00C37BDF" w:rsidP="00C3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443301F" w14:textId="77777777" w:rsidR="0032718C" w:rsidRDefault="0032718C" w:rsidP="00DD52F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99F59F" w14:textId="77777777" w:rsidR="000A5002" w:rsidRDefault="000A5002" w:rsidP="00DD52F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709EDD" w14:textId="77777777" w:rsidR="000A5002" w:rsidRDefault="000A5002" w:rsidP="00D0559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8B76C6" w14:textId="77777777" w:rsidR="00240B91" w:rsidRDefault="00240B91" w:rsidP="007B3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5878BF" w14:textId="77777777" w:rsidR="007B36B9" w:rsidRPr="00486020" w:rsidRDefault="007B36B9" w:rsidP="007B3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3E1D2A07" w14:textId="77777777" w:rsidR="007B36B9" w:rsidRDefault="007B36B9" w:rsidP="007B3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FE224EF" w14:textId="77777777" w:rsidR="007B36B9" w:rsidRPr="0034269F" w:rsidRDefault="007B36B9" w:rsidP="007B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1AFCF39" w14:textId="77777777" w:rsidR="000A5002" w:rsidRPr="00172ACB" w:rsidRDefault="000A5002" w:rsidP="00DD52F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14:paraId="70AD94D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4E342C3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001E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509C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4E67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B496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B3E1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A047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A630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70CC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19EA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F881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5A38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ED6C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218E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2783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A9A3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C0235" w14:textId="77777777" w:rsidR="0028135A" w:rsidRPr="00F76E97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  <w:shd w:val="clear" w:color="auto" w:fill="auto"/>
          </w:tcPr>
          <w:p w14:paraId="1EED8266" w14:textId="77777777" w:rsidR="0032718C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8B0400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5E0A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84DC5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C5601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C639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5822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FEEE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C3B9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670B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DD43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26E36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AE49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10A1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CF0E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2412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605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BF9B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C3F8F" w:rsidRPr="005D5755" w14:paraId="5CD94F21" w14:textId="77777777" w:rsidTr="009E38D9">
        <w:trPr>
          <w:trHeight w:val="231"/>
        </w:trPr>
        <w:tc>
          <w:tcPr>
            <w:tcW w:w="426" w:type="dxa"/>
            <w:shd w:val="clear" w:color="auto" w:fill="auto"/>
          </w:tcPr>
          <w:p w14:paraId="683DA438" w14:textId="77777777" w:rsidR="005C3F8F" w:rsidRPr="007018E0" w:rsidRDefault="00216B0D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18E0" w:rsidRPr="00701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FD1EFA2" w14:textId="77777777" w:rsidR="00BF031E" w:rsidRDefault="00BF031E" w:rsidP="00EA1E16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при участии</w:t>
            </w:r>
            <w:r w:rsidR="00216B0D">
              <w:rPr>
                <w:rFonts w:ascii="Times New Roman" w:hAnsi="Times New Roman" w:cs="Times New Roman"/>
                <w:sz w:val="18"/>
                <w:szCs w:val="18"/>
              </w:rPr>
              <w:t xml:space="preserve"> в приватизации 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лиц, ранее имевши</w:t>
            </w:r>
            <w:r w:rsidR="00216B0D">
              <w:rPr>
                <w:rFonts w:ascii="Times New Roman" w:hAnsi="Times New Roman" w:cs="Times New Roman"/>
                <w:sz w:val="18"/>
                <w:szCs w:val="18"/>
              </w:rPr>
              <w:t>х гражданство иного государства</w:t>
            </w:r>
          </w:p>
          <w:p w14:paraId="53E2D3EC" w14:textId="77777777" w:rsidR="005C3F8F" w:rsidRPr="007018E0" w:rsidRDefault="005C3F8F" w:rsidP="007018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E8D5CF" w14:textId="77777777" w:rsidR="005C3F8F" w:rsidRPr="005C2FC7" w:rsidRDefault="001E35FE" w:rsidP="001E35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из миграционной службы о том, когда принято гражданство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625F2E34" w14:textId="77777777" w:rsidR="009020E0" w:rsidRDefault="009020E0" w:rsidP="009020E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87C7015" w14:textId="77777777" w:rsidR="009020E0" w:rsidRDefault="009020E0" w:rsidP="00902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E4C4BF" w14:textId="77777777" w:rsidR="009020E0" w:rsidRDefault="009020E0" w:rsidP="00902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B5CBB9C" w14:textId="77777777" w:rsidR="005C3F8F" w:rsidRPr="005C2FC7" w:rsidRDefault="009020E0" w:rsidP="00781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0F9642EA" w14:textId="77777777" w:rsidR="00EB54F8" w:rsidRDefault="001E35FE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приватизации жилого помещения участвует гражданин, ранее имевший гражданство иного государства </w:t>
            </w:r>
          </w:p>
          <w:p w14:paraId="1291CC6C" w14:textId="77777777" w:rsidR="00536FD6" w:rsidRDefault="00536FD6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C14A9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2D9197E6" w14:textId="77777777" w:rsidR="001E35FE" w:rsidRDefault="001E35FE" w:rsidP="001E35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D19D0" w14:textId="77777777" w:rsidR="005C3F8F" w:rsidRPr="00E74650" w:rsidRDefault="005C3F8F" w:rsidP="00EB1E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B54106F" w14:textId="77777777" w:rsidR="005B5F3D" w:rsidRPr="00240B91" w:rsidRDefault="009020E0" w:rsidP="009E38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0B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документа должна соответствовать законодательству, действующему на момент </w:t>
            </w:r>
            <w:r w:rsidR="00781F32" w:rsidRPr="00240B91">
              <w:rPr>
                <w:rFonts w:ascii="Times New Roman" w:eastAsia="Calibri" w:hAnsi="Times New Roman" w:cs="Times New Roman"/>
                <w:sz w:val="18"/>
                <w:szCs w:val="18"/>
              </w:rPr>
              <w:t>получения справки</w:t>
            </w:r>
          </w:p>
          <w:p w14:paraId="1307644B" w14:textId="77777777" w:rsidR="009E38D9" w:rsidRPr="00486020" w:rsidRDefault="009E38D9" w:rsidP="009E38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1D9F4F5D" w14:textId="77777777" w:rsidR="009E38D9" w:rsidRDefault="009E38D9" w:rsidP="009E38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3B46C85" w14:textId="77777777" w:rsidR="005C3F8F" w:rsidRPr="00D17351" w:rsidRDefault="009E38D9" w:rsidP="0078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BB3D39A" w14:textId="77777777" w:rsidR="005C3F8F" w:rsidRPr="005C2FC7" w:rsidRDefault="00CB1BBF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7CC99801" w14:textId="77777777" w:rsidR="005C3F8F" w:rsidRPr="005C2FC7" w:rsidRDefault="00CB1BBF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5C3F8F" w:rsidRPr="005D5755" w14:paraId="79933C87" w14:textId="77777777" w:rsidTr="007870F8">
        <w:trPr>
          <w:trHeight w:val="231"/>
        </w:trPr>
        <w:tc>
          <w:tcPr>
            <w:tcW w:w="426" w:type="dxa"/>
            <w:shd w:val="clear" w:color="auto" w:fill="auto"/>
          </w:tcPr>
          <w:p w14:paraId="17BD8D11" w14:textId="77777777" w:rsidR="005C3F8F" w:rsidRPr="00556760" w:rsidRDefault="009020E0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6760" w:rsidRPr="005567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DD9841D" w14:textId="77777777" w:rsidR="005C3F8F" w:rsidRPr="00556760" w:rsidRDefault="00556760" w:rsidP="00890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правовые основания </w:t>
            </w: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жилым помещением, проживания в жилом помещении </w:t>
            </w:r>
          </w:p>
        </w:tc>
        <w:tc>
          <w:tcPr>
            <w:tcW w:w="1843" w:type="dxa"/>
            <w:shd w:val="clear" w:color="auto" w:fill="auto"/>
          </w:tcPr>
          <w:p w14:paraId="7CAE3C8D" w14:textId="77777777" w:rsidR="005C3F8F" w:rsidRDefault="009020E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DE456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5384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E4565">
              <w:rPr>
                <w:rFonts w:ascii="Times New Roman" w:hAnsi="Times New Roman" w:cs="Times New Roman"/>
                <w:sz w:val="18"/>
                <w:szCs w:val="18"/>
              </w:rPr>
              <w:t xml:space="preserve"> Копия ордера </w:t>
            </w:r>
          </w:p>
          <w:p w14:paraId="4355DC44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FFE09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1773C" w14:textId="77777777" w:rsidR="00F739D9" w:rsidRDefault="00F739D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81C13" w14:textId="77777777" w:rsidR="00F739D9" w:rsidRDefault="00F739D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9F897" w14:textId="77777777" w:rsidR="00F739D9" w:rsidRDefault="00F739D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2A414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D6A55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51B44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3D81E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6DDA0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11E17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C1F76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FDA2A" w14:textId="77777777" w:rsidR="00536FD6" w:rsidRDefault="00536FD6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17778" w14:textId="77777777" w:rsidR="00536FD6" w:rsidRDefault="00536FD6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0F3F6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9.1.2 Справка с паспортного стола о том, что ордер не сохранился</w:t>
            </w:r>
          </w:p>
          <w:p w14:paraId="474BF524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83893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38B7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FB21B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05F65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87843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A829F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1F743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79597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289F0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28BFD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12D8B" w14:textId="77777777" w:rsidR="00536FD6" w:rsidRDefault="00536FD6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D1606" w14:textId="77777777" w:rsidR="00714C49" w:rsidRDefault="00714C49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9.1.3 Постановление о переводе лицевого счета</w:t>
            </w:r>
          </w:p>
          <w:p w14:paraId="2E22A6A4" w14:textId="77777777" w:rsidR="00714C49" w:rsidRDefault="00714C49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FBFD8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F61EA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C1A70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F0FA7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8791F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B730D" w14:textId="77777777" w:rsidR="00453843" w:rsidRDefault="0045384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99CEE" w14:textId="77777777" w:rsidR="0042076A" w:rsidRDefault="009020E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076A">
              <w:rPr>
                <w:rFonts w:ascii="Times New Roman" w:hAnsi="Times New Roman" w:cs="Times New Roman"/>
                <w:sz w:val="18"/>
                <w:szCs w:val="18"/>
              </w:rPr>
              <w:t>.2 Договор социального найма на жилое помещение</w:t>
            </w:r>
          </w:p>
          <w:p w14:paraId="1CE61CD2" w14:textId="77777777" w:rsidR="0042076A" w:rsidRDefault="0042076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C6D45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8C6C3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DE062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5FCA1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95B9F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C9FE7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F5A25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2041A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417F0" w14:textId="77777777" w:rsidR="003007DF" w:rsidRDefault="003007DF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71865" w14:textId="77777777" w:rsidR="003357A7" w:rsidRDefault="009020E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3357A7">
              <w:rPr>
                <w:rFonts w:ascii="Times New Roman" w:hAnsi="Times New Roman" w:cs="Times New Roman"/>
                <w:sz w:val="18"/>
                <w:szCs w:val="18"/>
              </w:rPr>
              <w:t>.3 Выписка из домовой книги о зарегистрированных (прописанных) лицах в жилом помещении на момент обращения с заявлением</w:t>
            </w:r>
          </w:p>
          <w:p w14:paraId="131FBC1A" w14:textId="77777777" w:rsidR="00C3435D" w:rsidRDefault="00C3435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FEA04" w14:textId="77777777" w:rsidR="0042076A" w:rsidRDefault="009020E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1593">
              <w:rPr>
                <w:rFonts w:ascii="Times New Roman" w:hAnsi="Times New Roman" w:cs="Times New Roman"/>
                <w:sz w:val="18"/>
                <w:szCs w:val="18"/>
              </w:rPr>
              <w:t xml:space="preserve">.4 Выписка из финансово-лицевого счета нанимателя </w:t>
            </w:r>
          </w:p>
          <w:p w14:paraId="1D417A9D" w14:textId="77777777" w:rsidR="0042076A" w:rsidRPr="00556760" w:rsidRDefault="0042076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09A6BC" w14:textId="77777777" w:rsidR="009020E0" w:rsidRDefault="009020E0" w:rsidP="009020E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14E6200" w14:textId="77777777" w:rsidR="009020E0" w:rsidRDefault="009020E0" w:rsidP="00902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125C77" w14:textId="77777777" w:rsidR="009020E0" w:rsidRDefault="00C356CF" w:rsidP="00902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9020E0">
              <w:rPr>
                <w:rFonts w:ascii="Times New Roman" w:eastAsia="Calibri" w:hAnsi="Times New Roman" w:cs="Times New Roman"/>
                <w:sz w:val="18"/>
                <w:szCs w:val="18"/>
              </w:rPr>
              <w:t>.Снятие копии и возврат подлинника заявителю</w:t>
            </w:r>
          </w:p>
          <w:p w14:paraId="0671F921" w14:textId="77777777" w:rsidR="005C3F8F" w:rsidRDefault="00C356CF" w:rsidP="0090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020E0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  <w:r w:rsidR="009020E0" w:rsidRPr="00556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6F2DCB" w14:textId="77777777" w:rsidR="003007DF" w:rsidRDefault="003007DF" w:rsidP="0090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CB78A" w14:textId="77777777" w:rsidR="003007DF" w:rsidRDefault="003007DF" w:rsidP="0090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9E719" w14:textId="77777777" w:rsidR="003007DF" w:rsidRDefault="003007DF" w:rsidP="0090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38C3D" w14:textId="77777777" w:rsidR="00F739D9" w:rsidRDefault="00F739D9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27D833" w14:textId="77777777" w:rsidR="00536FD6" w:rsidRDefault="00536FD6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9E06C7" w14:textId="77777777" w:rsidR="00536FD6" w:rsidRDefault="00536FD6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76C9A7" w14:textId="77777777" w:rsidR="00F739D9" w:rsidRDefault="00F739D9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422B87A" w14:textId="77777777" w:rsidR="00F739D9" w:rsidRDefault="00F739D9" w:rsidP="00F739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0BEBA1" w14:textId="77777777" w:rsidR="00F739D9" w:rsidRDefault="00F739D9" w:rsidP="00F739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1.Формирование в дело</w:t>
            </w: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5B21A7" w14:textId="77777777" w:rsidR="003007DF" w:rsidRDefault="003007DF" w:rsidP="00902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6FD47" w14:textId="77777777" w:rsidR="00453843" w:rsidRDefault="00453843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CF7611" w14:textId="77777777" w:rsidR="00453843" w:rsidRDefault="00453843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F14BF6" w14:textId="77777777" w:rsidR="00453843" w:rsidRDefault="00453843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FBD16A" w14:textId="77777777" w:rsidR="00453843" w:rsidRDefault="00453843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9DC06C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EBE52D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C39F3A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C05087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DE50C9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CE3811" w14:textId="77777777" w:rsidR="00536FD6" w:rsidRDefault="00536FD6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9A032" w14:textId="77777777" w:rsidR="00714C49" w:rsidRDefault="00714C49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936499" w14:textId="77777777" w:rsidR="00714C49" w:rsidRDefault="00714C49" w:rsidP="00714C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871189" w14:textId="77777777" w:rsidR="00714C49" w:rsidRDefault="00714C49" w:rsidP="00714C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1.Снятие копии и возврат подлинника заявителю</w:t>
            </w:r>
          </w:p>
          <w:p w14:paraId="1DB860FB" w14:textId="77777777" w:rsidR="00714C49" w:rsidRDefault="00714C49" w:rsidP="00714C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6D371A" w14:textId="77777777" w:rsidR="00453843" w:rsidRDefault="00453843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E7C9F3" w14:textId="77777777" w:rsidR="003007DF" w:rsidRDefault="003007DF" w:rsidP="003007DF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C3B192A" w14:textId="77777777" w:rsidR="003007DF" w:rsidRDefault="003007DF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412857" w14:textId="77777777" w:rsidR="003007DF" w:rsidRDefault="00C356CF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007DF">
              <w:rPr>
                <w:rFonts w:ascii="Times New Roman" w:eastAsia="Calibri" w:hAnsi="Times New Roman" w:cs="Times New Roman"/>
                <w:sz w:val="18"/>
                <w:szCs w:val="18"/>
              </w:rPr>
              <w:t>.Снятие копии и возврат подлинника заявителю</w:t>
            </w:r>
          </w:p>
          <w:p w14:paraId="38B56168" w14:textId="77777777" w:rsidR="003007DF" w:rsidRDefault="00C356CF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007DF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2166976B" w14:textId="77777777" w:rsidR="00353337" w:rsidRDefault="00353337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CBA608" w14:textId="77777777" w:rsidR="00353337" w:rsidRDefault="00353337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AD69A8" w14:textId="77777777" w:rsidR="00353337" w:rsidRDefault="00353337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BB2979" w14:textId="77777777" w:rsidR="00353337" w:rsidRDefault="00353337" w:rsidP="003007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32DFD3" w14:textId="77777777" w:rsidR="00353337" w:rsidRDefault="00353337" w:rsidP="0035333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6C16577" w14:textId="77777777" w:rsidR="00353337" w:rsidRDefault="00353337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5E4878" w14:textId="77777777" w:rsidR="00353337" w:rsidRDefault="00C62713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53337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200EECF3" w14:textId="77777777" w:rsidR="00353337" w:rsidRDefault="00353337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A4F972" w14:textId="77777777" w:rsidR="00C356CF" w:rsidRDefault="00C356CF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027C15" w14:textId="77777777" w:rsidR="00C3435D" w:rsidRDefault="00C3435D" w:rsidP="0035333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5EFA3B" w14:textId="77777777" w:rsidR="00C3435D" w:rsidRDefault="00C3435D" w:rsidP="0035333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B2AA02" w14:textId="77777777" w:rsidR="00353337" w:rsidRDefault="00353337" w:rsidP="0035333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431033E" w14:textId="77777777" w:rsidR="00353337" w:rsidRDefault="00353337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562662" w14:textId="77777777" w:rsidR="00353337" w:rsidRDefault="00C62713" w:rsidP="003533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53337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1F0B54AC" w14:textId="77777777" w:rsidR="00353337" w:rsidRPr="00556760" w:rsidRDefault="00353337" w:rsidP="00353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BC0083" w14:textId="77777777" w:rsidR="00EB54F8" w:rsidRDefault="00DB10AB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 один из документов (п. 9.1.1 или п. 9.1.2 или п. 9.1.3)</w:t>
            </w:r>
          </w:p>
          <w:p w14:paraId="176C53A5" w14:textId="77777777" w:rsidR="00536FD6" w:rsidRDefault="00536FD6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1A14E" w14:textId="77777777" w:rsidR="00471245" w:rsidRPr="00471245" w:rsidRDefault="00536FD6" w:rsidP="004712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>заявлением</w:t>
            </w:r>
          </w:p>
          <w:p w14:paraId="5226084C" w14:textId="77777777" w:rsidR="005C3F8F" w:rsidRDefault="005C3F8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93915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F9C92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63A85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FE3F9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99142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68DF5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0C8F3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9B6B2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288C8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62A62" w14:textId="77777777" w:rsidR="00DB10AB" w:rsidRDefault="00DB10AB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документов (п. 9.1.1 или п. 9.1.2 или п. 9.1.3)</w:t>
            </w:r>
          </w:p>
          <w:p w14:paraId="2D54E79D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64F19" w14:textId="77777777" w:rsidR="00471245" w:rsidRPr="00471245" w:rsidRDefault="00536FD6" w:rsidP="00536F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7D553C7B" w14:textId="77777777" w:rsidR="00F739D9" w:rsidRDefault="00F739D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E490C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52FB2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38D70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5F05C" w14:textId="77777777" w:rsidR="00714C49" w:rsidRDefault="00714C4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2B7C3" w14:textId="77777777" w:rsidR="00714C49" w:rsidRDefault="00714C4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0927A" w14:textId="77777777" w:rsidR="00714C49" w:rsidRDefault="00714C4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02C9C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C31CB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EF969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3019D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1E763" w14:textId="77777777" w:rsidR="00DB10AB" w:rsidRDefault="00DB10AB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документов (п. 9.1.1 или п. 9.1.2 или п. 9.1.3)</w:t>
            </w:r>
          </w:p>
          <w:p w14:paraId="71F68479" w14:textId="77777777" w:rsidR="00536FD6" w:rsidRDefault="00536FD6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5090D" w14:textId="77777777" w:rsidR="00471245" w:rsidRPr="00471245" w:rsidRDefault="00536FD6" w:rsidP="00536F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1245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0878EB34" w14:textId="77777777" w:rsidR="00714C49" w:rsidRDefault="00714C4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3D534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6DEEB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2AB99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DD855" w14:textId="77777777" w:rsidR="00242CB9" w:rsidRDefault="00242CB9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12738" w14:textId="77777777" w:rsidR="00BE2815" w:rsidRPr="00242CB9" w:rsidRDefault="00BE2815" w:rsidP="00536F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CB9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143A7061" w14:textId="77777777" w:rsidR="00453843" w:rsidRDefault="00453843" w:rsidP="00536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5F555" w14:textId="77777777" w:rsidR="00453843" w:rsidRDefault="00453843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18B48" w14:textId="77777777" w:rsidR="00453843" w:rsidRDefault="00453843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914FB" w14:textId="77777777" w:rsidR="00453843" w:rsidRDefault="00453843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6DA7E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8F09D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36C88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791C5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00FC7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A1DA3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FAF9D" w14:textId="77777777" w:rsidR="003007DF" w:rsidRDefault="003007DF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0D2C1" w14:textId="77777777" w:rsidR="008D20AC" w:rsidRDefault="008D20AC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22336" w14:textId="77777777" w:rsidR="00BE2815" w:rsidRPr="008D20AC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20AC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6F2D9413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855A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6AFA1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C767A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9E8A1" w14:textId="77777777" w:rsidR="00353337" w:rsidRPr="00BE2815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20CE5F2E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61BDD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7B0F2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C0E95" w14:textId="77777777" w:rsidR="00BE2815" w:rsidRPr="008D20AC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20AC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2A68155D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86334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2BA9A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D7166" w14:textId="77777777" w:rsidR="00353337" w:rsidRDefault="00353337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42C85" w14:textId="77777777" w:rsidR="00C3435D" w:rsidRDefault="00C3435D" w:rsidP="0030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CDBAE" w14:textId="77777777" w:rsidR="00353337" w:rsidRPr="00556760" w:rsidRDefault="00353337" w:rsidP="0036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DF49B98" w14:textId="77777777" w:rsidR="00CF53E2" w:rsidRPr="00175B2B" w:rsidRDefault="000F2607" w:rsidP="00CF5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 должен содержать:</w:t>
            </w:r>
          </w:p>
          <w:p w14:paraId="5C01F9F2" w14:textId="77777777" w:rsidR="00CF53E2" w:rsidRPr="00175B2B" w:rsidRDefault="00CF53E2" w:rsidP="00CF5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52DEB020" w14:textId="77777777" w:rsidR="00CF53E2" w:rsidRPr="00175B2B" w:rsidRDefault="00CF53E2" w:rsidP="00CF5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ФИО и паспортные данные (серия, номер, кем и когда выдан) физического лица или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наименование, ИНН КПП, ОГРН юридического лица;</w:t>
            </w:r>
          </w:p>
          <w:p w14:paraId="44179517" w14:textId="77777777" w:rsidR="00CF53E2" w:rsidRPr="00175B2B" w:rsidRDefault="00CF53E2" w:rsidP="00CF5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</w:t>
            </w:r>
            <w:r w:rsidR="00552CE3">
              <w:rPr>
                <w:rFonts w:ascii="Times New Roman" w:eastAsia="Calibri" w:hAnsi="Times New Roman" w:cs="Times New Roman"/>
                <w:sz w:val="18"/>
                <w:szCs w:val="18"/>
              </w:rPr>
              <w:t>рес регистрации.</w:t>
            </w:r>
          </w:p>
          <w:p w14:paraId="57BF688C" w14:textId="77777777" w:rsidR="002E1E89" w:rsidRPr="00486020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651AB0DA" w14:textId="77777777" w:rsidR="002E1E89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BFF8DE9" w14:textId="77777777" w:rsidR="002E1E89" w:rsidRPr="0034269F" w:rsidRDefault="002E1E89" w:rsidP="002E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5F40102" w14:textId="77777777" w:rsidR="00536FD6" w:rsidRDefault="00536FD6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D769A5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содержать:</w:t>
            </w:r>
          </w:p>
          <w:p w14:paraId="0EFC9019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0A30C88E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14:paraId="0C8AAF47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 регистрации.</w:t>
            </w:r>
          </w:p>
          <w:p w14:paraId="3F72F968" w14:textId="77777777" w:rsidR="00F739D9" w:rsidRPr="00486020" w:rsidRDefault="00F739D9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38D6D09D" w14:textId="77777777" w:rsidR="00F739D9" w:rsidRDefault="00F739D9" w:rsidP="00F739D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40DFBF7" w14:textId="77777777" w:rsidR="00F739D9" w:rsidRPr="0034269F" w:rsidRDefault="00F739D9" w:rsidP="00F7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787FFE8" w14:textId="77777777" w:rsidR="00453843" w:rsidRDefault="00453843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714491" w14:textId="77777777" w:rsidR="00453843" w:rsidRDefault="00453843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604DFC" w14:textId="77777777" w:rsidR="00714C49" w:rsidRPr="00486020" w:rsidRDefault="00714C49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C9C9830" w14:textId="77777777" w:rsidR="00714C49" w:rsidRDefault="00714C49" w:rsidP="00714C4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E872288" w14:textId="77777777" w:rsidR="00714C49" w:rsidRPr="0034269F" w:rsidRDefault="00714C49" w:rsidP="0071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144A4FB" w14:textId="77777777" w:rsidR="00714C49" w:rsidRDefault="00714C4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7A0879" w14:textId="77777777" w:rsidR="00453843" w:rsidRDefault="00453843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A3FB3F" w14:textId="77777777" w:rsidR="00453843" w:rsidRDefault="00453843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EA924E" w14:textId="77777777" w:rsidR="00552CE3" w:rsidRPr="00175B2B" w:rsidRDefault="005B5F3D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52CE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содержать:</w:t>
            </w:r>
          </w:p>
          <w:p w14:paraId="33FB7BD3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51CA1E0D" w14:textId="77777777" w:rsidR="00552CE3" w:rsidRPr="00175B2B" w:rsidRDefault="00552CE3" w:rsidP="00552C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</w:t>
            </w:r>
            <w:r w:rsidR="005B627D">
              <w:rPr>
                <w:rFonts w:ascii="Times New Roman" w:eastAsia="Calibri" w:hAnsi="Times New Roman" w:cs="Times New Roman"/>
                <w:sz w:val="18"/>
                <w:szCs w:val="18"/>
              </w:rPr>
              <w:t>, адрес регистрации.</w:t>
            </w:r>
          </w:p>
          <w:p w14:paraId="51EFAEBD" w14:textId="77777777" w:rsidR="002E1E89" w:rsidRPr="00486020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30F7694" w14:textId="77777777" w:rsidR="002E1E89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344F783" w14:textId="77777777" w:rsidR="002E1E89" w:rsidRPr="0034269F" w:rsidRDefault="002E1E89" w:rsidP="002E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7D83E38" w14:textId="77777777" w:rsidR="00353337" w:rsidRDefault="00353337" w:rsidP="007870F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D7DE2F" w14:textId="77777777" w:rsidR="002E1E89" w:rsidRPr="00486020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1D738406" w14:textId="77777777" w:rsidR="002E1E89" w:rsidRDefault="002E1E89" w:rsidP="002E1E8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39C9093" w14:textId="77777777" w:rsidR="002E1E89" w:rsidRPr="0034269F" w:rsidRDefault="002E1E89" w:rsidP="0078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86352A9" w14:textId="77777777" w:rsidR="00353337" w:rsidRPr="009C4939" w:rsidRDefault="00353337" w:rsidP="007870F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66EF97" w14:textId="77777777" w:rsidR="00C3435D" w:rsidRDefault="00C3435D" w:rsidP="007865EE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0257AA" w14:textId="77777777" w:rsidR="007865EE" w:rsidRPr="00486020" w:rsidRDefault="007865EE" w:rsidP="007865EE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39E9C623" w14:textId="77777777" w:rsidR="007865EE" w:rsidRDefault="007865EE" w:rsidP="007865EE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862FB17" w14:textId="77777777" w:rsidR="005B5F3D" w:rsidRPr="0034269F" w:rsidRDefault="007865EE" w:rsidP="005B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68477B0B" w14:textId="77777777" w:rsidR="007865EE" w:rsidRPr="0034269F" w:rsidRDefault="007865EE" w:rsidP="0078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83F19" w14:textId="77777777" w:rsidR="00353337" w:rsidRPr="00556760" w:rsidRDefault="00353337" w:rsidP="00BC5D4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A95D5B" w14:textId="77777777" w:rsidR="005C3F8F" w:rsidRDefault="00A14924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136F132D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F51C8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1347B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72FD2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25CA8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9A347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99338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17635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07ED6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E9855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BE62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296B6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C872E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B8FF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5C17B47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37BC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F220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8757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F9F7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653E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DA86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3197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4C91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34F8D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5CDF7FA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21D8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4089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A009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661C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1C17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8F36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FE26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D9E0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3474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7FF9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75AD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72576E0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E37C2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DD2C9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C4389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7A26E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F30A0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93BBA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4FAA2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FC4D6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F1120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0AD43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3C11D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4488F" w14:textId="77777777" w:rsidR="009D76AA" w:rsidRDefault="009D76A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8105351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91B34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5460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C2D7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A2864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C7A9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6D84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4003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8674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F55A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5C45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AA4F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82DCB" w14:textId="77777777" w:rsidR="005264A6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50E17AD8" w14:textId="77777777" w:rsidR="005C3F8F" w:rsidRDefault="00A14924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75328FD9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580CD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B13CF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3D626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B437F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95B37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D4565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BE346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AB504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F4A51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30CF8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57691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23E70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23D82" w14:textId="77777777" w:rsidR="00F739D9" w:rsidRDefault="00F739D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A3E709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1BB2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4A0E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D9583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D830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8857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55C4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3050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4146B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FF58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7DFC3AA0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1F77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0A83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22117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C6AC2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89AF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E1E18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55E2E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CDEC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AADF4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02D9A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23D1F" w14:textId="77777777" w:rsidR="0028135A" w:rsidRDefault="0028135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2EF8F5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C29C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3B5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E713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96228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6DF2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1DFD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414F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61371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48E4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1E991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A41F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2200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71D2E728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AE21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0703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E8C82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1217B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45B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696F6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A4EC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C37D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68134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782C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F2C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F422B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743A3F17" w14:textId="77777777" w:rsidR="005264A6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28F" w:rsidRPr="005D5755" w14:paraId="6368C995" w14:textId="77777777" w:rsidTr="00E809D1">
        <w:trPr>
          <w:trHeight w:val="231"/>
        </w:trPr>
        <w:tc>
          <w:tcPr>
            <w:tcW w:w="426" w:type="dxa"/>
            <w:shd w:val="clear" w:color="auto" w:fill="auto"/>
          </w:tcPr>
          <w:p w14:paraId="20860BE5" w14:textId="77777777" w:rsidR="0096228F" w:rsidRPr="00556760" w:rsidRDefault="00353337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962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183059D" w14:textId="77777777" w:rsidR="0096228F" w:rsidRPr="00556760" w:rsidRDefault="007645D8" w:rsidP="008808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</w:t>
            </w:r>
          </w:p>
        </w:tc>
        <w:tc>
          <w:tcPr>
            <w:tcW w:w="1843" w:type="dxa"/>
            <w:shd w:val="clear" w:color="auto" w:fill="auto"/>
          </w:tcPr>
          <w:p w14:paraId="2A7B456F" w14:textId="77777777" w:rsidR="0096228F" w:rsidRDefault="007645D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</w:t>
            </w:r>
            <w:r w:rsidR="00BC3711">
              <w:rPr>
                <w:rFonts w:ascii="Times New Roman" w:hAnsi="Times New Roman" w:cs="Times New Roman"/>
                <w:sz w:val="18"/>
                <w:szCs w:val="18"/>
              </w:rPr>
              <w:t>на жилое помещение</w:t>
            </w:r>
          </w:p>
        </w:tc>
        <w:tc>
          <w:tcPr>
            <w:tcW w:w="1559" w:type="dxa"/>
            <w:shd w:val="clear" w:color="auto" w:fill="auto"/>
          </w:tcPr>
          <w:p w14:paraId="56236E4B" w14:textId="77777777" w:rsidR="00BF12BC" w:rsidRDefault="00BF12BC" w:rsidP="00BF12B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84B0B37" w14:textId="77777777" w:rsidR="00BF12BC" w:rsidRDefault="00BF12BC" w:rsidP="00BF12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F9F9E5" w14:textId="77777777" w:rsidR="00BF12BC" w:rsidRDefault="00CC1FD3" w:rsidP="00BF12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F12BC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4DF4B9E1" w14:textId="77777777" w:rsidR="0096228F" w:rsidRDefault="0096228F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08BD7F6" w14:textId="77777777" w:rsidR="00BE2815" w:rsidRPr="00942539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539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4FE8CF6F" w14:textId="77777777" w:rsidR="0096228F" w:rsidRPr="00BE2815" w:rsidRDefault="0096228F" w:rsidP="00BF12B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16AB1B6" w14:textId="77777777" w:rsidR="00F15F29" w:rsidRDefault="00F15F29" w:rsidP="004C0833">
            <w:pPr>
              <w:spacing w:after="0" w:line="240" w:lineRule="auto"/>
              <w:ind w:left="714" w:hanging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должен содержать:</w:t>
            </w:r>
          </w:p>
          <w:p w14:paraId="65306B88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наименование БТИ (полное наименование в соответствии с Уставом);</w:t>
            </w:r>
          </w:p>
          <w:p w14:paraId="0D9A2723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адрес домовладения;</w:t>
            </w:r>
          </w:p>
          <w:p w14:paraId="6DDC1E50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инвентарный номер, который соответствует записи домовладения в инвентарной книге;</w:t>
            </w:r>
          </w:p>
          <w:p w14:paraId="3083D089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номер в Реестре жилищного фонда;</w:t>
            </w:r>
          </w:p>
          <w:p w14:paraId="4BE3D9C8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кадастровый номер, который присваивается в соответствии с порядком присвоения кадастровых номеров, определенным Постановлением Правительства РФ от 15.04.96 N 475;</w:t>
            </w:r>
          </w:p>
          <w:p w14:paraId="7F26A877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дата составления паспорта - дата инвентаризации объекта;</w:t>
            </w:r>
          </w:p>
          <w:p w14:paraId="0919E322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сведения о принадлежности;</w:t>
            </w:r>
          </w:p>
          <w:p w14:paraId="412B333E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 xml:space="preserve">экспликация площади </w:t>
            </w:r>
            <w:r w:rsidR="00F15F2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59AB97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описание </w:t>
            </w:r>
            <w:r w:rsidR="00F15F2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188011" w14:textId="77777777" w:rsidR="001342F7" w:rsidRPr="00F746AD" w:rsidRDefault="001D3070" w:rsidP="001D3070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F15F2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1342F7" w:rsidRPr="00F74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F5FF91" w14:textId="77777777" w:rsidR="00CC1FD3" w:rsidRPr="00486020" w:rsidRDefault="001342F7" w:rsidP="001342F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1FD3"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7E5A2D05" w14:textId="77777777" w:rsidR="00CC1FD3" w:rsidRDefault="00CC1FD3" w:rsidP="00CC1F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47E26BB" w14:textId="77777777" w:rsidR="0096228F" w:rsidRPr="00556760" w:rsidRDefault="00CC1FD3" w:rsidP="004C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A0AEF8" w14:textId="77777777" w:rsidR="0096228F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D655488" w14:textId="77777777" w:rsidR="0096228F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6228F" w:rsidRPr="005D5755" w14:paraId="31C08A46" w14:textId="77777777" w:rsidTr="00E809D1">
        <w:trPr>
          <w:trHeight w:val="231"/>
        </w:trPr>
        <w:tc>
          <w:tcPr>
            <w:tcW w:w="426" w:type="dxa"/>
            <w:shd w:val="clear" w:color="auto" w:fill="auto"/>
          </w:tcPr>
          <w:p w14:paraId="460A53C9" w14:textId="77777777" w:rsidR="0096228F" w:rsidRPr="00556760" w:rsidRDefault="005455F0" w:rsidP="00ED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53D2D20" w14:textId="77777777" w:rsidR="0096228F" w:rsidRPr="00556760" w:rsidRDefault="000D012D" w:rsidP="000D01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регистрацию граждан по месту жительства </w:t>
            </w:r>
          </w:p>
        </w:tc>
        <w:tc>
          <w:tcPr>
            <w:tcW w:w="1843" w:type="dxa"/>
            <w:shd w:val="clear" w:color="auto" w:fill="auto"/>
          </w:tcPr>
          <w:p w14:paraId="66F8D5B3" w14:textId="77777777" w:rsidR="0096228F" w:rsidRDefault="000901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 Справка, подтверждающая, что ранее право на приватизацию не использовалось</w:t>
            </w:r>
          </w:p>
          <w:p w14:paraId="732B3341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A2EC9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1BDB2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725FC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929F6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B8E20" w14:textId="77777777" w:rsidR="00277B28" w:rsidRDefault="00277B28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8073C" w14:textId="77777777" w:rsidR="00277B28" w:rsidRDefault="00ED5E9B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77B28">
              <w:rPr>
                <w:rFonts w:ascii="Times New Roman" w:hAnsi="Times New Roman" w:cs="Times New Roman"/>
                <w:sz w:val="18"/>
                <w:szCs w:val="18"/>
              </w:rPr>
              <w:t>.2 Справка, подтверждающая, что ранее право на приватизацию не использовалось</w:t>
            </w:r>
          </w:p>
          <w:p w14:paraId="18FA900C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CA97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CDF78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5C58E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88C96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63295" w14:textId="77777777" w:rsidR="00ED5E9B" w:rsidRDefault="00ED5E9B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F3AAC" w14:textId="77777777" w:rsidR="00ED5E9B" w:rsidRDefault="00ED5E9B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AA955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 Справка о регистрации с прежних мест жительства</w:t>
            </w:r>
          </w:p>
          <w:p w14:paraId="655EFB57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342A" w14:textId="77777777" w:rsidR="000D012D" w:rsidRDefault="000D012D" w:rsidP="003F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26F6E4" w14:textId="77777777" w:rsidR="00ED5E9B" w:rsidRDefault="00ED5E9B" w:rsidP="00ED5E9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DA552F" w14:textId="77777777" w:rsidR="00ED5E9B" w:rsidRDefault="00ED5E9B" w:rsidP="00ED5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02A313" w14:textId="77777777" w:rsidR="00ED5E9B" w:rsidRDefault="00CC1FD3" w:rsidP="00ED5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5E9B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  <w:p w14:paraId="5C36CFD1" w14:textId="77777777" w:rsidR="0096228F" w:rsidRDefault="0096228F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CF5C71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1A3AE2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51D628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917F24" w14:textId="77777777" w:rsidR="00CC1FD3" w:rsidRDefault="00CC1FD3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C77446" w14:textId="77777777" w:rsidR="00CC1FD3" w:rsidRDefault="00CC1FD3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C4865C" w14:textId="77777777" w:rsidR="00ED5E9B" w:rsidRDefault="00ED5E9B" w:rsidP="00ED5E9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6634499" w14:textId="77777777" w:rsidR="00ED5E9B" w:rsidRDefault="00ED5E9B" w:rsidP="00ED5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B7EDF" w14:textId="77777777" w:rsidR="00ED5E9B" w:rsidRDefault="00BE113A" w:rsidP="00ED5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="00ED5E9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в дело</w:t>
            </w:r>
          </w:p>
          <w:p w14:paraId="004EE9F6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7237A4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CD6E0A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03473B" w14:textId="77777777" w:rsidR="00ED5E9B" w:rsidRDefault="00ED5E9B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D074DC" w14:textId="77777777" w:rsidR="00BE113A" w:rsidRDefault="00BE113A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1FC7E7" w14:textId="77777777" w:rsidR="00BE113A" w:rsidRDefault="00BE113A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44DAA9" w14:textId="77777777" w:rsidR="00BE113A" w:rsidRDefault="00BE113A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85550B" w14:textId="77777777" w:rsidR="000E75FB" w:rsidRDefault="000E75FB" w:rsidP="000E75F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21C6410" w14:textId="77777777" w:rsidR="000E75FB" w:rsidRDefault="000E75FB" w:rsidP="000E75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375DDB" w14:textId="77777777" w:rsidR="000E75FB" w:rsidRDefault="000E75FB" w:rsidP="000E75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Формирование в дело</w:t>
            </w:r>
          </w:p>
          <w:p w14:paraId="65185C32" w14:textId="77777777" w:rsidR="00ED5E9B" w:rsidRDefault="00ED5E9B" w:rsidP="00ED5E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95DF80" w14:textId="77777777" w:rsidR="004C5CA1" w:rsidRDefault="000901ED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в приватизации жилого помещения участвует гражданин, </w:t>
            </w:r>
            <w:r w:rsidR="00277B28">
              <w:rPr>
                <w:rFonts w:ascii="Times New Roman" w:hAnsi="Times New Roman" w:cs="Times New Roman"/>
                <w:sz w:val="18"/>
                <w:szCs w:val="18"/>
              </w:rPr>
              <w:t xml:space="preserve">менявший место регистрации с июля 1991 года по декабрь 1998 года в </w:t>
            </w:r>
            <w:r w:rsidR="0027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 Липецке или Липецкой области</w:t>
            </w:r>
            <w:r w:rsidR="00BE2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7AAC1C92" w14:textId="77777777" w:rsidR="00BE2815" w:rsidRPr="00942539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539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37D0FC9C" w14:textId="77777777" w:rsidR="000901ED" w:rsidRDefault="000901ED" w:rsidP="000901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7B1FA" w14:textId="77777777" w:rsidR="0096228F" w:rsidRDefault="0096228F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3C4B2" w14:textId="77777777" w:rsidR="00BE2815" w:rsidRPr="00942539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539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23CDCAB1" w14:textId="77777777" w:rsidR="003F78E9" w:rsidRDefault="003F78E9" w:rsidP="003F78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гражданин, менявший место регистрации с июля 1991 года по декабрь 1998 года в иных субъектах Российской Федерации</w:t>
            </w:r>
            <w:r w:rsidR="00936A27">
              <w:rPr>
                <w:rFonts w:ascii="Times New Roman" w:hAnsi="Times New Roman" w:cs="Times New Roman"/>
                <w:sz w:val="18"/>
                <w:szCs w:val="18"/>
              </w:rPr>
              <w:t xml:space="preserve"> кроме Липецкой области</w:t>
            </w:r>
          </w:p>
          <w:p w14:paraId="28E59CAD" w14:textId="77777777" w:rsidR="003F78E9" w:rsidRDefault="003F78E9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8716B" w14:textId="77777777" w:rsidR="000D012D" w:rsidRDefault="000D012D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3BDCF" w14:textId="77777777" w:rsidR="00942539" w:rsidRPr="00471245" w:rsidRDefault="004C5CA1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253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64F580EB" w14:textId="77777777" w:rsidR="00942539" w:rsidRDefault="00942539" w:rsidP="00ED5E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FA597" w14:textId="77777777" w:rsidR="000D012D" w:rsidRDefault="000D012D" w:rsidP="00ED5E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приватизации жилого помещения участвует гражданин, менявший место регистрации после июля 1991 года</w:t>
            </w:r>
          </w:p>
        </w:tc>
        <w:tc>
          <w:tcPr>
            <w:tcW w:w="3827" w:type="dxa"/>
            <w:shd w:val="clear" w:color="auto" w:fill="auto"/>
          </w:tcPr>
          <w:p w14:paraId="2560731D" w14:textId="77777777" w:rsidR="00CC1FD3" w:rsidRPr="00486020" w:rsidRDefault="00CC1FD3" w:rsidP="00CC1F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должен быть действительным на срок обращения за предоставлением услуги. </w:t>
            </w:r>
          </w:p>
          <w:p w14:paraId="002CF089" w14:textId="77777777" w:rsidR="00CC1FD3" w:rsidRDefault="00CC1FD3" w:rsidP="00CC1F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71478CE" w14:textId="77777777" w:rsidR="005B5F3D" w:rsidRPr="0034269F" w:rsidRDefault="00CC1FD3" w:rsidP="005B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476B6A27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D430EE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6627B4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0DE701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63D733" w14:textId="77777777" w:rsidR="00BE113A" w:rsidRPr="00486020" w:rsidRDefault="00BE113A" w:rsidP="00BE113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1C437E18" w14:textId="77777777" w:rsidR="00BE113A" w:rsidRDefault="00BE113A" w:rsidP="00BE113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4492BE5" w14:textId="77777777" w:rsidR="005B5F3D" w:rsidRPr="0034269F" w:rsidRDefault="00BE113A" w:rsidP="005B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6625CD7A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48A0A1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471C21" w14:textId="77777777" w:rsidR="00ED5E9B" w:rsidRDefault="00ED5E9B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0ED715" w14:textId="77777777" w:rsidR="004C5CA1" w:rsidRDefault="004C5CA1" w:rsidP="00BE113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5E2A33" w14:textId="77777777" w:rsidR="004C5CA1" w:rsidRDefault="004C5CA1" w:rsidP="00BE113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85E41C" w14:textId="77777777" w:rsidR="00BE113A" w:rsidRPr="00486020" w:rsidRDefault="00BE113A" w:rsidP="00BE113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D8CCA22" w14:textId="77777777" w:rsidR="00BE113A" w:rsidRDefault="00BE113A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D334A87" w14:textId="77777777" w:rsidR="0096228F" w:rsidRPr="00556760" w:rsidRDefault="00BE113A" w:rsidP="0044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3BEDE28" w14:textId="77777777" w:rsidR="0096228F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6C5D787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2BE66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F3B2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E0B5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4A6F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7618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61AB1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AC22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83C4B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E046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CBB1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3287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535456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4ACA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15964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F246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2DE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FF67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F7945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C0276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7642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8F1D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1E918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81575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DEC1E3E" w14:textId="77777777" w:rsidR="005264A6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14:paraId="26510A37" w14:textId="77777777" w:rsidR="0096228F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0E01A3B8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851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97703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7810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E130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CEEC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200A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083E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1F2D7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DF07B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F786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9BE9C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50D2484E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CA5D0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1EF5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86B3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72D05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7278F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B54D79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A0175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D1ED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04491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355DA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16A9B" w14:textId="77777777" w:rsidR="005264A6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763910E" w14:textId="77777777" w:rsidR="005264A6" w:rsidRPr="00556760" w:rsidRDefault="005264A6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28F" w:rsidRPr="005D5755" w14:paraId="4A484D81" w14:textId="77777777" w:rsidTr="00E809D1">
        <w:trPr>
          <w:trHeight w:val="231"/>
        </w:trPr>
        <w:tc>
          <w:tcPr>
            <w:tcW w:w="426" w:type="dxa"/>
            <w:shd w:val="clear" w:color="auto" w:fill="auto"/>
          </w:tcPr>
          <w:p w14:paraId="42855E25" w14:textId="77777777" w:rsidR="0096228F" w:rsidRPr="00556760" w:rsidRDefault="00F9294C" w:rsidP="0002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20F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1798C8F" w14:textId="77777777" w:rsidR="0096228F" w:rsidRPr="00556760" w:rsidRDefault="00F9294C" w:rsidP="00890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изменение фамилии, имени, отчества</w:t>
            </w:r>
          </w:p>
        </w:tc>
        <w:tc>
          <w:tcPr>
            <w:tcW w:w="1843" w:type="dxa"/>
            <w:shd w:val="clear" w:color="auto" w:fill="auto"/>
          </w:tcPr>
          <w:p w14:paraId="7F11F8A0" w14:textId="77777777" w:rsidR="0096228F" w:rsidRDefault="00F9294C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0F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 Свидетельство о заключении брака</w:t>
            </w:r>
          </w:p>
          <w:p w14:paraId="6F7C188B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6879B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D0992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4EBB8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3EF32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C4D06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39C65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3B7E3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28091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B133E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DFFD3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C1460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66EBB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2DD30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C71CD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68697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5FC6A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132C4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57541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FEF3D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9F2F1" w14:textId="77777777" w:rsidR="0096465E" w:rsidRDefault="0096465E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9E416" w14:textId="77777777" w:rsidR="002A3B40" w:rsidRDefault="002A3B4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00659" w14:textId="77777777" w:rsidR="002A3B40" w:rsidRDefault="002A3B4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03C9B" w14:textId="77777777" w:rsidR="0096465E" w:rsidRDefault="0096465E" w:rsidP="00F019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019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Свидетельство о перемене </w:t>
            </w:r>
            <w:r w:rsidR="008165F5">
              <w:rPr>
                <w:rFonts w:ascii="Times New Roman" w:hAnsi="Times New Roman" w:cs="Times New Roman"/>
                <w:sz w:val="18"/>
                <w:szCs w:val="18"/>
              </w:rPr>
              <w:t>имени</w:t>
            </w:r>
          </w:p>
        </w:tc>
        <w:tc>
          <w:tcPr>
            <w:tcW w:w="1559" w:type="dxa"/>
            <w:shd w:val="clear" w:color="auto" w:fill="auto"/>
          </w:tcPr>
          <w:p w14:paraId="4B71C998" w14:textId="77777777" w:rsidR="00866496" w:rsidRDefault="00866496" w:rsidP="0086649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74FAA67" w14:textId="77777777" w:rsidR="00866496" w:rsidRDefault="00866496" w:rsidP="008664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49179E" w14:textId="77777777" w:rsidR="00866496" w:rsidRDefault="00866496" w:rsidP="008664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6D1BFF4F" w14:textId="77777777" w:rsidR="00866496" w:rsidRDefault="00866496" w:rsidP="008664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661E5DBA" w14:textId="77777777" w:rsidR="0096228F" w:rsidRDefault="00866496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3.Формирование в дело </w:t>
            </w:r>
          </w:p>
          <w:p w14:paraId="35FE954B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B2273B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97B2C4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B1C2C0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891D66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39C4EB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4456BF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C09C07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2E8CB0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D82091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663259" w14:textId="77777777" w:rsidR="00F01979" w:rsidRDefault="00F01979" w:rsidP="00866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A62161" w14:textId="77777777" w:rsidR="00F01979" w:rsidRDefault="00F01979" w:rsidP="00F0197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5B3DB0" w14:textId="77777777" w:rsidR="00F01979" w:rsidRDefault="00F01979" w:rsidP="00F019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5A4C4D" w14:textId="77777777" w:rsidR="00F01979" w:rsidRDefault="00F01979" w:rsidP="00F019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782DFBC3" w14:textId="77777777" w:rsidR="00F01979" w:rsidRDefault="00F01979" w:rsidP="00F019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17206739" w14:textId="77777777" w:rsidR="00F01979" w:rsidRDefault="00F01979" w:rsidP="00F019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5124A117" w14:textId="77777777" w:rsidR="00FC03E8" w:rsidRDefault="00FC03E8" w:rsidP="00FC03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в приватизации жилого помещения участвует гражданин, изменивший фамилию </w:t>
            </w:r>
            <w:r w:rsidR="00F01979">
              <w:rPr>
                <w:rFonts w:ascii="Times New Roman" w:hAnsi="Times New Roman" w:cs="Times New Roman"/>
                <w:sz w:val="18"/>
                <w:szCs w:val="18"/>
              </w:rPr>
              <w:t>в связи с заключением брака</w:t>
            </w:r>
          </w:p>
          <w:p w14:paraId="0544CFB8" w14:textId="77777777" w:rsidR="00942539" w:rsidRPr="00471245" w:rsidRDefault="00942539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1245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3BE16996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C6B9E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97B37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8DF9F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7AD4E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05B4F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BB498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C35B0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46E31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40BB0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1607D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F8E6D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7BE78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2D764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DC9FC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A73EF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E5FA6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86381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E43FA" w14:textId="77777777" w:rsidR="002A3B40" w:rsidRDefault="002A3B40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287E3" w14:textId="77777777" w:rsidR="00EB54F8" w:rsidRDefault="0096465E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в приватизации жилого помещения участвует гражданин, </w:t>
            </w:r>
            <w:r w:rsidR="008165F5">
              <w:rPr>
                <w:rFonts w:ascii="Times New Roman" w:hAnsi="Times New Roman" w:cs="Times New Roman"/>
                <w:sz w:val="18"/>
                <w:szCs w:val="18"/>
              </w:rPr>
              <w:t xml:space="preserve">переменивший имя, включающее в себя фамилию, собственно имя и (или) отчество </w:t>
            </w:r>
          </w:p>
          <w:p w14:paraId="2AB406E7" w14:textId="77777777" w:rsidR="004C5CA1" w:rsidRDefault="004C5CA1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993EC" w14:textId="77777777" w:rsidR="00942539" w:rsidRPr="00471245" w:rsidRDefault="004C5CA1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253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6E2CB3ED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F7A37" w14:textId="77777777" w:rsidR="0096465E" w:rsidRDefault="0096465E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B007835" w14:textId="77777777" w:rsidR="00866496" w:rsidRPr="003661AF" w:rsidRDefault="00136674" w:rsidP="008664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66496" w:rsidRPr="003661AF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866496" w:rsidRPr="003661AF">
              <w:rPr>
                <w:rFonts w:ascii="Times New Roman" w:hAnsi="Times New Roman" w:cs="Times New Roman"/>
                <w:sz w:val="18"/>
                <w:szCs w:val="18"/>
              </w:rPr>
              <w:t xml:space="preserve"> о заключении брака содержит следующие сведения:</w:t>
            </w:r>
          </w:p>
          <w:p w14:paraId="1C105622" w14:textId="77777777" w:rsidR="000D4CE0" w:rsidRPr="003661AF" w:rsidRDefault="00866496" w:rsidP="000D4CE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hAnsi="Times New Roman" w:cs="Times New Roman"/>
                <w:sz w:val="18"/>
                <w:szCs w:val="18"/>
              </w:rPr>
              <w:t>1. 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14:paraId="39C517C4" w14:textId="77777777" w:rsidR="000D4CE0" w:rsidRPr="003661AF" w:rsidRDefault="000D4CE0" w:rsidP="000D4CE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="00866496" w:rsidRPr="003661AF">
              <w:rPr>
                <w:rFonts w:ascii="Times New Roman" w:hAnsi="Times New Roman" w:cs="Times New Roman"/>
                <w:sz w:val="18"/>
                <w:szCs w:val="18"/>
              </w:rPr>
              <w:t>ата заключения брака;</w:t>
            </w:r>
          </w:p>
          <w:p w14:paraId="592D83A2" w14:textId="77777777" w:rsidR="000D4CE0" w:rsidRPr="003661AF" w:rsidRDefault="000D4CE0" w:rsidP="000D4CE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hAnsi="Times New Roman" w:cs="Times New Roman"/>
                <w:sz w:val="18"/>
                <w:szCs w:val="18"/>
              </w:rPr>
              <w:t>3. Д</w:t>
            </w:r>
            <w:r w:rsidR="00866496" w:rsidRPr="003661AF">
              <w:rPr>
                <w:rFonts w:ascii="Times New Roman" w:hAnsi="Times New Roman" w:cs="Times New Roman"/>
                <w:sz w:val="18"/>
                <w:szCs w:val="18"/>
              </w:rPr>
              <w:t>ата составления и номер записи акта о заключении брака;</w:t>
            </w:r>
          </w:p>
          <w:p w14:paraId="421FB7FE" w14:textId="77777777" w:rsidR="000D4CE0" w:rsidRPr="003661AF" w:rsidRDefault="000D4CE0" w:rsidP="000D4CE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hAnsi="Times New Roman" w:cs="Times New Roman"/>
                <w:sz w:val="18"/>
                <w:szCs w:val="18"/>
              </w:rPr>
              <w:t>4. М</w:t>
            </w:r>
            <w:r w:rsidR="00866496" w:rsidRPr="003661AF">
              <w:rPr>
                <w:rFonts w:ascii="Times New Roman" w:hAnsi="Times New Roman" w:cs="Times New Roman"/>
                <w:sz w:val="18"/>
                <w:szCs w:val="18"/>
              </w:rPr>
              <w:t>есто государственной регистрации заключения брака (наименование органа записи актов гражданского состояния);</w:t>
            </w:r>
          </w:p>
          <w:p w14:paraId="55E25274" w14:textId="77777777" w:rsidR="00866496" w:rsidRPr="003661AF" w:rsidRDefault="000D4CE0" w:rsidP="00E809D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hAnsi="Times New Roman" w:cs="Times New Roman"/>
                <w:sz w:val="18"/>
                <w:szCs w:val="18"/>
              </w:rPr>
              <w:t>5. Д</w:t>
            </w:r>
            <w:r w:rsidR="00866496" w:rsidRPr="003661AF">
              <w:rPr>
                <w:rFonts w:ascii="Times New Roman" w:hAnsi="Times New Roman" w:cs="Times New Roman"/>
                <w:sz w:val="18"/>
                <w:szCs w:val="18"/>
              </w:rPr>
              <w:t>ата и место выдачи свидетельства о заключении брака (наименование органа записи актов гражданского состояния).</w:t>
            </w:r>
          </w:p>
          <w:p w14:paraId="66821B68" w14:textId="77777777" w:rsidR="002A3B40" w:rsidRPr="003661AF" w:rsidRDefault="002A3B4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625ADF" w14:textId="77777777" w:rsidR="002A3B40" w:rsidRPr="003661AF" w:rsidRDefault="002A3B4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6044DAAD" w14:textId="77777777" w:rsidR="002A3B40" w:rsidRPr="003661AF" w:rsidRDefault="002A3B4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C860B7E" w14:textId="77777777" w:rsidR="002A3B40" w:rsidRPr="003661AF" w:rsidRDefault="002A3B4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D73C926" w14:textId="77777777" w:rsidR="003661AF" w:rsidRDefault="003661AF" w:rsidP="005B45A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8919E" w14:textId="77777777" w:rsidR="005B45A5" w:rsidRDefault="00136674" w:rsidP="005B4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B45A5" w:rsidRPr="003661AF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5B45A5" w:rsidRPr="005B45A5">
              <w:rPr>
                <w:rFonts w:ascii="Times New Roman" w:hAnsi="Times New Roman" w:cs="Times New Roman"/>
                <w:sz w:val="18"/>
                <w:szCs w:val="18"/>
              </w:rPr>
              <w:t xml:space="preserve"> о перемене имени содержит следующие сведения:</w:t>
            </w:r>
          </w:p>
          <w:p w14:paraId="73F739EE" w14:textId="77777777" w:rsid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</w:t>
            </w:r>
            <w:r w:rsidRPr="005B45A5">
              <w:rPr>
                <w:rFonts w:ascii="Times New Roman" w:hAnsi="Times New Roman" w:cs="Times New Roman"/>
                <w:sz w:val="18"/>
                <w:szCs w:val="18"/>
              </w:rPr>
              <w:t>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14:paraId="6E765013" w14:textId="77777777" w:rsid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5B45A5">
              <w:rPr>
                <w:rFonts w:ascii="Times New Roman" w:hAnsi="Times New Roman" w:cs="Times New Roman"/>
                <w:sz w:val="18"/>
                <w:szCs w:val="18"/>
              </w:rPr>
              <w:t>ата составления и номер записи акта о перемене имени;</w:t>
            </w:r>
          </w:p>
          <w:p w14:paraId="4BEAE967" w14:textId="77777777" w:rsid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</w:t>
            </w:r>
            <w:r w:rsidRPr="005B45A5">
              <w:rPr>
                <w:rFonts w:ascii="Times New Roman" w:hAnsi="Times New Roman" w:cs="Times New Roman"/>
                <w:sz w:val="18"/>
                <w:szCs w:val="18"/>
              </w:rPr>
              <w:t>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14:paraId="0E09020B" w14:textId="77777777" w:rsidR="005B45A5" w:rsidRP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B45A5">
              <w:rPr>
                <w:rFonts w:ascii="Times New Roman" w:hAnsi="Times New Roman" w:cs="Times New Roman"/>
                <w:sz w:val="18"/>
                <w:szCs w:val="18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  <w:p w14:paraId="0AA00983" w14:textId="77777777" w:rsid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98BD4" w14:textId="77777777" w:rsidR="005B45A5" w:rsidRDefault="005B45A5" w:rsidP="005B45A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6286B" w14:textId="77777777" w:rsidR="005B45A5" w:rsidRPr="00486020" w:rsidRDefault="005B45A5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1C9979FF" w14:textId="77777777" w:rsidR="005B45A5" w:rsidRPr="009C4939" w:rsidRDefault="005B45A5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6E9FF7B" w14:textId="77777777" w:rsidR="005B45A5" w:rsidRPr="00556760" w:rsidRDefault="005B45A5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268" w:type="dxa"/>
            <w:shd w:val="clear" w:color="auto" w:fill="auto"/>
          </w:tcPr>
          <w:p w14:paraId="19FAF557" w14:textId="77777777" w:rsidR="0096228F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4BA2D469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B96C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38FC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FB66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6A4F4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2FC62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909F9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0958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4865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1FFC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E8F7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3CE1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5D86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B4939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4E1D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85EDB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BAD0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AE67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7A6F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E103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2471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DD6C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49A22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9D31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49AF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9954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8A5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7819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29BB4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BFDD0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501F4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8F55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8BC49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C0067" w14:textId="77777777" w:rsidR="00EA04F9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2C185EFD" w14:textId="77777777" w:rsidR="0096228F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3E00D52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DBFF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B14B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5A49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809F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37C7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B718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ED84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CEBC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DD0B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CDE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6C1D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7A51B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5DFA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1608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125F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A1F3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C5A7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69C9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2D44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780A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0BD4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AF30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A85B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8E1C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35F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2ED72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C13A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A63A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CE44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ED72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0DF1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A583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7AD19" w14:textId="77777777" w:rsidR="00EA04F9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6228F" w:rsidRPr="005D5755" w14:paraId="1B447812" w14:textId="77777777" w:rsidTr="00936A27">
        <w:trPr>
          <w:trHeight w:val="231"/>
        </w:trPr>
        <w:tc>
          <w:tcPr>
            <w:tcW w:w="426" w:type="dxa"/>
            <w:shd w:val="clear" w:color="auto" w:fill="auto"/>
          </w:tcPr>
          <w:p w14:paraId="52D23B42" w14:textId="77777777" w:rsidR="0096228F" w:rsidRPr="00556760" w:rsidRDefault="00207A5B" w:rsidP="002A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A0F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638344E" w14:textId="77777777" w:rsidR="0096228F" w:rsidRPr="00556760" w:rsidRDefault="00761DB0" w:rsidP="00890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выражающие согласие или отказ от права приватизации жилого помещения</w:t>
            </w:r>
          </w:p>
        </w:tc>
        <w:tc>
          <w:tcPr>
            <w:tcW w:w="1843" w:type="dxa"/>
            <w:shd w:val="clear" w:color="auto" w:fill="auto"/>
          </w:tcPr>
          <w:p w14:paraId="153B92AB" w14:textId="77777777" w:rsidR="0096228F" w:rsidRDefault="00761DB0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согласии в приватизации жилого помещения и (или) </w:t>
            </w:r>
            <w:r w:rsidR="00CC4505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от права приватизации жилого помещения </w:t>
            </w:r>
          </w:p>
        </w:tc>
        <w:tc>
          <w:tcPr>
            <w:tcW w:w="1559" w:type="dxa"/>
            <w:shd w:val="clear" w:color="auto" w:fill="auto"/>
          </w:tcPr>
          <w:p w14:paraId="2976670A" w14:textId="77777777" w:rsidR="00991CEB" w:rsidRDefault="00991CEB" w:rsidP="00991CE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E5BB7F6" w14:textId="77777777" w:rsidR="00991CEB" w:rsidRDefault="00991CEB" w:rsidP="00991C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AD1D3A" w14:textId="77777777" w:rsidR="00991CEB" w:rsidRDefault="00991CEB" w:rsidP="00991C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0F471124" w14:textId="77777777" w:rsidR="0096228F" w:rsidRDefault="001D30C6" w:rsidP="00AF7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91CEB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</w:t>
            </w:r>
          </w:p>
        </w:tc>
        <w:tc>
          <w:tcPr>
            <w:tcW w:w="2410" w:type="dxa"/>
            <w:shd w:val="clear" w:color="auto" w:fill="auto"/>
          </w:tcPr>
          <w:p w14:paraId="3469481A" w14:textId="77777777" w:rsidR="00942539" w:rsidRPr="00471245" w:rsidRDefault="004C5CA1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B4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539" w:rsidRPr="00471245">
              <w:rPr>
                <w:rFonts w:ascii="Times New Roman" w:hAnsi="Times New Roman" w:cs="Times New Roman"/>
                <w:sz w:val="18"/>
                <w:szCs w:val="18"/>
              </w:rPr>
              <w:t>заявлением</w:t>
            </w:r>
          </w:p>
          <w:p w14:paraId="45FFE5DC" w14:textId="77777777" w:rsidR="0096228F" w:rsidRPr="00BE2815" w:rsidRDefault="0096228F" w:rsidP="001D30C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5220FA7" w14:textId="77777777" w:rsidR="007F3DA8" w:rsidRPr="00486020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06BF2E45" w14:textId="77777777" w:rsidR="00CB4C9B" w:rsidRDefault="007F3DA8" w:rsidP="00CB4C9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F5ED42C" w14:textId="77777777" w:rsidR="005B627D" w:rsidRDefault="007F3DA8" w:rsidP="005B6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  <w:r w:rsidR="005B5F3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23FE8449" w14:textId="77777777" w:rsidR="005B627D" w:rsidRPr="00175B2B" w:rsidRDefault="005B627D" w:rsidP="005B6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содержать:</w:t>
            </w:r>
          </w:p>
          <w:p w14:paraId="7625B85C" w14:textId="77777777" w:rsidR="005B627D" w:rsidRPr="00175B2B" w:rsidRDefault="005B627D" w:rsidP="005B6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201EAB71" w14:textId="77777777" w:rsidR="005B627D" w:rsidRPr="00175B2B" w:rsidRDefault="005B627D" w:rsidP="005B6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ического лица или наименование,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ад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 регистрации.</w:t>
            </w:r>
          </w:p>
          <w:p w14:paraId="53A3D801" w14:textId="77777777" w:rsidR="0096228F" w:rsidRPr="00556760" w:rsidRDefault="0096228F" w:rsidP="00CB4C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A282EB" w14:textId="77777777" w:rsidR="0096228F" w:rsidRPr="00556760" w:rsidRDefault="00EA04F9" w:rsidP="0093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28854212" w14:textId="77777777" w:rsidR="0096228F" w:rsidRPr="00556760" w:rsidRDefault="00EA04F9" w:rsidP="0093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6228F" w:rsidRPr="005D5755" w14:paraId="1896A7D9" w14:textId="77777777" w:rsidTr="004C5CA1">
        <w:trPr>
          <w:trHeight w:val="3818"/>
        </w:trPr>
        <w:tc>
          <w:tcPr>
            <w:tcW w:w="426" w:type="dxa"/>
            <w:shd w:val="clear" w:color="auto" w:fill="auto"/>
          </w:tcPr>
          <w:p w14:paraId="2CBF019D" w14:textId="77777777" w:rsidR="0096228F" w:rsidRPr="00556760" w:rsidRDefault="00CC4505" w:rsidP="0062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247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36ADAAEB" w14:textId="77777777" w:rsidR="0096228F" w:rsidRPr="00556760" w:rsidRDefault="00913550" w:rsidP="00890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Судебные решения</w:t>
            </w:r>
          </w:p>
        </w:tc>
        <w:tc>
          <w:tcPr>
            <w:tcW w:w="1843" w:type="dxa"/>
            <w:shd w:val="clear" w:color="auto" w:fill="auto"/>
          </w:tcPr>
          <w:p w14:paraId="3F82CCC4" w14:textId="77777777" w:rsidR="0096228F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 Копия решения суда </w:t>
            </w:r>
          </w:p>
          <w:p w14:paraId="17F65B6A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DADAC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C9A37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51E0C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EAC0B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AFB3D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51372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7F6C7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2D53B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B2753" w14:textId="77777777" w:rsidR="005E65ED" w:rsidRDefault="005E65ED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 Копия решения суда</w:t>
            </w:r>
          </w:p>
          <w:p w14:paraId="514094C3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7CF30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42FD1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B346E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708B9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673DB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77073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1C816" w14:textId="77777777" w:rsidR="005330E3" w:rsidRDefault="005330E3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5EBCE" w14:textId="77777777" w:rsidR="009E26FA" w:rsidRDefault="009E26FA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 Копия решения суда</w:t>
            </w:r>
          </w:p>
        </w:tc>
        <w:tc>
          <w:tcPr>
            <w:tcW w:w="1559" w:type="dxa"/>
            <w:shd w:val="clear" w:color="auto" w:fill="auto"/>
          </w:tcPr>
          <w:p w14:paraId="64640252" w14:textId="77777777" w:rsidR="00981DD6" w:rsidRDefault="00981DD6" w:rsidP="00981DD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247F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BB9DE60" w14:textId="77777777" w:rsidR="00981DD6" w:rsidRDefault="00981DD6" w:rsidP="00981D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94F9DE" w14:textId="77777777" w:rsidR="00981DD6" w:rsidRDefault="006247FC" w:rsidP="00981D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8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.Снятие копии и возврат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копии</w:t>
            </w:r>
            <w:r w:rsidR="0098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заявителю</w:t>
            </w:r>
          </w:p>
          <w:p w14:paraId="72429030" w14:textId="77777777" w:rsidR="0096228F" w:rsidRDefault="006247FC" w:rsidP="00981D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8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.Формирование в дело </w:t>
            </w:r>
          </w:p>
          <w:p w14:paraId="7EA279C5" w14:textId="77777777" w:rsidR="00981DD6" w:rsidRDefault="00981DD6" w:rsidP="00981D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266FFB" w14:textId="77777777" w:rsidR="00981DD6" w:rsidRDefault="00981DD6" w:rsidP="00981DD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A2BBEF" w14:textId="77777777" w:rsidR="001D30C6" w:rsidRDefault="001D30C6" w:rsidP="004207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10B22A" w14:textId="77777777" w:rsidR="00AF73A7" w:rsidRDefault="00AF73A7" w:rsidP="00AF73A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 </w:t>
            </w:r>
          </w:p>
          <w:p w14:paraId="088FD64B" w14:textId="77777777" w:rsidR="00AF73A7" w:rsidRDefault="00AF73A7" w:rsidP="00AF7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1CB757" w14:textId="77777777" w:rsidR="00AF73A7" w:rsidRDefault="00AF73A7" w:rsidP="00AF7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1.Снятие копии и возврат копии заявителю</w:t>
            </w:r>
          </w:p>
          <w:p w14:paraId="15B25202" w14:textId="77777777" w:rsidR="00AF73A7" w:rsidRDefault="00AF73A7" w:rsidP="00AF7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2.Формирование в дело </w:t>
            </w:r>
          </w:p>
          <w:p w14:paraId="7500E28D" w14:textId="77777777" w:rsidR="005330E3" w:rsidRDefault="005330E3" w:rsidP="001D30C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003488" w14:textId="77777777" w:rsidR="005330E3" w:rsidRDefault="005330E3" w:rsidP="001D30C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EC223E" w14:textId="77777777" w:rsidR="00AF73A7" w:rsidRDefault="00AF73A7" w:rsidP="00AF73A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 </w:t>
            </w:r>
          </w:p>
          <w:p w14:paraId="05EA8064" w14:textId="77777777" w:rsidR="00AF73A7" w:rsidRDefault="00AF73A7" w:rsidP="00AF7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4C23F8" w14:textId="77777777" w:rsidR="00AF73A7" w:rsidRDefault="00AF73A7" w:rsidP="00AF7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1.Снятие копии и возврат копии заявителю</w:t>
            </w:r>
          </w:p>
          <w:p w14:paraId="540C97F1" w14:textId="77777777" w:rsidR="00AF73A7" w:rsidRDefault="00AF73A7" w:rsidP="00AF7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2.Формирование в дело </w:t>
            </w:r>
          </w:p>
          <w:p w14:paraId="022DD0E5" w14:textId="77777777" w:rsidR="005330E3" w:rsidRDefault="005330E3" w:rsidP="005330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B39A96" w14:textId="77777777" w:rsidR="0096228F" w:rsidRDefault="00B41263" w:rsidP="00B41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признания граждан, ранее зарегистрированных в жилом помещении, утратившими право пользования жилым помещением  </w:t>
            </w:r>
          </w:p>
          <w:p w14:paraId="2F3E4B94" w14:textId="77777777" w:rsidR="004C5CA1" w:rsidRDefault="004C5CA1" w:rsidP="00B41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64A81" w14:textId="77777777" w:rsidR="00942539" w:rsidRPr="00471245" w:rsidRDefault="004C5CA1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253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34C4F342" w14:textId="77777777" w:rsidR="009E26FA" w:rsidRDefault="009E26FA" w:rsidP="00B41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4EDE4" w14:textId="77777777" w:rsidR="009E26FA" w:rsidRDefault="009E26FA" w:rsidP="00B41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6FF2B" w14:textId="77777777" w:rsidR="00EB54F8" w:rsidRDefault="009E26FA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признания граждан, снятых с регистрационного учета</w:t>
            </w:r>
            <w:r w:rsidR="005C6CD4">
              <w:rPr>
                <w:rFonts w:ascii="Times New Roman" w:hAnsi="Times New Roman" w:cs="Times New Roman"/>
                <w:sz w:val="18"/>
                <w:szCs w:val="18"/>
              </w:rPr>
              <w:t>, имеющими право пользования жилым помещением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480F6E" w14:textId="77777777" w:rsidR="004C5CA1" w:rsidRDefault="004C5CA1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4D4A4" w14:textId="77777777" w:rsidR="00942539" w:rsidRPr="00471245" w:rsidRDefault="004C5CA1" w:rsidP="009425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2539" w:rsidRPr="0047124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заявлением</w:t>
            </w:r>
          </w:p>
          <w:p w14:paraId="5CDE5DC9" w14:textId="77777777" w:rsidR="00BE2815" w:rsidRPr="005E7D09" w:rsidRDefault="00BE2815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9C0C96D" w14:textId="77777777" w:rsidR="009E26FA" w:rsidRDefault="009E26FA" w:rsidP="009E2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C3988" w14:textId="77777777" w:rsidR="00EB54F8" w:rsidRDefault="00971878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признания ранее состоявшегося договора передачи жилого помещения, находящегося в муниципальной собственности </w:t>
            </w:r>
            <w:r w:rsidR="00605985">
              <w:rPr>
                <w:rFonts w:ascii="Times New Roman" w:hAnsi="Times New Roman" w:cs="Times New Roman"/>
                <w:sz w:val="18"/>
                <w:szCs w:val="18"/>
              </w:rPr>
              <w:t>недействительным</w:t>
            </w:r>
          </w:p>
          <w:p w14:paraId="0E37F592" w14:textId="77777777" w:rsidR="004C5CA1" w:rsidRDefault="004C5CA1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48961" w14:textId="77777777" w:rsidR="00BE2815" w:rsidRPr="008D20AC" w:rsidRDefault="00BE2815" w:rsidP="004C5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0AC">
              <w:rPr>
                <w:rFonts w:ascii="Times New Roman" w:hAnsi="Times New Roman" w:cs="Times New Roman"/>
                <w:sz w:val="18"/>
                <w:szCs w:val="18"/>
              </w:rPr>
              <w:t xml:space="preserve"> С заявлением</w:t>
            </w:r>
          </w:p>
          <w:p w14:paraId="5BA70F93" w14:textId="77777777" w:rsidR="00971878" w:rsidRDefault="00971878" w:rsidP="009E2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D633A" w14:textId="77777777" w:rsidR="005C6CD4" w:rsidRDefault="005C6CD4" w:rsidP="009E2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3A48655" w14:textId="77777777" w:rsidR="007F3DA8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9C231AF" w14:textId="77777777" w:rsidR="0096228F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29F8F95E" w14:textId="77777777" w:rsidR="005B5F3D" w:rsidRPr="003661AF" w:rsidRDefault="00443DDE" w:rsidP="005B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61AF">
              <w:rPr>
                <w:rFonts w:ascii="Times New Roman" w:eastAsia="Calibri" w:hAnsi="Times New Roman" w:cs="Times New Roman"/>
                <w:sz w:val="18"/>
                <w:szCs w:val="18"/>
              </w:rPr>
              <w:t>Копия должна быть заверена печатью суда</w:t>
            </w:r>
            <w:r w:rsidR="00533B43" w:rsidRPr="003661AF">
              <w:rPr>
                <w:rFonts w:ascii="Times New Roman" w:eastAsia="Calibri" w:hAnsi="Times New Roman" w:cs="Times New Roman"/>
                <w:sz w:val="18"/>
                <w:szCs w:val="18"/>
              </w:rPr>
              <w:t>, решение должно быть вступившим в законную силу.</w:t>
            </w:r>
          </w:p>
          <w:p w14:paraId="4F83491D" w14:textId="77777777" w:rsidR="007F3DA8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98BFB0" w14:textId="77777777" w:rsidR="007F3DA8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FEC131" w14:textId="77777777" w:rsidR="007F3DA8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65130" w14:textId="77777777" w:rsidR="007F3DA8" w:rsidRDefault="007F3DA8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CA576DB" w14:textId="77777777" w:rsidR="00533B43" w:rsidRPr="00673596" w:rsidRDefault="007F3DA8" w:rsidP="0053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их </w:t>
            </w:r>
            <w:r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содержание.</w:t>
            </w:r>
            <w:r w:rsidR="005B5F3D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3B43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Копия должна быть заверена печатью суда, решение должно быть вступившим в законную силу.</w:t>
            </w:r>
          </w:p>
          <w:p w14:paraId="12CD6FED" w14:textId="77777777" w:rsidR="005330E3" w:rsidRDefault="005330E3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B8BB2" w14:textId="77777777" w:rsidR="005330E3" w:rsidRDefault="005330E3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B1922" w14:textId="77777777" w:rsidR="005330E3" w:rsidRDefault="005330E3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15B9" w14:textId="77777777" w:rsidR="005330E3" w:rsidRDefault="005330E3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4E8E5B62" w14:textId="77777777" w:rsidR="00533B43" w:rsidRPr="00673596" w:rsidRDefault="005330E3" w:rsidP="0053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иметь повреждений, наличие которых не </w:t>
            </w:r>
            <w:r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позволяет однозначно истолковать их содержание.</w:t>
            </w:r>
            <w:r w:rsidR="005B5F3D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3B43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Копия должна быть заверена печатью суда, решение должно быть вступившим в законную силу.</w:t>
            </w:r>
          </w:p>
          <w:p w14:paraId="46549E23" w14:textId="77777777" w:rsidR="005330E3" w:rsidRPr="00556760" w:rsidRDefault="005330E3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436EE5" w14:textId="77777777" w:rsidR="0096228F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1021A4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74D3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A29F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EE8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FC72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8A392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807E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4306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12F6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3D8A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C84D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1403E90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CDED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EF29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C918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87EC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466B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667C1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74410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D15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D9A9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FB41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BF8F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C1C09" w14:textId="77777777" w:rsidR="00EA04F9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408C7789" w14:textId="77777777" w:rsidR="0096228F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7D29CC2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49E17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18324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0CB0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A9CCC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E073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893CB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A840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8AE20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D05C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44CD6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EF46C88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47F7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BAF55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23050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43E2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08CB9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35E0A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B6E63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6B41E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8A8CF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0D2BD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13F5B" w14:textId="77777777" w:rsidR="00EA04F9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83D5B" w14:textId="77777777" w:rsidR="00EA04F9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6228F" w:rsidRPr="005D5755" w14:paraId="18E12455" w14:textId="77777777" w:rsidTr="00E809D1">
        <w:trPr>
          <w:trHeight w:val="231"/>
        </w:trPr>
        <w:tc>
          <w:tcPr>
            <w:tcW w:w="426" w:type="dxa"/>
            <w:shd w:val="clear" w:color="auto" w:fill="auto"/>
          </w:tcPr>
          <w:p w14:paraId="66B1F6DD" w14:textId="77777777" w:rsidR="0096228F" w:rsidRPr="00556760" w:rsidRDefault="00605985" w:rsidP="00AF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73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4585D9E" w14:textId="77777777" w:rsidR="0096228F" w:rsidRPr="00556760" w:rsidRDefault="00641FC4" w:rsidP="00890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</w:t>
            </w:r>
          </w:p>
        </w:tc>
        <w:tc>
          <w:tcPr>
            <w:tcW w:w="1843" w:type="dxa"/>
            <w:shd w:val="clear" w:color="auto" w:fill="auto"/>
          </w:tcPr>
          <w:p w14:paraId="5D0C4E5D" w14:textId="77777777" w:rsidR="0096228F" w:rsidRDefault="00641FC4" w:rsidP="00551A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гражданина</w:t>
            </w:r>
          </w:p>
        </w:tc>
        <w:tc>
          <w:tcPr>
            <w:tcW w:w="1559" w:type="dxa"/>
            <w:shd w:val="clear" w:color="auto" w:fill="auto"/>
          </w:tcPr>
          <w:p w14:paraId="3C272911" w14:textId="77777777" w:rsidR="00514032" w:rsidRDefault="00514032" w:rsidP="0051403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экземпляр,</w:t>
            </w:r>
            <w:r w:rsidRPr="00D10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подлинник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55F3E80" w14:textId="77777777" w:rsidR="00514032" w:rsidRDefault="00514032" w:rsidP="005140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ED9FB8" w14:textId="77777777" w:rsidR="00514032" w:rsidRDefault="00514032" w:rsidP="005140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44155346" w14:textId="77777777" w:rsidR="00514032" w:rsidRDefault="00514032" w:rsidP="0051403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2.Снятие копии и возврат подлинника заявителю</w:t>
            </w:r>
          </w:p>
          <w:p w14:paraId="012880F8" w14:textId="77777777" w:rsidR="0096228F" w:rsidRDefault="00514032" w:rsidP="005140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3.Формирование в дело </w:t>
            </w:r>
          </w:p>
        </w:tc>
        <w:tc>
          <w:tcPr>
            <w:tcW w:w="2410" w:type="dxa"/>
            <w:shd w:val="clear" w:color="auto" w:fill="auto"/>
          </w:tcPr>
          <w:p w14:paraId="09E86A16" w14:textId="77777777" w:rsidR="00EB54F8" w:rsidRDefault="00A05AE0" w:rsidP="00BE281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гражданин умер, но не снят с регистрационного учета</w:t>
            </w:r>
            <w:r w:rsidR="00BE2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343A861E" w14:textId="77777777" w:rsidR="004C5CA1" w:rsidRDefault="004C5CA1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7EDC0" w14:textId="77777777" w:rsidR="00BE2815" w:rsidRPr="008D20AC" w:rsidRDefault="00BE2815" w:rsidP="00BE2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20AC">
              <w:rPr>
                <w:rFonts w:ascii="Times New Roman" w:hAnsi="Times New Roman" w:cs="Times New Roman"/>
                <w:sz w:val="18"/>
                <w:szCs w:val="18"/>
              </w:rPr>
              <w:t>С заявлением</w:t>
            </w:r>
          </w:p>
          <w:p w14:paraId="30A8AD77" w14:textId="77777777" w:rsidR="0096228F" w:rsidRDefault="0096228F" w:rsidP="001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2136DC5" w14:textId="77777777" w:rsidR="002300BF" w:rsidRPr="00673596" w:rsidRDefault="00136674" w:rsidP="00F3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2300BF" w:rsidRPr="00673596">
                <w:rPr>
                  <w:rFonts w:ascii="Times New Roman" w:hAnsi="Times New Roman" w:cs="Times New Roman"/>
                  <w:sz w:val="18"/>
                  <w:szCs w:val="18"/>
                </w:rPr>
                <w:t>Свидетельство</w:t>
              </w:r>
            </w:hyperlink>
            <w:r w:rsidR="002300BF" w:rsidRPr="00673596">
              <w:rPr>
                <w:rFonts w:ascii="Times New Roman" w:hAnsi="Times New Roman" w:cs="Times New Roman"/>
                <w:sz w:val="18"/>
                <w:szCs w:val="18"/>
              </w:rPr>
              <w:t xml:space="preserve"> о смерти содержит следующие сведения:</w:t>
            </w:r>
          </w:p>
          <w:p w14:paraId="4E66F99B" w14:textId="77777777" w:rsidR="002300BF" w:rsidRDefault="002300BF" w:rsidP="00F3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</w:t>
            </w:r>
            <w:r w:rsidRPr="002300BF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отчество, дата и место рождения, гражданство, дата, время (если оно установлено) и место смерти умершего;</w:t>
            </w:r>
          </w:p>
          <w:p w14:paraId="5F827D62" w14:textId="77777777" w:rsidR="002300BF" w:rsidRDefault="002300BF" w:rsidP="00F3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2300BF">
              <w:rPr>
                <w:rFonts w:ascii="Times New Roman" w:hAnsi="Times New Roman" w:cs="Times New Roman"/>
                <w:sz w:val="18"/>
                <w:szCs w:val="18"/>
              </w:rPr>
              <w:t>ата составления и номер записи акта о смерти;</w:t>
            </w:r>
          </w:p>
          <w:p w14:paraId="2C10FCC8" w14:textId="77777777" w:rsidR="00F324D1" w:rsidRDefault="002300BF" w:rsidP="00F3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</w:t>
            </w:r>
            <w:r w:rsidRPr="002300BF">
              <w:rPr>
                <w:rFonts w:ascii="Times New Roman" w:hAnsi="Times New Roman" w:cs="Times New Roman"/>
                <w:sz w:val="18"/>
                <w:szCs w:val="18"/>
              </w:rPr>
              <w:t>есто государственной регистрации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смерти);</w:t>
            </w:r>
          </w:p>
          <w:p w14:paraId="22BE58E1" w14:textId="77777777" w:rsidR="00594200" w:rsidRPr="002300BF" w:rsidRDefault="00F324D1" w:rsidP="00F3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</w:t>
            </w:r>
            <w:r w:rsidR="002300BF" w:rsidRPr="002300BF">
              <w:rPr>
                <w:rFonts w:ascii="Times New Roman" w:hAnsi="Times New Roman" w:cs="Times New Roman"/>
                <w:sz w:val="18"/>
                <w:szCs w:val="18"/>
              </w:rPr>
              <w:t xml:space="preserve">ата и место выдачи свидетельства о смерти (наименование органа записи актов гражданского состояния или многофункционального центра </w:t>
            </w:r>
            <w:r w:rsidR="002300BF" w:rsidRPr="00230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государственных и муниципальных услуг).</w:t>
            </w:r>
          </w:p>
          <w:p w14:paraId="7B646981" w14:textId="77777777" w:rsidR="00594200" w:rsidRDefault="00594200" w:rsidP="0059420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07BCA" w14:textId="77777777" w:rsidR="00594200" w:rsidRPr="00486020" w:rsidRDefault="0059420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1D09CD07" w14:textId="77777777" w:rsidR="00594200" w:rsidRDefault="00594200" w:rsidP="00E809D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14:paraId="1C0B3473" w14:textId="77777777" w:rsidR="0096228F" w:rsidRPr="00556760" w:rsidRDefault="00594200" w:rsidP="00E809D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268" w:type="dxa"/>
            <w:shd w:val="clear" w:color="auto" w:fill="auto"/>
          </w:tcPr>
          <w:p w14:paraId="74E7EE60" w14:textId="77777777" w:rsidR="0096228F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0B0C779" w14:textId="77777777" w:rsidR="0096228F" w:rsidRPr="00556760" w:rsidRDefault="00EA04F9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14:paraId="103B8D47" w14:textId="77777777" w:rsidR="00721B64" w:rsidRDefault="00721B64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A784D7" w14:textId="77777777" w:rsidR="005D5755" w:rsidRDefault="005D5755" w:rsidP="00D264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110B"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14:paraId="50A01C76" w14:textId="77777777" w:rsidR="00D55294" w:rsidRPr="00D55294" w:rsidRDefault="00D55294" w:rsidP="00D2649E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1956"/>
        <w:gridCol w:w="1559"/>
        <w:gridCol w:w="1561"/>
      </w:tblGrid>
      <w:tr w:rsidR="005D5755" w14:paraId="0EBED569" w14:textId="77777777" w:rsidTr="00442B8E">
        <w:tc>
          <w:tcPr>
            <w:tcW w:w="1560" w:type="dxa"/>
            <w:shd w:val="clear" w:color="auto" w:fill="DBE5F1" w:themeFill="accent1" w:themeFillTint="33"/>
          </w:tcPr>
          <w:p w14:paraId="2970AFB0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310BE17" w14:textId="77777777" w:rsidR="005D5755" w:rsidRPr="000D6B0E" w:rsidRDefault="005D5755" w:rsidP="00F25DB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4595951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42C42D8D" w14:textId="77777777"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7B144BBE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54AAA9D7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324273A6" w14:textId="77777777" w:rsidR="005D5755" w:rsidRPr="000D6B0E" w:rsidRDefault="005D5755" w:rsidP="00F25DB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A5B7947" w14:textId="77777777" w:rsidR="005D5755" w:rsidRPr="000D6B0E" w:rsidRDefault="00A957F2" w:rsidP="00F25DB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 xml:space="preserve"> (шаблон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>) межведомственного запроса и ответа на межведомственный запрос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24867B1" w14:textId="77777777" w:rsidR="005D5755" w:rsidRPr="000D6B0E" w:rsidRDefault="0051178A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Образцы 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>заполнения формы межведомственного запроса и ответа на межведомственный запрос</w:t>
            </w:r>
          </w:p>
        </w:tc>
      </w:tr>
      <w:tr w:rsidR="005D5755" w14:paraId="57926A71" w14:textId="77777777" w:rsidTr="00442B8E">
        <w:tc>
          <w:tcPr>
            <w:tcW w:w="1560" w:type="dxa"/>
            <w:shd w:val="clear" w:color="auto" w:fill="DBE5F1" w:themeFill="accent1" w:themeFillTint="33"/>
          </w:tcPr>
          <w:p w14:paraId="4A0DC408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D264B2A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11E3F16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066E4A4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165E4385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3950F3EC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71AA7DD2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4A9E05E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74115262" w14:textId="77777777"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D5755" w14:paraId="541839C5" w14:textId="77777777" w:rsidTr="0030125C">
        <w:trPr>
          <w:trHeight w:val="276"/>
        </w:trPr>
        <w:tc>
          <w:tcPr>
            <w:tcW w:w="16020" w:type="dxa"/>
            <w:gridSpan w:val="11"/>
          </w:tcPr>
          <w:p w14:paraId="270A602C" w14:textId="77777777" w:rsidR="005D5755" w:rsidRPr="00410B80" w:rsidRDefault="001F5921" w:rsidP="00960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88A">
              <w:rPr>
                <w:rFonts w:ascii="Times New Roman" w:hAnsi="Times New Roman" w:cs="Times New Roman"/>
                <w:sz w:val="18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D53EE1" w:rsidRPr="00C14598" w14:paraId="50C45AEC" w14:textId="77777777" w:rsidTr="00442B8E">
        <w:trPr>
          <w:trHeight w:val="726"/>
        </w:trPr>
        <w:tc>
          <w:tcPr>
            <w:tcW w:w="1560" w:type="dxa"/>
          </w:tcPr>
          <w:p w14:paraId="406D26D7" w14:textId="77777777" w:rsidR="00D53EE1" w:rsidRPr="0017201E" w:rsidRDefault="00D53EE1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677CBA4" w14:textId="77777777" w:rsidR="00801492" w:rsidRDefault="000B0947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 w:rsidR="00BA45E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диного </w:t>
            </w:r>
            <w:r w:rsidR="00BA45EA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r w:rsidR="00DD0449">
              <w:rPr>
                <w:rFonts w:ascii="Times New Roman" w:hAnsi="Times New Roman" w:cs="Times New Roman"/>
                <w:sz w:val="18"/>
                <w:szCs w:val="18"/>
              </w:rPr>
              <w:t xml:space="preserve"> реестра недвижимости о правах отдельного лица на имевшиеся (имеющиеся) у него объекты недвижимости</w:t>
            </w:r>
            <w:r w:rsidR="00BA4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CC1BA2" w14:textId="77777777" w:rsidR="00801492" w:rsidRDefault="00801492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CF383" w14:textId="77777777" w:rsidR="00D53EE1" w:rsidRPr="00C14598" w:rsidRDefault="00D53EE1" w:rsidP="00FE62C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26C460" w14:textId="77777777" w:rsidR="00801492" w:rsidRPr="00921CB1" w:rsidRDefault="004051E9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</w:t>
            </w:r>
            <w:r w:rsidR="00921CB1" w:rsidRPr="00921C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 правах отдельного лица на имевшиеся (имеющиеся) у него объекты недвижимости</w:t>
            </w:r>
          </w:p>
          <w:p w14:paraId="76488444" w14:textId="77777777" w:rsidR="00801492" w:rsidRDefault="0080149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72C66" w14:textId="77777777" w:rsidR="00801492" w:rsidRDefault="0080149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F1D18" w14:textId="77777777" w:rsidR="00801492" w:rsidRDefault="0080149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C0BF8" w14:textId="77777777" w:rsidR="00801492" w:rsidRDefault="0080149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3F24D" w14:textId="77777777" w:rsidR="00801492" w:rsidRDefault="0080149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33934" w14:textId="77777777" w:rsidR="004051E9" w:rsidRDefault="004051E9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679CC" w14:textId="77777777" w:rsidR="00D53EE1" w:rsidRPr="00C14598" w:rsidRDefault="00D53EE1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14:paraId="628B7554" w14:textId="77777777" w:rsidR="00D53EE1" w:rsidRPr="00C14598" w:rsidRDefault="00672ABE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1B20F8DA" w14:textId="77777777" w:rsidR="00D53EE1" w:rsidRPr="002E4DA1" w:rsidRDefault="00D53EE1" w:rsidP="00960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9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14:paraId="5AF774CC" w14:textId="77777777" w:rsidR="00D53EE1" w:rsidRPr="003F3745" w:rsidRDefault="003F3745" w:rsidP="00D3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1956" w:type="dxa"/>
          </w:tcPr>
          <w:p w14:paraId="62489963" w14:textId="77777777" w:rsidR="00227885" w:rsidRDefault="00227885" w:rsidP="00227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срок осуществления межведомственного – информационного взаимодействия - </w:t>
            </w:r>
            <w:r w:rsidR="009E59EA">
              <w:rPr>
                <w:rFonts w:ascii="Times New Roman" w:hAnsi="Times New Roman" w:cs="Times New Roman"/>
                <w:sz w:val="18"/>
                <w:szCs w:val="18"/>
              </w:rPr>
              <w:t>6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315EA8" w14:textId="77777777" w:rsidR="00E147EC" w:rsidRDefault="00E147EC" w:rsidP="002F5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917E3" w14:textId="77777777" w:rsidR="00442B8E" w:rsidRPr="00CD250A" w:rsidRDefault="009E59EA" w:rsidP="00FE6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межведомственного запроса – 1 рабочий день;</w:t>
            </w:r>
            <w:r w:rsidR="007547C4">
              <w:rPr>
                <w:rFonts w:ascii="Times New Roman" w:hAnsi="Times New Roman" w:cs="Times New Roman"/>
                <w:sz w:val="18"/>
                <w:szCs w:val="18"/>
              </w:rPr>
              <w:t xml:space="preserve"> Ожидание ответа на межведомственный запрос – 5 рабочих дней.</w:t>
            </w:r>
          </w:p>
        </w:tc>
        <w:tc>
          <w:tcPr>
            <w:tcW w:w="1559" w:type="dxa"/>
          </w:tcPr>
          <w:p w14:paraId="1AE65CE6" w14:textId="77777777" w:rsidR="00D53EE1" w:rsidRPr="003A1AE5" w:rsidRDefault="00D53EE1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14:paraId="128699BB" w14:textId="77777777" w:rsidR="00D53EE1" w:rsidRPr="00AA4CEB" w:rsidRDefault="00AA4CE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53EE1" w:rsidRPr="00C14598" w14:paraId="34845FED" w14:textId="77777777" w:rsidTr="00442B8E">
        <w:trPr>
          <w:trHeight w:val="726"/>
        </w:trPr>
        <w:tc>
          <w:tcPr>
            <w:tcW w:w="1560" w:type="dxa"/>
          </w:tcPr>
          <w:p w14:paraId="17E0EE39" w14:textId="77777777" w:rsidR="00D53EE1" w:rsidRPr="0017201E" w:rsidRDefault="00D53EE1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B1FB60F" w14:textId="77777777" w:rsidR="00D53EE1" w:rsidRDefault="000E0645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</w:tc>
        <w:tc>
          <w:tcPr>
            <w:tcW w:w="1843" w:type="dxa"/>
          </w:tcPr>
          <w:p w14:paraId="7A981D82" w14:textId="77777777" w:rsidR="00D53EE1" w:rsidRDefault="00FE62C2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</w:t>
            </w:r>
            <w:r w:rsidR="000E0645">
              <w:rPr>
                <w:rFonts w:ascii="Times New Roman" w:hAnsi="Times New Roman" w:cs="Times New Roman"/>
                <w:sz w:val="18"/>
                <w:szCs w:val="18"/>
              </w:rPr>
              <w:t xml:space="preserve">об основных характеристиках и зарегистрированных </w:t>
            </w:r>
            <w:r w:rsidR="000E0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правах на объект недвижимости</w:t>
            </w:r>
          </w:p>
        </w:tc>
        <w:tc>
          <w:tcPr>
            <w:tcW w:w="1836" w:type="dxa"/>
          </w:tcPr>
          <w:p w14:paraId="38B1100B" w14:textId="77777777" w:rsidR="00D53EE1" w:rsidRPr="00AC41C7" w:rsidRDefault="00672ABE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7BC14DBC" w14:textId="77777777" w:rsidR="00D53EE1" w:rsidRPr="004C319E" w:rsidRDefault="00FE62C2" w:rsidP="00960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9E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14:paraId="41D01A09" w14:textId="77777777" w:rsidR="00D53EE1" w:rsidRPr="00551086" w:rsidRDefault="00E535C6" w:rsidP="00D3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сведений, содержащихся в Едином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реестре недвижимости</w:t>
            </w:r>
          </w:p>
        </w:tc>
        <w:tc>
          <w:tcPr>
            <w:tcW w:w="1956" w:type="dxa"/>
          </w:tcPr>
          <w:p w14:paraId="6783A51B" w14:textId="77777777" w:rsidR="00E535C6" w:rsidRDefault="00E535C6" w:rsidP="00E53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Общий срок осуществления межведомственного – информационного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- 6 рабочих дней.</w:t>
            </w:r>
          </w:p>
          <w:p w14:paraId="4061F4D8" w14:textId="77777777" w:rsidR="00E535C6" w:rsidRDefault="00E535C6" w:rsidP="00E53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ADBDD" w14:textId="77777777" w:rsidR="00D53EE1" w:rsidRPr="00CD250A" w:rsidRDefault="00E535C6" w:rsidP="00E5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межведомственного запроса – 1 рабочий день; Ожидание ответа на межведомственный запрос – 5 рабочих дней.</w:t>
            </w:r>
          </w:p>
        </w:tc>
        <w:tc>
          <w:tcPr>
            <w:tcW w:w="1559" w:type="dxa"/>
          </w:tcPr>
          <w:p w14:paraId="1AD15526" w14:textId="77777777" w:rsidR="00D53EE1" w:rsidRDefault="00E5077A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</w:tcPr>
          <w:p w14:paraId="6BBC5E8E" w14:textId="77777777" w:rsidR="00D53EE1" w:rsidRPr="00BD5B21" w:rsidRDefault="00551086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560E821" w14:textId="77777777" w:rsidR="00B84B43" w:rsidRDefault="00B84B43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01B61C73" w14:textId="77777777" w:rsidR="00B84B43" w:rsidRDefault="00B84B43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426E0ED1" w14:textId="77777777" w:rsidR="005D5755" w:rsidRPr="005D5755" w:rsidRDefault="005D5755" w:rsidP="00D55294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5D5755" w:rsidRPr="005D5755" w14:paraId="115F086A" w14:textId="77777777" w:rsidTr="003F15BD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14:paraId="133B33C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14:paraId="613D5D0F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14:paraId="0A28028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14:paraId="3BF50AF2" w14:textId="77777777" w:rsidR="003F15B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14:paraId="42B1B7F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14:paraId="36EB2E3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775993C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14:paraId="42872D4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14:paraId="56E103E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5D5755" w:rsidRPr="005D5755" w14:paraId="575F9D75" w14:textId="77777777" w:rsidTr="003F15BD">
        <w:trPr>
          <w:trHeight w:val="471"/>
        </w:trPr>
        <w:tc>
          <w:tcPr>
            <w:tcW w:w="568" w:type="dxa"/>
            <w:vMerge/>
            <w:shd w:val="clear" w:color="auto" w:fill="DBE5F1"/>
          </w:tcPr>
          <w:p w14:paraId="05D2820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14:paraId="77D3373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14:paraId="7CFAD9D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14:paraId="3E837C8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14:paraId="554DDB4D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26E30E0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14:paraId="6F9D584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14:paraId="0250E88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14:paraId="74F43344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5D5755" w:rsidRPr="005D5755" w14:paraId="357C0F9F" w14:textId="77777777" w:rsidTr="003F15BD">
        <w:tc>
          <w:tcPr>
            <w:tcW w:w="568" w:type="dxa"/>
            <w:shd w:val="clear" w:color="auto" w:fill="DBE5F1"/>
          </w:tcPr>
          <w:p w14:paraId="0A2875B0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14:paraId="4D378EC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14:paraId="676DE1E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14:paraId="7D7F504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14:paraId="1838727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488C06A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14:paraId="3EE7790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14:paraId="511AC4E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14:paraId="0B00B71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5D5755" w:rsidRPr="005D5755" w14:paraId="2E497502" w14:textId="77777777" w:rsidTr="003F15BD">
        <w:tc>
          <w:tcPr>
            <w:tcW w:w="16018" w:type="dxa"/>
            <w:gridSpan w:val="9"/>
          </w:tcPr>
          <w:p w14:paraId="737017AE" w14:textId="77777777" w:rsidR="005D5755" w:rsidRPr="005D5755" w:rsidRDefault="001F5921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5D5755" w:rsidRPr="005D5755" w14:paraId="2EAD1A96" w14:textId="77777777" w:rsidTr="003F15BD">
        <w:trPr>
          <w:trHeight w:val="1138"/>
        </w:trPr>
        <w:tc>
          <w:tcPr>
            <w:tcW w:w="568" w:type="dxa"/>
          </w:tcPr>
          <w:p w14:paraId="531A9EE0" w14:textId="77777777" w:rsidR="005D5755" w:rsidRPr="00731B69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14:paraId="3F4DC65A" w14:textId="77777777" w:rsidR="001F1566" w:rsidRDefault="00E11BB8" w:rsidP="008F3C6A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C0F3E">
              <w:rPr>
                <w:sz w:val="18"/>
                <w:szCs w:val="18"/>
              </w:rPr>
              <w:t>оговор передачи жилого помещения, находящегося в муниципальной собственности</w:t>
            </w:r>
          </w:p>
          <w:p w14:paraId="25BF2F68" w14:textId="77777777" w:rsidR="001F1566" w:rsidRDefault="001F1566" w:rsidP="008F3C6A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  <w:p w14:paraId="328A71EA" w14:textId="77777777" w:rsidR="005D5755" w:rsidRPr="008F3C6A" w:rsidRDefault="005D5755" w:rsidP="00583FCF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14:paraId="0440DC47" w14:textId="77777777" w:rsidR="001F1566" w:rsidRDefault="004030A3" w:rsidP="00785CB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</w:t>
            </w:r>
            <w:r w:rsidR="000F7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заключается в соответствии с требованиями </w:t>
            </w:r>
            <w:r w:rsidR="00E606C2">
              <w:rPr>
                <w:rFonts w:ascii="Times New Roman" w:eastAsia="Calibri" w:hAnsi="Times New Roman" w:cs="Times New Roman"/>
                <w:sz w:val="18"/>
                <w:szCs w:val="18"/>
              </w:rPr>
              <w:t>жилищного законодательства Российской Федерации</w:t>
            </w:r>
            <w:r w:rsidR="007B0D84">
              <w:rPr>
                <w:rFonts w:ascii="Times New Roman" w:eastAsia="Calibri" w:hAnsi="Times New Roman" w:cs="Times New Roman"/>
                <w:sz w:val="18"/>
                <w:szCs w:val="18"/>
              </w:rPr>
              <w:t>. Договор содержит стороны договора, предмет договора</w:t>
            </w:r>
            <w:r w:rsidR="00B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95789">
              <w:rPr>
                <w:rFonts w:ascii="Times New Roman" w:eastAsia="Calibri" w:hAnsi="Times New Roman" w:cs="Times New Roman"/>
                <w:sz w:val="18"/>
                <w:szCs w:val="18"/>
              </w:rPr>
              <w:t>принятое решение</w:t>
            </w:r>
            <w:r w:rsidR="00846E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подписи </w:t>
            </w:r>
            <w:r w:rsidR="00846E8F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сторон</w:t>
            </w:r>
            <w:r w:rsidR="00087BB1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, печать передающей стороны</w:t>
            </w:r>
            <w:r w:rsidR="007B0D84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BC18F9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7B0D84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одержит номер и дату</w:t>
            </w:r>
            <w:r w:rsidR="00995789"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474F4118" w14:textId="77777777" w:rsidR="005D5755" w:rsidRPr="00731B69" w:rsidRDefault="005D5755" w:rsidP="00785CB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681237D" w14:textId="77777777" w:rsidR="001F1566" w:rsidRDefault="00846E8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14:paraId="633B5038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815E11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029753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7453C0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BDA553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7C19F3" w14:textId="77777777" w:rsidR="005D5755" w:rsidRPr="00731B69" w:rsidRDefault="005D5755" w:rsidP="00583F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7FC4CFB" w14:textId="77777777" w:rsidR="001F1566" w:rsidRDefault="0073388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4521FA85" w14:textId="77777777" w:rsidR="005D5755" w:rsidRPr="00731B69" w:rsidRDefault="005D5755" w:rsidP="0058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94A924" w14:textId="77777777" w:rsidR="001F1566" w:rsidRDefault="0073388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3929A857" w14:textId="77777777" w:rsidR="005D5755" w:rsidRPr="00731B69" w:rsidRDefault="005D5755" w:rsidP="0058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2BD86B" w14:textId="77777777" w:rsidR="0046601E" w:rsidRDefault="0046601E" w:rsidP="004660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Личное обращение в ОМСУ</w:t>
            </w:r>
          </w:p>
          <w:p w14:paraId="431A26EF" w14:textId="77777777" w:rsidR="0046601E" w:rsidRDefault="0046601E" w:rsidP="004660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548327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385154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94B50C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F2434E" w14:textId="77777777" w:rsidR="001F1566" w:rsidRDefault="001F1566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0CFF25" w14:textId="77777777" w:rsidR="005D5755" w:rsidRPr="00FC6A3A" w:rsidRDefault="005D5755" w:rsidP="00B02F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2A5194B" w14:textId="77777777" w:rsidR="005D5755" w:rsidRPr="00464D31" w:rsidRDefault="000706A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 лет</w:t>
            </w:r>
          </w:p>
        </w:tc>
        <w:tc>
          <w:tcPr>
            <w:tcW w:w="1204" w:type="dxa"/>
          </w:tcPr>
          <w:p w14:paraId="62C80678" w14:textId="77777777" w:rsidR="005D5755" w:rsidRPr="00731B69" w:rsidRDefault="00583FCF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5755" w:rsidRPr="005D5755" w14:paraId="7D931535" w14:textId="77777777" w:rsidTr="003F15BD">
        <w:trPr>
          <w:trHeight w:val="1173"/>
        </w:trPr>
        <w:tc>
          <w:tcPr>
            <w:tcW w:w="568" w:type="dxa"/>
          </w:tcPr>
          <w:p w14:paraId="41E1C309" w14:textId="77777777" w:rsidR="005D5755" w:rsidRPr="00731B69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14:paraId="0D04023F" w14:textId="77777777" w:rsidR="00773988" w:rsidRPr="00773988" w:rsidRDefault="002055D4" w:rsidP="00773988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</w:t>
            </w:r>
            <w:r w:rsidR="00773988" w:rsidRPr="00773988">
              <w:rPr>
                <w:sz w:val="18"/>
                <w:szCs w:val="18"/>
              </w:rPr>
              <w:t xml:space="preserve"> об отказе в предоставлении </w:t>
            </w:r>
            <w:r w:rsidR="002A09D2">
              <w:rPr>
                <w:sz w:val="18"/>
                <w:szCs w:val="18"/>
              </w:rPr>
              <w:t>муниципальной услуги</w:t>
            </w:r>
          </w:p>
          <w:p w14:paraId="6DD6D36C" w14:textId="77777777" w:rsidR="00773988" w:rsidRPr="00475B61" w:rsidRDefault="00773988" w:rsidP="00773988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  <w:p w14:paraId="6579BA56" w14:textId="77777777" w:rsidR="005D5755" w:rsidRPr="00650971" w:rsidRDefault="005D5755" w:rsidP="00773988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14:paraId="09EE68DC" w14:textId="77777777" w:rsidR="005D5755" w:rsidRPr="00731B69" w:rsidRDefault="00597966" w:rsidP="00661B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Мотивированный отказ в предоставлении муниципальной услуги</w:t>
            </w:r>
          </w:p>
        </w:tc>
        <w:tc>
          <w:tcPr>
            <w:tcW w:w="1845" w:type="dxa"/>
          </w:tcPr>
          <w:p w14:paraId="1A397DD1" w14:textId="77777777" w:rsidR="005D5755" w:rsidRPr="00731B69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1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14:paraId="2A9C6FC0" w14:textId="77777777" w:rsidR="005D5755" w:rsidRPr="00731B69" w:rsidRDefault="0073388A" w:rsidP="004D3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E77F4C3" w14:textId="77777777" w:rsidR="005D5755" w:rsidRPr="00731B69" w:rsidRDefault="0073388A" w:rsidP="004D3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14:paraId="6AF5B8C6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Обращение в ОМСУ:</w:t>
            </w:r>
          </w:p>
          <w:p w14:paraId="6FBE7F42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личное, </w:t>
            </w:r>
          </w:p>
          <w:p w14:paraId="7A250694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посредством почтовой связи;</w:t>
            </w:r>
          </w:p>
          <w:p w14:paraId="797A427D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55B6CF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Обращение в МФЦ:</w:t>
            </w:r>
          </w:p>
          <w:p w14:paraId="0D5317B7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личное.</w:t>
            </w:r>
          </w:p>
          <w:p w14:paraId="47C18C44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2EDCCD" w14:textId="77777777" w:rsidR="004D3690" w:rsidRDefault="004D3690" w:rsidP="004D36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Личный кабинет </w:t>
            </w:r>
            <w:r w:rsidR="00D2044F">
              <w:rPr>
                <w:rFonts w:ascii="Times New Roman" w:eastAsia="Calibri" w:hAnsi="Times New Roman" w:cs="Times New Roman"/>
                <w:sz w:val="18"/>
                <w:szCs w:val="18"/>
              </w:rPr>
              <w:t>РПГУ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(электронный документ)</w:t>
            </w:r>
          </w:p>
          <w:p w14:paraId="0BD984FC" w14:textId="77777777" w:rsidR="00FC6A3A" w:rsidRPr="00731B69" w:rsidRDefault="00FC6A3A" w:rsidP="00B42E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2CF693A" w14:textId="77777777" w:rsidR="005D5755" w:rsidRPr="00464D31" w:rsidRDefault="00D471D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 лет</w:t>
            </w:r>
          </w:p>
        </w:tc>
        <w:tc>
          <w:tcPr>
            <w:tcW w:w="1204" w:type="dxa"/>
          </w:tcPr>
          <w:p w14:paraId="5A0499F4" w14:textId="77777777" w:rsidR="005D5755" w:rsidRPr="00731B69" w:rsidRDefault="00BB5DE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0EA17DDB" w14:textId="77777777" w:rsidR="005D5755" w:rsidRPr="005D5755" w:rsidRDefault="005D5755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6465E7BD" w14:textId="77777777" w:rsidR="00756348" w:rsidRDefault="00756348" w:rsidP="0005497E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4782BCE" w14:textId="77777777" w:rsidR="005D5755" w:rsidRDefault="005D5755" w:rsidP="0005497E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«подуслуги»</w:t>
      </w:r>
    </w:p>
    <w:p w14:paraId="01355821" w14:textId="77777777" w:rsidR="00BD47B3" w:rsidRPr="00BD47B3" w:rsidRDefault="00BD47B3" w:rsidP="00BD47B3">
      <w:pPr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8"/>
        <w:gridCol w:w="149"/>
        <w:gridCol w:w="2247"/>
        <w:gridCol w:w="14"/>
        <w:gridCol w:w="3668"/>
        <w:gridCol w:w="17"/>
        <w:gridCol w:w="1562"/>
        <w:gridCol w:w="2696"/>
        <w:gridCol w:w="3261"/>
        <w:gridCol w:w="1985"/>
      </w:tblGrid>
      <w:tr w:rsidR="005D5755" w:rsidRPr="005D5755" w14:paraId="08CDC597" w14:textId="77777777" w:rsidTr="005033EC">
        <w:trPr>
          <w:trHeight w:val="630"/>
        </w:trPr>
        <w:tc>
          <w:tcPr>
            <w:tcW w:w="377" w:type="dxa"/>
            <w:vMerge w:val="restart"/>
            <w:shd w:val="clear" w:color="auto" w:fill="CCECFF"/>
          </w:tcPr>
          <w:p w14:paraId="768298BE" w14:textId="77777777" w:rsidR="005D5755" w:rsidRPr="005D5755" w:rsidRDefault="005D5755" w:rsidP="003F15B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04" w:type="dxa"/>
            <w:gridSpan w:val="3"/>
            <w:vMerge w:val="restart"/>
            <w:shd w:val="clear" w:color="auto" w:fill="CCECFF"/>
          </w:tcPr>
          <w:p w14:paraId="0B2A980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14:paraId="7C1806C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14:paraId="40CA161B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14:paraId="23BEDAA9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14:paraId="6BD7387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14:paraId="3A9F3555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D5755" w:rsidRPr="005D5755" w14:paraId="64A97411" w14:textId="77777777" w:rsidTr="005033EC">
        <w:trPr>
          <w:trHeight w:val="885"/>
        </w:trPr>
        <w:tc>
          <w:tcPr>
            <w:tcW w:w="377" w:type="dxa"/>
            <w:vMerge/>
            <w:shd w:val="clear" w:color="auto" w:fill="CCECFF"/>
          </w:tcPr>
          <w:p w14:paraId="5921DED0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vMerge/>
            <w:shd w:val="clear" w:color="auto" w:fill="CCECFF"/>
          </w:tcPr>
          <w:p w14:paraId="036DAAC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14:paraId="213E6120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14:paraId="7120DC9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14:paraId="14BC8AFE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14:paraId="202CF3D7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14:paraId="7793301B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14:paraId="7288A808" w14:textId="77777777" w:rsidTr="005033EC">
        <w:tc>
          <w:tcPr>
            <w:tcW w:w="377" w:type="dxa"/>
            <w:shd w:val="clear" w:color="auto" w:fill="CCECFF"/>
          </w:tcPr>
          <w:p w14:paraId="53D69E8B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3"/>
            <w:shd w:val="clear" w:color="auto" w:fill="CCECFF"/>
          </w:tcPr>
          <w:p w14:paraId="6B8D29B0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14:paraId="2185340F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14:paraId="0E2AE551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14:paraId="1EABFAF1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14:paraId="46C6B0F7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14:paraId="4F7FBD29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D5755" w:rsidRPr="005D5755" w14:paraId="3153B332" w14:textId="77777777" w:rsidTr="003F15BD">
        <w:tc>
          <w:tcPr>
            <w:tcW w:w="15984" w:type="dxa"/>
            <w:gridSpan w:val="11"/>
          </w:tcPr>
          <w:p w14:paraId="7FA32873" w14:textId="77777777" w:rsidR="005D5755" w:rsidRPr="005D5755" w:rsidRDefault="001F5921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4B7">
              <w:rPr>
                <w:rFonts w:ascii="Times New Roman" w:hAnsi="Times New Roman" w:cs="Times New Roman"/>
                <w:sz w:val="18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5D5755" w:rsidRPr="005D5755" w14:paraId="09F4F450" w14:textId="77777777" w:rsidTr="00C14492">
        <w:trPr>
          <w:trHeight w:val="57"/>
        </w:trPr>
        <w:tc>
          <w:tcPr>
            <w:tcW w:w="15984" w:type="dxa"/>
            <w:gridSpan w:val="11"/>
          </w:tcPr>
          <w:p w14:paraId="730E62E6" w14:textId="77777777" w:rsidR="005D5755" w:rsidRPr="005D5755" w:rsidRDefault="00C14492" w:rsidP="00673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3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Прием и регистрация </w:t>
            </w:r>
            <w:r w:rsidRPr="006735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заявления </w:t>
            </w:r>
            <w:r w:rsidR="0069575A" w:rsidRPr="006735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прилагаемых к нему документов.</w:t>
            </w:r>
          </w:p>
        </w:tc>
      </w:tr>
      <w:tr w:rsidR="005033EC" w:rsidRPr="005D5755" w14:paraId="5506E8E7" w14:textId="77777777" w:rsidTr="005033EC">
        <w:trPr>
          <w:trHeight w:val="57"/>
        </w:trPr>
        <w:tc>
          <w:tcPr>
            <w:tcW w:w="15984" w:type="dxa"/>
            <w:gridSpan w:val="11"/>
          </w:tcPr>
          <w:p w14:paraId="154D6420" w14:textId="77777777" w:rsidR="005033EC" w:rsidRDefault="005033EC" w:rsidP="00F1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МФЦ</w:t>
            </w:r>
          </w:p>
        </w:tc>
      </w:tr>
      <w:tr w:rsidR="005033EC" w:rsidRPr="005D5755" w14:paraId="5D25253D" w14:textId="77777777" w:rsidTr="00F104B7">
        <w:trPr>
          <w:trHeight w:val="114"/>
        </w:trPr>
        <w:tc>
          <w:tcPr>
            <w:tcW w:w="385" w:type="dxa"/>
            <w:gridSpan w:val="2"/>
            <w:shd w:val="clear" w:color="auto" w:fill="auto"/>
          </w:tcPr>
          <w:p w14:paraId="0521D87D" w14:textId="77777777" w:rsidR="005033EC" w:rsidRPr="005033EC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3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E7ADC78" w14:textId="77777777" w:rsidR="005033EC" w:rsidRPr="00E47095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</w:p>
          <w:p w14:paraId="4A68D61D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проверка документов на наличие недостатков, препятствующи</w:t>
            </w:r>
            <w:r w:rsidR="00837A01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EAED61" w14:textId="77777777" w:rsidR="005033EC" w:rsidRPr="00E47095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79A169B7" w14:textId="77777777" w:rsidR="005033EC" w:rsidRPr="00E47095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14:paraId="40619C9F" w14:textId="77777777" w:rsidR="005033EC" w:rsidRPr="00E47095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7BC26570" w14:textId="77777777" w:rsidR="005033EC" w:rsidRPr="00E47095" w:rsidRDefault="005033EC" w:rsidP="005033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  <w:p w14:paraId="6BBA662E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- при установлении фактов несоответствия представленных документов требованиям, уведомляет заявителя о наличии препятствий дл</w:t>
            </w:r>
            <w:r w:rsidR="00837A01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14:paraId="68EEF383" w14:textId="77777777" w:rsidR="0069575A" w:rsidRPr="0069575A" w:rsidRDefault="0069575A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73596">
              <w:rPr>
                <w:rFonts w:ascii="Times New Roman" w:eastAsia="Calibri" w:hAnsi="Times New Roman" w:cs="Times New Roman"/>
                <w:sz w:val="18"/>
                <w:szCs w:val="18"/>
              </w:rPr>
              <w:t>- выдача заявителю расписки в получении документов</w:t>
            </w:r>
          </w:p>
        </w:tc>
        <w:tc>
          <w:tcPr>
            <w:tcW w:w="1562" w:type="dxa"/>
            <w:shd w:val="clear" w:color="auto" w:fill="auto"/>
          </w:tcPr>
          <w:p w14:paraId="3200CBB9" w14:textId="77777777" w:rsidR="005033EC" w:rsidRDefault="009C2946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5033EC"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  <w:shd w:val="clear" w:color="auto" w:fill="auto"/>
          </w:tcPr>
          <w:p w14:paraId="63943798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  <w:shd w:val="clear" w:color="auto" w:fill="auto"/>
          </w:tcPr>
          <w:p w14:paraId="4825B5AF" w14:textId="77777777" w:rsidR="005033EC" w:rsidRPr="00E47095" w:rsidRDefault="005033EC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14:paraId="69B7D0E4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  <w:shd w:val="clear" w:color="auto" w:fill="auto"/>
          </w:tcPr>
          <w:p w14:paraId="4BD59E42" w14:textId="77777777" w:rsidR="0069575A" w:rsidRPr="00C50010" w:rsidRDefault="001F07D9" w:rsidP="001F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033EC" w:rsidRPr="005D5755" w14:paraId="6A2CB106" w14:textId="77777777" w:rsidTr="00F104B7">
        <w:trPr>
          <w:trHeight w:val="114"/>
        </w:trPr>
        <w:tc>
          <w:tcPr>
            <w:tcW w:w="385" w:type="dxa"/>
            <w:gridSpan w:val="2"/>
            <w:shd w:val="clear" w:color="auto" w:fill="auto"/>
          </w:tcPr>
          <w:p w14:paraId="75127823" w14:textId="77777777" w:rsidR="005033EC" w:rsidRPr="005033EC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097D4E4" w14:textId="77777777" w:rsidR="005033EC" w:rsidRDefault="005033EC" w:rsidP="00661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из УМФЦ в </w:t>
            </w:r>
            <w:r w:rsidR="00661B1A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BCF2A89" w14:textId="77777777" w:rsidR="005033EC" w:rsidRDefault="005033EC" w:rsidP="00661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передает заявление с прилагаемыми к нему документами в</w:t>
            </w:r>
            <w:r w:rsidR="00661B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14:paraId="159F9F57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  <w:shd w:val="clear" w:color="auto" w:fill="auto"/>
          </w:tcPr>
          <w:p w14:paraId="27B090B8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  <w:shd w:val="clear" w:color="auto" w:fill="auto"/>
          </w:tcPr>
          <w:p w14:paraId="3BAC9A97" w14:textId="77777777"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09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  <w:shd w:val="clear" w:color="auto" w:fill="auto"/>
          </w:tcPr>
          <w:p w14:paraId="67B37216" w14:textId="77777777" w:rsidR="005033EC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14492" w:rsidRPr="005D5755" w14:paraId="65C5F9AD" w14:textId="77777777" w:rsidTr="00F104B7">
        <w:trPr>
          <w:trHeight w:val="57"/>
        </w:trPr>
        <w:tc>
          <w:tcPr>
            <w:tcW w:w="15984" w:type="dxa"/>
            <w:gridSpan w:val="11"/>
            <w:shd w:val="clear" w:color="auto" w:fill="auto"/>
          </w:tcPr>
          <w:p w14:paraId="4F9016C2" w14:textId="77777777" w:rsidR="00C14492" w:rsidRDefault="00C14492" w:rsidP="00661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</w:t>
            </w:r>
            <w:r w:rsidRPr="005D5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При подаче заявления непосредственно в </w:t>
            </w:r>
            <w:r w:rsidR="00661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 местного самоуправления</w:t>
            </w:r>
            <w:r w:rsidR="00464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D5755" w:rsidRPr="005D5755" w14:paraId="44B18017" w14:textId="77777777" w:rsidTr="00F104B7">
        <w:tc>
          <w:tcPr>
            <w:tcW w:w="377" w:type="dxa"/>
            <w:shd w:val="clear" w:color="auto" w:fill="auto"/>
          </w:tcPr>
          <w:p w14:paraId="77083C95" w14:textId="77777777" w:rsidR="00EB3FED" w:rsidRDefault="00FA6A10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C56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14:paraId="12091F10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F950E7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A16837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27C59A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D4513A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3D0553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02002C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CD423E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732F72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F009F9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BB5C1E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C9A964" w14:textId="77777777" w:rsidR="00EB3FED" w:rsidRDefault="00EB3FE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742789" w14:textId="77777777" w:rsidR="005D5755" w:rsidRPr="000C0989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101D942E" w14:textId="77777777" w:rsidR="00F14E0E" w:rsidRDefault="00F14E0E" w:rsidP="000853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Прием заявления и предоставляемых документов;</w:t>
            </w:r>
          </w:p>
          <w:p w14:paraId="59CA6148" w14:textId="77777777" w:rsidR="00EB3FED" w:rsidRPr="0069575A" w:rsidRDefault="00FC569A" w:rsidP="000853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документов на наличие оснований </w:t>
            </w:r>
            <w:r w:rsidRPr="002552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</w:t>
            </w:r>
            <w:r w:rsidRPr="0069575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отказа в приеме </w:t>
            </w:r>
            <w:r w:rsidRPr="0069575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документов, необходимых для предоставления муниципальной услуги</w:t>
            </w:r>
          </w:p>
          <w:p w14:paraId="4402E651" w14:textId="77777777" w:rsidR="00EB3FED" w:rsidRDefault="00EB3FED" w:rsidP="000853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4A7F20" w14:textId="77777777" w:rsidR="00EB3FED" w:rsidRDefault="00EB3FED" w:rsidP="000853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FBD653" w14:textId="77777777" w:rsidR="005D5755" w:rsidRPr="000C0989" w:rsidRDefault="0077582E" w:rsidP="000853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3A5A16FA" w14:textId="77777777" w:rsidR="00F14E0E" w:rsidRDefault="00F14E0E" w:rsidP="00F14E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Должностное лицо, ответственное за предоставление муниципальной услуги:</w:t>
            </w:r>
          </w:p>
          <w:p w14:paraId="2D305315" w14:textId="77777777" w:rsidR="00F14E0E" w:rsidRPr="000C0989" w:rsidRDefault="00F14E0E" w:rsidP="00F14E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14:paraId="31F01370" w14:textId="77777777" w:rsidR="00F14E0E" w:rsidRPr="000C0989" w:rsidRDefault="00F14E0E" w:rsidP="00F14E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устанавливает полномочия заявителя (представителя заявителя);</w:t>
            </w:r>
          </w:p>
          <w:p w14:paraId="62267C1D" w14:textId="77777777" w:rsidR="00F14E0E" w:rsidRDefault="00F14E0E" w:rsidP="00F14E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14:paraId="797448DC" w14:textId="77777777" w:rsidR="00F14E0E" w:rsidRDefault="00F14E0E" w:rsidP="00F14E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для предоставления муниципальной услуги.</w:t>
            </w:r>
          </w:p>
          <w:p w14:paraId="7D1C2870" w14:textId="77777777" w:rsidR="00F14E0E" w:rsidRDefault="00F14E0E" w:rsidP="000E64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484F18" w14:textId="77777777" w:rsidR="000E64BF" w:rsidRDefault="000E64BF" w:rsidP="000E64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14:paraId="3D0F0FAE" w14:textId="77777777" w:rsidR="005D5755" w:rsidRPr="000C0989" w:rsidRDefault="0025528F" w:rsidP="007324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0C0E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проверяет наличие документов, соответствующих исчерпывающему </w:t>
            </w:r>
            <w:r w:rsidR="000C0E91">
              <w:rPr>
                <w:rFonts w:ascii="Times New Roman" w:hAnsi="Times New Roman" w:cs="Times New Roman"/>
                <w:sz w:val="18"/>
                <w:szCs w:val="18"/>
              </w:rPr>
              <w:t>перечню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указанными в разделе 4 технологической схемы предоставления муниципальной услуги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05D95663" w14:textId="77777777" w:rsidR="00EB3FED" w:rsidRDefault="007324E3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 минут</w:t>
            </w:r>
          </w:p>
          <w:p w14:paraId="7DD3D513" w14:textId="77777777" w:rsidR="00EB3FED" w:rsidRDefault="00EB3FED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A2342F" w14:textId="77777777" w:rsidR="005D5755" w:rsidRPr="000C0989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14:paraId="63B8D9B2" w14:textId="77777777" w:rsidR="00EB3FED" w:rsidRDefault="007324E3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45846DB6" w14:textId="77777777" w:rsidR="00EB3FED" w:rsidRDefault="00EB3FED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71B61D" w14:textId="77777777" w:rsidR="00EB3FED" w:rsidRDefault="00EB3FED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642598" w14:textId="77777777" w:rsidR="00EB3FED" w:rsidRDefault="00EB3FED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2EE65" w14:textId="77777777" w:rsidR="005D5755" w:rsidRPr="000C0989" w:rsidRDefault="005D5755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58058AE" w14:textId="77777777" w:rsidR="00EB3FED" w:rsidRDefault="007324E3" w:rsidP="007758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Документационное обеспечение (административный регламент</w:t>
            </w:r>
            <w:r w:rsidR="00FA6A1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A6A10"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заявления)</w:t>
            </w:r>
          </w:p>
          <w:p w14:paraId="17D6E9B3" w14:textId="77777777" w:rsidR="00EB3FED" w:rsidRDefault="00EB3FED" w:rsidP="007758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D02D61" w14:textId="77777777" w:rsidR="00EB3FED" w:rsidRDefault="00EB3FED" w:rsidP="007758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69A24E" w14:textId="77777777" w:rsidR="00EB3FED" w:rsidRDefault="00EB3FED" w:rsidP="007758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84496C" w14:textId="77777777" w:rsidR="00EB3FED" w:rsidRDefault="00EB3FED" w:rsidP="007758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01B231" w14:textId="77777777" w:rsidR="005D5755" w:rsidRPr="005D5755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1DC23D" w14:textId="77777777" w:rsidR="0035408B" w:rsidRPr="005D5755" w:rsidRDefault="0039133E" w:rsidP="00354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913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D5755" w:rsidRPr="005D5755" w14:paraId="292767CA" w14:textId="77777777" w:rsidTr="00F104B7">
        <w:tc>
          <w:tcPr>
            <w:tcW w:w="377" w:type="dxa"/>
            <w:shd w:val="clear" w:color="auto" w:fill="auto"/>
          </w:tcPr>
          <w:p w14:paraId="688BDBB4" w14:textId="77777777" w:rsidR="005D5755" w:rsidRPr="000C0989" w:rsidRDefault="00FA6A10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D5755"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58787110" w14:textId="77777777" w:rsidR="005D5755" w:rsidRPr="000C0989" w:rsidRDefault="00DF6968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1F966980" w14:textId="77777777" w:rsidR="000E64BF" w:rsidRDefault="00DF6968" w:rsidP="000E64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E64BF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лицо, ответственное за предоставление муниципальной услуги,</w:t>
            </w:r>
            <w:r w:rsidR="00F61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85A228C" w14:textId="77777777" w:rsidR="00AF2EC2" w:rsidRDefault="00AF2EC2" w:rsidP="00AF2E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>уведомляет заявителя о наличии препятствий дл</w:t>
            </w:r>
            <w:r w:rsidR="00837A01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5A731D">
              <w:rPr>
                <w:rFonts w:ascii="Times New Roman" w:hAnsi="Times New Roman" w:cs="Times New Roman"/>
                <w:sz w:val="18"/>
                <w:szCs w:val="18"/>
              </w:rPr>
              <w:t xml:space="preserve">приема документов, необходимых для </w:t>
            </w:r>
            <w:r w:rsidR="00837A01">
              <w:rPr>
                <w:rFonts w:ascii="Times New Roman" w:hAnsi="Times New Roman" w:cs="Times New Roman"/>
                <w:sz w:val="18"/>
                <w:szCs w:val="18"/>
              </w:rPr>
              <w:t>предоставления муниципальной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документах, возвращает документы заявителю в целях их устранения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EC46E6" w14:textId="77777777" w:rsidR="005D5755" w:rsidRPr="00AF2EC2" w:rsidRDefault="005D5755" w:rsidP="009161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5768D0ED" w14:textId="77777777" w:rsidR="005D5755" w:rsidRPr="000C0989" w:rsidRDefault="005A1344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дня, следующих за днем поступления заявления</w:t>
            </w:r>
          </w:p>
        </w:tc>
        <w:tc>
          <w:tcPr>
            <w:tcW w:w="2696" w:type="dxa"/>
            <w:shd w:val="clear" w:color="auto" w:fill="auto"/>
          </w:tcPr>
          <w:p w14:paraId="6B23F919" w14:textId="77777777" w:rsidR="000E64BF" w:rsidRDefault="000E64BF" w:rsidP="000E64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5E182E97" w14:textId="77777777" w:rsidR="005D5755" w:rsidRPr="000C0989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C03018" w14:textId="77777777" w:rsidR="000C0989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01EF5F" w14:textId="77777777" w:rsidR="000C0989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48E382" w14:textId="77777777" w:rsidR="000C0989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4CBD74" w14:textId="77777777" w:rsidR="00AF2EC2" w:rsidRDefault="00AF2EC2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0CF311" w14:textId="77777777" w:rsidR="004B02A5" w:rsidRDefault="004B02A5" w:rsidP="004B02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D5AA8B" w14:textId="77777777" w:rsidR="005D5755" w:rsidRPr="000C0989" w:rsidRDefault="005D5755" w:rsidP="005A73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11FC6865" w14:textId="77777777" w:rsidR="005D5755" w:rsidRPr="000C0989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наличии препятствий дл</w:t>
            </w:r>
            <w:r w:rsidR="00207D11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</w:t>
            </w:r>
            <w:r w:rsidR="005F0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</w:t>
            </w:r>
            <w:r w:rsidR="00E92643">
              <w:rPr>
                <w:rFonts w:ascii="Times New Roman" w:eastAsia="Calibri" w:hAnsi="Times New Roman" w:cs="Times New Roman"/>
                <w:sz w:val="18"/>
                <w:szCs w:val="18"/>
              </w:rPr>
              <w:t>менения осуществляется устно</w:t>
            </w:r>
            <w:r w:rsidR="00AF2EC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B3DB2A0" w14:textId="77777777" w:rsidR="005D5755" w:rsidRPr="000C0989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8FA65FD" w14:textId="77777777"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F6968" w:rsidRPr="005D5755" w14:paraId="4A7B4AFC" w14:textId="77777777" w:rsidTr="00F104B7">
        <w:tc>
          <w:tcPr>
            <w:tcW w:w="377" w:type="dxa"/>
            <w:shd w:val="clear" w:color="auto" w:fill="auto"/>
          </w:tcPr>
          <w:p w14:paraId="67C571CB" w14:textId="77777777" w:rsidR="00DF6968" w:rsidRPr="000C0989" w:rsidRDefault="00FA6A10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F6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1CAB688B" w14:textId="77777777" w:rsidR="00DF6968" w:rsidRPr="000C0989" w:rsidRDefault="00DF6968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установлении факта соответствия необходимых документов требованиям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76D65045" w14:textId="77777777" w:rsidR="00DF6968" w:rsidRDefault="00DF6968" w:rsidP="00DF696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лицо, ответственное за предоставление муниципальной услуги, </w:t>
            </w:r>
            <w:r w:rsidR="00A4677D">
              <w:rPr>
                <w:rFonts w:ascii="Times New Roman" w:eastAsia="Calibri" w:hAnsi="Times New Roman" w:cs="Times New Roman"/>
                <w:sz w:val="18"/>
                <w:szCs w:val="18"/>
              </w:rPr>
              <w:t>выдает расписку в получении документов</w:t>
            </w:r>
            <w:r w:rsidR="00BB4D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указанием их перечня и даты получения, а также с указанием перечня документов, которые будут получены путем межведомственного взаимодействия</w:t>
            </w:r>
          </w:p>
          <w:p w14:paraId="16D2549D" w14:textId="77777777" w:rsidR="00DF6968" w:rsidRPr="00AF2EC2" w:rsidRDefault="00DF6968" w:rsidP="000E64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E04D418" w14:textId="77777777" w:rsidR="00DF6968" w:rsidRDefault="00BB4D6F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3A495404" w14:textId="77777777" w:rsidR="00BB4D6F" w:rsidRDefault="00BB4D6F" w:rsidP="00BB4D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2A28F93E" w14:textId="77777777" w:rsidR="00DF6968" w:rsidRDefault="00DF6968" w:rsidP="000E64B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00EE868F" w14:textId="77777777" w:rsidR="00BB4D6F" w:rsidRDefault="00BB4D6F" w:rsidP="00BB4D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59ACD6EB" w14:textId="77777777" w:rsidR="00DF6968" w:rsidRPr="000C0989" w:rsidRDefault="00DF6968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BDCD56" w14:textId="77777777" w:rsidR="00DF6968" w:rsidRPr="005D5755" w:rsidRDefault="0035408B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25B8B" w:rsidRPr="005D5755" w14:paraId="3EA655AC" w14:textId="77777777" w:rsidTr="00F104B7">
        <w:tc>
          <w:tcPr>
            <w:tcW w:w="377" w:type="dxa"/>
            <w:shd w:val="clear" w:color="auto" w:fill="auto"/>
          </w:tcPr>
          <w:p w14:paraId="76F89137" w14:textId="77777777" w:rsidR="00425B8B" w:rsidRDefault="00FA6A10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C7E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38E7EBDC" w14:textId="77777777" w:rsidR="00425B8B" w:rsidRDefault="00FA6A10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34501A95" w14:textId="77777777" w:rsidR="00425B8B" w:rsidRDefault="00155F62" w:rsidP="00033F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заявление и документы соответствуют установленным требованиям, заявление </w:t>
            </w:r>
            <w:r w:rsidR="00290E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предоставлении муниципальной услуги  с прилагаемыми к нему документами передается должностным лицом, ответственным за предоставление муниципальной услуги, в приемную органа местного самоуправления для его регистрации и последующего рассмотрения. 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0018A0CC" w14:textId="77777777" w:rsidR="00425B8B" w:rsidRDefault="00033F7C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4BDD5D58" w14:textId="77777777" w:rsidR="00033F7C" w:rsidRDefault="00033F7C" w:rsidP="00033F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0652CB65" w14:textId="77777777" w:rsidR="00425B8B" w:rsidRDefault="00425B8B" w:rsidP="00BB4D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1519B50" w14:textId="77777777" w:rsidR="00425B8B" w:rsidRPr="000C0989" w:rsidRDefault="00F502A4" w:rsidP="00BB4D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  <w:shd w:val="clear" w:color="auto" w:fill="auto"/>
          </w:tcPr>
          <w:p w14:paraId="22C019B1" w14:textId="77777777" w:rsidR="00425B8B" w:rsidRPr="005D5755" w:rsidRDefault="0035408B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07E9D" w:rsidRPr="005D5755" w14:paraId="19586010" w14:textId="77777777" w:rsidTr="00C07E9D">
        <w:tc>
          <w:tcPr>
            <w:tcW w:w="15984" w:type="dxa"/>
            <w:gridSpan w:val="11"/>
            <w:shd w:val="clear" w:color="auto" w:fill="auto"/>
          </w:tcPr>
          <w:p w14:paraId="0E316E12" w14:textId="77777777" w:rsidR="00C07E9D" w:rsidRDefault="00C07E9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 При подаче заявления в орган местного самоуправления по почте</w:t>
            </w:r>
          </w:p>
        </w:tc>
      </w:tr>
      <w:tr w:rsidR="007E75F0" w:rsidRPr="005D5755" w14:paraId="70242D84" w14:textId="77777777" w:rsidTr="00F104B7">
        <w:tc>
          <w:tcPr>
            <w:tcW w:w="377" w:type="dxa"/>
            <w:shd w:val="clear" w:color="auto" w:fill="auto"/>
          </w:tcPr>
          <w:p w14:paraId="6E6A1024" w14:textId="77777777" w:rsidR="007E75F0" w:rsidRDefault="00C07E9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75FA161B" w14:textId="77777777" w:rsidR="007E75F0" w:rsidRDefault="00C07E9D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предоставляемых документов;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162F12B5" w14:textId="77777777" w:rsidR="00C07E9D" w:rsidRDefault="00C07E9D" w:rsidP="00C07E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14:paraId="26ED57D6" w14:textId="77777777" w:rsidR="00C07E9D" w:rsidRDefault="00C07E9D" w:rsidP="00C07E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14:paraId="7A4F7B6A" w14:textId="77777777" w:rsidR="00C07E9D" w:rsidRDefault="00C07E9D" w:rsidP="00C07E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для предоставления муниципальной услуги.</w:t>
            </w:r>
          </w:p>
          <w:p w14:paraId="563E8712" w14:textId="77777777" w:rsidR="007E75F0" w:rsidRDefault="007E75F0" w:rsidP="00033F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7D0973B" w14:textId="77777777" w:rsidR="007E75F0" w:rsidRDefault="001A286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 минут</w:t>
            </w:r>
          </w:p>
        </w:tc>
        <w:tc>
          <w:tcPr>
            <w:tcW w:w="2696" w:type="dxa"/>
            <w:shd w:val="clear" w:color="auto" w:fill="auto"/>
          </w:tcPr>
          <w:p w14:paraId="5846762B" w14:textId="77777777" w:rsidR="001A2861" w:rsidRDefault="001A2861" w:rsidP="001A28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22303141" w14:textId="77777777" w:rsidR="001A2861" w:rsidRDefault="001A2861" w:rsidP="001A28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DE5817" w14:textId="77777777" w:rsidR="007E75F0" w:rsidRDefault="007E75F0" w:rsidP="00033F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5E63D27" w14:textId="77777777" w:rsidR="001A2861" w:rsidRDefault="001A2861" w:rsidP="001A28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заявления)</w:t>
            </w:r>
          </w:p>
          <w:p w14:paraId="2CC4CFFE" w14:textId="77777777" w:rsidR="007E75F0" w:rsidRPr="000C0989" w:rsidRDefault="007E75F0" w:rsidP="00BB4D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56C206A" w14:textId="77777777" w:rsidR="007E75F0" w:rsidRDefault="001A2861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F0A07" w:rsidRPr="005D5755" w14:paraId="3BC56ACA" w14:textId="77777777" w:rsidTr="00F104B7">
        <w:tc>
          <w:tcPr>
            <w:tcW w:w="377" w:type="dxa"/>
            <w:shd w:val="clear" w:color="auto" w:fill="auto"/>
          </w:tcPr>
          <w:p w14:paraId="36F304D5" w14:textId="77777777" w:rsidR="002F0A07" w:rsidRDefault="002F0A07" w:rsidP="002F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240D3E2A" w14:textId="77777777" w:rsidR="002F0A07" w:rsidRDefault="002F0A07" w:rsidP="002F0A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B16A27B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641EA1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при установлении фактов несоответствия представленных документов требованиям</w:t>
            </w:r>
          </w:p>
          <w:p w14:paraId="01F7C715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 уведомление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наличии препятствий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приема документов, необходимых для предоставления муниципальной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документах, возвращает документы заявителю в целях их устранения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9D13C6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A0C4DAD" w14:textId="77777777" w:rsidR="002F0A07" w:rsidRDefault="002F0A07" w:rsidP="002F0A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дня, следующих за днем поступления заявления</w:t>
            </w:r>
          </w:p>
        </w:tc>
        <w:tc>
          <w:tcPr>
            <w:tcW w:w="2696" w:type="dxa"/>
            <w:shd w:val="clear" w:color="auto" w:fill="auto"/>
          </w:tcPr>
          <w:p w14:paraId="050CBFEA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552B3438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7F3BBB" w14:textId="77777777" w:rsidR="002F0A07" w:rsidRDefault="002F0A07" w:rsidP="002F0A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2D236AA6" w14:textId="77777777" w:rsidR="002F0A07" w:rsidRDefault="002F0A07" w:rsidP="002F0A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заявления)</w:t>
            </w:r>
          </w:p>
          <w:p w14:paraId="42BF2391" w14:textId="77777777" w:rsidR="002F0A07" w:rsidRPr="000C0989" w:rsidRDefault="002F0A07" w:rsidP="002F0A0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9C45388" w14:textId="77777777" w:rsidR="002F0A07" w:rsidRDefault="002F0A07" w:rsidP="002F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6CACDA28" w14:textId="77777777" w:rsidTr="00F104B7">
        <w:tc>
          <w:tcPr>
            <w:tcW w:w="377" w:type="dxa"/>
            <w:shd w:val="clear" w:color="auto" w:fill="auto"/>
          </w:tcPr>
          <w:p w14:paraId="1F9E8DD1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20B35AE0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1BB215F3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случае если заявление и документы соответствуют установленным требованиям, заявление о предоставлении муниципальной услуги  с прилагаемыми к нему документами передается должностным лицом, ответственным за предоставление муниципальной услуги, в приемную органа местного самоуправления для его регистрации и последующего рассмотрения.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1A00C533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2A99F8AA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6FE56201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EDAEC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2580B26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  <w:shd w:val="clear" w:color="auto" w:fill="auto"/>
          </w:tcPr>
          <w:p w14:paraId="76B0835F" w14:textId="77777777" w:rsidR="00F10FEC" w:rsidRDefault="00502A44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56085519" w14:textId="77777777" w:rsidTr="00F104B7">
        <w:trPr>
          <w:trHeight w:val="114"/>
        </w:trPr>
        <w:tc>
          <w:tcPr>
            <w:tcW w:w="15984" w:type="dxa"/>
            <w:gridSpan w:val="11"/>
            <w:shd w:val="clear" w:color="auto" w:fill="auto"/>
          </w:tcPr>
          <w:p w14:paraId="3E3A1A1B" w14:textId="77777777" w:rsidR="00F10FEC" w:rsidRPr="00E57C94" w:rsidRDefault="00F10FEC" w:rsidP="00502A44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2A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1.4. При подаче заявления в орган местного самоуправления через РПГУ </w:t>
            </w:r>
          </w:p>
        </w:tc>
      </w:tr>
      <w:tr w:rsidR="00F10FEC" w:rsidRPr="005D5755" w14:paraId="38FAAE5C" w14:textId="77777777" w:rsidTr="00F104B7">
        <w:trPr>
          <w:trHeight w:val="516"/>
        </w:trPr>
        <w:tc>
          <w:tcPr>
            <w:tcW w:w="377" w:type="dxa"/>
            <w:shd w:val="clear" w:color="auto" w:fill="auto"/>
          </w:tcPr>
          <w:p w14:paraId="18B59160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</w:p>
          <w:p w14:paraId="0896DBEE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7FFAF3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CB0CAD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B21EDE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56F234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96A0A3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9D6EB2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AC88A4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02DD96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FB8D73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6E32F9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A624CB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DE4B46" w14:textId="77777777" w:rsidR="00F10FEC" w:rsidRPr="000C0989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3EFA99DE" w14:textId="77777777" w:rsidR="00F10FEC" w:rsidRPr="00E66125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125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предоставляемых документов;</w:t>
            </w:r>
          </w:p>
          <w:p w14:paraId="2EEDA088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1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документов на наличие оснований </w:t>
            </w:r>
            <w:r w:rsidRPr="00E661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для отказа в приеме документов, необходимых для предоставления муниципальной услуги</w:t>
            </w:r>
          </w:p>
          <w:p w14:paraId="6D3454CD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A61CAF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A721BD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6CC64A64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14:paraId="0E20CC8D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1B53F832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14:paraId="7F6547C3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для предоставления муниципальной услуги.</w:t>
            </w:r>
          </w:p>
          <w:p w14:paraId="6B7F0D7B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351B74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14:paraId="046AD6AF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проверяет наличие документов, соответствующих исчерпывающему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перечню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подлежащих предоставлению заявителем, указанными в разделе 4 технологической схемы предоставления муниципальной услуги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11BAAB21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 минут</w:t>
            </w:r>
          </w:p>
          <w:p w14:paraId="4143C344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A6DCF8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</w:tcPr>
          <w:p w14:paraId="1F780B0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5B4D06AE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061EF2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DE0CAB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98E565" w14:textId="77777777" w:rsidR="00F10FEC" w:rsidRPr="000C0989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7A53566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заявления)</w:t>
            </w:r>
          </w:p>
          <w:p w14:paraId="57FE5E7F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7C232C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E448C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788879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186D16" w14:textId="77777777" w:rsidR="00F10FEC" w:rsidRPr="005D5755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1DCAD2" w14:textId="77777777" w:rsidR="00F10FEC" w:rsidRPr="005D5755" w:rsidRDefault="0039133E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913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2CA281D0" w14:textId="77777777" w:rsidTr="00F104B7">
        <w:trPr>
          <w:trHeight w:val="474"/>
        </w:trPr>
        <w:tc>
          <w:tcPr>
            <w:tcW w:w="377" w:type="dxa"/>
            <w:shd w:val="clear" w:color="auto" w:fill="auto"/>
          </w:tcPr>
          <w:p w14:paraId="03FFD19F" w14:textId="77777777" w:rsidR="00F10FEC" w:rsidRPr="000C0989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08197E35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550B68A1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наличии препятствий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приема документов, необходимых для предоставления муниципальной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документах, возвращает документы заявителю в целях их устранения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B9DD3A" w14:textId="77777777" w:rsidR="00F10FEC" w:rsidRPr="00AF2EC2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4268D3C2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дня, следующих за днем поступления заявления</w:t>
            </w:r>
          </w:p>
        </w:tc>
        <w:tc>
          <w:tcPr>
            <w:tcW w:w="2696" w:type="dxa"/>
            <w:shd w:val="clear" w:color="auto" w:fill="auto"/>
          </w:tcPr>
          <w:p w14:paraId="4A90A393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29E02009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39C6C0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8A602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98B9E5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2089B1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4F1CB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0EB63C" w14:textId="77777777" w:rsidR="00F10FEC" w:rsidRPr="000C0989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6A71F662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наличии препятствий дл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осуществляется устно.</w:t>
            </w:r>
          </w:p>
          <w:p w14:paraId="3105FE98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04E3C3" w14:textId="77777777" w:rsidR="00F10FEC" w:rsidRPr="005D5755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07A53AC4" w14:textId="77777777" w:rsidTr="00F104B7">
        <w:trPr>
          <w:trHeight w:val="270"/>
        </w:trPr>
        <w:tc>
          <w:tcPr>
            <w:tcW w:w="377" w:type="dxa"/>
            <w:shd w:val="clear" w:color="auto" w:fill="auto"/>
          </w:tcPr>
          <w:p w14:paraId="715AD776" w14:textId="77777777" w:rsidR="00F10FEC" w:rsidRPr="000C0989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4508ADF9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установлении факта соответствия необходимых документов требованиям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7906F6B4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Подтверждение получения заявления</w:t>
            </w:r>
          </w:p>
          <w:p w14:paraId="1B336203" w14:textId="77777777" w:rsidR="00F10FEC" w:rsidRPr="000B3D7F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выдача расписки в получении документов с указанием их перечня и даты получения, а также с указанием перечня документов, которые будут получены путем межведомственного взаимодействия </w:t>
            </w:r>
            <w:r w:rsidR="000B3D7F" w:rsidRPr="000B3D7F">
              <w:rPr>
                <w:rFonts w:ascii="Times New Roman" w:eastAsia="Calibri" w:hAnsi="Times New Roman" w:cs="Times New Roman"/>
                <w:sz w:val="18"/>
                <w:szCs w:val="18"/>
              </w:rPr>
              <w:t>с использованием РПГУ</w:t>
            </w:r>
          </w:p>
          <w:p w14:paraId="1D43C211" w14:textId="77777777" w:rsidR="00F10FEC" w:rsidRPr="00AF2EC2" w:rsidRDefault="00F10FEC" w:rsidP="00F10F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4B78C9C3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73E11188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1C6A8A7D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E4FAF75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0AF160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DAA97F" w14:textId="77777777" w:rsidR="00F10FEC" w:rsidRPr="005D5755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5FEDE80D" w14:textId="77777777" w:rsidTr="00F104B7">
        <w:trPr>
          <w:trHeight w:val="270"/>
        </w:trPr>
        <w:tc>
          <w:tcPr>
            <w:tcW w:w="377" w:type="dxa"/>
            <w:shd w:val="clear" w:color="auto" w:fill="auto"/>
          </w:tcPr>
          <w:p w14:paraId="68CC2B92" w14:textId="77777777" w:rsidR="00F10FEC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7BB06CFB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3A51DD6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заявление и документы соответствуют установленным требованиям, заявление о предоставлении муниципальной услуги  с прилагаемыми к нему документами передается должностным лицом, ответственным за предоставление муниципальной услуги, в приемную органа местного самоуправления для его регистрации и последующего рассмотрения. 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71A8B5BA" w14:textId="77777777" w:rsidR="00F10FEC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70508891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5C94275F" w14:textId="77777777" w:rsidR="00F10FEC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AB75BBA" w14:textId="77777777" w:rsidR="00F10FEC" w:rsidRPr="000C0989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  <w:shd w:val="clear" w:color="auto" w:fill="auto"/>
          </w:tcPr>
          <w:p w14:paraId="2746BDD9" w14:textId="77777777" w:rsidR="00F10FEC" w:rsidRPr="005D5755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0FEC" w:rsidRPr="005D5755" w14:paraId="30A40110" w14:textId="77777777" w:rsidTr="00F104B7">
        <w:trPr>
          <w:trHeight w:val="114"/>
        </w:trPr>
        <w:tc>
          <w:tcPr>
            <w:tcW w:w="15984" w:type="dxa"/>
            <w:gridSpan w:val="11"/>
            <w:shd w:val="clear" w:color="auto" w:fill="auto"/>
          </w:tcPr>
          <w:p w14:paraId="44EC19BB" w14:textId="77777777" w:rsidR="00F10FEC" w:rsidRPr="000B3D7F" w:rsidRDefault="00F10FEC" w:rsidP="00391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D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39133E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запросов в порядке межведомственного информационного взаимодействия </w:t>
            </w:r>
          </w:p>
        </w:tc>
      </w:tr>
      <w:tr w:rsidR="00F10FEC" w:rsidRPr="005D5755" w14:paraId="6F536752" w14:textId="77777777" w:rsidTr="00882A11">
        <w:tc>
          <w:tcPr>
            <w:tcW w:w="534" w:type="dxa"/>
            <w:gridSpan w:val="3"/>
            <w:shd w:val="clear" w:color="auto" w:fill="auto"/>
          </w:tcPr>
          <w:p w14:paraId="1EC98C65" w14:textId="77777777" w:rsidR="00F10FEC" w:rsidRPr="008C4643" w:rsidRDefault="00F10FEC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14:paraId="351BC068" w14:textId="77777777" w:rsidR="00F10FEC" w:rsidRPr="008C4643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н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аправление межведомственных запросов в органы (организации), участвующие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04B114BA" w14:textId="77777777" w:rsidR="00F10FEC" w:rsidRPr="008C4643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которые заявитель по собственной инициативе не предоставил, соответствующие запросы подготавливаются и направляются с использованием системы межведомственного электронного взаимодействия. </w:t>
            </w:r>
          </w:p>
          <w:p w14:paraId="1874C6DD" w14:textId="77777777" w:rsidR="00F10FEC" w:rsidRPr="008C4643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Полученный ответ на межведомственный запрос приобщается к пакету документов, предоставленных заявителем 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52FDD4F7" w14:textId="77777777" w:rsidR="00F10FEC" w:rsidRPr="008C4643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рабочего дня, следующего за днем приема заявления</w:t>
            </w:r>
          </w:p>
        </w:tc>
        <w:tc>
          <w:tcPr>
            <w:tcW w:w="2696" w:type="dxa"/>
            <w:shd w:val="clear" w:color="auto" w:fill="auto"/>
          </w:tcPr>
          <w:p w14:paraId="6EDFE8E9" w14:textId="77777777" w:rsidR="00F10FEC" w:rsidRPr="008C4643" w:rsidRDefault="00F10FE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направление межведомственных запросов</w:t>
            </w:r>
          </w:p>
        </w:tc>
        <w:tc>
          <w:tcPr>
            <w:tcW w:w="3261" w:type="dxa"/>
            <w:shd w:val="clear" w:color="auto" w:fill="auto"/>
          </w:tcPr>
          <w:p w14:paraId="1EF7230A" w14:textId="77777777" w:rsidR="00F10FEC" w:rsidRPr="008C4643" w:rsidRDefault="00F10FEC" w:rsidP="00F10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0A07FBCC" w14:textId="77777777" w:rsidR="00F10FEC" w:rsidRPr="008C4643" w:rsidRDefault="0039133E" w:rsidP="00391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91ABC" w:rsidRPr="005D5755" w14:paraId="47C232C7" w14:textId="77777777" w:rsidTr="00882A11">
        <w:tc>
          <w:tcPr>
            <w:tcW w:w="534" w:type="dxa"/>
            <w:gridSpan w:val="3"/>
            <w:shd w:val="clear" w:color="auto" w:fill="auto"/>
          </w:tcPr>
          <w:p w14:paraId="6DAFA70D" w14:textId="77777777" w:rsidR="00491ABC" w:rsidRPr="008C4643" w:rsidRDefault="00882A11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47" w:type="dxa"/>
            <w:shd w:val="clear" w:color="auto" w:fill="auto"/>
          </w:tcPr>
          <w:p w14:paraId="06A89E14" w14:textId="77777777" w:rsidR="00491ABC" w:rsidRDefault="006E3C02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н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аправление межведомственных запросов в органы (организации), участвующие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предоставлении муниципальной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0DC51E97" w14:textId="77777777" w:rsidR="00A909BA" w:rsidRPr="00A909BA" w:rsidRDefault="00A909BA" w:rsidP="00A9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9BA">
              <w:rPr>
                <w:rFonts w:ascii="Times New Roman" w:hAnsi="Times New Roman"/>
                <w:sz w:val="18"/>
                <w:szCs w:val="18"/>
              </w:rPr>
              <w:lastRenderedPageBreak/>
              <w:t>В случае отсутствия технической возможности оформля</w:t>
            </w:r>
            <w:r w:rsidR="006E3C02">
              <w:rPr>
                <w:rFonts w:ascii="Times New Roman" w:hAnsi="Times New Roman"/>
                <w:sz w:val="18"/>
                <w:szCs w:val="18"/>
              </w:rPr>
              <w:t>ется</w:t>
            </w:r>
            <w:r w:rsidRPr="00A909BA">
              <w:rPr>
                <w:rFonts w:ascii="Times New Roman" w:hAnsi="Times New Roman"/>
                <w:sz w:val="18"/>
                <w:szCs w:val="18"/>
              </w:rPr>
              <w:t xml:space="preserve"> запрос о содержании правоустанавливающих документов на приватизируемое жилое помещение на бумажном носителе в соответствии с требованиями </w:t>
            </w:r>
            <w:hyperlink r:id="rId17" w:history="1">
              <w:r w:rsidRPr="00A909BA">
                <w:rPr>
                  <w:rFonts w:ascii="Times New Roman" w:hAnsi="Times New Roman"/>
                  <w:sz w:val="18"/>
                  <w:szCs w:val="18"/>
                </w:rPr>
                <w:t>статьи 7.2</w:t>
              </w:r>
            </w:hyperlink>
            <w:r w:rsidRPr="00A909BA">
              <w:rPr>
                <w:rFonts w:ascii="Times New Roman" w:hAnsi="Times New Roman"/>
                <w:sz w:val="18"/>
                <w:szCs w:val="18"/>
              </w:rPr>
              <w:t xml:space="preserve"> Федерального закона «Об организации </w:t>
            </w:r>
            <w:r w:rsidRPr="00A909B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услуг»</w:t>
            </w:r>
            <w:r w:rsidR="00F81215">
              <w:rPr>
                <w:rFonts w:ascii="Times New Roman" w:hAnsi="Times New Roman"/>
                <w:sz w:val="18"/>
                <w:szCs w:val="18"/>
              </w:rPr>
              <w:t xml:space="preserve">, включая его  </w:t>
            </w:r>
            <w:r w:rsidRPr="00A909BA">
              <w:rPr>
                <w:rFonts w:ascii="Times New Roman" w:hAnsi="Times New Roman"/>
                <w:sz w:val="18"/>
                <w:szCs w:val="18"/>
              </w:rPr>
              <w:t>подписание, направл</w:t>
            </w:r>
            <w:r w:rsidR="00F81215"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A909BA">
              <w:rPr>
                <w:rFonts w:ascii="Times New Roman" w:hAnsi="Times New Roman"/>
                <w:sz w:val="18"/>
                <w:szCs w:val="18"/>
              </w:rPr>
              <w:t xml:space="preserve"> в Управление Федеральной службы государственной регистрации, кадастра и картографии по Липецкой области с соблюдением требований законодательства Российской Федерации в области защиты персональных данных.</w:t>
            </w:r>
          </w:p>
          <w:p w14:paraId="5E33389B" w14:textId="77777777" w:rsidR="00491ABC" w:rsidRPr="008C4643" w:rsidRDefault="00491AB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E0F8386" w14:textId="77777777" w:rsidR="00491ABC" w:rsidRDefault="00477C35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течение рабочего дня, следующего за днем приема заявления</w:t>
            </w:r>
          </w:p>
        </w:tc>
        <w:tc>
          <w:tcPr>
            <w:tcW w:w="2696" w:type="dxa"/>
            <w:shd w:val="clear" w:color="auto" w:fill="auto"/>
          </w:tcPr>
          <w:p w14:paraId="64359720" w14:textId="77777777" w:rsidR="00491ABC" w:rsidRDefault="00477C35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направление межведомственных запросов</w:t>
            </w:r>
          </w:p>
        </w:tc>
        <w:tc>
          <w:tcPr>
            <w:tcW w:w="3261" w:type="dxa"/>
            <w:shd w:val="clear" w:color="auto" w:fill="auto"/>
          </w:tcPr>
          <w:p w14:paraId="76F392BE" w14:textId="77777777" w:rsidR="00491ABC" w:rsidRPr="008C4643" w:rsidRDefault="00477C35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79518758" w14:textId="77777777" w:rsidR="00491ABC" w:rsidRPr="008C4643" w:rsidRDefault="00477C35" w:rsidP="00477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491ABC" w:rsidRPr="005D5755" w14:paraId="77E3D7B1" w14:textId="77777777" w:rsidTr="00882A11">
        <w:tc>
          <w:tcPr>
            <w:tcW w:w="534" w:type="dxa"/>
            <w:gridSpan w:val="3"/>
            <w:shd w:val="clear" w:color="auto" w:fill="auto"/>
          </w:tcPr>
          <w:p w14:paraId="0022E738" w14:textId="77777777" w:rsidR="00491ABC" w:rsidRPr="008C4643" w:rsidRDefault="004A22A6" w:rsidP="00F1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7" w:type="dxa"/>
            <w:shd w:val="clear" w:color="auto" w:fill="auto"/>
          </w:tcPr>
          <w:p w14:paraId="560D0A89" w14:textId="77777777" w:rsidR="00491ABC" w:rsidRDefault="00873B83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направление уведомления заявителю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4D5A16A4" w14:textId="77777777" w:rsidR="004A22A6" w:rsidRPr="004A22A6" w:rsidRDefault="004A22A6" w:rsidP="004A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2A6">
              <w:rPr>
                <w:rFonts w:ascii="Times New Roman" w:hAnsi="Times New Roman"/>
                <w:sz w:val="18"/>
                <w:szCs w:val="18"/>
              </w:rPr>
              <w:t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      </w:r>
            <w:r w:rsidR="00873B83">
              <w:rPr>
                <w:rFonts w:ascii="Times New Roman" w:hAnsi="Times New Roman"/>
                <w:sz w:val="18"/>
                <w:szCs w:val="18"/>
              </w:rPr>
              <w:t xml:space="preserve"> подг</w:t>
            </w:r>
            <w:r w:rsidRPr="004A22A6">
              <w:rPr>
                <w:rFonts w:ascii="Times New Roman" w:hAnsi="Times New Roman"/>
                <w:sz w:val="18"/>
                <w:szCs w:val="18"/>
              </w:rPr>
              <w:t>от</w:t>
            </w:r>
            <w:r w:rsidR="00873B83">
              <w:rPr>
                <w:rFonts w:ascii="Times New Roman" w:hAnsi="Times New Roman"/>
                <w:sz w:val="18"/>
                <w:szCs w:val="18"/>
              </w:rPr>
              <w:t>авливается</w:t>
            </w:r>
            <w:r w:rsidRPr="004A22A6">
              <w:rPr>
                <w:rFonts w:ascii="Times New Roman" w:hAnsi="Times New Roman"/>
                <w:sz w:val="18"/>
                <w:szCs w:val="18"/>
              </w:rPr>
              <w:t xml:space="preserve">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заявлении, или в форме электронного документа с РПГУ в личный кабинет заявителя.</w:t>
            </w:r>
          </w:p>
          <w:p w14:paraId="142376E2" w14:textId="77777777" w:rsidR="00491ABC" w:rsidRPr="008C4643" w:rsidRDefault="00491ABC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F9485C2" w14:textId="77777777" w:rsidR="00491ABC" w:rsidRPr="00F446C1" w:rsidRDefault="00F446C1" w:rsidP="00672C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6C1">
              <w:rPr>
                <w:rFonts w:ascii="Times New Roman" w:hAnsi="Times New Roman"/>
                <w:sz w:val="18"/>
                <w:szCs w:val="18"/>
              </w:rPr>
              <w:t>в течение рабочего дня, следующего за днем поступления ответа на межведомственный запрос, свидетельствующ</w:t>
            </w:r>
            <w:r w:rsidR="00672C0D">
              <w:rPr>
                <w:rFonts w:ascii="Times New Roman" w:hAnsi="Times New Roman"/>
                <w:sz w:val="18"/>
                <w:szCs w:val="18"/>
              </w:rPr>
              <w:t>ий</w:t>
            </w:r>
            <w:r w:rsidRPr="00F446C1">
              <w:rPr>
                <w:rFonts w:ascii="Times New Roman" w:hAnsi="Times New Roman"/>
                <w:sz w:val="18"/>
                <w:szCs w:val="18"/>
              </w:rPr>
              <w:t xml:space="preserve"> об отсутствии документа и (или) информации, необходимых для предоставления муниципальной услуги</w:t>
            </w:r>
          </w:p>
        </w:tc>
        <w:tc>
          <w:tcPr>
            <w:tcW w:w="2696" w:type="dxa"/>
            <w:shd w:val="clear" w:color="auto" w:fill="auto"/>
          </w:tcPr>
          <w:p w14:paraId="6FDC2C28" w14:textId="77777777" w:rsidR="00491ABC" w:rsidRDefault="009F233B" w:rsidP="00F10F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направление межведомственных запросов</w:t>
            </w:r>
          </w:p>
        </w:tc>
        <w:tc>
          <w:tcPr>
            <w:tcW w:w="3261" w:type="dxa"/>
            <w:shd w:val="clear" w:color="auto" w:fill="auto"/>
          </w:tcPr>
          <w:p w14:paraId="6C96DBB6" w14:textId="77777777" w:rsidR="00491ABC" w:rsidRPr="008C4643" w:rsidRDefault="009F233B" w:rsidP="00F10F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7277C595" w14:textId="77777777" w:rsidR="00491ABC" w:rsidRPr="008C4643" w:rsidRDefault="009F233B" w:rsidP="009F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E02CA" w:rsidRPr="005D5755" w14:paraId="3034BB88" w14:textId="77777777" w:rsidTr="00882A11">
        <w:tc>
          <w:tcPr>
            <w:tcW w:w="534" w:type="dxa"/>
            <w:gridSpan w:val="3"/>
            <w:shd w:val="clear" w:color="auto" w:fill="auto"/>
          </w:tcPr>
          <w:p w14:paraId="7AD69729" w14:textId="77777777" w:rsidR="006E02CA" w:rsidRPr="008C4643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7" w:type="dxa"/>
            <w:shd w:val="clear" w:color="auto" w:fill="auto"/>
          </w:tcPr>
          <w:p w14:paraId="1571F576" w14:textId="77777777" w:rsidR="006E02CA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Дополнение комплекта документов и передача документов ответственному сотруднику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4FE26331" w14:textId="77777777" w:rsidR="006E02CA" w:rsidRPr="00C0742C" w:rsidRDefault="006E02CA" w:rsidP="006E0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42C">
              <w:rPr>
                <w:rFonts w:ascii="Times New Roman" w:hAnsi="Times New Roman"/>
                <w:sz w:val="18"/>
                <w:szCs w:val="18"/>
              </w:rPr>
              <w:t xml:space="preserve">Если по результатам межведомственного информационного взаимодействия получены все необходимые документы и (или) информация, либо заявителем предоставлены документы и (или) информация, необходимые для предоставления муниципальной услуги по собственной инициативе, либо по истечении срока ожидания документов, установленного в </w:t>
            </w:r>
            <w:hyperlink w:anchor="Par368" w:history="1">
              <w:r w:rsidRPr="00C0742C">
                <w:rPr>
                  <w:rFonts w:ascii="Times New Roman" w:hAnsi="Times New Roman"/>
                  <w:sz w:val="18"/>
                  <w:szCs w:val="18"/>
                </w:rPr>
                <w:t xml:space="preserve">пункте </w:t>
              </w:r>
            </w:hyperlink>
            <w:r w:rsidRPr="00C0742C">
              <w:rPr>
                <w:rFonts w:ascii="Times New Roman" w:hAnsi="Times New Roman"/>
                <w:sz w:val="18"/>
                <w:szCs w:val="18"/>
              </w:rPr>
              <w:t>45 административного регламента, к комплекту документов, предоставленных заявителем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0742C">
              <w:rPr>
                <w:rFonts w:ascii="Times New Roman" w:hAnsi="Times New Roman"/>
                <w:sz w:val="18"/>
                <w:szCs w:val="18"/>
              </w:rPr>
              <w:t xml:space="preserve"> прилага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  <w:r w:rsidRPr="00C0742C">
              <w:rPr>
                <w:rFonts w:ascii="Times New Roman" w:hAnsi="Times New Roman"/>
                <w:sz w:val="18"/>
                <w:szCs w:val="18"/>
              </w:rPr>
              <w:t xml:space="preserve"> ответы на межведомственные запросы</w:t>
            </w:r>
            <w:r>
              <w:rPr>
                <w:rFonts w:ascii="Times New Roman" w:hAnsi="Times New Roman"/>
                <w:sz w:val="18"/>
                <w:szCs w:val="18"/>
              </w:rPr>
              <w:t>. П</w:t>
            </w:r>
            <w:r w:rsidRPr="00C0742C">
              <w:rPr>
                <w:rFonts w:ascii="Times New Roman" w:hAnsi="Times New Roman"/>
                <w:sz w:val="18"/>
                <w:szCs w:val="18"/>
              </w:rPr>
              <w:t>оступившее заявление о приватизации и приложенные документы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42C">
              <w:rPr>
                <w:rFonts w:ascii="Times New Roman" w:hAnsi="Times New Roman"/>
                <w:sz w:val="18"/>
                <w:szCs w:val="18"/>
              </w:rPr>
              <w:t>переда</w:t>
            </w:r>
            <w:r>
              <w:rPr>
                <w:rFonts w:ascii="Times New Roman" w:hAnsi="Times New Roman"/>
                <w:sz w:val="18"/>
                <w:szCs w:val="18"/>
              </w:rPr>
              <w:t>ются</w:t>
            </w:r>
            <w:r w:rsidRPr="00C0742C">
              <w:rPr>
                <w:rFonts w:ascii="Times New Roman" w:hAnsi="Times New Roman"/>
                <w:sz w:val="18"/>
                <w:szCs w:val="18"/>
              </w:rPr>
              <w:t xml:space="preserve"> ответственному сотруднику.   </w:t>
            </w:r>
          </w:p>
          <w:p w14:paraId="3B0438E6" w14:textId="77777777" w:rsidR="006E02CA" w:rsidRPr="008C4643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C07B130" w14:textId="77777777" w:rsidR="006E02CA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превышает день поступления документов и (или) информации, либо день поступления документов и (или) информации, обязанность по предоставлению которых возложена на заявителя </w:t>
            </w:r>
          </w:p>
        </w:tc>
        <w:tc>
          <w:tcPr>
            <w:tcW w:w="2696" w:type="dxa"/>
            <w:shd w:val="clear" w:color="auto" w:fill="auto"/>
          </w:tcPr>
          <w:p w14:paraId="3E254BEA" w14:textId="77777777" w:rsidR="006E02CA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направление межведомственных запросов</w:t>
            </w:r>
          </w:p>
        </w:tc>
        <w:tc>
          <w:tcPr>
            <w:tcW w:w="3261" w:type="dxa"/>
            <w:shd w:val="clear" w:color="auto" w:fill="auto"/>
          </w:tcPr>
          <w:p w14:paraId="37DE22CE" w14:textId="77777777" w:rsidR="006E02CA" w:rsidRPr="008C4643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5FEA07A9" w14:textId="77777777" w:rsidR="006E02CA" w:rsidRPr="008C4643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E02CA" w:rsidRPr="005D5755" w14:paraId="301BB32C" w14:textId="77777777" w:rsidTr="00F104B7">
        <w:tc>
          <w:tcPr>
            <w:tcW w:w="15984" w:type="dxa"/>
            <w:gridSpan w:val="11"/>
            <w:shd w:val="clear" w:color="auto" w:fill="auto"/>
          </w:tcPr>
          <w:p w14:paraId="720B21C7" w14:textId="77777777" w:rsidR="006E02CA" w:rsidRPr="003D5C8D" w:rsidRDefault="006E02CA" w:rsidP="006E02CA">
            <w:pPr>
              <w:pStyle w:val="30"/>
              <w:shd w:val="clear" w:color="auto" w:fill="auto"/>
              <w:spacing w:after="0" w:line="240" w:lineRule="auto"/>
              <w:ind w:left="360" w:firstLine="0"/>
              <w:contextualSpacing/>
              <w:rPr>
                <w:rFonts w:eastAsia="Calibri"/>
                <w:b w:val="0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E4919">
              <w:t xml:space="preserve"> </w:t>
            </w:r>
            <w:r w:rsidRPr="0039133E">
              <w:rPr>
                <w:sz w:val="20"/>
                <w:szCs w:val="20"/>
              </w:rPr>
              <w:t>Рассмотрение заявления и документов</w:t>
            </w:r>
            <w:r w:rsidRPr="00695663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6E02CA" w:rsidRPr="005D5755" w14:paraId="256C07C8" w14:textId="77777777" w:rsidTr="001276DC">
        <w:tc>
          <w:tcPr>
            <w:tcW w:w="534" w:type="dxa"/>
            <w:gridSpan w:val="3"/>
            <w:shd w:val="clear" w:color="auto" w:fill="auto"/>
          </w:tcPr>
          <w:p w14:paraId="31B57DC5" w14:textId="77777777" w:rsidR="006E02CA" w:rsidRPr="00085FE7" w:rsidRDefault="00757D46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14:paraId="1AA6BFCB" w14:textId="77777777" w:rsidR="006E02CA" w:rsidRPr="00085FE7" w:rsidRDefault="00970CE4" w:rsidP="00B308D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представленных документов</w:t>
            </w:r>
            <w:r w:rsidR="00B308D9">
              <w:rPr>
                <w:rFonts w:ascii="Times New Roman" w:eastAsia="Calibri" w:hAnsi="Times New Roman" w:cs="Times New Roman"/>
                <w:sz w:val="18"/>
                <w:szCs w:val="18"/>
              </w:rPr>
              <w:t>, их комплектности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0A187E54" w14:textId="77777777" w:rsidR="00A42B73" w:rsidRPr="00A42B73" w:rsidRDefault="00A42B73" w:rsidP="00A4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A42B73">
              <w:rPr>
                <w:rFonts w:ascii="Times New Roman" w:eastAsia="Times New Roman" w:hAnsi="Times New Roman"/>
                <w:sz w:val="18"/>
                <w:szCs w:val="18"/>
              </w:rPr>
              <w:t>ри установлении факта соответствия необходимых документов</w:t>
            </w:r>
            <w:r w:rsidR="001276DC">
              <w:rPr>
                <w:rFonts w:ascii="Times New Roman" w:eastAsia="Times New Roman" w:hAnsi="Times New Roman"/>
                <w:sz w:val="18"/>
                <w:szCs w:val="18"/>
              </w:rPr>
              <w:t xml:space="preserve"> необходимым</w:t>
            </w:r>
            <w:r w:rsidRPr="00A42B73">
              <w:rPr>
                <w:rFonts w:ascii="Times New Roman" w:eastAsia="Times New Roman" w:hAnsi="Times New Roman"/>
                <w:sz w:val="18"/>
                <w:szCs w:val="18"/>
              </w:rPr>
              <w:t xml:space="preserve"> требованиям</w:t>
            </w:r>
            <w:r w:rsidR="001276DC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A42B7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выдает</w:t>
            </w:r>
            <w:r w:rsidR="001276DC">
              <w:rPr>
                <w:rFonts w:ascii="Times New Roman" w:eastAsia="Times New Roman" w:hAnsi="Times New Roman"/>
                <w:bCs/>
                <w:sz w:val="18"/>
                <w:szCs w:val="18"/>
              </w:rPr>
              <w:t>ся</w:t>
            </w:r>
            <w:r w:rsidRPr="00A42B7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расписк</w:t>
            </w:r>
            <w:r w:rsidR="001276DC">
              <w:rPr>
                <w:rFonts w:ascii="Times New Roman" w:eastAsia="Times New Roman" w:hAnsi="Times New Roman"/>
                <w:bCs/>
                <w:sz w:val="18"/>
                <w:szCs w:val="18"/>
              </w:rPr>
              <w:t>а</w:t>
            </w:r>
            <w:r w:rsidRPr="00A42B7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получении документов с указанием их перечня и даты </w:t>
            </w:r>
            <w:r w:rsidRPr="00A42B73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получения, а также с указанием перечня документов, которые будут получены по межведомственным запросам.</w:t>
            </w:r>
          </w:p>
          <w:p w14:paraId="68B31D1A" w14:textId="77777777" w:rsidR="006E02CA" w:rsidRPr="00F3418B" w:rsidRDefault="006E02CA" w:rsidP="006E02CA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A705E50" w14:textId="77777777" w:rsidR="006E02CA" w:rsidRPr="00085FE7" w:rsidRDefault="00A42B73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03DF042C" w14:textId="77777777" w:rsidR="006E02CA" w:rsidRPr="00085FE7" w:rsidRDefault="001276DC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261" w:type="dxa"/>
            <w:shd w:val="clear" w:color="auto" w:fill="auto"/>
          </w:tcPr>
          <w:p w14:paraId="1DAFCF0C" w14:textId="77777777" w:rsidR="006E02CA" w:rsidRPr="00085FE7" w:rsidRDefault="001C18D2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</w:t>
            </w: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7CA6C8A3" w14:textId="77777777" w:rsidR="006E02CA" w:rsidRPr="005D5755" w:rsidRDefault="001276DC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E02CA" w:rsidRPr="005D5755" w14:paraId="094DD270" w14:textId="77777777" w:rsidTr="001276DC">
        <w:trPr>
          <w:trHeight w:val="174"/>
        </w:trPr>
        <w:tc>
          <w:tcPr>
            <w:tcW w:w="534" w:type="dxa"/>
            <w:gridSpan w:val="3"/>
            <w:shd w:val="clear" w:color="auto" w:fill="auto"/>
          </w:tcPr>
          <w:p w14:paraId="3C735328" w14:textId="77777777" w:rsidR="006E02CA" w:rsidRPr="00085FE7" w:rsidRDefault="001276DC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47" w:type="dxa"/>
            <w:shd w:val="clear" w:color="auto" w:fill="auto"/>
          </w:tcPr>
          <w:p w14:paraId="2F49F4A8" w14:textId="77777777" w:rsidR="006E02CA" w:rsidRPr="00085FE7" w:rsidRDefault="001625D6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выявленных недостатках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433BA3AD" w14:textId="77777777" w:rsidR="006E02CA" w:rsidRPr="001625D6" w:rsidRDefault="001625D6" w:rsidP="001C18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25D6">
              <w:rPr>
                <w:rFonts w:ascii="Times New Roman" w:eastAsia="Times New Roman" w:hAnsi="Times New Roman"/>
                <w:sz w:val="18"/>
                <w:szCs w:val="18"/>
              </w:rPr>
              <w:t xml:space="preserve">При установлении факта отсутствия необходимых документов или несоответствия документов </w:t>
            </w:r>
            <w:r w:rsidR="001C18D2">
              <w:rPr>
                <w:rFonts w:ascii="Times New Roman" w:eastAsia="Times New Roman" w:hAnsi="Times New Roman"/>
                <w:sz w:val="18"/>
                <w:szCs w:val="18"/>
              </w:rPr>
              <w:t xml:space="preserve">необходимым </w:t>
            </w:r>
            <w:r w:rsidRPr="001625D6">
              <w:rPr>
                <w:rFonts w:ascii="Times New Roman" w:eastAsia="Times New Roman" w:hAnsi="Times New Roman"/>
                <w:sz w:val="18"/>
                <w:szCs w:val="18"/>
              </w:rPr>
              <w:t>требованиям</w:t>
            </w:r>
            <w:r w:rsidR="001C18D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C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должностное лицо, ответственное за предоставление муниципальной услуги </w:t>
            </w:r>
            <w:r w:rsidRPr="001625D6">
              <w:rPr>
                <w:rFonts w:ascii="Times New Roman" w:eastAsia="Times New Roman" w:hAnsi="Times New Roman"/>
                <w:sz w:val="18"/>
                <w:szCs w:val="18"/>
              </w:rPr>
              <w:t>уведомляет об этом заявителя, объясняет ему содержание выявленных недостатков и предлагает принять меры по их устранению.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62030B19" w14:textId="77777777" w:rsidR="006E02CA" w:rsidRPr="00085FE7" w:rsidRDefault="001C18D2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  <w:shd w:val="clear" w:color="auto" w:fill="auto"/>
          </w:tcPr>
          <w:p w14:paraId="29CDA376" w14:textId="77777777" w:rsidR="006E02CA" w:rsidRPr="00085FE7" w:rsidRDefault="001C18D2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261" w:type="dxa"/>
            <w:shd w:val="clear" w:color="auto" w:fill="auto"/>
          </w:tcPr>
          <w:p w14:paraId="5104B67D" w14:textId="77777777" w:rsidR="006E02CA" w:rsidRPr="00085FE7" w:rsidRDefault="001C18D2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  <w:shd w:val="clear" w:color="auto" w:fill="auto"/>
          </w:tcPr>
          <w:p w14:paraId="3CD9C455" w14:textId="77777777" w:rsidR="006E02CA" w:rsidRPr="005D5755" w:rsidRDefault="001C18D2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E02CA" w:rsidRPr="003D5C8D" w14:paraId="482F2A15" w14:textId="77777777" w:rsidTr="00491ABC">
        <w:tc>
          <w:tcPr>
            <w:tcW w:w="15984" w:type="dxa"/>
            <w:gridSpan w:val="11"/>
            <w:shd w:val="clear" w:color="auto" w:fill="auto"/>
          </w:tcPr>
          <w:p w14:paraId="098ED933" w14:textId="77777777" w:rsidR="006E02CA" w:rsidRPr="003D5C8D" w:rsidRDefault="006E02CA" w:rsidP="006E02CA">
            <w:pPr>
              <w:pStyle w:val="30"/>
              <w:shd w:val="clear" w:color="auto" w:fill="auto"/>
              <w:spacing w:after="0" w:line="240" w:lineRule="auto"/>
              <w:ind w:left="360" w:firstLine="0"/>
              <w:contextualSpacing/>
              <w:rPr>
                <w:rFonts w:eastAsia="Calibri"/>
                <w:b w:val="0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E4919">
              <w:t xml:space="preserve"> </w:t>
            </w:r>
            <w:r w:rsidRPr="003D5C8D">
              <w:rPr>
                <w:color w:val="FF0000"/>
                <w:sz w:val="24"/>
                <w:szCs w:val="24"/>
              </w:rPr>
              <w:t xml:space="preserve"> </w:t>
            </w:r>
            <w:r w:rsidRPr="0039133E">
              <w:rPr>
                <w:sz w:val="20"/>
                <w:szCs w:val="20"/>
              </w:rPr>
              <w:t>Заключение договора передачи жилого помещения, находящегося в муниципальной собственности, или выдача (направление) уведомления о мотивированном отказе в предоставлении муниципальной услуги</w:t>
            </w:r>
          </w:p>
        </w:tc>
      </w:tr>
      <w:tr w:rsidR="006E02CA" w:rsidRPr="005D5755" w14:paraId="0A108454" w14:textId="77777777" w:rsidTr="00491ABC">
        <w:tc>
          <w:tcPr>
            <w:tcW w:w="377" w:type="dxa"/>
            <w:shd w:val="clear" w:color="auto" w:fill="auto"/>
          </w:tcPr>
          <w:p w14:paraId="546E3614" w14:textId="77777777" w:rsidR="006E02CA" w:rsidRPr="00085FE7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231D7DED" w14:textId="77777777" w:rsidR="006E02CA" w:rsidRPr="00085FE7" w:rsidRDefault="006E02CA" w:rsidP="006E02C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передача проекта договора передачи жилого помещения, находящегося в муниципальной собственности либо подготовка и передача уведомления об отказе в предоставлении муниципальной услуги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3D74ACB6" w14:textId="77777777" w:rsidR="006E02CA" w:rsidRPr="00F3418B" w:rsidRDefault="006E02CA" w:rsidP="006E02CA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и передача  уполномоченному должностному лицу  проекта договора передачи жилого помещения, находящегося в муниципальной собственности или  подготовка и передача уполномоченному должностному лицу уведомления об отказе в предоставлении муниципальной услуги  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4012A420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 календарных дней с момента поступления зарегистрированного заявления в ОМСУ</w:t>
            </w:r>
          </w:p>
        </w:tc>
        <w:tc>
          <w:tcPr>
            <w:tcW w:w="2696" w:type="dxa"/>
            <w:shd w:val="clear" w:color="auto" w:fill="auto"/>
          </w:tcPr>
          <w:p w14:paraId="262F2995" w14:textId="77777777" w:rsidR="006E02CA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7A5AF751" w14:textId="77777777" w:rsidR="006E02CA" w:rsidRPr="00085FE7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0ECED57D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ение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(административный регламент, нормативные правовые акты Российской Федерации и Липецкой области)  </w:t>
            </w:r>
          </w:p>
          <w:p w14:paraId="2FE0E804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62319F7E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  <w:shd w:val="clear" w:color="auto" w:fill="auto"/>
          </w:tcPr>
          <w:p w14:paraId="24C08DE6" w14:textId="77777777" w:rsidR="006E02CA" w:rsidRPr="005D5755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E02CA" w:rsidRPr="005D5755" w14:paraId="1252551F" w14:textId="77777777" w:rsidTr="00491ABC">
        <w:trPr>
          <w:trHeight w:val="174"/>
        </w:trPr>
        <w:tc>
          <w:tcPr>
            <w:tcW w:w="377" w:type="dxa"/>
            <w:shd w:val="clear" w:color="auto" w:fill="auto"/>
          </w:tcPr>
          <w:p w14:paraId="36B140D7" w14:textId="77777777" w:rsidR="006E02CA" w:rsidRPr="00085FE7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49114608" w14:textId="77777777" w:rsidR="006E02CA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Регистрация подписанного договора  передачи жилого помещения, находящегося в муниципальной собственности либо уведомления об отказе в предоставлении муниципальной услуги </w:t>
            </w:r>
          </w:p>
          <w:p w14:paraId="36B87726" w14:textId="77777777" w:rsidR="006E02CA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BFC944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0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  <w:shd w:val="clear" w:color="auto" w:fill="auto"/>
          </w:tcPr>
          <w:p w14:paraId="21991517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Регистрация договора или уведомления об отказе в предоставлении муниципальной услуги. Выдача заявителю договора на передачу жилых помещений в собственность в трех экземплярах. Уведомление об отказе в предоставлении муниципальной услуги выдается заявителю по месту обращения либо направляется посредством почтового отправления или в электронном виде в личный кабинет заявителя на РПГУ.  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08CACF9A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более 60 календарных дней со дня поступления заявления с приложением документов, необходимых для предоставления муниципальной услуги</w:t>
            </w:r>
          </w:p>
        </w:tc>
        <w:tc>
          <w:tcPr>
            <w:tcW w:w="2696" w:type="dxa"/>
            <w:shd w:val="clear" w:color="auto" w:fill="auto"/>
          </w:tcPr>
          <w:p w14:paraId="678AFBEB" w14:textId="77777777" w:rsidR="006E02CA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14:paraId="59EF5052" w14:textId="77777777" w:rsidR="006E02CA" w:rsidRPr="00085FE7" w:rsidRDefault="006E02CA" w:rsidP="006E02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CE92D7C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14:paraId="2882C3C4" w14:textId="77777777" w:rsidR="006E02CA" w:rsidRPr="00085FE7" w:rsidRDefault="006E02CA" w:rsidP="006E02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  <w:shd w:val="clear" w:color="auto" w:fill="auto"/>
          </w:tcPr>
          <w:p w14:paraId="3B9D0840" w14:textId="77777777" w:rsidR="006E02CA" w:rsidRPr="005D5755" w:rsidRDefault="006E02CA" w:rsidP="006E0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7B983FE1" w14:textId="77777777" w:rsidR="00695663" w:rsidRDefault="00695663" w:rsidP="005D5755">
      <w:pPr>
        <w:rPr>
          <w:rFonts w:ascii="Times New Roman" w:hAnsi="Times New Roman"/>
          <w:color w:val="FF0000"/>
          <w:sz w:val="24"/>
          <w:szCs w:val="24"/>
        </w:rPr>
      </w:pPr>
    </w:p>
    <w:p w14:paraId="1AD78EBB" w14:textId="77777777" w:rsidR="00695663" w:rsidRDefault="00695663" w:rsidP="005D5755">
      <w:pPr>
        <w:rPr>
          <w:rFonts w:ascii="Times New Roman" w:hAnsi="Times New Roman"/>
          <w:color w:val="FF0000"/>
          <w:sz w:val="24"/>
          <w:szCs w:val="24"/>
        </w:rPr>
      </w:pPr>
    </w:p>
    <w:p w14:paraId="5A8B564D" w14:textId="77777777" w:rsidR="00A30946" w:rsidRPr="00FF718C" w:rsidRDefault="005D5755" w:rsidP="00FF718C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Раздел 8. «Особенности предоставления </w:t>
      </w:r>
      <w:r w:rsidR="0051178A">
        <w:rPr>
          <w:rFonts w:ascii="Times New Roman" w:eastAsia="Calibri" w:hAnsi="Times New Roman" w:cs="Times New Roman"/>
          <w:b/>
          <w:bCs/>
          <w:sz w:val="24"/>
          <w:szCs w:val="28"/>
        </w:rPr>
        <w:t>«подуслуги» в электронной форме»</w:t>
      </w:r>
      <w:r w:rsidR="00A30946" w:rsidRPr="00A3094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5D5755" w:rsidRPr="005D5755" w14:paraId="701E9CF3" w14:textId="77777777" w:rsidTr="0051178A">
        <w:trPr>
          <w:trHeight w:val="2542"/>
        </w:trPr>
        <w:tc>
          <w:tcPr>
            <w:tcW w:w="2376" w:type="dxa"/>
            <w:shd w:val="clear" w:color="auto" w:fill="DBE5F1"/>
          </w:tcPr>
          <w:p w14:paraId="2E7AB4EB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lastRenderedPageBreak/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14:paraId="347B7942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>, МФЦ для п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</w:rPr>
              <w:t>одачи запроса о предоставлении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«подуслуги»</w:t>
            </w:r>
          </w:p>
        </w:tc>
        <w:tc>
          <w:tcPr>
            <w:tcW w:w="2410" w:type="dxa"/>
            <w:shd w:val="clear" w:color="auto" w:fill="DBE5F1"/>
          </w:tcPr>
          <w:p w14:paraId="7FE7A34D" w14:textId="77777777"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14:paraId="7470C85D" w14:textId="77777777" w:rsidR="005D5755" w:rsidRPr="005D5755" w:rsidRDefault="005D5755" w:rsidP="005D5755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14:paraId="25C3A0AE" w14:textId="77777777" w:rsidR="005D5755" w:rsidRPr="005D5755" w:rsidRDefault="005D5755" w:rsidP="00A415E7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14:paraId="5CF807A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14:paraId="324A86B5" w14:textId="77777777"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</w:t>
            </w:r>
            <w:r w:rsidR="00C13AF7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ачи жалобы на нарушение порядка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D5755" w:rsidRPr="005D5755" w14:paraId="770AF3E0" w14:textId="77777777" w:rsidTr="0051178A">
        <w:tc>
          <w:tcPr>
            <w:tcW w:w="2376" w:type="dxa"/>
            <w:shd w:val="clear" w:color="auto" w:fill="DBE5F1"/>
          </w:tcPr>
          <w:p w14:paraId="61781641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56FA9EB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14:paraId="67A8C4C6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14:paraId="5091D365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14:paraId="0567A003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14:paraId="73725027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14:paraId="0379E9C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5D5755" w:rsidRPr="005D5755" w14:paraId="3A9CC53D" w14:textId="77777777" w:rsidTr="008C58B6">
        <w:tc>
          <w:tcPr>
            <w:tcW w:w="15984" w:type="dxa"/>
            <w:gridSpan w:val="7"/>
          </w:tcPr>
          <w:p w14:paraId="7A3ABE20" w14:textId="77777777" w:rsidR="005D5755" w:rsidRPr="004A6024" w:rsidRDefault="007D7F0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4B7">
              <w:rPr>
                <w:rFonts w:ascii="Times New Roman" w:hAnsi="Times New Roman" w:cs="Times New Roman"/>
                <w:sz w:val="18"/>
                <w:szCs w:val="24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</w:tr>
      <w:tr w:rsidR="005D5755" w:rsidRPr="005D5755" w14:paraId="33CA659C" w14:textId="77777777" w:rsidTr="00E74EB4">
        <w:trPr>
          <w:trHeight w:val="3511"/>
        </w:trPr>
        <w:tc>
          <w:tcPr>
            <w:tcW w:w="2376" w:type="dxa"/>
          </w:tcPr>
          <w:p w14:paraId="2B47997E" w14:textId="77777777" w:rsidR="005D5755" w:rsidRDefault="007F53B5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органах местного самоуправления;</w:t>
            </w:r>
          </w:p>
          <w:p w14:paraId="74D83290" w14:textId="77777777" w:rsidR="007F53B5" w:rsidRDefault="007F53B5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УМФЦ по Липецкой области;</w:t>
            </w:r>
          </w:p>
          <w:p w14:paraId="2518BC92" w14:textId="77777777" w:rsidR="00F72D03" w:rsidRPr="00F72D03" w:rsidRDefault="00F72D03" w:rsidP="00F72D03">
            <w:pPr>
              <w:spacing w:line="240" w:lineRule="auto"/>
              <w:rPr>
                <w:sz w:val="18"/>
              </w:rPr>
            </w:pPr>
            <w:r w:rsidRPr="00F72D03">
              <w:rPr>
                <w:sz w:val="18"/>
              </w:rPr>
              <w:t>- официальный сайт органа местного самоуправления;</w:t>
            </w:r>
          </w:p>
          <w:p w14:paraId="4106E310" w14:textId="77777777" w:rsidR="00F72D03" w:rsidRPr="00F72D03" w:rsidRDefault="00F72D03" w:rsidP="00F72D03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sz w:val="18"/>
              </w:rPr>
            </w:pPr>
            <w:r w:rsidRPr="00F72D03">
              <w:rPr>
                <w:sz w:val="18"/>
              </w:rPr>
              <w:t xml:space="preserve">- единый портал государственных и муниципальных услуг </w:t>
            </w:r>
            <w:r w:rsidRPr="00F72D03">
              <w:rPr>
                <w:rFonts w:eastAsia="Calibri"/>
                <w:sz w:val="18"/>
              </w:rPr>
              <w:t>(</w:t>
            </w:r>
            <w:hyperlink r:id="rId18" w:history="1">
              <w:r w:rsidRPr="00F72D03">
                <w:rPr>
                  <w:rStyle w:val="a6"/>
                  <w:rFonts w:eastAsia="Calibri"/>
                  <w:sz w:val="18"/>
                </w:rPr>
                <w:t>http://www.gosuslugi.ru</w:t>
              </w:r>
            </w:hyperlink>
            <w:r w:rsidRPr="00F72D03">
              <w:rPr>
                <w:rFonts w:eastAsia="Calibri"/>
                <w:sz w:val="18"/>
              </w:rPr>
              <w:t>)</w:t>
            </w:r>
            <w:r w:rsidRPr="00F72D03">
              <w:rPr>
                <w:sz w:val="18"/>
              </w:rPr>
              <w:t>;</w:t>
            </w:r>
          </w:p>
          <w:p w14:paraId="4041B53A" w14:textId="77777777" w:rsidR="00F72D03" w:rsidRPr="00F72D03" w:rsidRDefault="00F72D03" w:rsidP="00F72D03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sz w:val="18"/>
              </w:rPr>
            </w:pPr>
            <w:r w:rsidRPr="00F72D03">
              <w:rPr>
                <w:sz w:val="18"/>
              </w:rPr>
              <w:t>- региональный портал государственных и муниципальных услуг (</w:t>
            </w:r>
            <w:hyperlink r:id="rId19" w:history="1">
              <w:r w:rsidRPr="00F72D03">
                <w:rPr>
                  <w:rStyle w:val="a6"/>
                  <w:sz w:val="18"/>
                </w:rPr>
                <w:t>http://pgu.admlr.lipetsk.ru</w:t>
              </w:r>
            </w:hyperlink>
            <w:r w:rsidRPr="00F72D03">
              <w:rPr>
                <w:sz w:val="18"/>
              </w:rPr>
              <w:t>).</w:t>
            </w:r>
          </w:p>
          <w:p w14:paraId="33D258CC" w14:textId="77777777" w:rsidR="00F72D03" w:rsidRPr="007F53B5" w:rsidRDefault="00F72D03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A56513" w14:textId="77777777" w:rsidR="00E74EB4" w:rsidRPr="00E74EB4" w:rsidRDefault="00E74EB4" w:rsidP="00E74EB4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sz w:val="18"/>
              </w:rPr>
            </w:pPr>
            <w:r w:rsidRPr="00E74EB4">
              <w:rPr>
                <w:sz w:val="18"/>
              </w:rPr>
              <w:t>Запись на прием в УМФЦ реализована на региональном портале государственных и муниципальных услуг Липецкой области, официальном сайте УМФЦ (https://umfc48.ru/) и при личном обращении по электронной записи.</w:t>
            </w:r>
          </w:p>
          <w:p w14:paraId="0F235103" w14:textId="77777777" w:rsidR="00AC2FE0" w:rsidRPr="00AC2FE0" w:rsidRDefault="00AC2FE0" w:rsidP="00774CD7">
            <w:pPr>
              <w:pStyle w:val="a5"/>
              <w:tabs>
                <w:tab w:val="left" w:pos="142"/>
              </w:tabs>
              <w:spacing w:after="0" w:line="240" w:lineRule="auto"/>
              <w:ind w:left="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E7A207" w14:textId="77777777" w:rsidR="005D5755" w:rsidRPr="00085FE7" w:rsidRDefault="007D7F0D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региональном портале государственных и муниципальных услуг Липецкой области</w:t>
            </w:r>
          </w:p>
        </w:tc>
        <w:tc>
          <w:tcPr>
            <w:tcW w:w="2551" w:type="dxa"/>
          </w:tcPr>
          <w:p w14:paraId="493FBA63" w14:textId="77777777" w:rsidR="0067080D" w:rsidRPr="00085FE7" w:rsidRDefault="009551CB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2269" w:type="dxa"/>
          </w:tcPr>
          <w:p w14:paraId="2CDE4B9F" w14:textId="77777777" w:rsidR="005D5755" w:rsidRPr="00E4687D" w:rsidRDefault="00E74EB4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14:paraId="6707DC90" w14:textId="77777777" w:rsidR="005D5755" w:rsidRPr="00085FE7" w:rsidRDefault="009551CB" w:rsidP="00774C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личном кабинете </w:t>
            </w:r>
            <w:r w:rsidR="005F569C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 на региональном портале государственных и муниципальных услуг Липецкой области</w:t>
            </w:r>
          </w:p>
        </w:tc>
        <w:tc>
          <w:tcPr>
            <w:tcW w:w="2834" w:type="dxa"/>
          </w:tcPr>
          <w:p w14:paraId="33A57D4B" w14:textId="77777777" w:rsidR="00774CD7" w:rsidRPr="00085FE7" w:rsidRDefault="00774CD7" w:rsidP="00774CD7">
            <w:pPr>
              <w:pStyle w:val="a5"/>
              <w:spacing w:after="0" w:line="240" w:lineRule="auto"/>
              <w:ind w:left="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F104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РПГУ 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pgu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admlr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lipetsk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06D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096F0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EC47F2F" w14:textId="77777777" w:rsidR="00774CD7" w:rsidRDefault="00774CD7" w:rsidP="00774CD7">
            <w:pPr>
              <w:pStyle w:val="a5"/>
              <w:spacing w:after="0" w:line="240" w:lineRule="auto"/>
              <w:ind w:left="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20" w:history="1"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://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do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F6847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</w:rPr>
                <w:t>/</w:t>
              </w:r>
            </w:hyperlink>
            <w:r w:rsidRPr="00085FE7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14:paraId="03501F38" w14:textId="77777777" w:rsidR="00AF5B71" w:rsidRPr="00085FE7" w:rsidRDefault="00774CD7" w:rsidP="00774CD7">
            <w:pPr>
              <w:pStyle w:val="a5"/>
              <w:spacing w:after="0" w:line="240" w:lineRule="auto"/>
              <w:ind w:left="0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Официальный сайт ОМСУ</w:t>
            </w:r>
          </w:p>
        </w:tc>
      </w:tr>
    </w:tbl>
    <w:p w14:paraId="76A8E956" w14:textId="77777777" w:rsidR="005D5755" w:rsidRPr="005D5755" w:rsidRDefault="005D5755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0C8D04" w14:textId="77777777" w:rsidR="000175AB" w:rsidRDefault="000175AB"/>
    <w:p w14:paraId="018AA733" w14:textId="77777777" w:rsidR="00677612" w:rsidRDefault="00677612"/>
    <w:p w14:paraId="3F3D13B6" w14:textId="77777777" w:rsidR="00677612" w:rsidRDefault="00677612"/>
    <w:p w14:paraId="252A1233" w14:textId="77777777" w:rsidR="00677612" w:rsidRDefault="00677612"/>
    <w:p w14:paraId="5A08EEBD" w14:textId="77777777" w:rsidR="00677612" w:rsidRDefault="00677612"/>
    <w:p w14:paraId="23BBBC0D" w14:textId="77777777" w:rsidR="00677612" w:rsidRDefault="00677612">
      <w:pPr>
        <w:sectPr w:rsidR="00677612" w:rsidSect="0059357C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14:paraId="742A0E12" w14:textId="77777777" w:rsidR="00260293" w:rsidRPr="00055EEA" w:rsidRDefault="00260293" w:rsidP="00260293">
      <w:pPr>
        <w:pStyle w:val="af0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</w:rPr>
      </w:pPr>
      <w:bookmarkStart w:id="4" w:name="_Hlk488604137"/>
      <w:r w:rsidRPr="00055EEA">
        <w:rPr>
          <w:noProof/>
          <w:sz w:val="24"/>
          <w:szCs w:val="24"/>
        </w:rPr>
        <w:lastRenderedPageBreak/>
        <w:t>Приложение 1 к типовой технологической схеме предоставления муниципальной услуги «</w:t>
      </w:r>
      <w:r w:rsidR="00055EEA" w:rsidRPr="00055EEA">
        <w:rPr>
          <w:sz w:val="24"/>
          <w:szCs w:val="24"/>
        </w:rPr>
        <w:t>Прием заявлений и выдача документов для приватизации жилых помещений муниципального жилищного фонда социального использования</w:t>
      </w:r>
      <w:r w:rsidRPr="00055EEA">
        <w:rPr>
          <w:noProof/>
          <w:sz w:val="24"/>
          <w:szCs w:val="24"/>
        </w:rPr>
        <w:t>»</w:t>
      </w:r>
    </w:p>
    <w:p w14:paraId="0C6AB018" w14:textId="77777777" w:rsidR="00260293" w:rsidRDefault="00260293" w:rsidP="00260293">
      <w:pPr>
        <w:tabs>
          <w:tab w:val="left" w:pos="6946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F23D64" w14:textId="77777777" w:rsidR="00260293" w:rsidRPr="00F748D3" w:rsidRDefault="00260293" w:rsidP="00260293">
      <w:pPr>
        <w:tabs>
          <w:tab w:val="left" w:pos="6946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2A19C5" w14:textId="77777777" w:rsidR="00260293" w:rsidRPr="00F748D3" w:rsidRDefault="00260293" w:rsidP="00260293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35" w:type="dxa"/>
        <w:tblInd w:w="4644" w:type="dxa"/>
        <w:tblLook w:val="01E0" w:firstRow="1" w:lastRow="1" w:firstColumn="1" w:lastColumn="1" w:noHBand="0" w:noVBand="0"/>
      </w:tblPr>
      <w:tblGrid>
        <w:gridCol w:w="5635"/>
      </w:tblGrid>
      <w:tr w:rsidR="00260293" w:rsidRPr="00F748D3" w14:paraId="5529DB5A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7D2B5887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8D3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 уполномоченному лицу) </w:t>
            </w:r>
            <w:r w:rsidRPr="00F748D3">
              <w:rPr>
                <w:rFonts w:ascii="Times New Roman" w:hAnsi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02F03B91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08782520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41D0F5F2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(Ф.И.О.)</w:t>
            </w:r>
          </w:p>
        </w:tc>
      </w:tr>
      <w:tr w:rsidR="00260293" w:rsidRPr="00F748D3" w14:paraId="7F39581D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0434F8CC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293" w:rsidRPr="00F748D3" w14:paraId="62CC93B4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55F63E9B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(Ф.И.О. полностью)</w:t>
            </w:r>
          </w:p>
        </w:tc>
      </w:tr>
      <w:tr w:rsidR="00260293" w:rsidRPr="00F748D3" w14:paraId="2AFA101D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5D4B4099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491B17FD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5648FCE7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(адрес постоянного места жительства</w:t>
            </w:r>
          </w:p>
        </w:tc>
      </w:tr>
      <w:tr w:rsidR="00260293" w:rsidRPr="00F748D3" w14:paraId="13D268AD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2F74183B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34C893B6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0A067524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или преимущественного пребывания)</w:t>
            </w:r>
          </w:p>
        </w:tc>
      </w:tr>
      <w:tr w:rsidR="00260293" w:rsidRPr="00F748D3" w14:paraId="1E30AFE6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0DD77859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31A02ED9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4CD8BB8F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 xml:space="preserve">(наименование документа, удостоверяющего личность: </w:t>
            </w:r>
          </w:p>
        </w:tc>
      </w:tr>
      <w:tr w:rsidR="00260293" w:rsidRPr="00F748D3" w14:paraId="3EA0DB11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693202C3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09D32281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3C00E80E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серия, номер, кем и когда выдан)</w:t>
            </w:r>
          </w:p>
        </w:tc>
      </w:tr>
      <w:tr w:rsidR="00260293" w:rsidRPr="00F748D3" w14:paraId="2956F19A" w14:textId="77777777" w:rsidTr="00F72D03">
        <w:tc>
          <w:tcPr>
            <w:tcW w:w="5635" w:type="dxa"/>
            <w:tcBorders>
              <w:bottom w:val="single" w:sz="4" w:space="0" w:color="auto"/>
            </w:tcBorders>
          </w:tcPr>
          <w:p w14:paraId="03DF51EF" w14:textId="77777777" w:rsidR="00260293" w:rsidRPr="00F748D3" w:rsidRDefault="00260293" w:rsidP="00F72D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93" w:rsidRPr="00F748D3" w14:paraId="3DCA82E5" w14:textId="77777777" w:rsidTr="00F72D03">
        <w:tc>
          <w:tcPr>
            <w:tcW w:w="5635" w:type="dxa"/>
            <w:tcBorders>
              <w:top w:val="single" w:sz="4" w:space="0" w:color="auto"/>
            </w:tcBorders>
          </w:tcPr>
          <w:p w14:paraId="077F6822" w14:textId="77777777" w:rsidR="00260293" w:rsidRPr="00F748D3" w:rsidRDefault="00260293" w:rsidP="00F72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(контактный телефон)</w:t>
            </w:r>
          </w:p>
        </w:tc>
      </w:tr>
    </w:tbl>
    <w:p w14:paraId="1D0C5AEB" w14:textId="77777777" w:rsidR="00260293" w:rsidRPr="00F748D3" w:rsidRDefault="00260293" w:rsidP="00260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08A709" w14:textId="77777777" w:rsidR="00260293" w:rsidRPr="00F748D3" w:rsidRDefault="00260293" w:rsidP="00260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FCF0EB" w14:textId="77777777" w:rsidR="00260293" w:rsidRPr="00F748D3" w:rsidRDefault="00260293" w:rsidP="00260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D3">
        <w:rPr>
          <w:rFonts w:ascii="Times New Roman" w:hAnsi="Times New Roman" w:cs="Times New Roman"/>
          <w:sz w:val="24"/>
          <w:szCs w:val="24"/>
        </w:rPr>
        <w:t>ЗАЯВЛЕНИЕ</w:t>
      </w:r>
    </w:p>
    <w:p w14:paraId="7EB32987" w14:textId="77777777" w:rsidR="00260293" w:rsidRPr="00F748D3" w:rsidRDefault="00260293" w:rsidP="00260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81"/>
        <w:gridCol w:w="1304"/>
        <w:gridCol w:w="2686"/>
        <w:gridCol w:w="281"/>
        <w:gridCol w:w="152"/>
        <w:gridCol w:w="3260"/>
      </w:tblGrid>
      <w:tr w:rsidR="00260293" w:rsidRPr="00F748D3" w14:paraId="3902C473" w14:textId="77777777" w:rsidTr="00F72D03"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3A4D2F28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E16E8F9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right w:val="nil"/>
            </w:tcBorders>
          </w:tcPr>
          <w:p w14:paraId="0FF47153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AC40F7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</w:tcPr>
          <w:p w14:paraId="7E4505F7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60293" w:rsidRPr="00F748D3" w14:paraId="0F216E47" w14:textId="77777777" w:rsidTr="00F72D03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3A374306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5130F73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990" w:type="dxa"/>
            <w:gridSpan w:val="2"/>
            <w:tcBorders>
              <w:left w:val="nil"/>
              <w:bottom w:val="nil"/>
              <w:right w:val="nil"/>
            </w:tcBorders>
          </w:tcPr>
          <w:p w14:paraId="7744998C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DC389EC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412" w:type="dxa"/>
            <w:gridSpan w:val="2"/>
            <w:tcBorders>
              <w:left w:val="nil"/>
              <w:bottom w:val="nil"/>
              <w:right w:val="nil"/>
            </w:tcBorders>
          </w:tcPr>
          <w:p w14:paraId="718ED229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(подпись заявителя)</w:t>
            </w:r>
          </w:p>
        </w:tc>
      </w:tr>
      <w:tr w:rsidR="00260293" w:rsidRPr="00F748D3" w14:paraId="09BAAFB6" w14:textId="77777777" w:rsidTr="00F72D03"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90452E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60293" w:rsidRPr="00F748D3" w14:paraId="30C84543" w14:textId="77777777" w:rsidTr="00F72D03"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37CDB" w14:textId="77777777" w:rsidR="0026029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48D3">
              <w:rPr>
                <w:rFonts w:ascii="Times New Roman" w:eastAsia="MS Mincho" w:hAnsi="Times New Roman"/>
                <w:sz w:val="24"/>
                <w:szCs w:val="24"/>
              </w:rPr>
              <w:t xml:space="preserve">Подпись сотрудника, </w:t>
            </w:r>
          </w:p>
          <w:p w14:paraId="6D09D00C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48D3">
              <w:rPr>
                <w:rFonts w:ascii="Times New Roman" w:eastAsia="MS Mincho" w:hAnsi="Times New Roman"/>
                <w:sz w:val="24"/>
                <w:szCs w:val="24"/>
              </w:rPr>
              <w:t>принявшего документы</w:t>
            </w: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</w:tcPr>
          <w:p w14:paraId="2C7F4B2E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3F011" w14:textId="77777777" w:rsidR="00260293" w:rsidRPr="003B34B8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CCD732C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60293" w:rsidRPr="00F748D3" w14:paraId="7B129B63" w14:textId="77777777" w:rsidTr="00F72D03"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15F2DC" w14:textId="77777777" w:rsidR="00260293" w:rsidRPr="00F748D3" w:rsidRDefault="00260293" w:rsidP="00F7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77676">
              <w:rPr>
                <w:rFonts w:ascii="Times New Roman" w:eastAsia="MS Mincho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F748D3">
              <w:rPr>
                <w:rFonts w:ascii="Times New Roman" w:eastAsia="MS Mincho" w:hAnsi="Times New Roman"/>
                <w:lang w:val="en-US"/>
              </w:rPr>
              <w:t>(</w:t>
            </w:r>
            <w:r w:rsidRPr="00F748D3">
              <w:rPr>
                <w:rFonts w:ascii="Times New Roman" w:eastAsia="MS Mincho" w:hAnsi="Times New Roman"/>
              </w:rPr>
              <w:t xml:space="preserve">подпись)                            </w:t>
            </w:r>
            <w:r>
              <w:rPr>
                <w:rFonts w:ascii="Times New Roman" w:eastAsia="MS Mincho" w:hAnsi="Times New Roman"/>
              </w:rPr>
              <w:t xml:space="preserve">   </w:t>
            </w:r>
            <w:r w:rsidRPr="00F748D3">
              <w:rPr>
                <w:rFonts w:ascii="Times New Roman" w:eastAsia="MS Mincho" w:hAnsi="Times New Roman"/>
              </w:rPr>
              <w:t>(фамилия, инициалы)</w:t>
            </w:r>
          </w:p>
        </w:tc>
      </w:tr>
    </w:tbl>
    <w:p w14:paraId="13E03162" w14:textId="77777777" w:rsidR="00260293" w:rsidRPr="00F748D3" w:rsidRDefault="00260293" w:rsidP="00260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D33F5E" w14:textId="77777777" w:rsidR="00260293" w:rsidRPr="00F748D3" w:rsidRDefault="00260293" w:rsidP="00260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32A68E" w14:textId="77777777" w:rsidR="00260293" w:rsidRPr="00F748D3" w:rsidRDefault="00260293" w:rsidP="00260293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C7245" w14:textId="77777777" w:rsidR="00260293" w:rsidRPr="00F748D3" w:rsidRDefault="00260293" w:rsidP="00260293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0B28B55C" w14:textId="77777777" w:rsidR="00677612" w:rsidRDefault="00677612"/>
    <w:p w14:paraId="33C23A4D" w14:textId="77777777" w:rsidR="00BA2C76" w:rsidRDefault="00BA2C76"/>
    <w:p w14:paraId="3D43786F" w14:textId="77777777" w:rsidR="00BA2C76" w:rsidRDefault="00BA2C76"/>
    <w:p w14:paraId="607019B5" w14:textId="77777777" w:rsidR="00BA2C76" w:rsidRDefault="00BA2C76"/>
    <w:p w14:paraId="4797175C" w14:textId="77777777" w:rsidR="00BA2C76" w:rsidRDefault="00BA2C76"/>
    <w:p w14:paraId="0A67FFC3" w14:textId="77777777" w:rsidR="00BA2C76" w:rsidRDefault="00BA2C76"/>
    <w:p w14:paraId="52CB9F6D" w14:textId="77777777" w:rsidR="00BA2C76" w:rsidRDefault="00BA2C76"/>
    <w:p w14:paraId="68AFEC4A" w14:textId="77777777" w:rsidR="00BA2C76" w:rsidRDefault="00BA2C76"/>
    <w:p w14:paraId="4008CEF7" w14:textId="77777777" w:rsidR="00BA2C76" w:rsidRDefault="00BA2C76"/>
    <w:p w14:paraId="2CF8ABC7" w14:textId="77777777" w:rsidR="00BA2C76" w:rsidRDefault="00BA2C76"/>
    <w:p w14:paraId="5AE2C729" w14:textId="77777777" w:rsidR="00F77676" w:rsidRDefault="00F77676" w:rsidP="00BA2C76">
      <w:pPr>
        <w:pStyle w:val="af0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</w:rPr>
      </w:pPr>
    </w:p>
    <w:p w14:paraId="48FF4FE1" w14:textId="77777777" w:rsidR="00F77676" w:rsidRDefault="00F77676" w:rsidP="00BA2C76">
      <w:pPr>
        <w:pStyle w:val="af0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</w:rPr>
      </w:pPr>
    </w:p>
    <w:p w14:paraId="05A8385E" w14:textId="77777777" w:rsidR="00BA2C76" w:rsidRPr="00055EEA" w:rsidRDefault="00BA2C76" w:rsidP="00BA2C76">
      <w:pPr>
        <w:pStyle w:val="af0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</w:rPr>
      </w:pPr>
      <w:r w:rsidRPr="00055EEA">
        <w:rPr>
          <w:noProof/>
          <w:sz w:val="24"/>
          <w:szCs w:val="24"/>
        </w:rPr>
        <w:t xml:space="preserve">Приложение </w:t>
      </w:r>
      <w:r>
        <w:rPr>
          <w:noProof/>
          <w:sz w:val="24"/>
          <w:szCs w:val="24"/>
        </w:rPr>
        <w:t>2</w:t>
      </w:r>
      <w:r w:rsidRPr="00055EEA">
        <w:rPr>
          <w:noProof/>
          <w:sz w:val="24"/>
          <w:szCs w:val="24"/>
        </w:rPr>
        <w:t xml:space="preserve"> к типовой технологической схеме предоставления муниципальной услуги «</w:t>
      </w:r>
      <w:r w:rsidRPr="00055EEA">
        <w:rPr>
          <w:sz w:val="24"/>
          <w:szCs w:val="24"/>
        </w:rPr>
        <w:t>Прием заявлений и выдача документов для приватизации жилых помещений муниципального жилищного фонда социального использования</w:t>
      </w:r>
      <w:r w:rsidRPr="00055EEA">
        <w:rPr>
          <w:noProof/>
          <w:sz w:val="24"/>
          <w:szCs w:val="24"/>
        </w:rPr>
        <w:t>»</w:t>
      </w:r>
    </w:p>
    <w:p w14:paraId="21872885" w14:textId="77777777" w:rsidR="00BA2C76" w:rsidRDefault="00BA2C76" w:rsidP="00BA2C76">
      <w:pPr>
        <w:tabs>
          <w:tab w:val="left" w:pos="6946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2A3CE6" w14:textId="77777777" w:rsidR="00BA2C76" w:rsidRPr="00F748D3" w:rsidRDefault="00BA2C76" w:rsidP="00BA2C76">
      <w:pPr>
        <w:tabs>
          <w:tab w:val="left" w:pos="6946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6F2171" w14:textId="77777777" w:rsidR="00BA2C76" w:rsidRPr="00F748D3" w:rsidRDefault="00BA2C76" w:rsidP="00BA2C76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35" w:type="dxa"/>
        <w:tblInd w:w="4644" w:type="dxa"/>
        <w:tblLook w:val="01E0" w:firstRow="1" w:lastRow="1" w:firstColumn="1" w:lastColumn="1" w:noHBand="0" w:noVBand="0"/>
      </w:tblPr>
      <w:tblGrid>
        <w:gridCol w:w="5635"/>
      </w:tblGrid>
      <w:tr w:rsidR="00BA2C76" w:rsidRPr="00F748D3" w14:paraId="23A7A199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7662B660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48D3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 уполномоченному лицу) </w:t>
            </w:r>
            <w:r w:rsidRPr="00F748D3">
              <w:rPr>
                <w:rFonts w:ascii="Times New Roman" w:hAnsi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43FB8845" w14:textId="77777777" w:rsidR="00BA2C76" w:rsidRPr="00F748D3" w:rsidRDefault="008C30B0" w:rsidP="00BA2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Петрову Петру Петровичу</w:t>
            </w:r>
          </w:p>
        </w:tc>
      </w:tr>
      <w:tr w:rsidR="00BA2C76" w:rsidRPr="00F748D3" w14:paraId="254EDE59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70EF3EF3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(Ф.И.О.)</w:t>
            </w:r>
          </w:p>
        </w:tc>
      </w:tr>
      <w:tr w:rsidR="00BA2C76" w:rsidRPr="00F748D3" w14:paraId="7C91F2C6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5DB4CFBA" w14:textId="77777777" w:rsidR="00BA2C76" w:rsidRPr="008C30B0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C30B0">
              <w:rPr>
                <w:rFonts w:ascii="Times New Roman" w:hAnsi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BA2C76" w:rsidRPr="00F748D3" w14:paraId="6CA8D918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061B9ED4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(Ф.И.О. полностью)</w:t>
            </w:r>
          </w:p>
        </w:tc>
      </w:tr>
      <w:tr w:rsidR="00BA2C76" w:rsidRPr="00F748D3" w14:paraId="44E27BD3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249D62C2" w14:textId="77777777" w:rsidR="00BA2C76" w:rsidRPr="00C76E23" w:rsidRDefault="00F2449F" w:rsidP="00BA2C7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E23">
              <w:rPr>
                <w:rFonts w:ascii="Times New Roman" w:hAnsi="Times New Roman"/>
                <w:i/>
                <w:sz w:val="24"/>
                <w:szCs w:val="24"/>
              </w:rPr>
              <w:t>г.Липецк, ул.Космонавтов, д.305 кв.205</w:t>
            </w:r>
          </w:p>
        </w:tc>
      </w:tr>
      <w:tr w:rsidR="00BA2C76" w:rsidRPr="00F748D3" w14:paraId="25C6E6C8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3FB53534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(адрес постоянного места жительства</w:t>
            </w:r>
          </w:p>
        </w:tc>
      </w:tr>
      <w:tr w:rsidR="00BA2C76" w:rsidRPr="00F748D3" w14:paraId="6BF8C62A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5A9046CB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76" w:rsidRPr="00F748D3" w14:paraId="77CFE0AE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41D73317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или преимущественного пребывания)</w:t>
            </w:r>
          </w:p>
        </w:tc>
      </w:tr>
      <w:tr w:rsidR="00BA2C76" w:rsidRPr="00F748D3" w14:paraId="6CBDBD99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7CEB5F8E" w14:textId="77777777" w:rsidR="00BA2C76" w:rsidRPr="00C76E23" w:rsidRDefault="00C76E23" w:rsidP="00BA2C7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E23">
              <w:rPr>
                <w:rFonts w:ascii="Times New Roman" w:hAnsi="Times New Roman"/>
                <w:i/>
                <w:sz w:val="24"/>
                <w:szCs w:val="24"/>
              </w:rPr>
              <w:t xml:space="preserve">паспорт </w:t>
            </w:r>
          </w:p>
        </w:tc>
      </w:tr>
      <w:tr w:rsidR="00BA2C76" w:rsidRPr="00F748D3" w14:paraId="43DFFAAA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461F8FE4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 xml:space="preserve">(наименование документа, удостоверяющего личность: </w:t>
            </w:r>
          </w:p>
        </w:tc>
      </w:tr>
      <w:tr w:rsidR="00BA2C76" w:rsidRPr="00F748D3" w14:paraId="551CCCC3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02A027A0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76" w:rsidRPr="00F748D3" w14:paraId="02D50C12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4CE8320D" w14:textId="77777777" w:rsidR="00BA2C76" w:rsidRPr="00F748D3" w:rsidRDefault="00BA2C76" w:rsidP="00BA2C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серия, номер, кем и когда выдан)</w:t>
            </w:r>
          </w:p>
        </w:tc>
      </w:tr>
      <w:tr w:rsidR="00BA2C76" w:rsidRPr="00F748D3" w14:paraId="2F732A8F" w14:textId="77777777" w:rsidTr="00BA2C76">
        <w:tc>
          <w:tcPr>
            <w:tcW w:w="5635" w:type="dxa"/>
            <w:tcBorders>
              <w:bottom w:val="single" w:sz="4" w:space="0" w:color="auto"/>
            </w:tcBorders>
          </w:tcPr>
          <w:p w14:paraId="423CBEDE" w14:textId="77777777" w:rsidR="00BA2C76" w:rsidRPr="00C76E23" w:rsidRDefault="00C76E23" w:rsidP="00BA2C7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76E23">
              <w:rPr>
                <w:rFonts w:ascii="Times New Roman" w:hAnsi="Times New Roman"/>
                <w:i/>
                <w:sz w:val="24"/>
                <w:szCs w:val="24"/>
              </w:rPr>
              <w:t>8-888-888-88-88</w:t>
            </w:r>
          </w:p>
        </w:tc>
      </w:tr>
      <w:tr w:rsidR="00BA2C76" w:rsidRPr="00F748D3" w14:paraId="2B297576" w14:textId="77777777" w:rsidTr="00BA2C76">
        <w:tc>
          <w:tcPr>
            <w:tcW w:w="5635" w:type="dxa"/>
            <w:tcBorders>
              <w:top w:val="single" w:sz="4" w:space="0" w:color="auto"/>
            </w:tcBorders>
          </w:tcPr>
          <w:p w14:paraId="70348D9B" w14:textId="77777777" w:rsidR="00BA2C76" w:rsidRPr="00F748D3" w:rsidRDefault="00BA2C76" w:rsidP="00BA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8D3">
              <w:rPr>
                <w:rFonts w:ascii="Times New Roman" w:hAnsi="Times New Roman"/>
              </w:rPr>
              <w:t>(контактный телефон)</w:t>
            </w:r>
          </w:p>
        </w:tc>
      </w:tr>
    </w:tbl>
    <w:p w14:paraId="708BF6F9" w14:textId="77777777" w:rsidR="00BA2C76" w:rsidRPr="00F748D3" w:rsidRDefault="00BA2C76" w:rsidP="00BA2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8E96C2" w14:textId="77777777" w:rsidR="00BA2C76" w:rsidRPr="00F748D3" w:rsidRDefault="00BA2C76" w:rsidP="00BA2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3A6453" w14:textId="77777777" w:rsidR="00BA2C76" w:rsidRPr="00F748D3" w:rsidRDefault="00BA2C76" w:rsidP="00BA2C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8D3">
        <w:rPr>
          <w:rFonts w:ascii="Times New Roman" w:hAnsi="Times New Roman" w:cs="Times New Roman"/>
          <w:sz w:val="24"/>
          <w:szCs w:val="24"/>
        </w:rPr>
        <w:t>ЗАЯВЛЕНИЕ</w:t>
      </w:r>
    </w:p>
    <w:p w14:paraId="34278172" w14:textId="77777777" w:rsidR="00BA2C76" w:rsidRPr="00F748D3" w:rsidRDefault="00BA2C76" w:rsidP="00BA2C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9DBC37" w14:textId="77777777" w:rsidR="00F77676" w:rsidRDefault="00F77676" w:rsidP="00E23B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055EEA">
        <w:rPr>
          <w:sz w:val="24"/>
          <w:szCs w:val="24"/>
        </w:rPr>
        <w:t>выда</w:t>
      </w:r>
      <w:r>
        <w:rPr>
          <w:sz w:val="24"/>
          <w:szCs w:val="24"/>
        </w:rPr>
        <w:t>ть</w:t>
      </w:r>
      <w:r w:rsidRPr="00055EEA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55EEA">
        <w:rPr>
          <w:sz w:val="24"/>
          <w:szCs w:val="24"/>
        </w:rPr>
        <w:t xml:space="preserve"> для приватизации жил</w:t>
      </w:r>
      <w:r>
        <w:rPr>
          <w:sz w:val="24"/>
          <w:szCs w:val="24"/>
        </w:rPr>
        <w:t>ого</w:t>
      </w:r>
      <w:r w:rsidRPr="00055EEA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055EEA">
        <w:rPr>
          <w:sz w:val="24"/>
          <w:szCs w:val="24"/>
        </w:rPr>
        <w:t xml:space="preserve"> муниципального жилищного фонда социального использования</w:t>
      </w:r>
      <w:r>
        <w:rPr>
          <w:sz w:val="24"/>
          <w:szCs w:val="24"/>
        </w:rPr>
        <w:t xml:space="preserve">, расположенного по адресу: </w:t>
      </w:r>
      <w:r w:rsidRPr="00C76E23">
        <w:rPr>
          <w:rFonts w:ascii="Times New Roman" w:hAnsi="Times New Roman"/>
          <w:i/>
          <w:sz w:val="24"/>
          <w:szCs w:val="24"/>
        </w:rPr>
        <w:t>г.Липецк, ул.Космонавтов, д.305 кв.205</w:t>
      </w:r>
      <w:r w:rsidR="00E23B97">
        <w:rPr>
          <w:rFonts w:ascii="Times New Roman" w:hAnsi="Times New Roman"/>
          <w:i/>
          <w:sz w:val="24"/>
          <w:szCs w:val="24"/>
        </w:rPr>
        <w:t>.</w:t>
      </w:r>
    </w:p>
    <w:p w14:paraId="404A86F6" w14:textId="77777777" w:rsidR="00F77676" w:rsidRPr="00F748D3" w:rsidRDefault="00F77676" w:rsidP="00F7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286450" w14:textId="77777777" w:rsidR="00BA2C76" w:rsidRDefault="00BA2C76" w:rsidP="00BA2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9CF57A" w14:textId="77777777" w:rsidR="00BA2C76" w:rsidRPr="00F748D3" w:rsidRDefault="00BA2C76" w:rsidP="00BA2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81"/>
        <w:gridCol w:w="1304"/>
        <w:gridCol w:w="2686"/>
        <w:gridCol w:w="281"/>
        <w:gridCol w:w="152"/>
        <w:gridCol w:w="3260"/>
      </w:tblGrid>
      <w:tr w:rsidR="00BA2C76" w:rsidRPr="00F748D3" w14:paraId="653FBAAD" w14:textId="77777777" w:rsidTr="00BA2C76"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5E822DCC" w14:textId="77777777" w:rsidR="00BA2C76" w:rsidRPr="003E46FB" w:rsidRDefault="00DF74FA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3E46FB">
              <w:rPr>
                <w:rFonts w:ascii="Times New Roman" w:eastAsia="MS Mincho" w:hAnsi="Times New Roman"/>
                <w:i/>
                <w:sz w:val="24"/>
                <w:szCs w:val="24"/>
              </w:rPr>
              <w:t>10.08.2018г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323DB34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right w:val="nil"/>
            </w:tcBorders>
          </w:tcPr>
          <w:p w14:paraId="519D298A" w14:textId="77777777" w:rsidR="00BA2C76" w:rsidRPr="00F748D3" w:rsidRDefault="003E46FB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8C30B0">
              <w:rPr>
                <w:rFonts w:ascii="Times New Roman" w:hAnsi="Times New Roman"/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54F7032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</w:tcPr>
          <w:p w14:paraId="238FF892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2C76" w:rsidRPr="00F748D3" w14:paraId="7A1BFE66" w14:textId="77777777" w:rsidTr="00BA2C76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58E95D2E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BA8A1DA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990" w:type="dxa"/>
            <w:gridSpan w:val="2"/>
            <w:tcBorders>
              <w:left w:val="nil"/>
              <w:bottom w:val="nil"/>
              <w:right w:val="nil"/>
            </w:tcBorders>
          </w:tcPr>
          <w:p w14:paraId="5F55F080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F84333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412" w:type="dxa"/>
            <w:gridSpan w:val="2"/>
            <w:tcBorders>
              <w:left w:val="nil"/>
              <w:bottom w:val="nil"/>
              <w:right w:val="nil"/>
            </w:tcBorders>
          </w:tcPr>
          <w:p w14:paraId="15370087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</w:rPr>
              <w:t>(подпись заявителя)</w:t>
            </w:r>
          </w:p>
        </w:tc>
      </w:tr>
      <w:tr w:rsidR="00BA2C76" w:rsidRPr="00F748D3" w14:paraId="3565B545" w14:textId="77777777" w:rsidTr="00BA2C76"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FB9A93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2C76" w:rsidRPr="00DF74FA" w14:paraId="7530CB84" w14:textId="77777777" w:rsidTr="00BA2C76"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7F6EE" w14:textId="77777777" w:rsidR="00BA2C76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48D3">
              <w:rPr>
                <w:rFonts w:ascii="Times New Roman" w:eastAsia="MS Mincho" w:hAnsi="Times New Roman"/>
                <w:sz w:val="24"/>
                <w:szCs w:val="24"/>
              </w:rPr>
              <w:t xml:space="preserve">Подпись сотрудника, </w:t>
            </w:r>
          </w:p>
          <w:p w14:paraId="72F8BA49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48D3">
              <w:rPr>
                <w:rFonts w:ascii="Times New Roman" w:eastAsia="MS Mincho" w:hAnsi="Times New Roman"/>
                <w:sz w:val="24"/>
                <w:szCs w:val="24"/>
              </w:rPr>
              <w:t>принявшего документы</w:t>
            </w: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</w:tcPr>
          <w:p w14:paraId="4B0F7AB4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332B8" w14:textId="77777777" w:rsidR="00BA2C76" w:rsidRPr="00DF74FA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61D82D4" w14:textId="77777777" w:rsidR="00BA2C76" w:rsidRPr="00DF74FA" w:rsidRDefault="00DF74FA" w:rsidP="00DF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DF74FA">
              <w:rPr>
                <w:rFonts w:ascii="Times New Roman" w:eastAsia="MS Mincho" w:hAnsi="Times New Roman"/>
                <w:i/>
                <w:sz w:val="24"/>
                <w:szCs w:val="24"/>
              </w:rPr>
              <w:t>Светова С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.</w:t>
            </w:r>
            <w:r w:rsidRPr="00DF74FA">
              <w:rPr>
                <w:rFonts w:ascii="Times New Roman" w:eastAsia="MS Mincho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.</w:t>
            </w:r>
          </w:p>
        </w:tc>
      </w:tr>
      <w:tr w:rsidR="00BA2C76" w:rsidRPr="00F748D3" w14:paraId="4EB7DF49" w14:textId="77777777" w:rsidTr="00BA2C76"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FC7240" w14:textId="77777777" w:rsidR="00BA2C76" w:rsidRPr="00F748D3" w:rsidRDefault="00BA2C76" w:rsidP="00BA2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748D3">
              <w:rPr>
                <w:rFonts w:ascii="Times New Roman" w:eastAsia="MS Mincho" w:hAnsi="Times New Roman"/>
                <w:lang w:val="en-US"/>
              </w:rPr>
              <w:t xml:space="preserve">                                                                      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F748D3">
              <w:rPr>
                <w:rFonts w:ascii="Times New Roman" w:eastAsia="MS Mincho" w:hAnsi="Times New Roman"/>
                <w:lang w:val="en-US"/>
              </w:rPr>
              <w:t>(</w:t>
            </w:r>
            <w:r w:rsidRPr="00F748D3">
              <w:rPr>
                <w:rFonts w:ascii="Times New Roman" w:eastAsia="MS Mincho" w:hAnsi="Times New Roman"/>
              </w:rPr>
              <w:t xml:space="preserve">подпись)                            </w:t>
            </w:r>
            <w:r>
              <w:rPr>
                <w:rFonts w:ascii="Times New Roman" w:eastAsia="MS Mincho" w:hAnsi="Times New Roman"/>
              </w:rPr>
              <w:t xml:space="preserve">   </w:t>
            </w:r>
            <w:r w:rsidRPr="00F748D3">
              <w:rPr>
                <w:rFonts w:ascii="Times New Roman" w:eastAsia="MS Mincho" w:hAnsi="Times New Roman"/>
              </w:rPr>
              <w:t>(фамилия, инициалы)</w:t>
            </w:r>
          </w:p>
        </w:tc>
      </w:tr>
    </w:tbl>
    <w:p w14:paraId="7EFDCBDB" w14:textId="77777777" w:rsidR="00BA2C76" w:rsidRPr="00F748D3" w:rsidRDefault="00BA2C76" w:rsidP="00BA2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296AE" w14:textId="77777777" w:rsidR="00BA2C76" w:rsidRPr="00F748D3" w:rsidRDefault="00BA2C76" w:rsidP="00BA2C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DB7072" w14:textId="77777777" w:rsidR="00BA2C76" w:rsidRPr="00F748D3" w:rsidRDefault="00BA2C76" w:rsidP="00BA2C76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59A15" w14:textId="77777777" w:rsidR="00BA2C76" w:rsidRPr="00F748D3" w:rsidRDefault="00BA2C76" w:rsidP="00BA2C76">
      <w:pPr>
        <w:tabs>
          <w:tab w:val="left" w:pos="6946"/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4FB36" w14:textId="77777777" w:rsidR="00BA2C76" w:rsidRDefault="00BA2C76" w:rsidP="00BA2C76"/>
    <w:p w14:paraId="20460975" w14:textId="77777777" w:rsidR="00BA2C76" w:rsidRDefault="00BA2C76"/>
    <w:sectPr w:rsidR="00BA2C76" w:rsidSect="00677612">
      <w:pgSz w:w="11906" w:h="16838"/>
      <w:pgMar w:top="568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260E" w14:textId="77777777" w:rsidR="00136674" w:rsidRDefault="00136674" w:rsidP="0001204C">
      <w:pPr>
        <w:spacing w:after="0" w:line="240" w:lineRule="auto"/>
      </w:pPr>
      <w:r>
        <w:separator/>
      </w:r>
    </w:p>
  </w:endnote>
  <w:endnote w:type="continuationSeparator" w:id="0">
    <w:p w14:paraId="345C8198" w14:textId="77777777" w:rsidR="00136674" w:rsidRDefault="00136674" w:rsidP="0001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B8FE" w14:textId="77777777" w:rsidR="00136674" w:rsidRDefault="00136674" w:rsidP="0001204C">
      <w:pPr>
        <w:spacing w:after="0" w:line="240" w:lineRule="auto"/>
      </w:pPr>
      <w:r>
        <w:separator/>
      </w:r>
    </w:p>
  </w:footnote>
  <w:footnote w:type="continuationSeparator" w:id="0">
    <w:p w14:paraId="5774A961" w14:textId="77777777" w:rsidR="00136674" w:rsidRDefault="00136674" w:rsidP="0001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060"/>
    <w:multiLevelType w:val="multilevel"/>
    <w:tmpl w:val="392470DA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  <w:b w:val="0"/>
      </w:rPr>
    </w:lvl>
  </w:abstractNum>
  <w:abstractNum w:abstractNumId="2" w15:restartNumberingAfterBreak="0">
    <w:nsid w:val="324660B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1D76FAB"/>
    <w:multiLevelType w:val="hybridMultilevel"/>
    <w:tmpl w:val="01D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3DF6"/>
    <w:multiLevelType w:val="multilevel"/>
    <w:tmpl w:val="6E2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03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078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64BB"/>
    <w:multiLevelType w:val="hybridMultilevel"/>
    <w:tmpl w:val="A13264FE"/>
    <w:lvl w:ilvl="0" w:tplc="76643B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7EE5F42"/>
    <w:multiLevelType w:val="hybridMultilevel"/>
    <w:tmpl w:val="01D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7CB"/>
    <w:multiLevelType w:val="hybridMultilevel"/>
    <w:tmpl w:val="BDEEF6B0"/>
    <w:lvl w:ilvl="0" w:tplc="8C8A36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91F36"/>
    <w:multiLevelType w:val="hybridMultilevel"/>
    <w:tmpl w:val="01D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4D5D"/>
    <w:multiLevelType w:val="hybridMultilevel"/>
    <w:tmpl w:val="01D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D"/>
    <w:rsid w:val="0000039C"/>
    <w:rsid w:val="000009FF"/>
    <w:rsid w:val="00001612"/>
    <w:rsid w:val="00003032"/>
    <w:rsid w:val="00005F82"/>
    <w:rsid w:val="00007195"/>
    <w:rsid w:val="00010708"/>
    <w:rsid w:val="00011012"/>
    <w:rsid w:val="0001204C"/>
    <w:rsid w:val="00014699"/>
    <w:rsid w:val="000170DF"/>
    <w:rsid w:val="000175AB"/>
    <w:rsid w:val="00017E53"/>
    <w:rsid w:val="00020139"/>
    <w:rsid w:val="00020F18"/>
    <w:rsid w:val="000238BD"/>
    <w:rsid w:val="000247A4"/>
    <w:rsid w:val="00030F01"/>
    <w:rsid w:val="00033171"/>
    <w:rsid w:val="00033F7C"/>
    <w:rsid w:val="00037035"/>
    <w:rsid w:val="000379BB"/>
    <w:rsid w:val="00040CC6"/>
    <w:rsid w:val="00041144"/>
    <w:rsid w:val="00041794"/>
    <w:rsid w:val="00041B23"/>
    <w:rsid w:val="000452AC"/>
    <w:rsid w:val="00046C87"/>
    <w:rsid w:val="00053A05"/>
    <w:rsid w:val="0005497E"/>
    <w:rsid w:val="00055EEA"/>
    <w:rsid w:val="000574C1"/>
    <w:rsid w:val="00060970"/>
    <w:rsid w:val="00062B12"/>
    <w:rsid w:val="00063D94"/>
    <w:rsid w:val="00066E93"/>
    <w:rsid w:val="000674DB"/>
    <w:rsid w:val="000706AA"/>
    <w:rsid w:val="000726D0"/>
    <w:rsid w:val="000762DB"/>
    <w:rsid w:val="00081FBC"/>
    <w:rsid w:val="00082914"/>
    <w:rsid w:val="00082957"/>
    <w:rsid w:val="00083D35"/>
    <w:rsid w:val="000849B5"/>
    <w:rsid w:val="00085378"/>
    <w:rsid w:val="00085FE7"/>
    <w:rsid w:val="00085FFA"/>
    <w:rsid w:val="00086089"/>
    <w:rsid w:val="00087BB1"/>
    <w:rsid w:val="000901ED"/>
    <w:rsid w:val="0009021F"/>
    <w:rsid w:val="000911D8"/>
    <w:rsid w:val="000934B9"/>
    <w:rsid w:val="00094544"/>
    <w:rsid w:val="00095336"/>
    <w:rsid w:val="00095E22"/>
    <w:rsid w:val="000974F7"/>
    <w:rsid w:val="000A1424"/>
    <w:rsid w:val="000A3872"/>
    <w:rsid w:val="000A5002"/>
    <w:rsid w:val="000A5CBC"/>
    <w:rsid w:val="000A69DE"/>
    <w:rsid w:val="000B059E"/>
    <w:rsid w:val="000B0947"/>
    <w:rsid w:val="000B3D7F"/>
    <w:rsid w:val="000B5837"/>
    <w:rsid w:val="000B5B9E"/>
    <w:rsid w:val="000B6F4E"/>
    <w:rsid w:val="000C0989"/>
    <w:rsid w:val="000C0E91"/>
    <w:rsid w:val="000C3679"/>
    <w:rsid w:val="000C4502"/>
    <w:rsid w:val="000C46B3"/>
    <w:rsid w:val="000D012D"/>
    <w:rsid w:val="000D0EBE"/>
    <w:rsid w:val="000D2233"/>
    <w:rsid w:val="000D4234"/>
    <w:rsid w:val="000D4CE0"/>
    <w:rsid w:val="000D4DB7"/>
    <w:rsid w:val="000D5F98"/>
    <w:rsid w:val="000D76D5"/>
    <w:rsid w:val="000E0645"/>
    <w:rsid w:val="000E1C6F"/>
    <w:rsid w:val="000E2F52"/>
    <w:rsid w:val="000E4820"/>
    <w:rsid w:val="000E4FA7"/>
    <w:rsid w:val="000E5E97"/>
    <w:rsid w:val="000E64BF"/>
    <w:rsid w:val="000E75FB"/>
    <w:rsid w:val="000F2018"/>
    <w:rsid w:val="000F2607"/>
    <w:rsid w:val="000F6F10"/>
    <w:rsid w:val="000F7025"/>
    <w:rsid w:val="000F76B6"/>
    <w:rsid w:val="00102039"/>
    <w:rsid w:val="001046B8"/>
    <w:rsid w:val="00113FF1"/>
    <w:rsid w:val="00114E51"/>
    <w:rsid w:val="00124589"/>
    <w:rsid w:val="00125BC6"/>
    <w:rsid w:val="001276DC"/>
    <w:rsid w:val="001342F7"/>
    <w:rsid w:val="001344CE"/>
    <w:rsid w:val="00135582"/>
    <w:rsid w:val="00136674"/>
    <w:rsid w:val="00136B9A"/>
    <w:rsid w:val="00137CC1"/>
    <w:rsid w:val="001463B9"/>
    <w:rsid w:val="00147106"/>
    <w:rsid w:val="00147582"/>
    <w:rsid w:val="001479CC"/>
    <w:rsid w:val="00147BD0"/>
    <w:rsid w:val="00151C6B"/>
    <w:rsid w:val="00152175"/>
    <w:rsid w:val="001558DA"/>
    <w:rsid w:val="00155F62"/>
    <w:rsid w:val="00160B03"/>
    <w:rsid w:val="001622CC"/>
    <w:rsid w:val="001625D6"/>
    <w:rsid w:val="00163590"/>
    <w:rsid w:val="00163772"/>
    <w:rsid w:val="00163AC0"/>
    <w:rsid w:val="00170C1F"/>
    <w:rsid w:val="00175B1A"/>
    <w:rsid w:val="001843E7"/>
    <w:rsid w:val="0018763A"/>
    <w:rsid w:val="001876E8"/>
    <w:rsid w:val="001907B5"/>
    <w:rsid w:val="001913B6"/>
    <w:rsid w:val="00191D60"/>
    <w:rsid w:val="00194F1B"/>
    <w:rsid w:val="00195384"/>
    <w:rsid w:val="001A00CC"/>
    <w:rsid w:val="001A137B"/>
    <w:rsid w:val="001A2861"/>
    <w:rsid w:val="001A2A75"/>
    <w:rsid w:val="001A5AF3"/>
    <w:rsid w:val="001A6328"/>
    <w:rsid w:val="001A67F7"/>
    <w:rsid w:val="001B1322"/>
    <w:rsid w:val="001B4902"/>
    <w:rsid w:val="001B5416"/>
    <w:rsid w:val="001C18D2"/>
    <w:rsid w:val="001C5720"/>
    <w:rsid w:val="001C6B6A"/>
    <w:rsid w:val="001D0966"/>
    <w:rsid w:val="001D3070"/>
    <w:rsid w:val="001D30C6"/>
    <w:rsid w:val="001D36E2"/>
    <w:rsid w:val="001D4E7A"/>
    <w:rsid w:val="001D56EA"/>
    <w:rsid w:val="001D6AAE"/>
    <w:rsid w:val="001D73D9"/>
    <w:rsid w:val="001E3541"/>
    <w:rsid w:val="001E35FE"/>
    <w:rsid w:val="001E595B"/>
    <w:rsid w:val="001E5A1E"/>
    <w:rsid w:val="001E7A6F"/>
    <w:rsid w:val="001F07D9"/>
    <w:rsid w:val="001F1566"/>
    <w:rsid w:val="001F1623"/>
    <w:rsid w:val="001F2C2B"/>
    <w:rsid w:val="001F5921"/>
    <w:rsid w:val="002000D5"/>
    <w:rsid w:val="00204EC2"/>
    <w:rsid w:val="002055D4"/>
    <w:rsid w:val="00206A21"/>
    <w:rsid w:val="00206D10"/>
    <w:rsid w:val="002077AE"/>
    <w:rsid w:val="00207A5B"/>
    <w:rsid w:val="00207C8C"/>
    <w:rsid w:val="00207D11"/>
    <w:rsid w:val="00211329"/>
    <w:rsid w:val="002132D8"/>
    <w:rsid w:val="00213631"/>
    <w:rsid w:val="00214C47"/>
    <w:rsid w:val="002154BF"/>
    <w:rsid w:val="00215556"/>
    <w:rsid w:val="00215753"/>
    <w:rsid w:val="00216B0D"/>
    <w:rsid w:val="00221CE9"/>
    <w:rsid w:val="00221F2C"/>
    <w:rsid w:val="00222708"/>
    <w:rsid w:val="0022768F"/>
    <w:rsid w:val="00227885"/>
    <w:rsid w:val="002300BF"/>
    <w:rsid w:val="002308FC"/>
    <w:rsid w:val="002310FC"/>
    <w:rsid w:val="00231A4A"/>
    <w:rsid w:val="00236FAA"/>
    <w:rsid w:val="00240B91"/>
    <w:rsid w:val="0024184E"/>
    <w:rsid w:val="00242CB9"/>
    <w:rsid w:val="00243A75"/>
    <w:rsid w:val="00243D1E"/>
    <w:rsid w:val="00250E0A"/>
    <w:rsid w:val="0025528F"/>
    <w:rsid w:val="002579B6"/>
    <w:rsid w:val="002600D1"/>
    <w:rsid w:val="00260293"/>
    <w:rsid w:val="002612F8"/>
    <w:rsid w:val="00261B96"/>
    <w:rsid w:val="00262CE3"/>
    <w:rsid w:val="00263481"/>
    <w:rsid w:val="00265759"/>
    <w:rsid w:val="00266F46"/>
    <w:rsid w:val="0026791C"/>
    <w:rsid w:val="00270257"/>
    <w:rsid w:val="00270E54"/>
    <w:rsid w:val="00277B28"/>
    <w:rsid w:val="00280924"/>
    <w:rsid w:val="0028135A"/>
    <w:rsid w:val="00281A0C"/>
    <w:rsid w:val="00281F91"/>
    <w:rsid w:val="0028441E"/>
    <w:rsid w:val="002848D0"/>
    <w:rsid w:val="00286F19"/>
    <w:rsid w:val="00290E13"/>
    <w:rsid w:val="00293E25"/>
    <w:rsid w:val="00294F98"/>
    <w:rsid w:val="002950F0"/>
    <w:rsid w:val="002A0486"/>
    <w:rsid w:val="002A0678"/>
    <w:rsid w:val="002A09D2"/>
    <w:rsid w:val="002A0F35"/>
    <w:rsid w:val="002A3B40"/>
    <w:rsid w:val="002A7AAA"/>
    <w:rsid w:val="002A7FB9"/>
    <w:rsid w:val="002B3A6E"/>
    <w:rsid w:val="002C2303"/>
    <w:rsid w:val="002C43DB"/>
    <w:rsid w:val="002C6633"/>
    <w:rsid w:val="002C7FC4"/>
    <w:rsid w:val="002D19B8"/>
    <w:rsid w:val="002D2D32"/>
    <w:rsid w:val="002D54A8"/>
    <w:rsid w:val="002E1E89"/>
    <w:rsid w:val="002E386A"/>
    <w:rsid w:val="002E461E"/>
    <w:rsid w:val="002E51D1"/>
    <w:rsid w:val="002E63C6"/>
    <w:rsid w:val="002E7FF5"/>
    <w:rsid w:val="002F0A07"/>
    <w:rsid w:val="002F33A4"/>
    <w:rsid w:val="002F3C50"/>
    <w:rsid w:val="002F40A3"/>
    <w:rsid w:val="002F56CE"/>
    <w:rsid w:val="003007DF"/>
    <w:rsid w:val="0030125C"/>
    <w:rsid w:val="003027BF"/>
    <w:rsid w:val="00302D5D"/>
    <w:rsid w:val="00303B00"/>
    <w:rsid w:val="003045EA"/>
    <w:rsid w:val="0031191D"/>
    <w:rsid w:val="00311B72"/>
    <w:rsid w:val="00313720"/>
    <w:rsid w:val="00314259"/>
    <w:rsid w:val="003257C5"/>
    <w:rsid w:val="0032718C"/>
    <w:rsid w:val="00327A42"/>
    <w:rsid w:val="003326E6"/>
    <w:rsid w:val="003357A7"/>
    <w:rsid w:val="00335852"/>
    <w:rsid w:val="0034269F"/>
    <w:rsid w:val="0034283F"/>
    <w:rsid w:val="00344C58"/>
    <w:rsid w:val="00345444"/>
    <w:rsid w:val="00345508"/>
    <w:rsid w:val="00345826"/>
    <w:rsid w:val="003468AB"/>
    <w:rsid w:val="0034706D"/>
    <w:rsid w:val="003471E6"/>
    <w:rsid w:val="00353337"/>
    <w:rsid w:val="00353E18"/>
    <w:rsid w:val="0035408B"/>
    <w:rsid w:val="0035575B"/>
    <w:rsid w:val="003564B0"/>
    <w:rsid w:val="00357AFB"/>
    <w:rsid w:val="0036036F"/>
    <w:rsid w:val="003616A8"/>
    <w:rsid w:val="0036607E"/>
    <w:rsid w:val="003661AF"/>
    <w:rsid w:val="00373DA6"/>
    <w:rsid w:val="003745C7"/>
    <w:rsid w:val="00374D74"/>
    <w:rsid w:val="003752D8"/>
    <w:rsid w:val="00383682"/>
    <w:rsid w:val="00385083"/>
    <w:rsid w:val="00387F4A"/>
    <w:rsid w:val="0039133E"/>
    <w:rsid w:val="00395947"/>
    <w:rsid w:val="003A1D55"/>
    <w:rsid w:val="003A6972"/>
    <w:rsid w:val="003B0C84"/>
    <w:rsid w:val="003B1AE6"/>
    <w:rsid w:val="003B3DE3"/>
    <w:rsid w:val="003B4D60"/>
    <w:rsid w:val="003B7E9E"/>
    <w:rsid w:val="003C1873"/>
    <w:rsid w:val="003C4642"/>
    <w:rsid w:val="003C6F37"/>
    <w:rsid w:val="003C797E"/>
    <w:rsid w:val="003C7F85"/>
    <w:rsid w:val="003D16BA"/>
    <w:rsid w:val="003D29C7"/>
    <w:rsid w:val="003D5C8D"/>
    <w:rsid w:val="003D6142"/>
    <w:rsid w:val="003E19C6"/>
    <w:rsid w:val="003E39F3"/>
    <w:rsid w:val="003E3B75"/>
    <w:rsid w:val="003E46FB"/>
    <w:rsid w:val="003F06FF"/>
    <w:rsid w:val="003F1447"/>
    <w:rsid w:val="003F15BD"/>
    <w:rsid w:val="003F3745"/>
    <w:rsid w:val="003F4D6D"/>
    <w:rsid w:val="003F78E9"/>
    <w:rsid w:val="0040179D"/>
    <w:rsid w:val="00402A13"/>
    <w:rsid w:val="004030A3"/>
    <w:rsid w:val="004051E9"/>
    <w:rsid w:val="00405C7D"/>
    <w:rsid w:val="004064F8"/>
    <w:rsid w:val="00412B2D"/>
    <w:rsid w:val="00416155"/>
    <w:rsid w:val="0042076A"/>
    <w:rsid w:val="00421671"/>
    <w:rsid w:val="00425B8B"/>
    <w:rsid w:val="00426F3F"/>
    <w:rsid w:val="0043145E"/>
    <w:rsid w:val="004316BC"/>
    <w:rsid w:val="00431935"/>
    <w:rsid w:val="00435191"/>
    <w:rsid w:val="00436766"/>
    <w:rsid w:val="004377B9"/>
    <w:rsid w:val="00440792"/>
    <w:rsid w:val="004409F2"/>
    <w:rsid w:val="004410A5"/>
    <w:rsid w:val="0044222E"/>
    <w:rsid w:val="00442537"/>
    <w:rsid w:val="00442B8E"/>
    <w:rsid w:val="00443DDE"/>
    <w:rsid w:val="00445FA1"/>
    <w:rsid w:val="00450DFB"/>
    <w:rsid w:val="004512F3"/>
    <w:rsid w:val="00451C61"/>
    <w:rsid w:val="0045228C"/>
    <w:rsid w:val="00453843"/>
    <w:rsid w:val="0046116C"/>
    <w:rsid w:val="00463509"/>
    <w:rsid w:val="004638D1"/>
    <w:rsid w:val="00464067"/>
    <w:rsid w:val="00464C9C"/>
    <w:rsid w:val="00464D31"/>
    <w:rsid w:val="0046601E"/>
    <w:rsid w:val="0046717F"/>
    <w:rsid w:val="00467316"/>
    <w:rsid w:val="00471245"/>
    <w:rsid w:val="004726E0"/>
    <w:rsid w:val="00477C35"/>
    <w:rsid w:val="00480A69"/>
    <w:rsid w:val="00483693"/>
    <w:rsid w:val="0048483E"/>
    <w:rsid w:val="00485FF9"/>
    <w:rsid w:val="00486020"/>
    <w:rsid w:val="00487B19"/>
    <w:rsid w:val="00487B44"/>
    <w:rsid w:val="00491ABC"/>
    <w:rsid w:val="00492B3C"/>
    <w:rsid w:val="00494E52"/>
    <w:rsid w:val="004A0741"/>
    <w:rsid w:val="004A22A6"/>
    <w:rsid w:val="004A5230"/>
    <w:rsid w:val="004A6024"/>
    <w:rsid w:val="004A672A"/>
    <w:rsid w:val="004A7790"/>
    <w:rsid w:val="004A7DAE"/>
    <w:rsid w:val="004B02A5"/>
    <w:rsid w:val="004B1EB2"/>
    <w:rsid w:val="004B283E"/>
    <w:rsid w:val="004B34B8"/>
    <w:rsid w:val="004C0833"/>
    <w:rsid w:val="004C0D40"/>
    <w:rsid w:val="004C0FB1"/>
    <w:rsid w:val="004C2606"/>
    <w:rsid w:val="004C4F70"/>
    <w:rsid w:val="004C5CA1"/>
    <w:rsid w:val="004D15A1"/>
    <w:rsid w:val="004D3690"/>
    <w:rsid w:val="004D40FB"/>
    <w:rsid w:val="004D708C"/>
    <w:rsid w:val="004E14D8"/>
    <w:rsid w:val="004E1552"/>
    <w:rsid w:val="004E16DC"/>
    <w:rsid w:val="004E30CC"/>
    <w:rsid w:val="004E546F"/>
    <w:rsid w:val="004F1593"/>
    <w:rsid w:val="004F164C"/>
    <w:rsid w:val="004F2598"/>
    <w:rsid w:val="004F4EEE"/>
    <w:rsid w:val="004F6C0C"/>
    <w:rsid w:val="004F6FB8"/>
    <w:rsid w:val="00502A44"/>
    <w:rsid w:val="005033EC"/>
    <w:rsid w:val="00504E08"/>
    <w:rsid w:val="00507CD4"/>
    <w:rsid w:val="0051178A"/>
    <w:rsid w:val="005124E2"/>
    <w:rsid w:val="00512991"/>
    <w:rsid w:val="00514032"/>
    <w:rsid w:val="005172E0"/>
    <w:rsid w:val="00520442"/>
    <w:rsid w:val="0052375F"/>
    <w:rsid w:val="005264A6"/>
    <w:rsid w:val="00531027"/>
    <w:rsid w:val="00531058"/>
    <w:rsid w:val="0053192D"/>
    <w:rsid w:val="005330E3"/>
    <w:rsid w:val="00533B43"/>
    <w:rsid w:val="00535CCA"/>
    <w:rsid w:val="00536FD6"/>
    <w:rsid w:val="00537BD5"/>
    <w:rsid w:val="00540728"/>
    <w:rsid w:val="00543EEC"/>
    <w:rsid w:val="005455F0"/>
    <w:rsid w:val="00551086"/>
    <w:rsid w:val="0055140D"/>
    <w:rsid w:val="0055165E"/>
    <w:rsid w:val="00551A16"/>
    <w:rsid w:val="005528C8"/>
    <w:rsid w:val="00552CE3"/>
    <w:rsid w:val="0055314E"/>
    <w:rsid w:val="00554A35"/>
    <w:rsid w:val="00556760"/>
    <w:rsid w:val="00561167"/>
    <w:rsid w:val="00561750"/>
    <w:rsid w:val="00562633"/>
    <w:rsid w:val="005628B5"/>
    <w:rsid w:val="00570BE2"/>
    <w:rsid w:val="00570C24"/>
    <w:rsid w:val="005716F9"/>
    <w:rsid w:val="00571EB8"/>
    <w:rsid w:val="0057234B"/>
    <w:rsid w:val="0057479B"/>
    <w:rsid w:val="0057707D"/>
    <w:rsid w:val="00580E60"/>
    <w:rsid w:val="00583CE2"/>
    <w:rsid w:val="00583FCF"/>
    <w:rsid w:val="00585BE2"/>
    <w:rsid w:val="00587023"/>
    <w:rsid w:val="00590782"/>
    <w:rsid w:val="0059224E"/>
    <w:rsid w:val="00593573"/>
    <w:rsid w:val="0059357C"/>
    <w:rsid w:val="00593B9A"/>
    <w:rsid w:val="00594200"/>
    <w:rsid w:val="00597966"/>
    <w:rsid w:val="005A05D5"/>
    <w:rsid w:val="005A1344"/>
    <w:rsid w:val="005A35F3"/>
    <w:rsid w:val="005A377A"/>
    <w:rsid w:val="005A731D"/>
    <w:rsid w:val="005A7863"/>
    <w:rsid w:val="005B45A5"/>
    <w:rsid w:val="005B5490"/>
    <w:rsid w:val="005B5F3D"/>
    <w:rsid w:val="005B627D"/>
    <w:rsid w:val="005C2FC7"/>
    <w:rsid w:val="005C3E2C"/>
    <w:rsid w:val="005C3F8F"/>
    <w:rsid w:val="005C6CD4"/>
    <w:rsid w:val="005D0CE6"/>
    <w:rsid w:val="005D131C"/>
    <w:rsid w:val="005D37F1"/>
    <w:rsid w:val="005D3FB5"/>
    <w:rsid w:val="005D5755"/>
    <w:rsid w:val="005D6090"/>
    <w:rsid w:val="005E0393"/>
    <w:rsid w:val="005E16FE"/>
    <w:rsid w:val="005E2BC4"/>
    <w:rsid w:val="005E3975"/>
    <w:rsid w:val="005E65ED"/>
    <w:rsid w:val="005E7375"/>
    <w:rsid w:val="005E7590"/>
    <w:rsid w:val="005E782C"/>
    <w:rsid w:val="005E7D09"/>
    <w:rsid w:val="005F06E9"/>
    <w:rsid w:val="005F14D5"/>
    <w:rsid w:val="005F4419"/>
    <w:rsid w:val="005F4FBC"/>
    <w:rsid w:val="005F569C"/>
    <w:rsid w:val="00601E50"/>
    <w:rsid w:val="00602FF5"/>
    <w:rsid w:val="00605985"/>
    <w:rsid w:val="006064CD"/>
    <w:rsid w:val="006149DD"/>
    <w:rsid w:val="00615398"/>
    <w:rsid w:val="0061550F"/>
    <w:rsid w:val="006161A2"/>
    <w:rsid w:val="00616CD7"/>
    <w:rsid w:val="0061743D"/>
    <w:rsid w:val="006201D4"/>
    <w:rsid w:val="006247FC"/>
    <w:rsid w:val="0063106E"/>
    <w:rsid w:val="0063245F"/>
    <w:rsid w:val="00633F9F"/>
    <w:rsid w:val="006357B3"/>
    <w:rsid w:val="006366BB"/>
    <w:rsid w:val="00640CF2"/>
    <w:rsid w:val="00641FC4"/>
    <w:rsid w:val="00642485"/>
    <w:rsid w:val="00643416"/>
    <w:rsid w:val="00643EEF"/>
    <w:rsid w:val="006448AB"/>
    <w:rsid w:val="00645843"/>
    <w:rsid w:val="00646752"/>
    <w:rsid w:val="006468D7"/>
    <w:rsid w:val="0065040B"/>
    <w:rsid w:val="00650971"/>
    <w:rsid w:val="0065112F"/>
    <w:rsid w:val="00651C3A"/>
    <w:rsid w:val="006532A3"/>
    <w:rsid w:val="00654EE1"/>
    <w:rsid w:val="006566AB"/>
    <w:rsid w:val="00656D67"/>
    <w:rsid w:val="00657314"/>
    <w:rsid w:val="006578A6"/>
    <w:rsid w:val="00657D77"/>
    <w:rsid w:val="00661B1A"/>
    <w:rsid w:val="006627B9"/>
    <w:rsid w:val="00666493"/>
    <w:rsid w:val="00667052"/>
    <w:rsid w:val="0067080D"/>
    <w:rsid w:val="00670874"/>
    <w:rsid w:val="0067279F"/>
    <w:rsid w:val="00672ABE"/>
    <w:rsid w:val="00672C0D"/>
    <w:rsid w:val="00673596"/>
    <w:rsid w:val="00673986"/>
    <w:rsid w:val="00673D58"/>
    <w:rsid w:val="00675216"/>
    <w:rsid w:val="00677612"/>
    <w:rsid w:val="006852CC"/>
    <w:rsid w:val="00685513"/>
    <w:rsid w:val="00693558"/>
    <w:rsid w:val="00695016"/>
    <w:rsid w:val="00695663"/>
    <w:rsid w:val="0069575A"/>
    <w:rsid w:val="00695A5F"/>
    <w:rsid w:val="006979FE"/>
    <w:rsid w:val="00697A9D"/>
    <w:rsid w:val="006A3353"/>
    <w:rsid w:val="006A3C2C"/>
    <w:rsid w:val="006A5E48"/>
    <w:rsid w:val="006A6BE0"/>
    <w:rsid w:val="006A72D6"/>
    <w:rsid w:val="006B0591"/>
    <w:rsid w:val="006B1975"/>
    <w:rsid w:val="006B5379"/>
    <w:rsid w:val="006B5BD7"/>
    <w:rsid w:val="006C077A"/>
    <w:rsid w:val="006C176C"/>
    <w:rsid w:val="006C4FD2"/>
    <w:rsid w:val="006C5A80"/>
    <w:rsid w:val="006C66BE"/>
    <w:rsid w:val="006C7398"/>
    <w:rsid w:val="006D2B63"/>
    <w:rsid w:val="006D3F38"/>
    <w:rsid w:val="006D7770"/>
    <w:rsid w:val="006E010A"/>
    <w:rsid w:val="006E02CA"/>
    <w:rsid w:val="006E3C02"/>
    <w:rsid w:val="006E7A63"/>
    <w:rsid w:val="006E7DE5"/>
    <w:rsid w:val="006F0970"/>
    <w:rsid w:val="006F1A7F"/>
    <w:rsid w:val="006F2B70"/>
    <w:rsid w:val="006F43A0"/>
    <w:rsid w:val="007018E0"/>
    <w:rsid w:val="00702536"/>
    <w:rsid w:val="00702CB6"/>
    <w:rsid w:val="007059E2"/>
    <w:rsid w:val="00705E1A"/>
    <w:rsid w:val="007078FB"/>
    <w:rsid w:val="00714C1B"/>
    <w:rsid w:val="00714C49"/>
    <w:rsid w:val="007219B1"/>
    <w:rsid w:val="00721A00"/>
    <w:rsid w:val="00721B26"/>
    <w:rsid w:val="00721B64"/>
    <w:rsid w:val="00723E27"/>
    <w:rsid w:val="007261EA"/>
    <w:rsid w:val="00731B69"/>
    <w:rsid w:val="007324E3"/>
    <w:rsid w:val="0073388A"/>
    <w:rsid w:val="00734C04"/>
    <w:rsid w:val="007375A2"/>
    <w:rsid w:val="00741DE3"/>
    <w:rsid w:val="007421B8"/>
    <w:rsid w:val="00742E14"/>
    <w:rsid w:val="00745DC3"/>
    <w:rsid w:val="00750050"/>
    <w:rsid w:val="007547C4"/>
    <w:rsid w:val="0075586F"/>
    <w:rsid w:val="00756348"/>
    <w:rsid w:val="00757D46"/>
    <w:rsid w:val="007600F6"/>
    <w:rsid w:val="0076091E"/>
    <w:rsid w:val="00761DB0"/>
    <w:rsid w:val="007622D6"/>
    <w:rsid w:val="00763F72"/>
    <w:rsid w:val="007645D8"/>
    <w:rsid w:val="0076538E"/>
    <w:rsid w:val="00766601"/>
    <w:rsid w:val="00773988"/>
    <w:rsid w:val="00774CD7"/>
    <w:rsid w:val="0077547F"/>
    <w:rsid w:val="0077582E"/>
    <w:rsid w:val="007770D1"/>
    <w:rsid w:val="00777AE7"/>
    <w:rsid w:val="007806FF"/>
    <w:rsid w:val="0078131F"/>
    <w:rsid w:val="00781F32"/>
    <w:rsid w:val="007825C6"/>
    <w:rsid w:val="00785CB3"/>
    <w:rsid w:val="007865EE"/>
    <w:rsid w:val="007870F8"/>
    <w:rsid w:val="00792255"/>
    <w:rsid w:val="00795457"/>
    <w:rsid w:val="007A02D7"/>
    <w:rsid w:val="007A037C"/>
    <w:rsid w:val="007A1FA8"/>
    <w:rsid w:val="007A4502"/>
    <w:rsid w:val="007A7DAF"/>
    <w:rsid w:val="007B0D84"/>
    <w:rsid w:val="007B299D"/>
    <w:rsid w:val="007B342F"/>
    <w:rsid w:val="007B36B9"/>
    <w:rsid w:val="007B4C3C"/>
    <w:rsid w:val="007B5941"/>
    <w:rsid w:val="007B7704"/>
    <w:rsid w:val="007B79F9"/>
    <w:rsid w:val="007B7D02"/>
    <w:rsid w:val="007C179E"/>
    <w:rsid w:val="007C1929"/>
    <w:rsid w:val="007C1D55"/>
    <w:rsid w:val="007C48E4"/>
    <w:rsid w:val="007C4D00"/>
    <w:rsid w:val="007D05E4"/>
    <w:rsid w:val="007D39E3"/>
    <w:rsid w:val="007D667A"/>
    <w:rsid w:val="007D6C45"/>
    <w:rsid w:val="007D7F0D"/>
    <w:rsid w:val="007E0385"/>
    <w:rsid w:val="007E2787"/>
    <w:rsid w:val="007E62BB"/>
    <w:rsid w:val="007E75F0"/>
    <w:rsid w:val="007F17F8"/>
    <w:rsid w:val="007F1801"/>
    <w:rsid w:val="007F3DA8"/>
    <w:rsid w:val="007F481D"/>
    <w:rsid w:val="007F53B5"/>
    <w:rsid w:val="007F669E"/>
    <w:rsid w:val="007F7F46"/>
    <w:rsid w:val="00801492"/>
    <w:rsid w:val="00801EE9"/>
    <w:rsid w:val="00805864"/>
    <w:rsid w:val="00807858"/>
    <w:rsid w:val="008147C1"/>
    <w:rsid w:val="008165F5"/>
    <w:rsid w:val="008261FC"/>
    <w:rsid w:val="00826AA4"/>
    <w:rsid w:val="0082748F"/>
    <w:rsid w:val="00827E90"/>
    <w:rsid w:val="00830AEA"/>
    <w:rsid w:val="008320EE"/>
    <w:rsid w:val="00837A01"/>
    <w:rsid w:val="00840054"/>
    <w:rsid w:val="0084289A"/>
    <w:rsid w:val="00846E8F"/>
    <w:rsid w:val="00851C4D"/>
    <w:rsid w:val="00854865"/>
    <w:rsid w:val="008556F7"/>
    <w:rsid w:val="008601B2"/>
    <w:rsid w:val="00863F79"/>
    <w:rsid w:val="00866496"/>
    <w:rsid w:val="008667D7"/>
    <w:rsid w:val="0087089A"/>
    <w:rsid w:val="00873B83"/>
    <w:rsid w:val="008741B1"/>
    <w:rsid w:val="0087519A"/>
    <w:rsid w:val="008777A2"/>
    <w:rsid w:val="00877D07"/>
    <w:rsid w:val="00880841"/>
    <w:rsid w:val="0088089C"/>
    <w:rsid w:val="00882A11"/>
    <w:rsid w:val="00882D23"/>
    <w:rsid w:val="00884E6D"/>
    <w:rsid w:val="00885000"/>
    <w:rsid w:val="00887A85"/>
    <w:rsid w:val="00890337"/>
    <w:rsid w:val="00890DD5"/>
    <w:rsid w:val="00891FC5"/>
    <w:rsid w:val="00892C50"/>
    <w:rsid w:val="00894721"/>
    <w:rsid w:val="00894E2F"/>
    <w:rsid w:val="00895A49"/>
    <w:rsid w:val="008961F2"/>
    <w:rsid w:val="008965AE"/>
    <w:rsid w:val="00897DF8"/>
    <w:rsid w:val="008A3283"/>
    <w:rsid w:val="008A4F06"/>
    <w:rsid w:val="008B05EB"/>
    <w:rsid w:val="008B0B1E"/>
    <w:rsid w:val="008B26C2"/>
    <w:rsid w:val="008B3868"/>
    <w:rsid w:val="008B515A"/>
    <w:rsid w:val="008C059E"/>
    <w:rsid w:val="008C217E"/>
    <w:rsid w:val="008C26F2"/>
    <w:rsid w:val="008C30B0"/>
    <w:rsid w:val="008C330C"/>
    <w:rsid w:val="008C424B"/>
    <w:rsid w:val="008C4643"/>
    <w:rsid w:val="008C4A38"/>
    <w:rsid w:val="008C526E"/>
    <w:rsid w:val="008C58B6"/>
    <w:rsid w:val="008D1719"/>
    <w:rsid w:val="008D20AC"/>
    <w:rsid w:val="008D394E"/>
    <w:rsid w:val="008D778E"/>
    <w:rsid w:val="008D7E14"/>
    <w:rsid w:val="008D7E30"/>
    <w:rsid w:val="008E1022"/>
    <w:rsid w:val="008E29C7"/>
    <w:rsid w:val="008F013F"/>
    <w:rsid w:val="008F0880"/>
    <w:rsid w:val="008F3C6A"/>
    <w:rsid w:val="008F615A"/>
    <w:rsid w:val="008F6782"/>
    <w:rsid w:val="008F7A41"/>
    <w:rsid w:val="00900E8D"/>
    <w:rsid w:val="0090128A"/>
    <w:rsid w:val="009020E0"/>
    <w:rsid w:val="00903F84"/>
    <w:rsid w:val="00903FC1"/>
    <w:rsid w:val="00905192"/>
    <w:rsid w:val="00906566"/>
    <w:rsid w:val="00910A40"/>
    <w:rsid w:val="00911C28"/>
    <w:rsid w:val="0091245C"/>
    <w:rsid w:val="00913550"/>
    <w:rsid w:val="00916119"/>
    <w:rsid w:val="009174DF"/>
    <w:rsid w:val="00917F1A"/>
    <w:rsid w:val="0092063C"/>
    <w:rsid w:val="00921CB1"/>
    <w:rsid w:val="00923664"/>
    <w:rsid w:val="009245D9"/>
    <w:rsid w:val="00924CBC"/>
    <w:rsid w:val="009267D0"/>
    <w:rsid w:val="009268B4"/>
    <w:rsid w:val="009362A2"/>
    <w:rsid w:val="00936A27"/>
    <w:rsid w:val="00941F41"/>
    <w:rsid w:val="00942539"/>
    <w:rsid w:val="00943AE9"/>
    <w:rsid w:val="00951F0A"/>
    <w:rsid w:val="009551CB"/>
    <w:rsid w:val="00956B3F"/>
    <w:rsid w:val="0096011B"/>
    <w:rsid w:val="00961946"/>
    <w:rsid w:val="0096228F"/>
    <w:rsid w:val="00962B72"/>
    <w:rsid w:val="0096465E"/>
    <w:rsid w:val="009650E5"/>
    <w:rsid w:val="00966E29"/>
    <w:rsid w:val="009677BC"/>
    <w:rsid w:val="009709B4"/>
    <w:rsid w:val="00970CE4"/>
    <w:rsid w:val="00971878"/>
    <w:rsid w:val="009742F2"/>
    <w:rsid w:val="00974AD3"/>
    <w:rsid w:val="00981DD6"/>
    <w:rsid w:val="00982668"/>
    <w:rsid w:val="009834E5"/>
    <w:rsid w:val="00991CEB"/>
    <w:rsid w:val="0099425F"/>
    <w:rsid w:val="00995789"/>
    <w:rsid w:val="00995D93"/>
    <w:rsid w:val="009A409B"/>
    <w:rsid w:val="009A700C"/>
    <w:rsid w:val="009B053D"/>
    <w:rsid w:val="009B0DEF"/>
    <w:rsid w:val="009B26FD"/>
    <w:rsid w:val="009B2CA6"/>
    <w:rsid w:val="009B4826"/>
    <w:rsid w:val="009C2946"/>
    <w:rsid w:val="009C4939"/>
    <w:rsid w:val="009D1AAC"/>
    <w:rsid w:val="009D46E1"/>
    <w:rsid w:val="009D5B66"/>
    <w:rsid w:val="009D76AA"/>
    <w:rsid w:val="009E00B7"/>
    <w:rsid w:val="009E26FA"/>
    <w:rsid w:val="009E341E"/>
    <w:rsid w:val="009E3681"/>
    <w:rsid w:val="009E38D9"/>
    <w:rsid w:val="009E3FAB"/>
    <w:rsid w:val="009E4105"/>
    <w:rsid w:val="009E59EA"/>
    <w:rsid w:val="009F14E4"/>
    <w:rsid w:val="009F233B"/>
    <w:rsid w:val="009F5A8B"/>
    <w:rsid w:val="00A00C11"/>
    <w:rsid w:val="00A00C7D"/>
    <w:rsid w:val="00A01C69"/>
    <w:rsid w:val="00A02B5B"/>
    <w:rsid w:val="00A02C2F"/>
    <w:rsid w:val="00A05AE0"/>
    <w:rsid w:val="00A111DD"/>
    <w:rsid w:val="00A13A54"/>
    <w:rsid w:val="00A14924"/>
    <w:rsid w:val="00A161FE"/>
    <w:rsid w:val="00A16420"/>
    <w:rsid w:val="00A234FB"/>
    <w:rsid w:val="00A27B02"/>
    <w:rsid w:val="00A27C48"/>
    <w:rsid w:val="00A30946"/>
    <w:rsid w:val="00A3569A"/>
    <w:rsid w:val="00A37974"/>
    <w:rsid w:val="00A37BF2"/>
    <w:rsid w:val="00A37D2F"/>
    <w:rsid w:val="00A415E7"/>
    <w:rsid w:val="00A42B73"/>
    <w:rsid w:val="00A442E4"/>
    <w:rsid w:val="00A4677D"/>
    <w:rsid w:val="00A5079E"/>
    <w:rsid w:val="00A52DED"/>
    <w:rsid w:val="00A576A2"/>
    <w:rsid w:val="00A602D6"/>
    <w:rsid w:val="00A62FBD"/>
    <w:rsid w:val="00A63527"/>
    <w:rsid w:val="00A677E0"/>
    <w:rsid w:val="00A703CB"/>
    <w:rsid w:val="00A72135"/>
    <w:rsid w:val="00A72CAF"/>
    <w:rsid w:val="00A73716"/>
    <w:rsid w:val="00A7539C"/>
    <w:rsid w:val="00A80E6B"/>
    <w:rsid w:val="00A811C4"/>
    <w:rsid w:val="00A84462"/>
    <w:rsid w:val="00A84565"/>
    <w:rsid w:val="00A908FA"/>
    <w:rsid w:val="00A909BA"/>
    <w:rsid w:val="00A9120E"/>
    <w:rsid w:val="00A921DD"/>
    <w:rsid w:val="00A9378F"/>
    <w:rsid w:val="00A957F2"/>
    <w:rsid w:val="00A95C4E"/>
    <w:rsid w:val="00AA4CEB"/>
    <w:rsid w:val="00AA5128"/>
    <w:rsid w:val="00AB12DC"/>
    <w:rsid w:val="00AB3442"/>
    <w:rsid w:val="00AB34B8"/>
    <w:rsid w:val="00AB5CD9"/>
    <w:rsid w:val="00AB6D39"/>
    <w:rsid w:val="00AB7E46"/>
    <w:rsid w:val="00AC2FE0"/>
    <w:rsid w:val="00AC536B"/>
    <w:rsid w:val="00AC716B"/>
    <w:rsid w:val="00AC762A"/>
    <w:rsid w:val="00AD1C2C"/>
    <w:rsid w:val="00AD29D1"/>
    <w:rsid w:val="00AD3363"/>
    <w:rsid w:val="00AD6241"/>
    <w:rsid w:val="00AD6493"/>
    <w:rsid w:val="00AD7264"/>
    <w:rsid w:val="00AD765E"/>
    <w:rsid w:val="00AE137B"/>
    <w:rsid w:val="00AE1389"/>
    <w:rsid w:val="00AE2564"/>
    <w:rsid w:val="00AE2691"/>
    <w:rsid w:val="00AE612F"/>
    <w:rsid w:val="00AE6AD1"/>
    <w:rsid w:val="00AF16E2"/>
    <w:rsid w:val="00AF1711"/>
    <w:rsid w:val="00AF2EC2"/>
    <w:rsid w:val="00AF5839"/>
    <w:rsid w:val="00AF5B71"/>
    <w:rsid w:val="00AF5D37"/>
    <w:rsid w:val="00AF6A31"/>
    <w:rsid w:val="00AF73A7"/>
    <w:rsid w:val="00AF7C5B"/>
    <w:rsid w:val="00AF7CE7"/>
    <w:rsid w:val="00B02FBF"/>
    <w:rsid w:val="00B0470F"/>
    <w:rsid w:val="00B05D84"/>
    <w:rsid w:val="00B0647C"/>
    <w:rsid w:val="00B11EE9"/>
    <w:rsid w:val="00B13E7C"/>
    <w:rsid w:val="00B1605D"/>
    <w:rsid w:val="00B16483"/>
    <w:rsid w:val="00B22083"/>
    <w:rsid w:val="00B22C83"/>
    <w:rsid w:val="00B2583B"/>
    <w:rsid w:val="00B30049"/>
    <w:rsid w:val="00B305A3"/>
    <w:rsid w:val="00B308D9"/>
    <w:rsid w:val="00B31514"/>
    <w:rsid w:val="00B31F80"/>
    <w:rsid w:val="00B32C69"/>
    <w:rsid w:val="00B32FB5"/>
    <w:rsid w:val="00B3345D"/>
    <w:rsid w:val="00B339EB"/>
    <w:rsid w:val="00B34BC6"/>
    <w:rsid w:val="00B36427"/>
    <w:rsid w:val="00B406F4"/>
    <w:rsid w:val="00B41263"/>
    <w:rsid w:val="00B4171A"/>
    <w:rsid w:val="00B42E25"/>
    <w:rsid w:val="00B45A4C"/>
    <w:rsid w:val="00B45CD2"/>
    <w:rsid w:val="00B46274"/>
    <w:rsid w:val="00B5534D"/>
    <w:rsid w:val="00B55D2E"/>
    <w:rsid w:val="00B6097C"/>
    <w:rsid w:val="00B7240D"/>
    <w:rsid w:val="00B725FE"/>
    <w:rsid w:val="00B74F51"/>
    <w:rsid w:val="00B76036"/>
    <w:rsid w:val="00B83F63"/>
    <w:rsid w:val="00B84B43"/>
    <w:rsid w:val="00B86249"/>
    <w:rsid w:val="00B86FDD"/>
    <w:rsid w:val="00B90CF4"/>
    <w:rsid w:val="00B9187F"/>
    <w:rsid w:val="00B93EDF"/>
    <w:rsid w:val="00B95BC5"/>
    <w:rsid w:val="00B96A1E"/>
    <w:rsid w:val="00B9721B"/>
    <w:rsid w:val="00B97E84"/>
    <w:rsid w:val="00BA18C5"/>
    <w:rsid w:val="00BA2B05"/>
    <w:rsid w:val="00BA2C76"/>
    <w:rsid w:val="00BA45EA"/>
    <w:rsid w:val="00BA48A0"/>
    <w:rsid w:val="00BB195E"/>
    <w:rsid w:val="00BB2DC0"/>
    <w:rsid w:val="00BB30F5"/>
    <w:rsid w:val="00BB4D6F"/>
    <w:rsid w:val="00BB5493"/>
    <w:rsid w:val="00BB5DE5"/>
    <w:rsid w:val="00BB7F23"/>
    <w:rsid w:val="00BC0F3E"/>
    <w:rsid w:val="00BC18F9"/>
    <w:rsid w:val="00BC2CB9"/>
    <w:rsid w:val="00BC3711"/>
    <w:rsid w:val="00BC43D4"/>
    <w:rsid w:val="00BC563B"/>
    <w:rsid w:val="00BC5698"/>
    <w:rsid w:val="00BC5D46"/>
    <w:rsid w:val="00BD0EAC"/>
    <w:rsid w:val="00BD205B"/>
    <w:rsid w:val="00BD2C6C"/>
    <w:rsid w:val="00BD47B3"/>
    <w:rsid w:val="00BD58C3"/>
    <w:rsid w:val="00BD5EF7"/>
    <w:rsid w:val="00BE113A"/>
    <w:rsid w:val="00BE212A"/>
    <w:rsid w:val="00BE267B"/>
    <w:rsid w:val="00BE2815"/>
    <w:rsid w:val="00BF031E"/>
    <w:rsid w:val="00BF12BC"/>
    <w:rsid w:val="00BF26EB"/>
    <w:rsid w:val="00BF5004"/>
    <w:rsid w:val="00BF5E28"/>
    <w:rsid w:val="00C00195"/>
    <w:rsid w:val="00C00A56"/>
    <w:rsid w:val="00C02348"/>
    <w:rsid w:val="00C02C70"/>
    <w:rsid w:val="00C0711F"/>
    <w:rsid w:val="00C0742C"/>
    <w:rsid w:val="00C079C1"/>
    <w:rsid w:val="00C07E9D"/>
    <w:rsid w:val="00C1375D"/>
    <w:rsid w:val="00C13AF7"/>
    <w:rsid w:val="00C14492"/>
    <w:rsid w:val="00C1515F"/>
    <w:rsid w:val="00C16B12"/>
    <w:rsid w:val="00C203DE"/>
    <w:rsid w:val="00C20C53"/>
    <w:rsid w:val="00C22458"/>
    <w:rsid w:val="00C2327B"/>
    <w:rsid w:val="00C23CD9"/>
    <w:rsid w:val="00C23D1E"/>
    <w:rsid w:val="00C26EF2"/>
    <w:rsid w:val="00C3435D"/>
    <w:rsid w:val="00C356CF"/>
    <w:rsid w:val="00C361B1"/>
    <w:rsid w:val="00C375AC"/>
    <w:rsid w:val="00C37BDF"/>
    <w:rsid w:val="00C413F9"/>
    <w:rsid w:val="00C42BE1"/>
    <w:rsid w:val="00C452B5"/>
    <w:rsid w:val="00C50010"/>
    <w:rsid w:val="00C52532"/>
    <w:rsid w:val="00C52843"/>
    <w:rsid w:val="00C53360"/>
    <w:rsid w:val="00C54052"/>
    <w:rsid w:val="00C55AA2"/>
    <w:rsid w:val="00C55AF8"/>
    <w:rsid w:val="00C55E63"/>
    <w:rsid w:val="00C61403"/>
    <w:rsid w:val="00C61F3B"/>
    <w:rsid w:val="00C62454"/>
    <w:rsid w:val="00C62713"/>
    <w:rsid w:val="00C65424"/>
    <w:rsid w:val="00C66D62"/>
    <w:rsid w:val="00C67D6F"/>
    <w:rsid w:val="00C709A2"/>
    <w:rsid w:val="00C71361"/>
    <w:rsid w:val="00C73E4D"/>
    <w:rsid w:val="00C76E23"/>
    <w:rsid w:val="00C775C2"/>
    <w:rsid w:val="00C80A6C"/>
    <w:rsid w:val="00C82BEF"/>
    <w:rsid w:val="00C845C9"/>
    <w:rsid w:val="00C85DB4"/>
    <w:rsid w:val="00C90302"/>
    <w:rsid w:val="00C904EF"/>
    <w:rsid w:val="00C908AD"/>
    <w:rsid w:val="00C90F74"/>
    <w:rsid w:val="00C94218"/>
    <w:rsid w:val="00C9447A"/>
    <w:rsid w:val="00CA0449"/>
    <w:rsid w:val="00CA1FBA"/>
    <w:rsid w:val="00CA2266"/>
    <w:rsid w:val="00CA29B7"/>
    <w:rsid w:val="00CA2D54"/>
    <w:rsid w:val="00CA2EE7"/>
    <w:rsid w:val="00CA5A2E"/>
    <w:rsid w:val="00CB0622"/>
    <w:rsid w:val="00CB1BBF"/>
    <w:rsid w:val="00CB3E38"/>
    <w:rsid w:val="00CB4C9B"/>
    <w:rsid w:val="00CC0690"/>
    <w:rsid w:val="00CC1C12"/>
    <w:rsid w:val="00CC1FD3"/>
    <w:rsid w:val="00CC292D"/>
    <w:rsid w:val="00CC407A"/>
    <w:rsid w:val="00CC4505"/>
    <w:rsid w:val="00CD196A"/>
    <w:rsid w:val="00CD2DB0"/>
    <w:rsid w:val="00CD2ECA"/>
    <w:rsid w:val="00CD7582"/>
    <w:rsid w:val="00CD776A"/>
    <w:rsid w:val="00CE227B"/>
    <w:rsid w:val="00CE2F42"/>
    <w:rsid w:val="00CE34EA"/>
    <w:rsid w:val="00CE6021"/>
    <w:rsid w:val="00CE69E8"/>
    <w:rsid w:val="00CE7C8A"/>
    <w:rsid w:val="00CF1099"/>
    <w:rsid w:val="00CF170E"/>
    <w:rsid w:val="00CF2506"/>
    <w:rsid w:val="00CF53E2"/>
    <w:rsid w:val="00CF565C"/>
    <w:rsid w:val="00D002E5"/>
    <w:rsid w:val="00D01C1D"/>
    <w:rsid w:val="00D01CB3"/>
    <w:rsid w:val="00D024E6"/>
    <w:rsid w:val="00D02E67"/>
    <w:rsid w:val="00D03E65"/>
    <w:rsid w:val="00D0559F"/>
    <w:rsid w:val="00D10B32"/>
    <w:rsid w:val="00D113AB"/>
    <w:rsid w:val="00D1298B"/>
    <w:rsid w:val="00D12BD9"/>
    <w:rsid w:val="00D15515"/>
    <w:rsid w:val="00D165DE"/>
    <w:rsid w:val="00D16E62"/>
    <w:rsid w:val="00D16E6A"/>
    <w:rsid w:val="00D17351"/>
    <w:rsid w:val="00D2044F"/>
    <w:rsid w:val="00D22E87"/>
    <w:rsid w:val="00D24D12"/>
    <w:rsid w:val="00D25C6B"/>
    <w:rsid w:val="00D2628D"/>
    <w:rsid w:val="00D2649E"/>
    <w:rsid w:val="00D309D8"/>
    <w:rsid w:val="00D32577"/>
    <w:rsid w:val="00D3315B"/>
    <w:rsid w:val="00D337F1"/>
    <w:rsid w:val="00D33B59"/>
    <w:rsid w:val="00D33C6A"/>
    <w:rsid w:val="00D34521"/>
    <w:rsid w:val="00D364A4"/>
    <w:rsid w:val="00D41B77"/>
    <w:rsid w:val="00D4635A"/>
    <w:rsid w:val="00D471D5"/>
    <w:rsid w:val="00D473E3"/>
    <w:rsid w:val="00D518BF"/>
    <w:rsid w:val="00D52A64"/>
    <w:rsid w:val="00D53404"/>
    <w:rsid w:val="00D53EE1"/>
    <w:rsid w:val="00D55294"/>
    <w:rsid w:val="00D56211"/>
    <w:rsid w:val="00D634AC"/>
    <w:rsid w:val="00D64FB4"/>
    <w:rsid w:val="00D654F0"/>
    <w:rsid w:val="00D701C4"/>
    <w:rsid w:val="00D72B46"/>
    <w:rsid w:val="00D730D5"/>
    <w:rsid w:val="00D74C0F"/>
    <w:rsid w:val="00D757C3"/>
    <w:rsid w:val="00D77B3F"/>
    <w:rsid w:val="00D808BA"/>
    <w:rsid w:val="00D8107C"/>
    <w:rsid w:val="00D81130"/>
    <w:rsid w:val="00D82128"/>
    <w:rsid w:val="00D84C32"/>
    <w:rsid w:val="00D85A85"/>
    <w:rsid w:val="00D9270D"/>
    <w:rsid w:val="00D92E6B"/>
    <w:rsid w:val="00D93704"/>
    <w:rsid w:val="00D9468B"/>
    <w:rsid w:val="00D94E78"/>
    <w:rsid w:val="00D95619"/>
    <w:rsid w:val="00DA00BE"/>
    <w:rsid w:val="00DA218C"/>
    <w:rsid w:val="00DA2649"/>
    <w:rsid w:val="00DA42FC"/>
    <w:rsid w:val="00DB10AB"/>
    <w:rsid w:val="00DB4AA1"/>
    <w:rsid w:val="00DB61A5"/>
    <w:rsid w:val="00DB6959"/>
    <w:rsid w:val="00DC1685"/>
    <w:rsid w:val="00DC3481"/>
    <w:rsid w:val="00DC3930"/>
    <w:rsid w:val="00DC3ED7"/>
    <w:rsid w:val="00DC421A"/>
    <w:rsid w:val="00DC7EFC"/>
    <w:rsid w:val="00DD0449"/>
    <w:rsid w:val="00DD52FE"/>
    <w:rsid w:val="00DD7A7F"/>
    <w:rsid w:val="00DE34C9"/>
    <w:rsid w:val="00DE37BF"/>
    <w:rsid w:val="00DE4565"/>
    <w:rsid w:val="00DF1AEF"/>
    <w:rsid w:val="00DF389F"/>
    <w:rsid w:val="00DF6968"/>
    <w:rsid w:val="00DF729E"/>
    <w:rsid w:val="00DF74FA"/>
    <w:rsid w:val="00E005DA"/>
    <w:rsid w:val="00E01D4A"/>
    <w:rsid w:val="00E04023"/>
    <w:rsid w:val="00E1189E"/>
    <w:rsid w:val="00E11BB8"/>
    <w:rsid w:val="00E129B4"/>
    <w:rsid w:val="00E13402"/>
    <w:rsid w:val="00E14000"/>
    <w:rsid w:val="00E147EC"/>
    <w:rsid w:val="00E16933"/>
    <w:rsid w:val="00E21DBC"/>
    <w:rsid w:val="00E22E16"/>
    <w:rsid w:val="00E23B97"/>
    <w:rsid w:val="00E26C42"/>
    <w:rsid w:val="00E300BD"/>
    <w:rsid w:val="00E306D2"/>
    <w:rsid w:val="00E311E0"/>
    <w:rsid w:val="00E33B91"/>
    <w:rsid w:val="00E3442C"/>
    <w:rsid w:val="00E3631E"/>
    <w:rsid w:val="00E36D24"/>
    <w:rsid w:val="00E403FA"/>
    <w:rsid w:val="00E46306"/>
    <w:rsid w:val="00E4687D"/>
    <w:rsid w:val="00E5077A"/>
    <w:rsid w:val="00E5209E"/>
    <w:rsid w:val="00E535C6"/>
    <w:rsid w:val="00E536A2"/>
    <w:rsid w:val="00E54C2E"/>
    <w:rsid w:val="00E57B8B"/>
    <w:rsid w:val="00E57C94"/>
    <w:rsid w:val="00E606C2"/>
    <w:rsid w:val="00E61F21"/>
    <w:rsid w:val="00E64A08"/>
    <w:rsid w:val="00E66125"/>
    <w:rsid w:val="00E66FEF"/>
    <w:rsid w:val="00E702FD"/>
    <w:rsid w:val="00E70AFA"/>
    <w:rsid w:val="00E74650"/>
    <w:rsid w:val="00E74D48"/>
    <w:rsid w:val="00E74EB4"/>
    <w:rsid w:val="00E77080"/>
    <w:rsid w:val="00E809D1"/>
    <w:rsid w:val="00E81ED9"/>
    <w:rsid w:val="00E85D3A"/>
    <w:rsid w:val="00E92643"/>
    <w:rsid w:val="00E935F0"/>
    <w:rsid w:val="00E93ADA"/>
    <w:rsid w:val="00E9559C"/>
    <w:rsid w:val="00E96846"/>
    <w:rsid w:val="00EA04F9"/>
    <w:rsid w:val="00EA1E16"/>
    <w:rsid w:val="00EA4BDC"/>
    <w:rsid w:val="00EB05F4"/>
    <w:rsid w:val="00EB1E47"/>
    <w:rsid w:val="00EB1FB6"/>
    <w:rsid w:val="00EB22CD"/>
    <w:rsid w:val="00EB2D0C"/>
    <w:rsid w:val="00EB3FED"/>
    <w:rsid w:val="00EB4E14"/>
    <w:rsid w:val="00EB5342"/>
    <w:rsid w:val="00EB54F8"/>
    <w:rsid w:val="00EB78CD"/>
    <w:rsid w:val="00EC063C"/>
    <w:rsid w:val="00EC131C"/>
    <w:rsid w:val="00EC1F15"/>
    <w:rsid w:val="00EC2332"/>
    <w:rsid w:val="00EC3AC3"/>
    <w:rsid w:val="00EC43B4"/>
    <w:rsid w:val="00ED0180"/>
    <w:rsid w:val="00ED0443"/>
    <w:rsid w:val="00ED0C5C"/>
    <w:rsid w:val="00ED3155"/>
    <w:rsid w:val="00ED31FF"/>
    <w:rsid w:val="00ED5E9B"/>
    <w:rsid w:val="00ED6B35"/>
    <w:rsid w:val="00ED70BB"/>
    <w:rsid w:val="00ED7E3B"/>
    <w:rsid w:val="00EE2182"/>
    <w:rsid w:val="00EE3455"/>
    <w:rsid w:val="00EE508C"/>
    <w:rsid w:val="00EE5796"/>
    <w:rsid w:val="00EE78AC"/>
    <w:rsid w:val="00EE7F02"/>
    <w:rsid w:val="00EF0AEA"/>
    <w:rsid w:val="00EF3F05"/>
    <w:rsid w:val="00F01979"/>
    <w:rsid w:val="00F01F1B"/>
    <w:rsid w:val="00F02117"/>
    <w:rsid w:val="00F05EA5"/>
    <w:rsid w:val="00F07066"/>
    <w:rsid w:val="00F104B7"/>
    <w:rsid w:val="00F10FEC"/>
    <w:rsid w:val="00F1350B"/>
    <w:rsid w:val="00F1467A"/>
    <w:rsid w:val="00F14E0E"/>
    <w:rsid w:val="00F15545"/>
    <w:rsid w:val="00F15594"/>
    <w:rsid w:val="00F1577B"/>
    <w:rsid w:val="00F15F29"/>
    <w:rsid w:val="00F21320"/>
    <w:rsid w:val="00F2449F"/>
    <w:rsid w:val="00F25DB5"/>
    <w:rsid w:val="00F30329"/>
    <w:rsid w:val="00F324D1"/>
    <w:rsid w:val="00F33F90"/>
    <w:rsid w:val="00F3418B"/>
    <w:rsid w:val="00F359DD"/>
    <w:rsid w:val="00F36D42"/>
    <w:rsid w:val="00F407E5"/>
    <w:rsid w:val="00F4158C"/>
    <w:rsid w:val="00F41AE6"/>
    <w:rsid w:val="00F42FF1"/>
    <w:rsid w:val="00F43909"/>
    <w:rsid w:val="00F446C1"/>
    <w:rsid w:val="00F453E3"/>
    <w:rsid w:val="00F45AD8"/>
    <w:rsid w:val="00F502A4"/>
    <w:rsid w:val="00F53DB0"/>
    <w:rsid w:val="00F55002"/>
    <w:rsid w:val="00F561AD"/>
    <w:rsid w:val="00F573D2"/>
    <w:rsid w:val="00F57826"/>
    <w:rsid w:val="00F57FD2"/>
    <w:rsid w:val="00F61643"/>
    <w:rsid w:val="00F67B2C"/>
    <w:rsid w:val="00F721AA"/>
    <w:rsid w:val="00F72D03"/>
    <w:rsid w:val="00F739D9"/>
    <w:rsid w:val="00F742C5"/>
    <w:rsid w:val="00F74379"/>
    <w:rsid w:val="00F746AD"/>
    <w:rsid w:val="00F76541"/>
    <w:rsid w:val="00F76E97"/>
    <w:rsid w:val="00F77676"/>
    <w:rsid w:val="00F77D98"/>
    <w:rsid w:val="00F81215"/>
    <w:rsid w:val="00F82774"/>
    <w:rsid w:val="00F8320A"/>
    <w:rsid w:val="00F83C34"/>
    <w:rsid w:val="00F85F6E"/>
    <w:rsid w:val="00F9294C"/>
    <w:rsid w:val="00F93222"/>
    <w:rsid w:val="00F9452A"/>
    <w:rsid w:val="00FA00F5"/>
    <w:rsid w:val="00FA2CBA"/>
    <w:rsid w:val="00FA6A10"/>
    <w:rsid w:val="00FB1083"/>
    <w:rsid w:val="00FB4E1D"/>
    <w:rsid w:val="00FB6409"/>
    <w:rsid w:val="00FB7E16"/>
    <w:rsid w:val="00FC03E8"/>
    <w:rsid w:val="00FC162D"/>
    <w:rsid w:val="00FC254E"/>
    <w:rsid w:val="00FC316C"/>
    <w:rsid w:val="00FC569A"/>
    <w:rsid w:val="00FC6A3A"/>
    <w:rsid w:val="00FC737E"/>
    <w:rsid w:val="00FD23E4"/>
    <w:rsid w:val="00FD4143"/>
    <w:rsid w:val="00FD439B"/>
    <w:rsid w:val="00FD4547"/>
    <w:rsid w:val="00FD51BE"/>
    <w:rsid w:val="00FD5645"/>
    <w:rsid w:val="00FD6077"/>
    <w:rsid w:val="00FE0C66"/>
    <w:rsid w:val="00FE1FB9"/>
    <w:rsid w:val="00FE5539"/>
    <w:rsid w:val="00FE62C2"/>
    <w:rsid w:val="00FE6EDA"/>
    <w:rsid w:val="00FF1E5C"/>
    <w:rsid w:val="00FF718C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9E1C5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04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qFormat/>
    <w:rsid w:val="0001204C"/>
    <w:pPr>
      <w:keepNext/>
      <w:spacing w:after="0" w:line="240" w:lineRule="auto"/>
      <w:ind w:firstLine="545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styleId="ae">
    <w:name w:val="line number"/>
    <w:basedOn w:val="a0"/>
    <w:uiPriority w:val="99"/>
    <w:semiHidden/>
    <w:unhideWhenUsed/>
    <w:rsid w:val="00280924"/>
  </w:style>
  <w:style w:type="character" w:customStyle="1" w:styleId="10">
    <w:name w:val="Заголовок 1 Знак"/>
    <w:basedOn w:val="a0"/>
    <w:link w:val="1"/>
    <w:uiPriority w:val="9"/>
    <w:rsid w:val="00012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0120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2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">
    <w:name w:val="Оглавление_"/>
    <w:basedOn w:val="a0"/>
    <w:link w:val="af0"/>
    <w:rsid w:val="00012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Оглавление"/>
    <w:basedOn w:val="a"/>
    <w:link w:val="af"/>
    <w:rsid w:val="0001204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01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012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01204C"/>
    <w:rPr>
      <w:vertAlign w:val="superscript"/>
    </w:rPr>
  </w:style>
  <w:style w:type="table" w:customStyle="1" w:styleId="11">
    <w:name w:val="Сетка таблицы светлая1"/>
    <w:basedOn w:val="a1"/>
    <w:uiPriority w:val="40"/>
    <w:rsid w:val="000120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">
    <w:name w:val="Сетка таблицы1"/>
    <w:basedOn w:val="a1"/>
    <w:next w:val="a3"/>
    <w:uiPriority w:val="59"/>
    <w:rsid w:val="0001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link w:val="af5"/>
    <w:qFormat/>
    <w:rsid w:val="00012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Подзаголовок Знак"/>
    <w:basedOn w:val="a0"/>
    <w:link w:val="af4"/>
    <w:rsid w:val="000120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0120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12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Основной текст_"/>
    <w:basedOn w:val="a0"/>
    <w:link w:val="13"/>
    <w:rsid w:val="0001204C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1204C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01204C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Основной текст Знак"/>
    <w:basedOn w:val="a0"/>
    <w:link w:val="af7"/>
    <w:uiPriority w:val="99"/>
    <w:rsid w:val="00012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9">
    <w:name w:val="подпись"/>
    <w:basedOn w:val="a"/>
    <w:rsid w:val="0001204C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caption"/>
    <w:basedOn w:val="a"/>
    <w:next w:val="a"/>
    <w:qFormat/>
    <w:rsid w:val="00012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B26C2"/>
  </w:style>
  <w:style w:type="character" w:styleId="afb">
    <w:name w:val="Strong"/>
    <w:basedOn w:val="a0"/>
    <w:uiPriority w:val="22"/>
    <w:qFormat/>
    <w:rsid w:val="008B26C2"/>
    <w:rPr>
      <w:b/>
      <w:bCs/>
    </w:rPr>
  </w:style>
  <w:style w:type="paragraph" w:styleId="afc">
    <w:name w:val="header"/>
    <w:basedOn w:val="a"/>
    <w:link w:val="afd"/>
    <w:uiPriority w:val="99"/>
    <w:unhideWhenUsed/>
    <w:rsid w:val="0091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1245C"/>
  </w:style>
  <w:style w:type="paragraph" w:styleId="afe">
    <w:name w:val="footer"/>
    <w:basedOn w:val="a"/>
    <w:link w:val="aff"/>
    <w:uiPriority w:val="99"/>
    <w:unhideWhenUsed/>
    <w:rsid w:val="0091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91245C"/>
  </w:style>
  <w:style w:type="paragraph" w:customStyle="1" w:styleId="ConsPlusNonformat">
    <w:name w:val="ConsPlusNonformat"/>
    <w:uiPriority w:val="99"/>
    <w:rsid w:val="002602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866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11" w:color="EAD7B6"/>
                        <w:left w:val="single" w:sz="6" w:space="11" w:color="EAD7B6"/>
                        <w:bottom w:val="single" w:sz="6" w:space="11" w:color="EAD7B6"/>
                        <w:right w:val="single" w:sz="6" w:space="11" w:color="EAD7B6"/>
                      </w:divBdr>
                    </w:div>
                  </w:divsChild>
                </w:div>
              </w:divsChild>
            </w:div>
          </w:divsChild>
        </w:div>
      </w:divsChild>
    </w:div>
    <w:div w:id="159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s.admdobrinka.ru" TargetMode="External"/><Relationship Id="rId13" Type="http://schemas.openxmlformats.org/officeDocument/2006/relationships/hyperlink" Target="consultantplus://offline/ref=3A1E40DF8E7C631EED5399BF5B506F002ABDA47C2051FFFFB5E5C9F5D0873125CED37A18DE22BFA52DDC00BAB3B6E2D2E67AD6B4A2BDC9E6R4vB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1E40DF8E7C631EED5399BF5B506F002ABDA47C2051FFFFB5E5C9F5D0873125CED37A18DE22BFA52DDC00BAB3B6E2D2E67AD6B4A2BDC9E6R4vBG" TargetMode="External"/><Relationship Id="rId17" Type="http://schemas.openxmlformats.org/officeDocument/2006/relationships/hyperlink" Target="consultantplus://offline/ref=2BCC0FFE3F54E8EB0BE0D76EC16277FFD303FCB80BA199C51CFF6997373CEEAED23874BALCv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729869FC18AFE379618F1E5D6029FCE83783C2F20A953849B648439F47B7430BEAF40F3783EA7B64473F1F1BC31B70306C6F5B493F17BDeARFL" TargetMode="External"/><Relationship Id="rId20" Type="http://schemas.openxmlformats.org/officeDocument/2006/relationships/hyperlink" Target="http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hss.admdobr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04238B93208F7DFB9CF2FB98B35CEA5716C9F31392A5BC1419F62CEC481C3696142FDFE887C38FB8C7B156661A0AE057B5C876097AA8700ApDJ" TargetMode="External"/><Relationship Id="rId10" Type="http://schemas.openxmlformats.org/officeDocument/2006/relationships/hyperlink" Target="http://pushss.admdobrinka.ru" TargetMode="External"/><Relationship Id="rId19" Type="http://schemas.openxmlformats.org/officeDocument/2006/relationships/hyperlink" Target="http://pgu.admlr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vss.admdobrinka.ru" TargetMode="External"/><Relationship Id="rId14" Type="http://schemas.openxmlformats.org/officeDocument/2006/relationships/hyperlink" Target="consultantplus://offline/ref=62F415CA3D73A5E70CF2232DEFC752E1D50C41D8A0A0338F52B6F63519AA6DDEB9F628AD81FE379384EDB7A52EEF5B5319B1796FA86A9D5DOE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BEF3-024A-4529-B773-C2C1C8CB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9334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Nikolay</cp:lastModifiedBy>
  <cp:revision>5</cp:revision>
  <cp:lastPrinted>2018-11-06T06:21:00Z</cp:lastPrinted>
  <dcterms:created xsi:type="dcterms:W3CDTF">2019-12-06T12:34:00Z</dcterms:created>
  <dcterms:modified xsi:type="dcterms:W3CDTF">2019-12-09T06:50:00Z</dcterms:modified>
</cp:coreProperties>
</file>