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04" w:rsidRPr="0095265C" w:rsidRDefault="000C1528" w:rsidP="000C1528">
      <w:pPr>
        <w:jc w:val="center"/>
        <w:rPr>
          <w:b/>
          <w:sz w:val="28"/>
          <w:szCs w:val="28"/>
        </w:rPr>
      </w:pPr>
      <w:r w:rsidRPr="00F850A4">
        <w:rPr>
          <w:b/>
          <w:sz w:val="28"/>
          <w:szCs w:val="28"/>
        </w:rPr>
        <w:t>Состав Общественной палаты Добринского муниципального района</w:t>
      </w:r>
      <w:bookmarkStart w:id="0" w:name="_GoBack"/>
      <w:bookmarkEnd w:id="0"/>
    </w:p>
    <w:tbl>
      <w:tblPr>
        <w:tblStyle w:val="a3"/>
        <w:tblW w:w="16041" w:type="dxa"/>
        <w:tblLook w:val="04A0" w:firstRow="1" w:lastRow="0" w:firstColumn="1" w:lastColumn="0" w:noHBand="0" w:noVBand="1"/>
      </w:tblPr>
      <w:tblGrid>
        <w:gridCol w:w="2480"/>
        <w:gridCol w:w="4802"/>
        <w:gridCol w:w="5075"/>
        <w:gridCol w:w="3684"/>
      </w:tblGrid>
      <w:tr w:rsidR="00C22408" w:rsidRPr="00F850A4" w:rsidTr="00F850A4">
        <w:tc>
          <w:tcPr>
            <w:tcW w:w="2518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ФИО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Деятельность в Общественной палате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998" w:type="dxa"/>
          </w:tcPr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Координаты</w:t>
            </w:r>
          </w:p>
          <w:p w:rsidR="00C22408" w:rsidRPr="00F850A4" w:rsidRDefault="00C22408" w:rsidP="00F850A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5F71DD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95265C">
              <w:rPr>
                <w:rFonts w:cs="Times New Roman"/>
                <w:sz w:val="28"/>
                <w:szCs w:val="28"/>
              </w:rPr>
              <w:t>Коняева Анна Владимировна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Общественной палаты Добринского муниципального района</w:t>
            </w:r>
          </w:p>
          <w:p w:rsidR="0031535D" w:rsidRPr="00F850A4" w:rsidRDefault="0031535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22408" w:rsidRPr="0095265C" w:rsidRDefault="002C6B69" w:rsidP="0095265C">
            <w:pPr>
              <w:rPr>
                <w:rFonts w:cs="Times New Roman"/>
                <w:sz w:val="28"/>
                <w:szCs w:val="28"/>
              </w:rPr>
            </w:pPr>
            <w:r w:rsidRPr="0095265C">
              <w:rPr>
                <w:sz w:val="26"/>
                <w:szCs w:val="26"/>
              </w:rPr>
              <w:t>д</w:t>
            </w:r>
            <w:r w:rsidR="00C22408" w:rsidRPr="0095265C">
              <w:rPr>
                <w:sz w:val="26"/>
                <w:szCs w:val="26"/>
              </w:rPr>
              <w:t>иректор</w:t>
            </w:r>
            <w:r w:rsidR="0095265C" w:rsidRPr="0095265C">
              <w:rPr>
                <w:rFonts w:cs="Times New Roman"/>
                <w:sz w:val="28"/>
                <w:szCs w:val="28"/>
              </w:rPr>
              <w:t xml:space="preserve"> МБУ ДО </w:t>
            </w:r>
            <w:r w:rsidR="0095265C">
              <w:rPr>
                <w:rFonts w:cs="Times New Roman"/>
                <w:sz w:val="28"/>
                <w:szCs w:val="28"/>
              </w:rPr>
              <w:t>« ДШИ им. Н.А. Обуховой»</w:t>
            </w:r>
            <w:r w:rsidR="0031535D" w:rsidRPr="00F850A4">
              <w:rPr>
                <w:sz w:val="26"/>
                <w:szCs w:val="26"/>
              </w:rPr>
              <w:t xml:space="preserve"> (399430, п. Добринка, ул. Ленинская, 4)</w:t>
            </w:r>
          </w:p>
        </w:tc>
        <w:tc>
          <w:tcPr>
            <w:tcW w:w="2998" w:type="dxa"/>
          </w:tcPr>
          <w:p w:rsidR="00C22408" w:rsidRPr="0095265C" w:rsidRDefault="002C6B69" w:rsidP="00F850A4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95265C">
              <w:rPr>
                <w:sz w:val="26"/>
                <w:szCs w:val="26"/>
                <w:lang w:val="en-US"/>
              </w:rPr>
              <w:t>8-</w:t>
            </w:r>
            <w:r w:rsidR="0095265C" w:rsidRPr="0095265C">
              <w:rPr>
                <w:sz w:val="26"/>
                <w:szCs w:val="26"/>
                <w:lang w:val="en-US"/>
              </w:rPr>
              <w:t>900-594-0777</w:t>
            </w:r>
          </w:p>
          <w:p w:rsidR="002C6B69" w:rsidRPr="0095265C" w:rsidRDefault="0095265C" w:rsidP="00F850A4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раб</w:t>
            </w:r>
            <w:r w:rsidRPr="0095265C">
              <w:rPr>
                <w:sz w:val="26"/>
                <w:szCs w:val="26"/>
                <w:lang w:val="en-US"/>
              </w:rPr>
              <w:t>. 847462</w:t>
            </w:r>
            <w:r w:rsidRPr="007808E9">
              <w:rPr>
                <w:sz w:val="26"/>
                <w:szCs w:val="26"/>
                <w:lang w:val="en-US"/>
              </w:rPr>
              <w:t xml:space="preserve"> </w:t>
            </w:r>
            <w:r w:rsidRPr="0095265C">
              <w:rPr>
                <w:sz w:val="26"/>
                <w:szCs w:val="26"/>
                <w:lang w:val="en-US"/>
              </w:rPr>
              <w:t>2</w:t>
            </w:r>
            <w:r w:rsidRPr="007808E9">
              <w:rPr>
                <w:sz w:val="26"/>
                <w:szCs w:val="26"/>
                <w:lang w:val="en-US"/>
              </w:rPr>
              <w:t xml:space="preserve"> </w:t>
            </w:r>
            <w:r w:rsidRPr="0095265C">
              <w:rPr>
                <w:sz w:val="26"/>
                <w:szCs w:val="26"/>
                <w:lang w:val="en-US"/>
              </w:rPr>
              <w:t>14</w:t>
            </w:r>
            <w:r w:rsidRPr="007808E9">
              <w:rPr>
                <w:sz w:val="26"/>
                <w:szCs w:val="26"/>
                <w:lang w:val="en-US"/>
              </w:rPr>
              <w:t xml:space="preserve"> </w:t>
            </w:r>
            <w:r w:rsidRPr="0095265C">
              <w:rPr>
                <w:sz w:val="26"/>
                <w:szCs w:val="26"/>
                <w:lang w:val="en-US"/>
              </w:rPr>
              <w:t>08</w:t>
            </w:r>
          </w:p>
          <w:p w:rsidR="002C6B69" w:rsidRPr="0095265C" w:rsidRDefault="002C6B69" w:rsidP="00F850A4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F850A4">
              <w:rPr>
                <w:sz w:val="26"/>
                <w:szCs w:val="26"/>
                <w:lang w:val="en-US"/>
              </w:rPr>
              <w:t>e</w:t>
            </w:r>
            <w:r w:rsidRPr="0095265C">
              <w:rPr>
                <w:sz w:val="26"/>
                <w:szCs w:val="26"/>
                <w:lang w:val="en-US"/>
              </w:rPr>
              <w:t>-</w:t>
            </w:r>
            <w:r w:rsidRPr="00F850A4">
              <w:rPr>
                <w:sz w:val="26"/>
                <w:szCs w:val="26"/>
                <w:lang w:val="en-US"/>
              </w:rPr>
              <w:t>mail</w:t>
            </w:r>
            <w:r w:rsidRPr="0095265C">
              <w:rPr>
                <w:sz w:val="26"/>
                <w:szCs w:val="26"/>
                <w:lang w:val="en-US"/>
              </w:rPr>
              <w:t xml:space="preserve">: </w:t>
            </w:r>
            <w:r w:rsidR="0095265C">
              <w:rPr>
                <w:sz w:val="26"/>
                <w:szCs w:val="26"/>
                <w:lang w:val="en-US"/>
              </w:rPr>
              <w:t>music_school_dobrinka@mail.ru</w:t>
            </w:r>
          </w:p>
          <w:p w:rsidR="0031535D" w:rsidRPr="00F850A4" w:rsidRDefault="0031535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(399430, п. Добринка, ул. Горького, 5)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5F71DD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95265C">
              <w:rPr>
                <w:rFonts w:cs="Times New Roman"/>
                <w:sz w:val="28"/>
                <w:szCs w:val="28"/>
              </w:rPr>
              <w:t>Пчельникова Наталия Станиславовна</w:t>
            </w:r>
          </w:p>
        </w:tc>
        <w:tc>
          <w:tcPr>
            <w:tcW w:w="5139" w:type="dxa"/>
          </w:tcPr>
          <w:p w:rsidR="00C22408" w:rsidRPr="00F850A4" w:rsidRDefault="00DD587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C22408" w:rsidRPr="00F850A4">
              <w:rPr>
                <w:sz w:val="26"/>
                <w:szCs w:val="26"/>
              </w:rPr>
              <w:t>председателя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C22408" w:rsidRPr="00F850A4" w:rsidRDefault="0095265C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преподаватель МБУ ДО « ДШИ им. Н.А. Обуховой»</w:t>
            </w:r>
          </w:p>
        </w:tc>
        <w:tc>
          <w:tcPr>
            <w:tcW w:w="2998" w:type="dxa"/>
          </w:tcPr>
          <w:p w:rsidR="00C22408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</w:t>
            </w:r>
            <w:r w:rsidR="009972A6" w:rsidRPr="005F71DD">
              <w:rPr>
                <w:rFonts w:cs="Times New Roman"/>
                <w:sz w:val="28"/>
                <w:szCs w:val="28"/>
              </w:rPr>
              <w:t xml:space="preserve">8 47462 2 </w:t>
            </w:r>
            <w:r w:rsidR="0095265C" w:rsidRPr="005F71DD">
              <w:rPr>
                <w:rFonts w:cs="Times New Roman"/>
                <w:sz w:val="28"/>
                <w:szCs w:val="28"/>
              </w:rPr>
              <w:t>14 08</w:t>
            </w:r>
          </w:p>
          <w:p w:rsidR="009972A6" w:rsidRPr="00F850A4" w:rsidRDefault="009972A6" w:rsidP="005F71DD">
            <w:pPr>
              <w:jc w:val="both"/>
              <w:rPr>
                <w:sz w:val="26"/>
                <w:szCs w:val="26"/>
              </w:rPr>
            </w:pP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5F71DD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3.Одинцов Владимир Васильевич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секретарь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C22408" w:rsidRPr="00F850A4" w:rsidRDefault="005F71D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МАУ ДО ДООЦ (ФК И С) </w:t>
            </w:r>
          </w:p>
        </w:tc>
        <w:tc>
          <w:tcPr>
            <w:tcW w:w="2998" w:type="dxa"/>
          </w:tcPr>
          <w:p w:rsidR="00C22408" w:rsidRDefault="005F71D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C6B69" w:rsidRPr="00F850A4">
              <w:rPr>
                <w:sz w:val="26"/>
                <w:szCs w:val="26"/>
              </w:rPr>
              <w:t>аб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.</w:t>
            </w:r>
            <w:r w:rsidRPr="005F71DD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8 47462 2-27-32</w:t>
            </w:r>
          </w:p>
          <w:p w:rsidR="005F71DD" w:rsidRPr="00F850A4" w:rsidRDefault="005F71D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5F71DD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22408" w:rsidRPr="00F850A4">
              <w:rPr>
                <w:sz w:val="26"/>
                <w:szCs w:val="26"/>
              </w:rPr>
              <w:t>АфанасьевИван Иванович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директор МБОУ СОШ с. Мазейка</w:t>
            </w:r>
          </w:p>
        </w:tc>
        <w:tc>
          <w:tcPr>
            <w:tcW w:w="2998" w:type="dxa"/>
          </w:tcPr>
          <w:p w:rsidR="00C22408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3 03 12</w:t>
            </w:r>
          </w:p>
          <w:p w:rsidR="005F71DD" w:rsidRPr="00F850A4" w:rsidRDefault="005F71DD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5F71DD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C22408" w:rsidRPr="00F850A4">
              <w:rPr>
                <w:sz w:val="26"/>
                <w:szCs w:val="26"/>
              </w:rPr>
              <w:t>Егорова Лидия Семеновна</w:t>
            </w:r>
          </w:p>
        </w:tc>
        <w:tc>
          <w:tcPr>
            <w:tcW w:w="5139" w:type="dxa"/>
          </w:tcPr>
          <w:p w:rsidR="00C22408" w:rsidRPr="00F850A4" w:rsidRDefault="00C22408" w:rsidP="00B12E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председатель Добринской районной организации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раб. 8 47462 2 38 64</w:t>
            </w:r>
          </w:p>
          <w:p w:rsidR="009972A6" w:rsidRPr="00F850A4" w:rsidRDefault="009972A6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дом. 8 47462 2 13 29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5F71DD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rFonts w:cs="Times New Roman"/>
                <w:sz w:val="28"/>
                <w:szCs w:val="28"/>
              </w:rPr>
              <w:t xml:space="preserve"> Зимина Оксана Юрьевна</w:t>
            </w:r>
          </w:p>
        </w:tc>
        <w:tc>
          <w:tcPr>
            <w:tcW w:w="5139" w:type="dxa"/>
          </w:tcPr>
          <w:p w:rsidR="00C22408" w:rsidRPr="00F850A4" w:rsidRDefault="00C22408" w:rsidP="00B12E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Член Общественной Палаты Добринского муниципального района </w:t>
            </w:r>
          </w:p>
        </w:tc>
        <w:tc>
          <w:tcPr>
            <w:tcW w:w="5386" w:type="dxa"/>
          </w:tcPr>
          <w:p w:rsidR="00C22408" w:rsidRPr="00F850A4" w:rsidRDefault="00E43835" w:rsidP="005F71D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5F71DD">
              <w:rPr>
                <w:rFonts w:cs="Times New Roman"/>
                <w:sz w:val="28"/>
                <w:szCs w:val="28"/>
              </w:rPr>
              <w:t xml:space="preserve">аведующая МАДОУ Д/С №2  </w:t>
            </w:r>
          </w:p>
        </w:tc>
        <w:tc>
          <w:tcPr>
            <w:tcW w:w="2998" w:type="dxa"/>
          </w:tcPr>
          <w:p w:rsidR="00C22408" w:rsidRPr="00F850A4" w:rsidRDefault="002C6B69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</w:t>
            </w:r>
            <w:r w:rsidRPr="005F71DD">
              <w:rPr>
                <w:rFonts w:cs="Times New Roman"/>
                <w:b/>
                <w:sz w:val="26"/>
                <w:szCs w:val="26"/>
              </w:rPr>
              <w:t xml:space="preserve">. </w:t>
            </w:r>
            <w:r w:rsidR="005F71DD" w:rsidRPr="005F71DD">
              <w:rPr>
                <w:rStyle w:val="a6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8 47462</w:t>
            </w:r>
            <w:r w:rsidR="00B12E25">
              <w:rPr>
                <w:rStyle w:val="a6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 2 12 </w:t>
            </w:r>
            <w:r w:rsidR="005F71DD" w:rsidRPr="005F71DD">
              <w:rPr>
                <w:rStyle w:val="a6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B12E25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 Верзилин Сергей Владимирович</w:t>
            </w:r>
          </w:p>
        </w:tc>
        <w:tc>
          <w:tcPr>
            <w:tcW w:w="5139" w:type="dxa"/>
          </w:tcPr>
          <w:p w:rsidR="00C22408" w:rsidRPr="00F850A4" w:rsidRDefault="00C22408" w:rsidP="00B12E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 xml:space="preserve">Член Общественной Палаты Добринского муниципального района </w:t>
            </w:r>
          </w:p>
        </w:tc>
        <w:tc>
          <w:tcPr>
            <w:tcW w:w="5386" w:type="dxa"/>
          </w:tcPr>
          <w:p w:rsidR="00C22408" w:rsidRPr="00F850A4" w:rsidRDefault="00B12E25" w:rsidP="00E4383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 xml:space="preserve"> ведущий библиограф</w:t>
            </w:r>
            <w:r w:rsidR="0000430D">
              <w:rPr>
                <w:rFonts w:cs="Times New Roman"/>
                <w:sz w:val="28"/>
                <w:szCs w:val="28"/>
              </w:rPr>
              <w:t>, директор музея</w:t>
            </w:r>
          </w:p>
        </w:tc>
        <w:tc>
          <w:tcPr>
            <w:tcW w:w="2998" w:type="dxa"/>
          </w:tcPr>
          <w:p w:rsidR="00C22408" w:rsidRPr="00F850A4" w:rsidRDefault="00B033D6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</w:t>
            </w:r>
            <w:r w:rsidRPr="00B12E25">
              <w:rPr>
                <w:rFonts w:cs="Times New Roman"/>
                <w:sz w:val="28"/>
                <w:szCs w:val="28"/>
              </w:rPr>
              <w:t xml:space="preserve">. </w:t>
            </w:r>
            <w:r w:rsidR="00DD587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  <w:r w:rsidR="00B12E25" w:rsidRPr="00B12E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47462</w:t>
            </w:r>
            <w:r w:rsidR="00B12E25">
              <w:rPr>
                <w:rFonts w:ascii="Arial" w:hAnsi="Arial" w:cs="Arial"/>
                <w:color w:val="000000"/>
                <w:sz w:val="59"/>
                <w:szCs w:val="59"/>
                <w:shd w:val="clear" w:color="auto" w:fill="FFFFFF"/>
              </w:rPr>
              <w:t xml:space="preserve"> </w:t>
            </w:r>
            <w:r w:rsidR="00B12E25" w:rsidRPr="00B12E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2 13</w:t>
            </w:r>
            <w:r w:rsidR="00B12E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20</w:t>
            </w:r>
          </w:p>
        </w:tc>
      </w:tr>
      <w:tr w:rsidR="00C22408" w:rsidRPr="00F850A4" w:rsidTr="00F850A4">
        <w:tc>
          <w:tcPr>
            <w:tcW w:w="2518" w:type="dxa"/>
          </w:tcPr>
          <w:p w:rsidR="00C22408" w:rsidRPr="00F850A4" w:rsidRDefault="00B12E25" w:rsidP="002C7D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  <w:r>
              <w:rPr>
                <w:rFonts w:cs="Times New Roman"/>
                <w:sz w:val="28"/>
                <w:szCs w:val="28"/>
              </w:rPr>
              <w:t xml:space="preserve"> Гнетов Алексей Владимирович</w:t>
            </w:r>
          </w:p>
        </w:tc>
        <w:tc>
          <w:tcPr>
            <w:tcW w:w="5139" w:type="dxa"/>
          </w:tcPr>
          <w:p w:rsidR="00C22408" w:rsidRPr="00F850A4" w:rsidRDefault="00C22408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района.</w:t>
            </w:r>
          </w:p>
        </w:tc>
        <w:tc>
          <w:tcPr>
            <w:tcW w:w="5386" w:type="dxa"/>
          </w:tcPr>
          <w:p w:rsidR="00C22408" w:rsidRPr="00F850A4" w:rsidRDefault="00B12E25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начальник службы экономической безопасности и внутреннего контроля  ООО «Добрыня»</w:t>
            </w:r>
          </w:p>
        </w:tc>
        <w:tc>
          <w:tcPr>
            <w:tcW w:w="2998" w:type="dxa"/>
          </w:tcPr>
          <w:p w:rsidR="00C22408" w:rsidRPr="00F850A4" w:rsidRDefault="00B033D6" w:rsidP="00F850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раб</w:t>
            </w:r>
            <w:r w:rsidRPr="00B12E25">
              <w:rPr>
                <w:rFonts w:cs="Times New Roman"/>
                <w:sz w:val="28"/>
                <w:szCs w:val="28"/>
              </w:rPr>
              <w:t xml:space="preserve">. </w:t>
            </w:r>
            <w:r w:rsidR="00B12E25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8 4742</w:t>
            </w:r>
            <w:r w:rsidR="007808E9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27 48 </w:t>
            </w:r>
            <w:r w:rsidR="00B12E25" w:rsidRPr="00B12E25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41</w:t>
            </w:r>
          </w:p>
        </w:tc>
      </w:tr>
      <w:tr w:rsidR="00B12E25" w:rsidRPr="00F850A4" w:rsidTr="00F850A4">
        <w:tc>
          <w:tcPr>
            <w:tcW w:w="2518" w:type="dxa"/>
          </w:tcPr>
          <w:p w:rsidR="00B12E25" w:rsidRPr="00F850A4" w:rsidRDefault="00B12E25" w:rsidP="002C7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rPr>
                <w:rFonts w:cs="Times New Roman"/>
                <w:sz w:val="28"/>
                <w:szCs w:val="28"/>
              </w:rPr>
              <w:t xml:space="preserve"> Шигина Тамара Васильевна</w:t>
            </w:r>
          </w:p>
        </w:tc>
        <w:tc>
          <w:tcPr>
            <w:tcW w:w="5139" w:type="dxa"/>
          </w:tcPr>
          <w:p w:rsidR="00B12E25" w:rsidRPr="00F850A4" w:rsidRDefault="00B12E25" w:rsidP="00F850A4">
            <w:pPr>
              <w:jc w:val="both"/>
              <w:rPr>
                <w:sz w:val="26"/>
                <w:szCs w:val="26"/>
              </w:rPr>
            </w:pPr>
            <w:r w:rsidRPr="00F850A4">
              <w:rPr>
                <w:sz w:val="26"/>
                <w:szCs w:val="26"/>
              </w:rPr>
              <w:t>Член Общественной Палаты Добринского муниципального района</w:t>
            </w:r>
          </w:p>
        </w:tc>
        <w:tc>
          <w:tcPr>
            <w:tcW w:w="5386" w:type="dxa"/>
          </w:tcPr>
          <w:p w:rsidR="00B12E25" w:rsidRPr="00F850A4" w:rsidRDefault="00B12E25" w:rsidP="00F850A4">
            <w:pPr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главный редактор  газеты «Добринские вести»</w:t>
            </w:r>
          </w:p>
        </w:tc>
        <w:tc>
          <w:tcPr>
            <w:tcW w:w="2998" w:type="dxa"/>
          </w:tcPr>
          <w:p w:rsidR="00B12E25" w:rsidRPr="00F850A4" w:rsidRDefault="00B12E25" w:rsidP="00F850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</w:t>
            </w:r>
            <w:r>
              <w:rPr>
                <w:rFonts w:cs="Times New Roman"/>
                <w:sz w:val="28"/>
                <w:szCs w:val="28"/>
              </w:rPr>
              <w:t xml:space="preserve"> 847462</w:t>
            </w:r>
            <w:r w:rsidR="00DD587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DD587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12</w:t>
            </w:r>
            <w:r w:rsidR="00DD587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07</w:t>
            </w:r>
          </w:p>
        </w:tc>
      </w:tr>
    </w:tbl>
    <w:p w:rsidR="0031535D" w:rsidRDefault="0031535D" w:rsidP="0031535D">
      <w:pPr>
        <w:jc w:val="both"/>
        <w:rPr>
          <w:szCs w:val="24"/>
        </w:rPr>
      </w:pPr>
    </w:p>
    <w:p w:rsidR="000C1528" w:rsidRDefault="000C1528" w:rsidP="000C1528">
      <w:pPr>
        <w:jc w:val="center"/>
        <w:rPr>
          <w:b/>
        </w:rPr>
      </w:pPr>
    </w:p>
    <w:sectPr w:rsidR="000C1528" w:rsidSect="00C34C2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A4C"/>
    <w:multiLevelType w:val="hybridMultilevel"/>
    <w:tmpl w:val="3724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528"/>
    <w:rsid w:val="0000430D"/>
    <w:rsid w:val="000C1528"/>
    <w:rsid w:val="001F7404"/>
    <w:rsid w:val="002633CB"/>
    <w:rsid w:val="002C6B69"/>
    <w:rsid w:val="002C7D6C"/>
    <w:rsid w:val="0031535D"/>
    <w:rsid w:val="00360DFD"/>
    <w:rsid w:val="005C5707"/>
    <w:rsid w:val="005F71DD"/>
    <w:rsid w:val="007665A8"/>
    <w:rsid w:val="007808E9"/>
    <w:rsid w:val="007A0949"/>
    <w:rsid w:val="008039DD"/>
    <w:rsid w:val="0095265C"/>
    <w:rsid w:val="009775E9"/>
    <w:rsid w:val="009972A6"/>
    <w:rsid w:val="00B033D6"/>
    <w:rsid w:val="00B12E25"/>
    <w:rsid w:val="00BC01EC"/>
    <w:rsid w:val="00C22408"/>
    <w:rsid w:val="00C34C2B"/>
    <w:rsid w:val="00D677FD"/>
    <w:rsid w:val="00DC1C1F"/>
    <w:rsid w:val="00DD5878"/>
    <w:rsid w:val="00E43835"/>
    <w:rsid w:val="00E570A8"/>
    <w:rsid w:val="00F04177"/>
    <w:rsid w:val="00F10463"/>
    <w:rsid w:val="00F40374"/>
    <w:rsid w:val="00F850A4"/>
    <w:rsid w:val="00FF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58F73-D927-4F07-8C28-8DF1C985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153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265C"/>
    <w:pPr>
      <w:ind w:left="720"/>
      <w:contextualSpacing/>
    </w:pPr>
    <w:rPr>
      <w:rFonts w:asciiTheme="minorHAnsi" w:hAnsiTheme="minorHAnsi"/>
      <w:sz w:val="22"/>
    </w:rPr>
  </w:style>
  <w:style w:type="character" w:styleId="a6">
    <w:name w:val="Strong"/>
    <w:basedOn w:val="a0"/>
    <w:uiPriority w:val="22"/>
    <w:qFormat/>
    <w:rsid w:val="005F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 Игорь Иванович</cp:lastModifiedBy>
  <cp:revision>8</cp:revision>
  <dcterms:created xsi:type="dcterms:W3CDTF">2022-10-06T14:27:00Z</dcterms:created>
  <dcterms:modified xsi:type="dcterms:W3CDTF">2023-01-19T05:17:00Z</dcterms:modified>
</cp:coreProperties>
</file>