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63367" w:rsidRPr="00B46858" w:rsidTr="00312B68">
        <w:trPr>
          <w:cantSplit/>
          <w:trHeight w:val="1293"/>
          <w:jc w:val="center"/>
        </w:trPr>
        <w:tc>
          <w:tcPr>
            <w:tcW w:w="4608" w:type="dxa"/>
          </w:tcPr>
          <w:p w:rsidR="00763367" w:rsidRPr="00B46858" w:rsidRDefault="00763367" w:rsidP="00312B68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6B21F334" wp14:editId="107C0030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367" w:rsidRPr="00B46858" w:rsidRDefault="00763367" w:rsidP="00763367">
      <w:pPr>
        <w:pStyle w:val="a5"/>
        <w:ind w:right="-94"/>
      </w:pPr>
      <w:r w:rsidRPr="00B46858">
        <w:t>СОВЕТ ДЕПУТАТОВ</w:t>
      </w:r>
    </w:p>
    <w:p w:rsidR="00763367" w:rsidRPr="00B46858" w:rsidRDefault="00763367" w:rsidP="00763367">
      <w:pPr>
        <w:pStyle w:val="a5"/>
        <w:ind w:right="-94"/>
      </w:pPr>
      <w:r w:rsidRPr="00B46858">
        <w:t>ДОБРИНСКОГО МУНИЦИПАЛЬНОГО РАЙОНА</w:t>
      </w:r>
    </w:p>
    <w:p w:rsidR="00763367" w:rsidRPr="00B46858" w:rsidRDefault="00763367" w:rsidP="00763367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763367" w:rsidRPr="00B46858" w:rsidRDefault="00763367" w:rsidP="00763367">
      <w:pPr>
        <w:ind w:right="-94"/>
        <w:jc w:val="center"/>
        <w:rPr>
          <w:sz w:val="28"/>
        </w:rPr>
      </w:pPr>
      <w:r>
        <w:rPr>
          <w:sz w:val="28"/>
        </w:rPr>
        <w:t>26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763367" w:rsidRPr="00B46858" w:rsidRDefault="00763367" w:rsidP="00763367">
      <w:pPr>
        <w:ind w:right="-94"/>
        <w:jc w:val="center"/>
        <w:rPr>
          <w:sz w:val="32"/>
        </w:rPr>
      </w:pPr>
    </w:p>
    <w:p w:rsidR="00763367" w:rsidRPr="00B46858" w:rsidRDefault="00763367" w:rsidP="00763367">
      <w:pPr>
        <w:ind w:right="-94"/>
        <w:jc w:val="center"/>
        <w:rPr>
          <w:sz w:val="32"/>
        </w:rPr>
      </w:pPr>
    </w:p>
    <w:p w:rsidR="00763367" w:rsidRPr="00B46858" w:rsidRDefault="00763367" w:rsidP="00763367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763367" w:rsidRDefault="00763367" w:rsidP="00763367">
      <w:pPr>
        <w:pStyle w:val="a3"/>
        <w:ind w:right="-94"/>
      </w:pPr>
    </w:p>
    <w:p w:rsidR="00763367" w:rsidRDefault="00763367" w:rsidP="00763367">
      <w:pPr>
        <w:pStyle w:val="a3"/>
        <w:ind w:right="-94"/>
        <w:rPr>
          <w:sz w:val="28"/>
          <w:szCs w:val="28"/>
        </w:rPr>
      </w:pPr>
      <w:r>
        <w:rPr>
          <w:sz w:val="28"/>
          <w:szCs w:val="28"/>
        </w:rPr>
        <w:t>27</w:t>
      </w:r>
      <w:r w:rsidRPr="00B4685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4685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 xml:space="preserve">   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</w:t>
      </w:r>
      <w:r w:rsidRPr="00B46858">
        <w:rPr>
          <w:sz w:val="28"/>
          <w:szCs w:val="28"/>
        </w:rPr>
        <w:t>№</w:t>
      </w:r>
      <w:r>
        <w:rPr>
          <w:sz w:val="28"/>
          <w:szCs w:val="28"/>
        </w:rPr>
        <w:t>212</w:t>
      </w:r>
      <w:r w:rsidRPr="00B46858">
        <w:rPr>
          <w:sz w:val="28"/>
          <w:szCs w:val="28"/>
        </w:rPr>
        <w:t>-рс</w:t>
      </w:r>
    </w:p>
    <w:p w:rsidR="00763367" w:rsidRDefault="00763367" w:rsidP="00763367">
      <w:pPr>
        <w:pStyle w:val="a3"/>
        <w:ind w:right="-94"/>
        <w:jc w:val="center"/>
        <w:rPr>
          <w:sz w:val="28"/>
          <w:szCs w:val="28"/>
        </w:rPr>
      </w:pPr>
    </w:p>
    <w:p w:rsidR="00763367" w:rsidRPr="00B46858" w:rsidRDefault="00763367" w:rsidP="00763367">
      <w:pPr>
        <w:pStyle w:val="a3"/>
        <w:ind w:right="-94"/>
        <w:jc w:val="center"/>
        <w:rPr>
          <w:sz w:val="28"/>
          <w:szCs w:val="28"/>
        </w:rPr>
      </w:pPr>
    </w:p>
    <w:p w:rsidR="00763367" w:rsidRPr="00B46858" w:rsidRDefault="00763367" w:rsidP="00763367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О внесении изменений в районный бюджет</w:t>
      </w:r>
    </w:p>
    <w:p w:rsidR="00763367" w:rsidRPr="00B46858" w:rsidRDefault="00763367" w:rsidP="00763367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B46858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B4685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46858">
        <w:rPr>
          <w:b/>
          <w:sz w:val="28"/>
          <w:szCs w:val="28"/>
        </w:rPr>
        <w:t xml:space="preserve"> годов</w:t>
      </w:r>
    </w:p>
    <w:p w:rsidR="00763367" w:rsidRPr="00B46858" w:rsidRDefault="00763367" w:rsidP="00763367">
      <w:pPr>
        <w:pStyle w:val="a3"/>
        <w:tabs>
          <w:tab w:val="left" w:pos="58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3367" w:rsidRPr="00B46858" w:rsidRDefault="00763367" w:rsidP="00763367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763367" w:rsidRPr="00B46858" w:rsidRDefault="00763367" w:rsidP="00763367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4685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4685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46858">
        <w:rPr>
          <w:sz w:val="28"/>
          <w:szCs w:val="28"/>
        </w:rPr>
        <w:t xml:space="preserve"> годов», принят</w:t>
      </w:r>
      <w:r>
        <w:rPr>
          <w:sz w:val="28"/>
          <w:szCs w:val="28"/>
        </w:rPr>
        <w:t>ый</w:t>
      </w:r>
      <w:r w:rsidRPr="00B46858">
        <w:rPr>
          <w:sz w:val="28"/>
          <w:szCs w:val="28"/>
        </w:rPr>
        <w:t xml:space="preserve"> решением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0</w:t>
      </w:r>
      <w:r w:rsidRPr="00B46858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 №1</w:t>
      </w:r>
      <w:r>
        <w:rPr>
          <w:sz w:val="28"/>
          <w:szCs w:val="28"/>
        </w:rPr>
        <w:t>88</w:t>
      </w:r>
      <w:r w:rsidRPr="00B46858">
        <w:rPr>
          <w:sz w:val="28"/>
          <w:szCs w:val="28"/>
        </w:rPr>
        <w:t xml:space="preserve">-рс, руководствуясь Положением «О бюджетном процессе в </w:t>
      </w:r>
      <w:proofErr w:type="spellStart"/>
      <w:r w:rsidRPr="00B46858">
        <w:rPr>
          <w:sz w:val="28"/>
          <w:szCs w:val="28"/>
        </w:rPr>
        <w:t>Добринском</w:t>
      </w:r>
      <w:proofErr w:type="spellEnd"/>
      <w:r w:rsidRPr="00B46858">
        <w:rPr>
          <w:sz w:val="28"/>
          <w:szCs w:val="28"/>
        </w:rPr>
        <w:t xml:space="preserve"> муниципальном районе», принят</w:t>
      </w:r>
      <w:r>
        <w:rPr>
          <w:sz w:val="28"/>
          <w:szCs w:val="28"/>
        </w:rPr>
        <w:t>ым</w:t>
      </w:r>
      <w:r w:rsidRPr="00B46858">
        <w:rPr>
          <w:sz w:val="28"/>
          <w:szCs w:val="28"/>
        </w:rPr>
        <w:t xml:space="preserve"> решением 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</w:t>
      </w:r>
      <w:proofErr w:type="gramEnd"/>
      <w:r w:rsidRPr="00B46858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</w:t>
      </w:r>
    </w:p>
    <w:p w:rsidR="00763367" w:rsidRPr="00B46858" w:rsidRDefault="00763367" w:rsidP="00763367">
      <w:pPr>
        <w:jc w:val="both"/>
        <w:rPr>
          <w:b/>
          <w:bCs/>
          <w:sz w:val="28"/>
          <w:szCs w:val="28"/>
        </w:rPr>
      </w:pPr>
      <w:r w:rsidRPr="00B46858">
        <w:rPr>
          <w:sz w:val="28"/>
          <w:szCs w:val="28"/>
        </w:rPr>
        <w:tab/>
      </w:r>
      <w:r w:rsidRPr="00B46858">
        <w:rPr>
          <w:b/>
          <w:bCs/>
          <w:sz w:val="28"/>
          <w:szCs w:val="28"/>
        </w:rPr>
        <w:t>РЕШИЛ:</w:t>
      </w:r>
    </w:p>
    <w:p w:rsidR="00763367" w:rsidRPr="00B46858" w:rsidRDefault="00763367" w:rsidP="00763367">
      <w:pPr>
        <w:jc w:val="both"/>
        <w:rPr>
          <w:b/>
          <w:bCs/>
          <w:sz w:val="28"/>
          <w:szCs w:val="28"/>
        </w:rPr>
      </w:pPr>
    </w:p>
    <w:p w:rsidR="00763367" w:rsidRPr="00B46858" w:rsidRDefault="00763367" w:rsidP="00763367">
      <w:pPr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         1.Принять изменения в районный бюджет на 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4685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46858">
        <w:rPr>
          <w:sz w:val="28"/>
          <w:szCs w:val="28"/>
        </w:rPr>
        <w:t xml:space="preserve"> годов (прилагаются).</w:t>
      </w:r>
    </w:p>
    <w:p w:rsidR="00763367" w:rsidRPr="00B46858" w:rsidRDefault="00763367" w:rsidP="00763367">
      <w:pPr>
        <w:tabs>
          <w:tab w:val="left" w:pos="709"/>
        </w:tabs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ab/>
        <w:t>2.Направить указанный нормативный правовой акт глав</w:t>
      </w:r>
      <w:r>
        <w:rPr>
          <w:sz w:val="28"/>
          <w:szCs w:val="28"/>
        </w:rPr>
        <w:t>е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763367" w:rsidRPr="00B46858" w:rsidRDefault="00763367" w:rsidP="00763367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763367" w:rsidRPr="00B46858" w:rsidRDefault="00763367" w:rsidP="00763367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763367" w:rsidRPr="00B46858" w:rsidRDefault="00763367" w:rsidP="00763367">
      <w:pPr>
        <w:ind w:firstLine="708"/>
        <w:jc w:val="both"/>
        <w:rPr>
          <w:sz w:val="28"/>
          <w:szCs w:val="28"/>
        </w:rPr>
      </w:pPr>
    </w:p>
    <w:p w:rsidR="00763367" w:rsidRPr="00B46858" w:rsidRDefault="00763367" w:rsidP="00763367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763367" w:rsidRDefault="00763367" w:rsidP="00763367">
      <w:pPr>
        <w:jc w:val="both"/>
        <w:rPr>
          <w:b/>
          <w:sz w:val="28"/>
          <w:szCs w:val="28"/>
        </w:rPr>
      </w:pPr>
      <w:proofErr w:type="spellStart"/>
      <w:r w:rsidRPr="00B46858">
        <w:rPr>
          <w:b/>
          <w:sz w:val="28"/>
          <w:szCs w:val="28"/>
        </w:rPr>
        <w:t>Добринского</w:t>
      </w:r>
      <w:proofErr w:type="spellEnd"/>
      <w:r w:rsidRPr="00B46858">
        <w:rPr>
          <w:b/>
          <w:sz w:val="28"/>
          <w:szCs w:val="28"/>
        </w:rPr>
        <w:t xml:space="preserve">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proofErr w:type="spellStart"/>
      <w:r w:rsidRPr="00B46858">
        <w:rPr>
          <w:b/>
          <w:sz w:val="28"/>
          <w:szCs w:val="28"/>
        </w:rPr>
        <w:t>М.Б.Денисов</w:t>
      </w:r>
      <w:proofErr w:type="spellEnd"/>
    </w:p>
    <w:p w:rsidR="00522079" w:rsidRDefault="00522079" w:rsidP="00763367">
      <w:pPr>
        <w:jc w:val="both"/>
        <w:rPr>
          <w:b/>
          <w:sz w:val="28"/>
          <w:szCs w:val="28"/>
        </w:rPr>
      </w:pPr>
    </w:p>
    <w:p w:rsidR="00522079" w:rsidRDefault="00522079" w:rsidP="00763367">
      <w:pPr>
        <w:jc w:val="both"/>
        <w:rPr>
          <w:b/>
          <w:sz w:val="28"/>
          <w:szCs w:val="28"/>
        </w:rPr>
      </w:pPr>
    </w:p>
    <w:p w:rsidR="00763367" w:rsidRDefault="00763367" w:rsidP="00763367">
      <w:pPr>
        <w:jc w:val="both"/>
        <w:rPr>
          <w:b/>
          <w:sz w:val="28"/>
          <w:szCs w:val="28"/>
        </w:rPr>
      </w:pPr>
    </w:p>
    <w:p w:rsidR="00763367" w:rsidRDefault="00763367" w:rsidP="00763367">
      <w:pPr>
        <w:tabs>
          <w:tab w:val="left" w:pos="7230"/>
          <w:tab w:val="left" w:pos="7720"/>
        </w:tabs>
        <w:jc w:val="center"/>
        <w:rPr>
          <w:b/>
          <w:bCs/>
          <w:color w:val="FF0000"/>
          <w:sz w:val="24"/>
          <w:szCs w:val="24"/>
        </w:rPr>
      </w:pPr>
    </w:p>
    <w:p w:rsidR="00763367" w:rsidRPr="00B46858" w:rsidRDefault="00763367" w:rsidP="00763367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 w:rsidRPr="00623655">
        <w:rPr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b/>
          <w:bCs/>
          <w:color w:val="FF0000"/>
          <w:sz w:val="24"/>
          <w:szCs w:val="24"/>
        </w:rPr>
        <w:t xml:space="preserve">       </w:t>
      </w:r>
      <w:proofErr w:type="gramStart"/>
      <w:r w:rsidRPr="00B46858">
        <w:rPr>
          <w:b/>
          <w:bCs/>
          <w:sz w:val="24"/>
          <w:szCs w:val="24"/>
        </w:rPr>
        <w:t>Приняты</w:t>
      </w:r>
      <w:proofErr w:type="gramEnd"/>
    </w:p>
    <w:p w:rsidR="00763367" w:rsidRPr="00B46858" w:rsidRDefault="00763367" w:rsidP="00763367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решением Совета депутатов</w:t>
      </w:r>
    </w:p>
    <w:p w:rsidR="00763367" w:rsidRPr="00B46858" w:rsidRDefault="00763367" w:rsidP="00763367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B46858">
        <w:rPr>
          <w:b/>
          <w:bCs/>
          <w:sz w:val="24"/>
          <w:szCs w:val="24"/>
        </w:rPr>
        <w:t xml:space="preserve">  </w:t>
      </w:r>
      <w:proofErr w:type="spellStart"/>
      <w:r w:rsidRPr="00B46858">
        <w:rPr>
          <w:b/>
          <w:bCs/>
          <w:sz w:val="24"/>
          <w:szCs w:val="24"/>
        </w:rPr>
        <w:t>Добринского</w:t>
      </w:r>
      <w:proofErr w:type="spellEnd"/>
      <w:r w:rsidRPr="00B46858">
        <w:rPr>
          <w:b/>
          <w:bCs/>
          <w:sz w:val="24"/>
          <w:szCs w:val="24"/>
        </w:rPr>
        <w:t xml:space="preserve"> муниципального района</w:t>
      </w:r>
    </w:p>
    <w:p w:rsidR="00763367" w:rsidRPr="00B46858" w:rsidRDefault="00763367" w:rsidP="00763367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</w:t>
      </w:r>
      <w:r w:rsidR="00522079">
        <w:rPr>
          <w:b/>
          <w:bCs/>
          <w:sz w:val="24"/>
          <w:szCs w:val="24"/>
        </w:rPr>
        <w:t xml:space="preserve">                            </w:t>
      </w:r>
      <w:r w:rsidRPr="00B468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 от </w:t>
      </w:r>
      <w:r>
        <w:rPr>
          <w:b/>
          <w:bCs/>
          <w:sz w:val="24"/>
          <w:szCs w:val="24"/>
        </w:rPr>
        <w:t>27.03.</w:t>
      </w:r>
      <w:r w:rsidRPr="00B4685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B46858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212 </w:t>
      </w:r>
      <w:r w:rsidRPr="00B46858">
        <w:rPr>
          <w:b/>
          <w:bCs/>
          <w:sz w:val="24"/>
          <w:szCs w:val="24"/>
        </w:rPr>
        <w:t>-</w:t>
      </w:r>
      <w:proofErr w:type="spellStart"/>
      <w:r w:rsidRPr="00B46858">
        <w:rPr>
          <w:b/>
          <w:bCs/>
          <w:sz w:val="24"/>
          <w:szCs w:val="24"/>
        </w:rPr>
        <w:t>рс</w:t>
      </w:r>
      <w:proofErr w:type="spellEnd"/>
    </w:p>
    <w:p w:rsidR="00763367" w:rsidRDefault="00763367" w:rsidP="00763367">
      <w:pPr>
        <w:tabs>
          <w:tab w:val="left" w:pos="3250"/>
        </w:tabs>
        <w:jc w:val="both"/>
        <w:rPr>
          <w:b/>
          <w:bCs/>
        </w:rPr>
      </w:pPr>
      <w:r>
        <w:rPr>
          <w:b/>
          <w:bCs/>
        </w:rPr>
        <w:tab/>
      </w:r>
    </w:p>
    <w:p w:rsidR="00763367" w:rsidRDefault="00763367" w:rsidP="00763367">
      <w:pPr>
        <w:tabs>
          <w:tab w:val="left" w:pos="3250"/>
        </w:tabs>
        <w:jc w:val="center"/>
        <w:rPr>
          <w:b/>
          <w:bCs/>
        </w:rPr>
      </w:pPr>
    </w:p>
    <w:p w:rsidR="00763367" w:rsidRPr="00B46858" w:rsidRDefault="00763367" w:rsidP="00763367">
      <w:pPr>
        <w:tabs>
          <w:tab w:val="left" w:pos="3250"/>
        </w:tabs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 xml:space="preserve">И </w:t>
      </w:r>
      <w:proofErr w:type="gramStart"/>
      <w:r w:rsidRPr="00B46858">
        <w:rPr>
          <w:b/>
          <w:bCs/>
          <w:sz w:val="28"/>
          <w:szCs w:val="28"/>
        </w:rPr>
        <w:t>З</w:t>
      </w:r>
      <w:proofErr w:type="gramEnd"/>
      <w:r w:rsidRPr="00B46858">
        <w:rPr>
          <w:b/>
          <w:bCs/>
          <w:sz w:val="28"/>
          <w:szCs w:val="28"/>
        </w:rPr>
        <w:t xml:space="preserve"> М Е Н Е Н И Я</w:t>
      </w:r>
    </w:p>
    <w:p w:rsidR="00763367" w:rsidRPr="00B46858" w:rsidRDefault="00763367" w:rsidP="00763367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</w:t>
      </w:r>
      <w:r>
        <w:rPr>
          <w:b/>
          <w:sz w:val="28"/>
          <w:szCs w:val="28"/>
        </w:rPr>
        <w:t>3</w:t>
      </w:r>
      <w:r w:rsidRPr="00B46858">
        <w:rPr>
          <w:b/>
          <w:sz w:val="28"/>
          <w:szCs w:val="28"/>
        </w:rPr>
        <w:t xml:space="preserve"> год и на плановый период</w:t>
      </w:r>
    </w:p>
    <w:p w:rsidR="00763367" w:rsidRPr="00B46858" w:rsidRDefault="00763367" w:rsidP="00763367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B4685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46858">
        <w:rPr>
          <w:b/>
          <w:sz w:val="28"/>
          <w:szCs w:val="28"/>
        </w:rPr>
        <w:t xml:space="preserve"> годов</w:t>
      </w:r>
    </w:p>
    <w:p w:rsidR="00763367" w:rsidRDefault="00763367" w:rsidP="00763367">
      <w:pPr>
        <w:ind w:firstLine="539"/>
        <w:rPr>
          <w:b/>
          <w:bCs/>
          <w:sz w:val="28"/>
          <w:szCs w:val="28"/>
        </w:rPr>
      </w:pPr>
    </w:p>
    <w:p w:rsidR="00763367" w:rsidRPr="00E47868" w:rsidRDefault="00763367" w:rsidP="00763367">
      <w:pPr>
        <w:ind w:firstLine="539"/>
        <w:rPr>
          <w:b/>
          <w:bCs/>
          <w:sz w:val="28"/>
          <w:szCs w:val="28"/>
        </w:rPr>
      </w:pPr>
      <w:r w:rsidRPr="00E47868">
        <w:rPr>
          <w:b/>
          <w:bCs/>
          <w:sz w:val="28"/>
          <w:szCs w:val="28"/>
        </w:rPr>
        <w:t>Статья 1</w:t>
      </w:r>
    </w:p>
    <w:p w:rsidR="00763367" w:rsidRPr="00E47868" w:rsidRDefault="00763367" w:rsidP="00763367">
      <w:pPr>
        <w:ind w:firstLine="539"/>
        <w:jc w:val="both"/>
        <w:rPr>
          <w:sz w:val="28"/>
          <w:szCs w:val="28"/>
        </w:rPr>
      </w:pPr>
      <w:r w:rsidRPr="00E47868">
        <w:rPr>
          <w:sz w:val="28"/>
          <w:szCs w:val="28"/>
        </w:rPr>
        <w:t xml:space="preserve">Внести в районный бюджет на 2023 год и на плановый период 2024 и 2025 годов, принятого решением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 от 20.12.2022 №188-рс (с внесенными изменениями решением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 от 21.02.2023 №200-рс) </w:t>
      </w:r>
      <w:r w:rsidRPr="00E47868">
        <w:rPr>
          <w:color w:val="FF0000"/>
          <w:sz w:val="28"/>
          <w:szCs w:val="28"/>
        </w:rPr>
        <w:t xml:space="preserve"> </w:t>
      </w:r>
      <w:r w:rsidRPr="00E47868">
        <w:rPr>
          <w:sz w:val="28"/>
          <w:szCs w:val="28"/>
        </w:rPr>
        <w:t xml:space="preserve"> следующие изменения:</w:t>
      </w:r>
    </w:p>
    <w:p w:rsidR="00763367" w:rsidRPr="00E47868" w:rsidRDefault="00763367" w:rsidP="00763367">
      <w:pPr>
        <w:spacing w:before="240"/>
        <w:ind w:left="540"/>
        <w:jc w:val="both"/>
        <w:rPr>
          <w:sz w:val="28"/>
          <w:szCs w:val="28"/>
        </w:rPr>
      </w:pPr>
      <w:r w:rsidRPr="00E47868">
        <w:rPr>
          <w:b/>
          <w:bCs/>
          <w:sz w:val="28"/>
          <w:szCs w:val="28"/>
        </w:rPr>
        <w:t>1) в статье 1:</w:t>
      </w:r>
    </w:p>
    <w:p w:rsidR="00763367" w:rsidRPr="00E47868" w:rsidRDefault="00763367" w:rsidP="00763367">
      <w:pPr>
        <w:ind w:firstLine="53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а) в части 1:</w:t>
      </w:r>
    </w:p>
    <w:p w:rsidR="00763367" w:rsidRPr="00E47868" w:rsidRDefault="00763367" w:rsidP="00763367">
      <w:pPr>
        <w:ind w:firstLine="53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 xml:space="preserve">  в пункте 1 цифры «1 012 488 523,36» заменить цифрами «1 082 158 638,45», цифры «584 887 679,13» заменить цифрами «654 557 794,22»;</w:t>
      </w:r>
    </w:p>
    <w:p w:rsidR="00763367" w:rsidRPr="00E47868" w:rsidRDefault="00763367" w:rsidP="00763367">
      <w:pPr>
        <w:ind w:firstLine="70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 xml:space="preserve">в пункте 2 цифры «1 169 611 206,27» заменить цифрами «1 259 037 915,81»; </w:t>
      </w:r>
    </w:p>
    <w:p w:rsidR="00763367" w:rsidRPr="00E47868" w:rsidRDefault="00763367" w:rsidP="00763367">
      <w:pPr>
        <w:ind w:firstLine="70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в пункте 3 цифры</w:t>
      </w:r>
      <w:r w:rsidRPr="00E47868">
        <w:rPr>
          <w:sz w:val="28"/>
          <w:szCs w:val="28"/>
        </w:rPr>
        <w:t xml:space="preserve"> «</w:t>
      </w:r>
      <w:r w:rsidRPr="00E47868">
        <w:rPr>
          <w:bCs/>
          <w:sz w:val="28"/>
          <w:szCs w:val="28"/>
        </w:rPr>
        <w:t>157 122 682,91</w:t>
      </w:r>
      <w:r w:rsidRPr="00E47868">
        <w:rPr>
          <w:sz w:val="28"/>
          <w:szCs w:val="28"/>
        </w:rPr>
        <w:t xml:space="preserve">» </w:t>
      </w:r>
      <w:r w:rsidRPr="00E47868">
        <w:rPr>
          <w:bCs/>
          <w:sz w:val="28"/>
          <w:szCs w:val="28"/>
        </w:rPr>
        <w:t>заменить цифрами «176 879 277,36»;</w:t>
      </w:r>
    </w:p>
    <w:p w:rsidR="00763367" w:rsidRPr="00E47868" w:rsidRDefault="00763367" w:rsidP="00763367">
      <w:pPr>
        <w:ind w:firstLine="53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в) в части 2:</w:t>
      </w:r>
    </w:p>
    <w:p w:rsidR="00763367" w:rsidRPr="00E47868" w:rsidRDefault="00763367" w:rsidP="00763367">
      <w:pPr>
        <w:ind w:firstLine="53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 xml:space="preserve">  в пункте 1:</w:t>
      </w:r>
    </w:p>
    <w:p w:rsidR="00763367" w:rsidRPr="00E47868" w:rsidRDefault="00763367" w:rsidP="00763367">
      <w:pPr>
        <w:ind w:firstLine="53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 xml:space="preserve"> на 2024 год цифры «1 006 391 464,95» заменить цифрами «1 021 791 191,64», цифры «567 283 935,54» заменить цифрами «582 683 662,23»;</w:t>
      </w:r>
    </w:p>
    <w:p w:rsidR="00763367" w:rsidRPr="00E47868" w:rsidRDefault="00763367" w:rsidP="00763367">
      <w:pPr>
        <w:ind w:firstLine="53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 xml:space="preserve"> на 2025 год цифры «1 051 015 765,08» заменить цифрами «1 066 415 491,77», цифры «598 096 018,18» заменить цифрами «613 495 744,87»;</w:t>
      </w:r>
    </w:p>
    <w:p w:rsidR="00763367" w:rsidRPr="00E47868" w:rsidRDefault="00763367" w:rsidP="00763367">
      <w:pPr>
        <w:ind w:firstLine="70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в пункте 2:</w:t>
      </w:r>
    </w:p>
    <w:p w:rsidR="00763367" w:rsidRPr="00E47868" w:rsidRDefault="00763367" w:rsidP="00763367">
      <w:pPr>
        <w:ind w:firstLine="70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на 2024 год цифры «1 006 391 464,95» заменить цифрами «1 021 791 191,64»;</w:t>
      </w:r>
    </w:p>
    <w:p w:rsidR="00763367" w:rsidRPr="00E47868" w:rsidRDefault="00763367" w:rsidP="00763367">
      <w:pPr>
        <w:ind w:firstLine="70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на 2025 год цифры «1 051 015 765,08» заменить цифрами «1 066 415 491,77»;</w:t>
      </w:r>
    </w:p>
    <w:p w:rsidR="00763367" w:rsidRPr="00E47868" w:rsidRDefault="00763367" w:rsidP="00763367">
      <w:pPr>
        <w:spacing w:before="240"/>
        <w:ind w:left="540"/>
        <w:jc w:val="both"/>
        <w:rPr>
          <w:sz w:val="28"/>
          <w:szCs w:val="28"/>
        </w:rPr>
      </w:pPr>
      <w:r w:rsidRPr="00E47868">
        <w:rPr>
          <w:b/>
          <w:bCs/>
          <w:sz w:val="28"/>
          <w:szCs w:val="28"/>
        </w:rPr>
        <w:t>2) в статье 3:</w:t>
      </w:r>
    </w:p>
    <w:p w:rsidR="00763367" w:rsidRPr="00E47868" w:rsidRDefault="00763367" w:rsidP="00763367">
      <w:pPr>
        <w:ind w:firstLine="53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а) в части 2:</w:t>
      </w:r>
    </w:p>
    <w:p w:rsidR="00763367" w:rsidRPr="00E47868" w:rsidRDefault="00763367" w:rsidP="00763367">
      <w:pPr>
        <w:ind w:firstLine="680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на 2023 год цифры «584 887 679,13» заменить цифрами «654 557 794,22»;</w:t>
      </w:r>
    </w:p>
    <w:p w:rsidR="00763367" w:rsidRPr="00E47868" w:rsidRDefault="00763367" w:rsidP="00763367">
      <w:pPr>
        <w:ind w:firstLine="680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на 2024 год цифры «567 283 935,54» заменить цифрами «582 683 662,23»;</w:t>
      </w:r>
    </w:p>
    <w:p w:rsidR="00763367" w:rsidRPr="00E47868" w:rsidRDefault="00763367" w:rsidP="00763367">
      <w:pPr>
        <w:ind w:firstLine="680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на 2025 год цифры «598 096 018,18» заменить цифрами «613 495 744,87»;</w:t>
      </w:r>
    </w:p>
    <w:p w:rsidR="00763367" w:rsidRPr="00E47868" w:rsidRDefault="00763367" w:rsidP="00763367">
      <w:pPr>
        <w:ind w:firstLine="567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б) в части 3:</w:t>
      </w:r>
    </w:p>
    <w:p w:rsidR="00763367" w:rsidRPr="00E47868" w:rsidRDefault="00763367" w:rsidP="00763367">
      <w:pPr>
        <w:ind w:firstLine="70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на 2023 год цифры «534 181 467,13» заменить цифрами «603 851 582,22»;</w:t>
      </w:r>
    </w:p>
    <w:p w:rsidR="00763367" w:rsidRPr="00E47868" w:rsidRDefault="00763367" w:rsidP="00763367">
      <w:pPr>
        <w:ind w:firstLine="680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на 2024 год цифры «523 721 730,54» заменить цифрами «539 121 457,23»;</w:t>
      </w:r>
    </w:p>
    <w:p w:rsidR="00763367" w:rsidRPr="00E47868" w:rsidRDefault="00763367" w:rsidP="00763367">
      <w:pPr>
        <w:ind w:firstLine="680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на 2025 год цифры «554 625 605,18» заменить цифрами «570 025 631,87»;</w:t>
      </w:r>
    </w:p>
    <w:p w:rsidR="00763367" w:rsidRPr="00E47868" w:rsidRDefault="00763367" w:rsidP="00763367">
      <w:pPr>
        <w:spacing w:before="240"/>
        <w:ind w:left="540"/>
        <w:jc w:val="both"/>
        <w:rPr>
          <w:b/>
          <w:bCs/>
          <w:sz w:val="28"/>
          <w:szCs w:val="28"/>
        </w:rPr>
      </w:pPr>
      <w:r w:rsidRPr="00E47868">
        <w:rPr>
          <w:b/>
          <w:bCs/>
          <w:sz w:val="28"/>
          <w:szCs w:val="28"/>
        </w:rPr>
        <w:lastRenderedPageBreak/>
        <w:t>3) в статье 4:</w:t>
      </w:r>
    </w:p>
    <w:p w:rsidR="00763367" w:rsidRPr="00E47868" w:rsidRDefault="00763367" w:rsidP="00763367">
      <w:pPr>
        <w:ind w:firstLine="680"/>
        <w:jc w:val="both"/>
        <w:rPr>
          <w:bCs/>
          <w:sz w:val="28"/>
          <w:szCs w:val="28"/>
        </w:rPr>
      </w:pPr>
      <w:r w:rsidRPr="00E47868">
        <w:rPr>
          <w:sz w:val="28"/>
          <w:szCs w:val="28"/>
        </w:rPr>
        <w:t xml:space="preserve">а) </w:t>
      </w:r>
      <w:r w:rsidRPr="00E47868">
        <w:rPr>
          <w:bCs/>
          <w:sz w:val="28"/>
          <w:szCs w:val="28"/>
        </w:rPr>
        <w:t>в части 5:</w:t>
      </w:r>
    </w:p>
    <w:p w:rsidR="00763367" w:rsidRPr="00E47868" w:rsidRDefault="00763367" w:rsidP="00763367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на 2023 год цифры «81 105 980,96» заменить цифрами «84 257 715,82»;</w:t>
      </w:r>
    </w:p>
    <w:p w:rsidR="00763367" w:rsidRPr="00E47868" w:rsidRDefault="00763367" w:rsidP="00763367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б) в части 6:</w:t>
      </w:r>
    </w:p>
    <w:p w:rsidR="00763367" w:rsidRPr="00E47868" w:rsidRDefault="00763367" w:rsidP="00763367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на 2023 год цифры «10 850 000,00» заменить цифрами «11 850 000,00»;</w:t>
      </w:r>
    </w:p>
    <w:p w:rsidR="00763367" w:rsidRPr="00E47868" w:rsidRDefault="00763367" w:rsidP="00763367">
      <w:pPr>
        <w:spacing w:before="240"/>
        <w:ind w:left="540"/>
        <w:jc w:val="both"/>
        <w:rPr>
          <w:b/>
          <w:bCs/>
          <w:sz w:val="28"/>
          <w:szCs w:val="28"/>
        </w:rPr>
      </w:pPr>
      <w:r w:rsidRPr="00E47868">
        <w:rPr>
          <w:b/>
          <w:bCs/>
          <w:sz w:val="28"/>
          <w:szCs w:val="28"/>
        </w:rPr>
        <w:t>4) в статье 9:</w:t>
      </w:r>
    </w:p>
    <w:p w:rsidR="00763367" w:rsidRPr="00E47868" w:rsidRDefault="00763367" w:rsidP="00763367">
      <w:pPr>
        <w:ind w:firstLine="53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а) в части 1:</w:t>
      </w:r>
    </w:p>
    <w:p w:rsidR="00763367" w:rsidRPr="00E47868" w:rsidRDefault="00763367" w:rsidP="00763367">
      <w:pPr>
        <w:ind w:firstLine="709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>на 2023 год цифры «17 937 766,43» заменить цифрами «21 089 501,29»;</w:t>
      </w:r>
    </w:p>
    <w:p w:rsidR="00763367" w:rsidRPr="00E47868" w:rsidRDefault="00763367" w:rsidP="0076336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7868">
        <w:rPr>
          <w:bCs/>
          <w:sz w:val="28"/>
          <w:szCs w:val="28"/>
        </w:rPr>
        <w:t xml:space="preserve"> </w:t>
      </w:r>
    </w:p>
    <w:p w:rsidR="00763367" w:rsidRPr="00E47868" w:rsidRDefault="00763367" w:rsidP="00763367">
      <w:pPr>
        <w:widowControl w:val="0"/>
        <w:tabs>
          <w:tab w:val="left" w:pos="16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868">
        <w:rPr>
          <w:b/>
          <w:bCs/>
          <w:sz w:val="28"/>
          <w:szCs w:val="28"/>
        </w:rPr>
        <w:t xml:space="preserve">5) </w:t>
      </w:r>
      <w:r w:rsidRPr="00E47868">
        <w:rPr>
          <w:bCs/>
          <w:sz w:val="28"/>
          <w:szCs w:val="28"/>
        </w:rPr>
        <w:t>приложения: 1, 3, 4, 6, 7, 8, 9, 11 изложить в следующей редакции (прилагаются).</w:t>
      </w:r>
    </w:p>
    <w:p w:rsidR="00763367" w:rsidRDefault="00763367" w:rsidP="00763367">
      <w:pPr>
        <w:ind w:firstLine="539"/>
        <w:jc w:val="both"/>
        <w:rPr>
          <w:b/>
          <w:bCs/>
          <w:sz w:val="28"/>
          <w:szCs w:val="28"/>
        </w:rPr>
      </w:pPr>
    </w:p>
    <w:p w:rsidR="00763367" w:rsidRPr="00061272" w:rsidRDefault="00763367" w:rsidP="00763367">
      <w:pPr>
        <w:ind w:firstLine="539"/>
        <w:jc w:val="both"/>
        <w:rPr>
          <w:sz w:val="28"/>
          <w:szCs w:val="28"/>
        </w:rPr>
      </w:pPr>
      <w:r w:rsidRPr="00061272">
        <w:rPr>
          <w:b/>
          <w:bCs/>
          <w:sz w:val="28"/>
          <w:szCs w:val="28"/>
        </w:rPr>
        <w:t>Статья 2</w:t>
      </w:r>
    </w:p>
    <w:p w:rsidR="00763367" w:rsidRPr="00061272" w:rsidRDefault="00763367" w:rsidP="00763367">
      <w:pPr>
        <w:jc w:val="both"/>
        <w:rPr>
          <w:sz w:val="25"/>
          <w:szCs w:val="25"/>
        </w:rPr>
      </w:pPr>
      <w:r w:rsidRPr="00061272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061272">
        <w:rPr>
          <w:sz w:val="28"/>
          <w:szCs w:val="28"/>
        </w:rPr>
        <w:t>.</w:t>
      </w:r>
      <w:r w:rsidRPr="00061272">
        <w:rPr>
          <w:sz w:val="25"/>
          <w:szCs w:val="25"/>
        </w:rPr>
        <w:t xml:space="preserve">  </w:t>
      </w:r>
    </w:p>
    <w:p w:rsidR="00763367" w:rsidRDefault="00763367" w:rsidP="00763367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  <w:r w:rsidRPr="00623655">
        <w:rPr>
          <w:bCs/>
          <w:color w:val="FF0000"/>
          <w:sz w:val="27"/>
          <w:szCs w:val="27"/>
        </w:rPr>
        <w:t xml:space="preserve">     </w:t>
      </w:r>
      <w:r>
        <w:rPr>
          <w:bCs/>
          <w:color w:val="FF0000"/>
          <w:sz w:val="27"/>
          <w:szCs w:val="27"/>
        </w:rPr>
        <w:tab/>
      </w:r>
    </w:p>
    <w:p w:rsidR="00763367" w:rsidRDefault="00763367" w:rsidP="00763367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763367" w:rsidRDefault="00763367" w:rsidP="00763367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763367" w:rsidRPr="00623655" w:rsidRDefault="00763367" w:rsidP="00763367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763367" w:rsidRDefault="00763367" w:rsidP="007633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763367" w:rsidRDefault="00763367" w:rsidP="00763367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6B54">
        <w:rPr>
          <w:b/>
          <w:bCs/>
          <w:sz w:val="28"/>
          <w:szCs w:val="28"/>
        </w:rPr>
        <w:t xml:space="preserve">муниципального района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  <w:r w:rsidRPr="00326B54">
        <w:rPr>
          <w:b/>
          <w:bCs/>
          <w:sz w:val="28"/>
          <w:szCs w:val="28"/>
        </w:rPr>
        <w:t xml:space="preserve">  </w:t>
      </w:r>
    </w:p>
    <w:p w:rsidR="00763367" w:rsidRDefault="00763367" w:rsidP="00763367">
      <w:pPr>
        <w:jc w:val="both"/>
        <w:rPr>
          <w:b/>
          <w:bCs/>
          <w:sz w:val="28"/>
          <w:szCs w:val="28"/>
        </w:rPr>
      </w:pPr>
    </w:p>
    <w:p w:rsidR="00763367" w:rsidRDefault="00763367" w:rsidP="00763367">
      <w:pPr>
        <w:jc w:val="both"/>
        <w:rPr>
          <w:b/>
          <w:bCs/>
          <w:sz w:val="28"/>
          <w:szCs w:val="28"/>
        </w:rPr>
      </w:pPr>
    </w:p>
    <w:p w:rsidR="00763367" w:rsidRDefault="00763367" w:rsidP="00763367">
      <w:pPr>
        <w:tabs>
          <w:tab w:val="left" w:pos="739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63367" w:rsidRDefault="00763367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Pr="00D965C6" w:rsidRDefault="00522079" w:rsidP="00522079">
      <w:pPr>
        <w:jc w:val="right"/>
      </w:pPr>
      <w:r>
        <w:t>Приложение 1</w:t>
      </w:r>
    </w:p>
    <w:p w:rsidR="00522079" w:rsidRDefault="00522079" w:rsidP="00522079">
      <w:pPr>
        <w:ind w:left="4956"/>
        <w:jc w:val="right"/>
      </w:pPr>
      <w:r>
        <w:t xml:space="preserve">                  к районному бюджету</w:t>
      </w:r>
      <w:r w:rsidRPr="0031536A">
        <w:t xml:space="preserve"> </w:t>
      </w:r>
      <w:r>
        <w:t>на 2023 год и на плановый период 2024</w:t>
      </w:r>
      <w:r w:rsidRPr="00EF659E">
        <w:t xml:space="preserve"> </w:t>
      </w:r>
      <w:r>
        <w:t>и 2025 годов</w:t>
      </w:r>
    </w:p>
    <w:p w:rsidR="00522079" w:rsidRDefault="00522079" w:rsidP="00522079">
      <w:pPr>
        <w:ind w:left="2832"/>
        <w:jc w:val="both"/>
      </w:pPr>
    </w:p>
    <w:p w:rsidR="00522079" w:rsidRDefault="00522079" w:rsidP="00522079">
      <w:pPr>
        <w:ind w:left="2832"/>
        <w:jc w:val="both"/>
      </w:pPr>
    </w:p>
    <w:p w:rsidR="00522079" w:rsidRPr="00EF4411" w:rsidRDefault="00522079" w:rsidP="00522079">
      <w:pPr>
        <w:ind w:left="2832"/>
        <w:jc w:val="both"/>
      </w:pPr>
    </w:p>
    <w:p w:rsidR="00522079" w:rsidRDefault="00522079" w:rsidP="00522079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522079" w:rsidRDefault="00522079" w:rsidP="00522079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2023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>2024 и 2025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522079" w:rsidRDefault="00522079" w:rsidP="00522079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522079" w:rsidRDefault="00522079" w:rsidP="00522079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</w:p>
    <w:tbl>
      <w:tblPr>
        <w:tblW w:w="1105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361"/>
      </w:tblGrid>
      <w:tr w:rsidR="00522079" w:rsidTr="00E83CBF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79" w:rsidRDefault="00522079" w:rsidP="00E83CB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79" w:rsidRDefault="00522079" w:rsidP="00E83CB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79" w:rsidRDefault="00522079" w:rsidP="00E83CB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79" w:rsidRDefault="00522079" w:rsidP="00E83CB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79" w:rsidRPr="00E176A1" w:rsidRDefault="00522079" w:rsidP="00E83CB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2023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079" w:rsidRPr="00E176A1" w:rsidRDefault="00522079" w:rsidP="00E83CB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2024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9" w:rsidRPr="00E176A1" w:rsidRDefault="00522079" w:rsidP="00E83CB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2025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22079" w:rsidRPr="00771B47" w:rsidTr="00E83CBF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079" w:rsidRPr="00771B47" w:rsidRDefault="00522079" w:rsidP="00E83CB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079" w:rsidRPr="00B9188E" w:rsidRDefault="00522079" w:rsidP="00E83CBF">
            <w:r w:rsidRPr="00B9188E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79" w:rsidRPr="00B9188E" w:rsidRDefault="00522079" w:rsidP="00E83CBF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079" w:rsidRPr="00B9188E" w:rsidRDefault="00522079" w:rsidP="00E83CBF">
            <w:pPr>
              <w:jc w:val="center"/>
              <w:rPr>
                <w:b/>
              </w:rPr>
            </w:pPr>
          </w:p>
          <w:p w:rsidR="00522079" w:rsidRPr="00B9188E" w:rsidRDefault="00522079" w:rsidP="00E83CBF">
            <w:pPr>
              <w:jc w:val="center"/>
              <w:rPr>
                <w:b/>
              </w:rPr>
            </w:pPr>
            <w:r w:rsidRPr="00B9188E">
              <w:rPr>
                <w:b/>
              </w:rPr>
              <w:t>01 06 05 02 05 0000 540</w:t>
            </w:r>
          </w:p>
          <w:p w:rsidR="00522079" w:rsidRPr="00B9188E" w:rsidRDefault="00522079" w:rsidP="00E83CBF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79" w:rsidRPr="00B9188E" w:rsidRDefault="00522079" w:rsidP="00E83CBF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2079" w:rsidRPr="00B9188E" w:rsidRDefault="00522079" w:rsidP="00E83CBF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9" w:rsidRPr="00B9188E" w:rsidRDefault="00522079" w:rsidP="00E83CBF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</w:tr>
      <w:tr w:rsidR="00522079" w:rsidRPr="00D97B25" w:rsidTr="00E83CBF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079" w:rsidRPr="00771B47" w:rsidRDefault="00522079" w:rsidP="00E83CB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079" w:rsidRPr="00B9188E" w:rsidRDefault="00522079" w:rsidP="00E83CBF">
            <w:r w:rsidRPr="00B9188E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79" w:rsidRPr="00B9188E" w:rsidRDefault="00522079" w:rsidP="00E83CBF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079" w:rsidRPr="00B9188E" w:rsidRDefault="00522079" w:rsidP="00E83CBF">
            <w:pPr>
              <w:jc w:val="center"/>
            </w:pPr>
          </w:p>
          <w:p w:rsidR="00522079" w:rsidRPr="00B9188E" w:rsidRDefault="00522079" w:rsidP="00E83CBF">
            <w:pPr>
              <w:jc w:val="center"/>
              <w:rPr>
                <w:b/>
              </w:rPr>
            </w:pPr>
            <w:r w:rsidRPr="00B9188E">
              <w:rPr>
                <w:b/>
              </w:rPr>
              <w:t xml:space="preserve">01 06 05 02 05 0000 640    </w:t>
            </w:r>
          </w:p>
          <w:p w:rsidR="00522079" w:rsidRPr="00B9188E" w:rsidRDefault="00522079" w:rsidP="00E83CB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79" w:rsidRPr="00B9188E" w:rsidRDefault="00522079" w:rsidP="00E83CBF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2079" w:rsidRPr="00B9188E" w:rsidRDefault="00522079" w:rsidP="00E83CBF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9" w:rsidRPr="00B9188E" w:rsidRDefault="00522079" w:rsidP="00E83CBF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</w:tr>
      <w:tr w:rsidR="00522079" w:rsidRPr="00D97B25" w:rsidTr="00E83CBF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079" w:rsidRDefault="00522079" w:rsidP="00E83CB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079" w:rsidRPr="00B9188E" w:rsidRDefault="00522079" w:rsidP="00E83CBF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79" w:rsidRPr="00B9188E" w:rsidRDefault="00522079" w:rsidP="00E83CBF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079" w:rsidRPr="0016500D" w:rsidRDefault="00522079" w:rsidP="00E83CBF">
            <w:pPr>
              <w:jc w:val="center"/>
              <w:rPr>
                <w:b/>
              </w:rPr>
            </w:pPr>
            <w:r w:rsidRPr="0016500D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79" w:rsidRPr="00134A99" w:rsidRDefault="00522079" w:rsidP="00E83CBF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176</w:t>
            </w:r>
            <w:r w:rsidRPr="00134A99">
              <w:rPr>
                <w:rFonts w:ascii="Times New Roman CYR" w:hAnsi="Times New Roman CYR"/>
                <w:b/>
                <w:color w:val="000000"/>
              </w:rPr>
              <w:t> 879 277,36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2079" w:rsidRPr="0016500D" w:rsidRDefault="00522079" w:rsidP="00E83CBF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9" w:rsidRPr="0016500D" w:rsidRDefault="00522079" w:rsidP="00E83CBF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</w:tr>
      <w:tr w:rsidR="00522079" w:rsidRPr="00D97B25" w:rsidTr="00E83CBF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079" w:rsidRPr="00BF54DA" w:rsidRDefault="00522079" w:rsidP="00E83CBF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079" w:rsidRPr="00BF54DA" w:rsidRDefault="00522079" w:rsidP="00E83CB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079" w:rsidRPr="00BF54DA" w:rsidRDefault="00522079" w:rsidP="00E83CB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2079" w:rsidRPr="00134A99" w:rsidRDefault="00522079" w:rsidP="00E83CBF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176</w:t>
            </w:r>
            <w:r w:rsidRPr="00134A99">
              <w:rPr>
                <w:rFonts w:ascii="Times New Roman CYR" w:hAnsi="Times New Roman CYR"/>
                <w:b/>
                <w:color w:val="000000"/>
              </w:rPr>
              <w:t> 879 277,36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079" w:rsidRPr="00F60DDC" w:rsidRDefault="00522079" w:rsidP="00E83CBF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F60DDC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079" w:rsidRPr="00BB400E" w:rsidRDefault="00522079" w:rsidP="00E83CB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522079" w:rsidRDefault="00522079" w:rsidP="00522079"/>
    <w:p w:rsidR="00522079" w:rsidRDefault="00522079" w:rsidP="00522079"/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  <w:sectPr w:rsidR="00522079" w:rsidSect="000A3574">
          <w:headerReference w:type="even" r:id="rId8"/>
          <w:headerReference w:type="default" r:id="rId9"/>
          <w:pgSz w:w="11906" w:h="16838"/>
          <w:pgMar w:top="719" w:right="566" w:bottom="899" w:left="1701" w:header="708" w:footer="708" w:gutter="0"/>
          <w:pgNumType w:start="13"/>
          <w:cols w:space="708"/>
          <w:docGrid w:linePitch="360"/>
        </w:sectPr>
      </w:pPr>
    </w:p>
    <w:tbl>
      <w:tblPr>
        <w:tblW w:w="1520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260"/>
        <w:gridCol w:w="2140"/>
      </w:tblGrid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районному бюджету на 2023 год</w:t>
            </w:r>
          </w:p>
        </w:tc>
      </w:tr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плановый период 2024 и 2025 годов</w:t>
            </w:r>
          </w:p>
        </w:tc>
      </w:tr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>
            <w:pPr>
              <w:jc w:val="right"/>
            </w:pPr>
          </w:p>
        </w:tc>
      </w:tr>
      <w:tr w:rsidR="00522079" w:rsidTr="00E83CBF">
        <w:trPr>
          <w:trHeight w:val="108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2023 год и плановый период 2024 и 2025 годов </w:t>
            </w:r>
          </w:p>
        </w:tc>
      </w:tr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Default="00522079" w:rsidP="00E83CBF"/>
        </w:tc>
      </w:tr>
      <w:tr w:rsidR="00522079" w:rsidTr="00E83CBF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427 600 844,23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439 107 529,41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452 919 746,90   </w:t>
            </w:r>
          </w:p>
        </w:tc>
      </w:tr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</w:pPr>
            <w: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230 340 008,00   </w:t>
            </w:r>
          </w:p>
        </w:tc>
      </w:tr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</w:pPr>
            <w: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230 340 008,00   </w:t>
            </w:r>
          </w:p>
        </w:tc>
      </w:tr>
      <w:tr w:rsidR="00522079" w:rsidTr="00E83CBF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54 544 854,23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57 524 885,41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61 254 338,90   </w:t>
            </w:r>
          </w:p>
        </w:tc>
      </w:tr>
      <w:tr w:rsidR="00522079" w:rsidTr="00E83CBF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26 666 979,23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28 123 916,48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29 947 246,29   </w:t>
            </w:r>
          </w:p>
        </w:tc>
      </w:tr>
      <w:tr w:rsidR="00522079" w:rsidTr="00E83CBF">
        <w:trPr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147 271,11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155 317,19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165 386,72   </w:t>
            </w:r>
          </w:p>
        </w:tc>
      </w:tr>
      <w:tr w:rsidR="00522079" w:rsidTr="00E83CBF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30 697 843,96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32 375 005,51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34 473 941,93   </w:t>
            </w:r>
          </w:p>
        </w:tc>
      </w:tr>
      <w:tr w:rsidR="00522079" w:rsidTr="00E83CBF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 2 967 240,07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 3 129 353,77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3 332 236,04   </w:t>
            </w:r>
          </w:p>
        </w:tc>
      </w:tr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11 330 000,00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11 800 000,00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12 270 000,00   </w:t>
            </w:r>
          </w:p>
        </w:tc>
      </w:tr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8 680 000,00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9 100 000,00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9 520 000,00   </w:t>
            </w:r>
          </w:p>
        </w:tc>
      </w:tr>
      <w:tr w:rsidR="00522079" w:rsidTr="00E83CBF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2 650 000,00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2 700 000,00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2 750 000,00   </w:t>
            </w:r>
          </w:p>
        </w:tc>
      </w:tr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5 909 400,00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5 969 400,00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6 029 400,00   </w:t>
            </w:r>
          </w:p>
        </w:tc>
      </w:tr>
      <w:tr w:rsidR="00522079" w:rsidTr="00E83CBF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</w:pPr>
            <w:r>
              <w:t xml:space="preserve">       141 350 000,00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141 350 000,00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141 350 000,00   </w:t>
            </w:r>
          </w:p>
        </w:tc>
      </w:tr>
      <w:tr w:rsidR="00522079" w:rsidTr="00E83CBF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</w:pPr>
            <w:r>
              <w:t xml:space="preserve">           1 562 000,00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1 562 000,00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1 562 000,00   </w:t>
            </w:r>
          </w:p>
        </w:tc>
      </w:tr>
      <w:tr w:rsidR="00522079" w:rsidTr="00E83CBF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161 000,00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152 000,00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114 000,00   </w:t>
            </w:r>
          </w:p>
        </w:tc>
      </w:tr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1 000 000,00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</w:tr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654 557 794,22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582 683 662,23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613 495 744,87   </w:t>
            </w:r>
          </w:p>
        </w:tc>
      </w:tr>
      <w:tr w:rsidR="00522079" w:rsidTr="00E83CB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1 082 158 638,45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1 021 791 191,64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1 066 415 491,77   </w:t>
            </w:r>
          </w:p>
        </w:tc>
      </w:tr>
    </w:tbl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  <w:sectPr w:rsidR="00522079" w:rsidSect="005220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E83CBF">
      <w:pPr>
        <w:tabs>
          <w:tab w:val="left" w:pos="2420"/>
        </w:tabs>
        <w:jc w:val="right"/>
        <w:rPr>
          <w:b/>
          <w:bCs/>
        </w:rPr>
        <w:sectPr w:rsidR="00522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  <w:gridCol w:w="1913"/>
        <w:gridCol w:w="2034"/>
        <w:gridCol w:w="1909"/>
      </w:tblGrid>
      <w:tr w:rsidR="00522079" w:rsidRPr="00FB3420" w:rsidTr="00E83CBF">
        <w:trPr>
          <w:trHeight w:val="276"/>
        </w:trPr>
        <w:tc>
          <w:tcPr>
            <w:tcW w:w="15858" w:type="dxa"/>
            <w:gridSpan w:val="4"/>
            <w:vMerge w:val="restart"/>
            <w:shd w:val="clear" w:color="auto" w:fill="auto"/>
            <w:hideMark/>
          </w:tcPr>
          <w:p w:rsidR="00522079" w:rsidRDefault="00522079" w:rsidP="00E83CBF">
            <w:pPr>
              <w:tabs>
                <w:tab w:val="left" w:pos="2420"/>
              </w:tabs>
              <w:jc w:val="right"/>
              <w:rPr>
                <w:b/>
                <w:bCs/>
              </w:rPr>
            </w:pPr>
            <w:r w:rsidRPr="00DD39BE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 Приложение 4                                                                                         </w:t>
            </w:r>
          </w:p>
          <w:p w:rsidR="00522079" w:rsidRDefault="00522079" w:rsidP="00E83CBF">
            <w:pPr>
              <w:tabs>
                <w:tab w:val="left" w:pos="2420"/>
              </w:tabs>
              <w:jc w:val="right"/>
              <w:rPr>
                <w:b/>
                <w:bCs/>
              </w:rPr>
            </w:pPr>
            <w:r w:rsidRPr="00DD39BE">
              <w:rPr>
                <w:b/>
                <w:bCs/>
              </w:rPr>
              <w:t xml:space="preserve">к  районному бюджету на 2023 год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22079" w:rsidRPr="00DD39BE" w:rsidRDefault="00522079" w:rsidP="00E83CBF">
            <w:pPr>
              <w:tabs>
                <w:tab w:val="left" w:pos="2420"/>
              </w:tabs>
              <w:jc w:val="right"/>
              <w:rPr>
                <w:b/>
                <w:bCs/>
              </w:rPr>
            </w:pPr>
            <w:r w:rsidRPr="00DD39BE">
              <w:rPr>
                <w:b/>
                <w:bCs/>
              </w:rPr>
              <w:t xml:space="preserve"> и на плановый период 2024 и 2025 годов</w:t>
            </w:r>
          </w:p>
        </w:tc>
      </w:tr>
      <w:tr w:rsidR="00522079" w:rsidRPr="00FB3420" w:rsidTr="00E83CBF">
        <w:trPr>
          <w:trHeight w:val="276"/>
        </w:trPr>
        <w:tc>
          <w:tcPr>
            <w:tcW w:w="15858" w:type="dxa"/>
            <w:gridSpan w:val="4"/>
            <w:vMerge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right"/>
              <w:rPr>
                <w:b/>
                <w:bCs/>
              </w:rPr>
            </w:pPr>
          </w:p>
        </w:tc>
      </w:tr>
      <w:tr w:rsidR="00522079" w:rsidRPr="00FB3420" w:rsidTr="00E83CBF">
        <w:trPr>
          <w:trHeight w:val="450"/>
        </w:trPr>
        <w:tc>
          <w:tcPr>
            <w:tcW w:w="15858" w:type="dxa"/>
            <w:gridSpan w:val="4"/>
            <w:vMerge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right"/>
              <w:rPr>
                <w:b/>
                <w:bCs/>
              </w:rPr>
            </w:pPr>
          </w:p>
        </w:tc>
      </w:tr>
      <w:tr w:rsidR="00522079" w:rsidRPr="00FB3420" w:rsidTr="00E83CBF">
        <w:trPr>
          <w:trHeight w:val="58"/>
        </w:trPr>
        <w:tc>
          <w:tcPr>
            <w:tcW w:w="978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</w:p>
        </w:tc>
        <w:tc>
          <w:tcPr>
            <w:tcW w:w="211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right"/>
            </w:pPr>
          </w:p>
        </w:tc>
      </w:tr>
      <w:tr w:rsidR="00522079" w:rsidRPr="00FB3420" w:rsidTr="00E83CBF">
        <w:trPr>
          <w:trHeight w:val="1014"/>
        </w:trPr>
        <w:tc>
          <w:tcPr>
            <w:tcW w:w="15858" w:type="dxa"/>
            <w:gridSpan w:val="4"/>
            <w:shd w:val="clear" w:color="auto" w:fill="auto"/>
            <w:hideMark/>
          </w:tcPr>
          <w:p w:rsidR="00522079" w:rsidRDefault="00522079" w:rsidP="00522079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ОБЪЕМ   МЕЖБЮДЖЕТНЫХ   ТРАНСФЕРТОВ,  ПРЕДУСМОТРЕННЫХ</w:t>
            </w:r>
            <w:r>
              <w:rPr>
                <w:b/>
                <w:bCs/>
              </w:rPr>
              <w:t xml:space="preserve"> </w:t>
            </w:r>
            <w:r w:rsidRPr="00DD39BE">
              <w:rPr>
                <w:b/>
                <w:bCs/>
              </w:rPr>
              <w:t xml:space="preserve">К  ПОЛУЧЕНИЮ  ИЗ ВЫШЕСТЯЩИХ </w:t>
            </w:r>
          </w:p>
          <w:p w:rsidR="00522079" w:rsidRDefault="00522079" w:rsidP="00522079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 xml:space="preserve">БЮДЖЕТОВ БЮДЖЕТНОЙ СИСТЕМЫ РОССИЙСКОЙ ФЕДЕРАЦИИ НА  2023 ГОД </w:t>
            </w:r>
          </w:p>
          <w:p w:rsidR="00522079" w:rsidRPr="00DD39BE" w:rsidRDefault="00522079" w:rsidP="00522079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И НА ПЛАНОВЫЙ ПЕРИОД 2024</w:t>
            </w:r>
            <w:proofErr w:type="gramStart"/>
            <w:r w:rsidRPr="00DD39BE">
              <w:rPr>
                <w:b/>
                <w:bCs/>
              </w:rPr>
              <w:t xml:space="preserve"> И</w:t>
            </w:r>
            <w:proofErr w:type="gramEnd"/>
            <w:r w:rsidRPr="00DD39BE">
              <w:rPr>
                <w:b/>
                <w:bCs/>
              </w:rPr>
              <w:t xml:space="preserve"> 2025 ГОДОВ</w:t>
            </w:r>
          </w:p>
        </w:tc>
      </w:tr>
      <w:tr w:rsidR="00522079" w:rsidRPr="00FB3420" w:rsidTr="00E83CBF">
        <w:trPr>
          <w:trHeight w:val="375"/>
        </w:trPr>
        <w:tc>
          <w:tcPr>
            <w:tcW w:w="97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(руб.)</w:t>
            </w:r>
          </w:p>
        </w:tc>
      </w:tr>
      <w:tr w:rsidR="00522079" w:rsidRPr="00FB3420" w:rsidTr="00E83CBF">
        <w:trPr>
          <w:trHeight w:val="402"/>
        </w:trPr>
        <w:tc>
          <w:tcPr>
            <w:tcW w:w="9781" w:type="dxa"/>
            <w:vMerge w:val="restart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proofErr w:type="gramStart"/>
            <w:r w:rsidRPr="00DD39BE">
              <w:rPr>
                <w:b/>
                <w:bCs/>
              </w:rPr>
              <w:t>П</w:t>
            </w:r>
            <w:proofErr w:type="gramEnd"/>
            <w:r w:rsidRPr="00DD39BE">
              <w:rPr>
                <w:b/>
                <w:bCs/>
              </w:rPr>
              <w:t xml:space="preserve"> О К А З А Т Е Л 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2023 год</w:t>
            </w:r>
          </w:p>
        </w:tc>
        <w:tc>
          <w:tcPr>
            <w:tcW w:w="2111" w:type="dxa"/>
            <w:vMerge w:val="restart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2024 год</w:t>
            </w:r>
          </w:p>
        </w:tc>
        <w:tc>
          <w:tcPr>
            <w:tcW w:w="1981" w:type="dxa"/>
            <w:vMerge w:val="restart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2025 год</w:t>
            </w:r>
          </w:p>
        </w:tc>
      </w:tr>
      <w:tr w:rsidR="00522079" w:rsidRPr="00FB3420" w:rsidTr="00E83CBF">
        <w:trPr>
          <w:trHeight w:val="276"/>
        </w:trPr>
        <w:tc>
          <w:tcPr>
            <w:tcW w:w="9781" w:type="dxa"/>
            <w:vMerge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</w:p>
        </w:tc>
        <w:tc>
          <w:tcPr>
            <w:tcW w:w="2111" w:type="dxa"/>
            <w:vMerge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</w:p>
        </w:tc>
        <w:tc>
          <w:tcPr>
            <w:tcW w:w="1981" w:type="dxa"/>
            <w:vMerge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</w:p>
        </w:tc>
      </w:tr>
      <w:tr w:rsidR="00522079" w:rsidRPr="00FB3420" w:rsidTr="00E83CBF">
        <w:trPr>
          <w:trHeight w:val="480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Дотации на выравнивание бюджетной обеспеченности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10 192 442,00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</w:tr>
      <w:tr w:rsidR="00522079" w:rsidRPr="00FB3420" w:rsidTr="00E83CBF">
        <w:trPr>
          <w:trHeight w:val="1549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</w:t>
            </w:r>
            <w:r>
              <w:t xml:space="preserve">томобильных дорог, в том числе </w:t>
            </w:r>
            <w:r w:rsidRPr="00FB3420">
              <w:t>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26 561 126,73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</w:tr>
      <w:tr w:rsidR="00522079" w:rsidRPr="00FB3420" w:rsidTr="00E83CBF">
        <w:trPr>
          <w:trHeight w:val="816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306 151,68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306 244,17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306 761,30</w:t>
            </w:r>
          </w:p>
        </w:tc>
      </w:tr>
      <w:tr w:rsidR="00522079" w:rsidRPr="00FB3420" w:rsidTr="00E83CBF">
        <w:trPr>
          <w:trHeight w:val="576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220 097,89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220 097,89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</w:tr>
      <w:tr w:rsidR="00522079" w:rsidRPr="00FB3420" w:rsidTr="00E83CBF">
        <w:trPr>
          <w:trHeight w:val="996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1 625 018,46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</w:tr>
      <w:tr w:rsidR="00522079" w:rsidRPr="00FB3420" w:rsidTr="00E83CBF">
        <w:trPr>
          <w:trHeight w:val="995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B3420">
              <w:t>безбарьерной</w:t>
            </w:r>
            <w:proofErr w:type="spellEnd"/>
            <w:r w:rsidRPr="00FB3420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787 543,56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</w:tr>
      <w:tr w:rsidR="00522079" w:rsidRPr="00FB3420" w:rsidTr="00E83CBF">
        <w:trPr>
          <w:trHeight w:val="699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lastRenderedPageBreak/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140 883,27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117 661,40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139 211,94</w:t>
            </w:r>
          </w:p>
        </w:tc>
      </w:tr>
      <w:tr w:rsidR="00522079" w:rsidRPr="00FB3420" w:rsidTr="00E83CBF">
        <w:trPr>
          <w:trHeight w:val="699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1 222 246,16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1 129 981,92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1 113 014,2</w:t>
            </w:r>
          </w:p>
        </w:tc>
      </w:tr>
      <w:tr w:rsidR="00522079" w:rsidRPr="00FB3420" w:rsidTr="00E83CBF">
        <w:trPr>
          <w:trHeight w:val="695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18 048 000,00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19 608 000,00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6 486 000,00</w:t>
            </w:r>
          </w:p>
        </w:tc>
      </w:tr>
      <w:tr w:rsidR="00522079" w:rsidRPr="00FB3420" w:rsidTr="00E83CBF">
        <w:trPr>
          <w:trHeight w:val="1129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36 697,30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37 037,04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43 795,62</w:t>
            </w:r>
          </w:p>
        </w:tc>
      </w:tr>
      <w:tr w:rsidR="00522079" w:rsidRPr="00FB3420" w:rsidTr="00E83CBF">
        <w:trPr>
          <w:trHeight w:val="706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2 213 544,04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2 304 447,26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14 200 000,00</w:t>
            </w:r>
          </w:p>
        </w:tc>
      </w:tr>
      <w:tr w:rsidR="00522079" w:rsidRPr="00FB3420" w:rsidTr="00E83CBF">
        <w:trPr>
          <w:trHeight w:val="972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5 463 304,10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1 886 629,57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1 958 163,69</w:t>
            </w:r>
          </w:p>
        </w:tc>
      </w:tr>
      <w:tr w:rsidR="00522079" w:rsidRPr="00FB3420" w:rsidTr="00E83CBF">
        <w:trPr>
          <w:trHeight w:val="1127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5 634 094,59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</w:tr>
      <w:tr w:rsidR="00522079" w:rsidRPr="00FB3420" w:rsidTr="00E83CBF">
        <w:trPr>
          <w:trHeight w:val="416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FB3420">
              <w:t>со</w:t>
            </w:r>
            <w:proofErr w:type="gramEnd"/>
            <w:r w:rsidRPr="00FB3420"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2 998 441,45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</w:tr>
      <w:tr w:rsidR="00522079" w:rsidRPr="00FB3420" w:rsidTr="00E83CBF">
        <w:trPr>
          <w:trHeight w:val="590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6 240 000,00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</w:tr>
      <w:tr w:rsidR="00522079" w:rsidRPr="00FB3420" w:rsidTr="00E83CBF">
        <w:trPr>
          <w:trHeight w:val="1123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329 875,00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329 875,00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330 261,00</w:t>
            </w:r>
          </w:p>
        </w:tc>
      </w:tr>
      <w:tr w:rsidR="00522079" w:rsidRPr="00FB3420" w:rsidTr="00E83CBF">
        <w:trPr>
          <w:trHeight w:val="841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lastRenderedPageBreak/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14 674 246,81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41 548 000,00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84 600 000,00</w:t>
            </w:r>
          </w:p>
        </w:tc>
      </w:tr>
      <w:tr w:rsidR="00522079" w:rsidRPr="00FB3420" w:rsidTr="00E83CBF">
        <w:trPr>
          <w:trHeight w:val="699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34 310 000,00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37 130 000,00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30 550 000,00</w:t>
            </w:r>
          </w:p>
        </w:tc>
      </w:tr>
      <w:tr w:rsidR="00522079" w:rsidRPr="00FB3420" w:rsidTr="00E83CBF">
        <w:trPr>
          <w:trHeight w:val="978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реализацию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1 881 000,00</w:t>
            </w:r>
          </w:p>
        </w:tc>
      </w:tr>
      <w:tr w:rsidR="00522079" w:rsidRPr="00FB3420" w:rsidTr="00E83CBF">
        <w:trPr>
          <w:trHeight w:val="983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2 608 315,79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</w:tr>
      <w:tr w:rsidR="00522079" w:rsidRPr="00FB3420" w:rsidTr="00E83CBF">
        <w:trPr>
          <w:trHeight w:val="937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550 000,00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</w:tr>
      <w:tr w:rsidR="00522079" w:rsidRPr="00FB3420" w:rsidTr="00E83CBF">
        <w:trPr>
          <w:trHeight w:val="804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Субсидии на 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45 960 010,00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0,00</w:t>
            </w:r>
          </w:p>
        </w:tc>
      </w:tr>
      <w:tr w:rsidR="00522079" w:rsidRPr="00FB3420" w:rsidTr="00E83CBF">
        <w:trPr>
          <w:trHeight w:val="1345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7 069,15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7 069,15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7 069,15</w:t>
            </w:r>
          </w:p>
        </w:tc>
      </w:tr>
      <w:tr w:rsidR="00522079" w:rsidRPr="00FB3420" w:rsidTr="00E83CBF">
        <w:trPr>
          <w:trHeight w:val="1659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1 729 575,00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1 729 575,00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1 729 575,00</w:t>
            </w:r>
          </w:p>
        </w:tc>
      </w:tr>
      <w:tr w:rsidR="00522079" w:rsidRPr="00FB3420" w:rsidTr="00E83CBF">
        <w:trPr>
          <w:trHeight w:val="983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1 909 300,00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1 909 300,00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1 909 300,00</w:t>
            </w:r>
          </w:p>
        </w:tc>
      </w:tr>
      <w:tr w:rsidR="00522079" w:rsidRPr="00FB3420" w:rsidTr="00E83CBF">
        <w:trPr>
          <w:trHeight w:val="1556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lastRenderedPageBreak/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690 384,55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690 384,55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690 384,55</w:t>
            </w:r>
          </w:p>
        </w:tc>
      </w:tr>
      <w:tr w:rsidR="00522079" w:rsidRPr="00FB3420" w:rsidTr="00E83CBF">
        <w:trPr>
          <w:trHeight w:val="1353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1 127 433,00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1 127 433,00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1 127 433,00</w:t>
            </w:r>
          </w:p>
        </w:tc>
      </w:tr>
      <w:tr w:rsidR="00522079" w:rsidRPr="00FB3420" w:rsidTr="00E83CBF">
        <w:trPr>
          <w:trHeight w:val="1329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904 890,50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904 890,50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904 890,50</w:t>
            </w:r>
          </w:p>
        </w:tc>
      </w:tr>
      <w:tr w:rsidR="00522079" w:rsidRPr="00FB3420" w:rsidTr="00E83CBF">
        <w:trPr>
          <w:trHeight w:val="1125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634 200,00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634 200,00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634 200,00</w:t>
            </w:r>
          </w:p>
        </w:tc>
      </w:tr>
      <w:tr w:rsidR="00522079" w:rsidRPr="00FB3420" w:rsidTr="00E83CBF">
        <w:trPr>
          <w:trHeight w:val="1037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361 111,00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361 111,00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361 111,00</w:t>
            </w:r>
          </w:p>
        </w:tc>
      </w:tr>
      <w:tr w:rsidR="00522079" w:rsidRPr="00FB3420" w:rsidTr="00E83CBF">
        <w:trPr>
          <w:trHeight w:val="626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43 968 000,00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43 968 000,00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43 968 000,00</w:t>
            </w:r>
          </w:p>
        </w:tc>
      </w:tr>
      <w:tr w:rsidR="00522079" w:rsidRPr="00FB3420" w:rsidTr="00E83CBF">
        <w:trPr>
          <w:trHeight w:val="586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319 501 000,00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319 501 000,00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319 501 000,00</w:t>
            </w:r>
          </w:p>
        </w:tc>
      </w:tr>
      <w:tr w:rsidR="00522079" w:rsidRPr="00FB3420" w:rsidTr="00E83CBF">
        <w:trPr>
          <w:trHeight w:val="952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25 156 746,50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25 160 628,50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24 708 664,23</w:t>
            </w:r>
          </w:p>
        </w:tc>
      </w:tr>
      <w:tr w:rsidR="00522079" w:rsidRPr="00FB3420" w:rsidTr="00E83CBF">
        <w:trPr>
          <w:trHeight w:val="696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lastRenderedPageBreak/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3 427 465,00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3 427 465,00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3 427 465,00</w:t>
            </w:r>
          </w:p>
        </w:tc>
      </w:tr>
      <w:tr w:rsidR="00522079" w:rsidRPr="00FB3420" w:rsidTr="00E83CBF">
        <w:trPr>
          <w:trHeight w:val="983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9 167 581,50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9 511 463,50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9 386 415,50</w:t>
            </w:r>
          </w:p>
        </w:tc>
      </w:tr>
      <w:tr w:rsidR="00522079" w:rsidRPr="00FB3420" w:rsidTr="00E83CBF">
        <w:trPr>
          <w:trHeight w:val="705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 xml:space="preserve"> обеспечение бесплатного горячего питания </w:t>
            </w:r>
            <w:proofErr w:type="gramStart"/>
            <w:r w:rsidRPr="00FB3420">
              <w:t>обучающихся</w:t>
            </w:r>
            <w:proofErr w:type="gramEnd"/>
            <w:r w:rsidRPr="00FB3420">
              <w:t xml:space="preserve"> по образовательным программам начального общего образования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12 215 200,00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12 215 200,00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11 888 283,73</w:t>
            </w:r>
          </w:p>
        </w:tc>
      </w:tr>
      <w:tr w:rsidR="00522079" w:rsidRPr="00FB3420" w:rsidTr="00E83CBF">
        <w:trPr>
          <w:trHeight w:val="780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6 500,00</w:t>
            </w:r>
          </w:p>
        </w:tc>
        <w:tc>
          <w:tcPr>
            <w:tcW w:w="211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6 500,00</w:t>
            </w:r>
          </w:p>
        </w:tc>
        <w:tc>
          <w:tcPr>
            <w:tcW w:w="19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6 500,00</w:t>
            </w:r>
          </w:p>
        </w:tc>
      </w:tr>
      <w:tr w:rsidR="00522079" w:rsidRPr="00FB3420" w:rsidTr="00E83CBF">
        <w:trPr>
          <w:trHeight w:val="782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 xml:space="preserve">   -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340 000,00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0,00</w:t>
            </w:r>
          </w:p>
        </w:tc>
      </w:tr>
      <w:tr w:rsidR="00522079" w:rsidRPr="00FB3420" w:rsidTr="00E83CBF">
        <w:trPr>
          <w:trHeight w:val="977"/>
        </w:trPr>
        <w:tc>
          <w:tcPr>
            <w:tcW w:w="978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FB3420">
              <w:t>на</w:t>
            </w:r>
            <w:proofErr w:type="gramEnd"/>
            <w:r w:rsidRPr="00FB3420">
              <w:t>: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15 058 886,00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15 058 886,00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15 058 886,00</w:t>
            </w:r>
          </w:p>
        </w:tc>
      </w:tr>
      <w:tr w:rsidR="00522079" w:rsidRPr="00FB3420" w:rsidTr="00E83CBF">
        <w:trPr>
          <w:trHeight w:val="816"/>
        </w:trPr>
        <w:tc>
          <w:tcPr>
            <w:tcW w:w="978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 xml:space="preserve">        материальная  поддержка  ребенка  в  семье  опекуна  (попечителя)  и  </w:t>
            </w:r>
            <w:proofErr w:type="gramStart"/>
            <w:r w:rsidRPr="00FB3420">
              <w:t>приемной</w:t>
            </w:r>
            <w:proofErr w:type="gramEnd"/>
            <w:r w:rsidRPr="00FB3420">
              <w:t xml:space="preserve"> а  также  вознаграждение,  причитающееся  приемному  родителю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11 517 881,00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11 517 881,00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11 517 881,00</w:t>
            </w:r>
          </w:p>
        </w:tc>
      </w:tr>
      <w:tr w:rsidR="00522079" w:rsidRPr="00FB3420" w:rsidTr="00E83CBF">
        <w:trPr>
          <w:trHeight w:val="828"/>
        </w:trPr>
        <w:tc>
          <w:tcPr>
            <w:tcW w:w="978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3 391 005,00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3 391 005,00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3 391 005,00</w:t>
            </w:r>
          </w:p>
        </w:tc>
      </w:tr>
      <w:tr w:rsidR="00522079" w:rsidRPr="00FB3420" w:rsidTr="00E83CBF">
        <w:trPr>
          <w:trHeight w:val="1019"/>
        </w:trPr>
        <w:tc>
          <w:tcPr>
            <w:tcW w:w="978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150 000,00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150 000,00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150 000,00</w:t>
            </w:r>
          </w:p>
        </w:tc>
      </w:tr>
      <w:tr w:rsidR="00522079" w:rsidRPr="00FB3420" w:rsidTr="00E83CBF">
        <w:trPr>
          <w:trHeight w:val="1408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2 417 184,00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2 417 184,00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2 417 184,00</w:t>
            </w:r>
          </w:p>
        </w:tc>
      </w:tr>
      <w:tr w:rsidR="00522079" w:rsidRPr="00FB3420" w:rsidTr="00E83CBF">
        <w:trPr>
          <w:trHeight w:val="704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lastRenderedPageBreak/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1 888 656,00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1 888 656,00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1 888 656,00</w:t>
            </w:r>
          </w:p>
        </w:tc>
      </w:tr>
      <w:tr w:rsidR="00522079" w:rsidRPr="00FB3420" w:rsidTr="00E83CBF">
        <w:trPr>
          <w:trHeight w:val="417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528 528,00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528 528,00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center"/>
            </w:pPr>
            <w:r w:rsidRPr="00FB3420">
              <w:t>528 528,00</w:t>
            </w:r>
          </w:p>
        </w:tc>
      </w:tr>
      <w:tr w:rsidR="00522079" w:rsidRPr="00FB3420" w:rsidTr="00E83CBF">
        <w:trPr>
          <w:trHeight w:val="1018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14 530 320,00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14 051 631,00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14 051 631,00</w:t>
            </w:r>
          </w:p>
        </w:tc>
      </w:tr>
      <w:tr w:rsidR="00522079" w:rsidRPr="00FB3420" w:rsidTr="00E83CBF">
        <w:trPr>
          <w:trHeight w:val="416"/>
        </w:trPr>
        <w:tc>
          <w:tcPr>
            <w:tcW w:w="9781" w:type="dxa"/>
            <w:shd w:val="clear" w:color="auto" w:fill="auto"/>
            <w:hideMark/>
          </w:tcPr>
          <w:p w:rsidR="00522079" w:rsidRPr="00FB3420" w:rsidRDefault="00522079" w:rsidP="00E83CBF">
            <w:pPr>
              <w:tabs>
                <w:tab w:val="left" w:pos="2420"/>
              </w:tabs>
              <w:jc w:val="both"/>
            </w:pPr>
            <w:r w:rsidRPr="00FB3420">
              <w:t>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1 367 538,28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1 348 095,69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1 348 095,69</w:t>
            </w:r>
          </w:p>
        </w:tc>
      </w:tr>
      <w:tr w:rsidR="00522079" w:rsidRPr="00FB3420" w:rsidTr="00E83CBF">
        <w:trPr>
          <w:trHeight w:val="495"/>
        </w:trPr>
        <w:tc>
          <w:tcPr>
            <w:tcW w:w="9781" w:type="dxa"/>
            <w:shd w:val="clear" w:color="auto" w:fill="auto"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DD39BE">
              <w:rPr>
                <w:b/>
                <w:bCs/>
              </w:rPr>
              <w:t>ВСЕГО: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603 851 582,22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539 121 457,23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522079" w:rsidRPr="00DD39BE" w:rsidRDefault="00522079" w:rsidP="00E83CBF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DD39BE">
              <w:rPr>
                <w:b/>
                <w:bCs/>
              </w:rPr>
              <w:t>570 025 631,87</w:t>
            </w:r>
          </w:p>
        </w:tc>
      </w:tr>
    </w:tbl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  <w:sectPr w:rsidR="00522079" w:rsidSect="005220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E83CBF">
      <w:pPr>
        <w:jc w:val="right"/>
        <w:rPr>
          <w:rFonts w:ascii="Arial" w:hAnsi="Arial" w:cs="Arial"/>
          <w:color w:val="000000"/>
          <w:sz w:val="18"/>
          <w:szCs w:val="18"/>
        </w:rPr>
        <w:sectPr w:rsidR="00522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22" w:type="dxa"/>
        <w:tblInd w:w="108" w:type="dxa"/>
        <w:tblLook w:val="04A0" w:firstRow="1" w:lastRow="0" w:firstColumn="1" w:lastColumn="0" w:noHBand="0" w:noVBand="1"/>
      </w:tblPr>
      <w:tblGrid>
        <w:gridCol w:w="5954"/>
        <w:gridCol w:w="878"/>
        <w:gridCol w:w="1198"/>
        <w:gridCol w:w="2264"/>
        <w:gridCol w:w="2322"/>
        <w:gridCol w:w="2206"/>
      </w:tblGrid>
      <w:tr w:rsidR="00522079" w:rsidTr="00E83CBF">
        <w:trPr>
          <w:trHeight w:val="1908"/>
        </w:trPr>
        <w:tc>
          <w:tcPr>
            <w:tcW w:w="14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522079" w:rsidTr="00E83CBF">
        <w:trPr>
          <w:trHeight w:val="153"/>
        </w:trPr>
        <w:tc>
          <w:tcPr>
            <w:tcW w:w="14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2079" w:rsidTr="00E83CBF">
        <w:trPr>
          <w:trHeight w:val="1044"/>
        </w:trPr>
        <w:tc>
          <w:tcPr>
            <w:tcW w:w="14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2023 и на плановый период 2024 и 2025 годов</w:t>
            </w:r>
          </w:p>
        </w:tc>
      </w:tr>
      <w:tr w:rsidR="00522079" w:rsidTr="00E83CBF">
        <w:trPr>
          <w:trHeight w:val="219"/>
        </w:trPr>
        <w:tc>
          <w:tcPr>
            <w:tcW w:w="14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079" w:rsidTr="00E83CBF">
        <w:trPr>
          <w:trHeight w:val="384"/>
        </w:trPr>
        <w:tc>
          <w:tcPr>
            <w:tcW w:w="14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522079" w:rsidTr="00E83CBF">
        <w:trPr>
          <w:trHeight w:val="99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522079" w:rsidTr="00E83CBF">
        <w:trPr>
          <w:trHeight w:val="4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22079" w:rsidTr="00E83CBF">
        <w:trPr>
          <w:trHeight w:val="4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1 259 037 915,81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1 021 791 191,64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1 066 415 491,77</w:t>
            </w:r>
          </w:p>
        </w:tc>
      </w:tr>
      <w:tr w:rsidR="00522079" w:rsidTr="00E83CBF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114 840 172,19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113 755 116,22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113 755 804,35</w:t>
            </w:r>
          </w:p>
        </w:tc>
      </w:tr>
      <w:tr w:rsidR="00522079" w:rsidTr="00E83CBF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522079" w:rsidTr="00E83CBF">
        <w:trPr>
          <w:trHeight w:val="8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1 730 568,00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522079" w:rsidTr="00E83CBF">
        <w:trPr>
          <w:trHeight w:val="96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46 091 054,42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522079" w:rsidTr="00E83CBF">
        <w:trPr>
          <w:trHeight w:val="8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21 446 061,61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21 348 091,82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21 348 091,82</w:t>
            </w:r>
          </w:p>
        </w:tc>
      </w:tr>
      <w:tr w:rsidR="00522079" w:rsidTr="00E83CBF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8 032 526,38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522079" w:rsidTr="00E83CBF">
        <w:trPr>
          <w:trHeight w:val="3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35 568 281,78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33 735 938,05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33 735 938,05</w:t>
            </w:r>
          </w:p>
        </w:tc>
      </w:tr>
      <w:tr w:rsidR="00522079" w:rsidTr="00E83CBF">
        <w:trPr>
          <w:trHeight w:val="7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12 551 475,00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12 251 475,00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12 251 475,00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1 729 575,00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1 729 575,00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1 729 575,00</w:t>
            </w:r>
          </w:p>
        </w:tc>
      </w:tr>
      <w:tr w:rsidR="00522079" w:rsidTr="00E83CBF">
        <w:trPr>
          <w:trHeight w:val="82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10 731 900,00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10 431 900,00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10 431 900,00</w:t>
            </w:r>
          </w:p>
        </w:tc>
      </w:tr>
      <w:tr w:rsidR="00522079" w:rsidTr="00E83CBF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522079" w:rsidTr="00E83CBF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122 817 863,34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83 136 464,05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80 672 392,44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522079" w:rsidTr="00E83CB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84 257 715,82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522079" w:rsidTr="00E83CBF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27 564 836,52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14 616 267,64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8 422 742,54</w:t>
            </w:r>
          </w:p>
        </w:tc>
      </w:tr>
      <w:tr w:rsidR="00522079" w:rsidTr="00E83CBF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158 897 346,94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94 660 706,00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135 347 906,00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130 693 124,51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94 660 706,00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522079" w:rsidTr="00E83CB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</w:tr>
      <w:tr w:rsidR="00522079" w:rsidTr="00E83CBF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522079" w:rsidTr="00E83CBF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663 783 224,40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548 139 796,03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543 525 925,60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60 161 880,63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64 023 031,00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59 823 031,00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530 308 217,55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410 450 209,03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415 727 978,50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51 159 770,46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51 603 387,64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45 912 383,00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992 640,00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21 160 715,76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21 070 528,36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21 069 893,10</w:t>
            </w:r>
          </w:p>
        </w:tc>
      </w:tr>
      <w:tr w:rsidR="00522079" w:rsidTr="00E83C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121 794 434,41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93 984 620,00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93 878 685,00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93 770 066,96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522079" w:rsidTr="00E83CB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28 024 367,45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522079" w:rsidTr="00E83CBF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53 052 585,65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52 267 267,65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51 815 303,38</w:t>
            </w:r>
          </w:p>
        </w:tc>
      </w:tr>
      <w:tr w:rsidR="00522079" w:rsidTr="00E83CB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522079" w:rsidTr="00E83CBF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24 936 234,65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24 150 916,65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23 698 952,38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15 095 346,00</w:t>
            </w:r>
          </w:p>
        </w:tc>
      </w:tr>
      <w:tr w:rsidR="00522079" w:rsidTr="00E83CBF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522079" w:rsidTr="00E83CB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4 832 876,14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1 804 146,69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1 570 000,00</w:t>
            </w:r>
          </w:p>
        </w:tc>
      </w:tr>
      <w:tr w:rsidR="00522079" w:rsidTr="00E83CB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4 832 876,14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522079" w:rsidTr="00E83CBF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4 905 937,74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4 860 800,00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4 860 800,00</w:t>
            </w:r>
          </w:p>
        </w:tc>
      </w:tr>
      <w:tr w:rsidR="00522079" w:rsidTr="00E83CBF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522079" w:rsidTr="00E83CBF">
        <w:trPr>
          <w:trHeight w:val="5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15 368 800,00</w: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27 175 200,00</w:t>
            </w:r>
          </w:p>
        </w:tc>
      </w:tr>
      <w:tr w:rsidR="00522079" w:rsidTr="00E83CBF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79" w:rsidRDefault="00522079" w:rsidP="00E83CB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27 175 200,00</w:t>
            </w:r>
          </w:p>
        </w:tc>
      </w:tr>
    </w:tbl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tbl>
      <w:tblPr>
        <w:tblW w:w="151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0"/>
        <w:gridCol w:w="926"/>
        <w:gridCol w:w="784"/>
        <w:gridCol w:w="1678"/>
        <w:gridCol w:w="1167"/>
        <w:gridCol w:w="1833"/>
        <w:gridCol w:w="1941"/>
        <w:gridCol w:w="1985"/>
      </w:tblGrid>
      <w:tr w:rsidR="00522079" w:rsidRPr="00B351AE" w:rsidTr="00E83CBF">
        <w:trPr>
          <w:trHeight w:val="720"/>
        </w:trPr>
        <w:tc>
          <w:tcPr>
            <w:tcW w:w="15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51A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7</w:t>
            </w:r>
            <w:r w:rsidRPr="00B351A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 w:rsidRPr="00B351A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522079" w:rsidRPr="00B351AE" w:rsidTr="00E83CBF">
        <w:trPr>
          <w:trHeight w:val="264"/>
        </w:trPr>
        <w:tc>
          <w:tcPr>
            <w:tcW w:w="15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2079" w:rsidRPr="00B351AE" w:rsidTr="00E83CBF">
        <w:trPr>
          <w:trHeight w:val="684"/>
        </w:trPr>
        <w:tc>
          <w:tcPr>
            <w:tcW w:w="15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 w:rsidRPr="00B351AE">
              <w:rPr>
                <w:rFonts w:ascii="Arial" w:hAnsi="Arial" w:cs="Arial"/>
                <w:b/>
                <w:bCs/>
                <w:color w:val="000000"/>
              </w:rPr>
              <w:br/>
              <w:t>на 2023 и на плановый период 2024 и 2025 годов</w:t>
            </w:r>
          </w:p>
        </w:tc>
      </w:tr>
      <w:tr w:rsidR="00522079" w:rsidRPr="00B351AE" w:rsidTr="00E83CBF">
        <w:trPr>
          <w:trHeight w:val="264"/>
        </w:trPr>
        <w:tc>
          <w:tcPr>
            <w:tcW w:w="15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079" w:rsidRPr="00B351AE" w:rsidTr="00E83CBF">
        <w:trPr>
          <w:trHeight w:val="264"/>
        </w:trPr>
        <w:tc>
          <w:tcPr>
            <w:tcW w:w="15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1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1A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1A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1A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1A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1A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1A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1A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51A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B351AE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1 730 568,00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1 615 850,00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1 615 850,00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1 730 568,00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1 615 850,00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1 615 850,00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1 730 568,00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1 615 850,00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1 615 850,00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1 730 568,00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1 615 850,00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1 615 850,00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1 730 568,00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1 615 850,00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1 615 850,00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1 426 640,00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1 426 640,00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1 426 640,00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1 426 640,00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1 426 640,00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1 426 640,00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</w:t>
            </w:r>
            <w:r w:rsidRPr="00B351AE">
              <w:rPr>
                <w:rFonts w:ascii="Arial" w:hAnsi="Arial" w:cs="Arial"/>
                <w:color w:val="000000"/>
              </w:rPr>
              <w:lastRenderedPageBreak/>
              <w:t>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303 928,00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189 210,00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189 210,00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299 528,00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184 810,00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184 810,00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4 400,00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B351AE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373 089 369,64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265 950 293,60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304 174 110,12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58 387 472,47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56 300 774,40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56 301 462,53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1 971 680,00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46 091 054,42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45 083 556,35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45 084 244,48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46 091 054,42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45 083 556,35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45 084 244,48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46 091 054,42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45 083 556,35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45 084 244,48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127 210,24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139 587,83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139 587,83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127 210,24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139 587,83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139 587,83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127 210,24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139 587,83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139 587,83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45 687 148,56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44 679 558,00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44 679 729,00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35 457 570,56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34 881 781,00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34 881 781,00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35 457 570,56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34 881 781,00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34 881 781,00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10 229 578,00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9 797 777,00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9 797 948,00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9 604 234,60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9 207 257,00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9 207 428,00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34 823,40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590 520,00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590 520,00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590 520,00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276 695,62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264 410,52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264 927,65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276 695,62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264 410,52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264 927,65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276 695,62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264 410,52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264 927,65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10 324 738,05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9 245 538,05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9 245 538,05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5 715 763,00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5 640 963,00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5 640 963,00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1 127 433,00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1 127 433,00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1 127 433,00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1 127 433,00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1 127 433,00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1 127 433,00</w:t>
            </w:r>
          </w:p>
        </w:tc>
      </w:tr>
      <w:tr w:rsidR="00522079" w:rsidRPr="00B351AE" w:rsidTr="00E83CBF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1 127 433,00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1 127 433,00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1 127 433,00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1 105 300,00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1 105 300,00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1 105 300,00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22 133,00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22 133,00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22 133,00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4 588 330,00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4 513 530,00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4 513 530,00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4 431 730,00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4 356 930,00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4 356 930,00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4 431 730,00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4 356 930,00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4 356 930,00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4 376 730,00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4 301 930,00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4 301 930,00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55 000,00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51AE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156 600,00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156 600,00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156 600,00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156 600,00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156 600,00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156 600,00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4 600 575,05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3 604 575,05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3 604 575,05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3 504 575,05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3 504 575,05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3 504 575,05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3 504 575,05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3 504 575,05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3 504 575,05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1 909 300,00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1 909 300,00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1 909 300,00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1 712 620,00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1 712 620,00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1 712 620,00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196 680,00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196 680,00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196 680,00</w:t>
            </w:r>
          </w:p>
        </w:tc>
      </w:tr>
      <w:tr w:rsidR="00522079" w:rsidRPr="00B351AE" w:rsidTr="00E83CBF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</w:t>
            </w:r>
            <w:r w:rsidRPr="00B351AE">
              <w:rPr>
                <w:rFonts w:ascii="Arial" w:hAnsi="Arial" w:cs="Arial"/>
                <w:color w:val="000000"/>
              </w:rPr>
              <w:lastRenderedPageBreak/>
              <w:t>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690 384,55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690 384,55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690 384,55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604 722,55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604 722,55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604 722,55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85 662,00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85 662,00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85 662,00</w:t>
            </w:r>
          </w:p>
        </w:tc>
      </w:tr>
      <w:tr w:rsidR="00522079" w:rsidRPr="00B351AE" w:rsidTr="00E83CBF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904 890,50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904 890,50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904 890,50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611 735,00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611 735,00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611 735,00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293 155,50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293 155,50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293 155,50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996 000,00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lastRenderedPageBreak/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996 000,00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996 000,00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12 551 475,00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12 251 475,00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12 251 475,00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1 729 575,00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1 729 575,00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1 729 575,00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1 729 575,00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1 729 575,00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1 729 575,00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1 729 575,00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1 729 575,00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1 729 575,00</w:t>
            </w:r>
          </w:p>
        </w:tc>
      </w:tr>
      <w:tr w:rsidR="00522079" w:rsidRPr="00B351AE" w:rsidTr="00E83CBF">
        <w:trPr>
          <w:trHeight w:val="11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822 600,00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822 600,00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822 600,00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822 600,00</w:t>
            </w:r>
          </w:p>
        </w:tc>
      </w:tr>
      <w:tr w:rsidR="00522079" w:rsidRPr="00B351AE" w:rsidTr="00E83CBF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906 975,00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906 975,00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906 975,00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798 443,00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798 443,00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798 443,00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108 532,00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108 532,00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108 532,00</w:t>
            </w:r>
          </w:p>
        </w:tc>
      </w:tr>
      <w:tr w:rsidR="00522079" w:rsidRPr="00B351AE" w:rsidTr="00E83CB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10 731 900,00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10 431 900,00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10 431 900,00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10 731 900,00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10 431 900,00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10 431 900,00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9 387 900,00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9 087 900,00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9 087 900,00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9 387 900,00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9 087 900,00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9 087 900,00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9 387 900,00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9 087 900,00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9 087 900,00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6 982 255,00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6 982 255,00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6 982 255,00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2 395 645,00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2 095 645,00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2 095 645,00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1 344 000,00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1 344 000,00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1 344 000,00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1 344 000,00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1 344 000,00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1 344 000,00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1 344 000,00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1 344 000,00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122 817 863,34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83 136 464,05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80 672 392,44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634 200,00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598 725,00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598 725,00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598 725,00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35 475,00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35 475,00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361 111,00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84 257 715,82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57 524 885,41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61 254 338,90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84 257 715,82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57 524 885,41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61 254 338,90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84 257 715,82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57 524 885,41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61 254 338,90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64 042 436,96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57 524 885,41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61 254 338,90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34 076 038,93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57 524 885,41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61 254 338,90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34 076 038,93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57 524 885,41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61 254 338,90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 w:rsidRPr="00B351AE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B351AE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29 966 398,03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29 966 398,03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20 215 278,86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20 215 278,86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20 215 278,86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27 564 836,52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14 616 267,64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8 422 742,54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8 874 287,52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5 043 161,17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5 209 210,54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950 000,00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800 000,00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800 000,00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6 424 025,64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2 691 052,74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2 875 152,87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FF0000"/>
              </w:rPr>
            </w:pPr>
            <w:r w:rsidRPr="00B351AE">
              <w:rPr>
                <w:rFonts w:ascii="Arial" w:hAnsi="Arial" w:cs="Arial"/>
                <w:color w:val="FF0000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6 424 025,64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2 691 052,74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2 875 152,87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225 000,00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324 000,00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225 000,00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324 000,00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387 000,00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423 000,00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468 000,00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387 000,00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423 000,00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468 000,00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E44B61" w:rsidRDefault="00522079" w:rsidP="00E83CBF">
            <w:pPr>
              <w:rPr>
                <w:rFonts w:ascii="Arial" w:hAnsi="Arial" w:cs="Arial"/>
              </w:rPr>
            </w:pPr>
            <w:r w:rsidRPr="00E44B61">
              <w:rPr>
                <w:rFonts w:ascii="Arial" w:hAnsi="Arial" w:cs="Arial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5 812 025,64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2 007 052,74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2 083 152,87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5 812 025,64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2 007 052,74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2 083 152,87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1 500 261,88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1 402 108,43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1 384 057,67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1 300 261,88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1 202 108,43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1 184 057,67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1 300 261,88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1 202 108,43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1 184 057,67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1 300 261,88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1 202 108,43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1 184 057,67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17 906 549,00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8 789 106,47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2 429 532,00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17 906 549,00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8 789 106,47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2 429 532,00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1 206 549,00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1 129 532,00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1 129 532,00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1 206 549,00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1 129 532,00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1 129 532,00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1 206 549,00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1 129 532,00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1 129 532,00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16 700 000,00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7 659 574,47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2 300 000,00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2 300 000,00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14 400 000,00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7 659 574,47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14 400 000,00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7 659 574,47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</w:tr>
      <w:tr w:rsidR="00522079" w:rsidRPr="00B351AE" w:rsidTr="00E83CBF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B351AE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B351AE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</w:tr>
      <w:tr w:rsidR="00522079" w:rsidRPr="00B351AE" w:rsidTr="00E83CBF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784 000,00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158 897 346,94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94 660 706,00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135 347 906,00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28 204 222,43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28 204 222,43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</w:t>
            </w:r>
            <w:r w:rsidRPr="00B351AE">
              <w:rPr>
                <w:rFonts w:ascii="Arial" w:hAnsi="Arial" w:cs="Arial"/>
                <w:color w:val="000000"/>
              </w:rPr>
              <w:lastRenderedPageBreak/>
              <w:t>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28 204 222,43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874 222,43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874 222,43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874 222,43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27 330 000,00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27 330 000,00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27 330 000,00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130 693 124,51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94 660 706,00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135 347 906,00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130 693 124,51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94 660 706,00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135 347 906,00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7 035 807,60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7 035 807,60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7 035 807,60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7 035 807,60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12 976 955,46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8 886 906,00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8 886 906,00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12 976 955,46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8 886 906,00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8 886 906,00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10 363 239,00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8 886 906,00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8 886 906,00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10 363 239,00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8 886 906,00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8 886 906,00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2 613 716,46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2 613 716,46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8 278 398,92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2 073 800,00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3 875 841,92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2 073 800,00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3 290 735,54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2 073 800,00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3 290 735,54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2 073 800,00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585 106,38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585 106,38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03 4 02 00000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4 402 557,00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4 402 557,00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4 402 557,00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102 401 962,53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83 700 000,00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124 761 000,00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62 799 780,86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90 000 000,00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15 610 900,86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90 000 000,00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7 300 000,00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8 310 900,86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37 200 000,00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90 000 000,00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47 188 880,00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47 188 880,00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36 935 515,00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39 500 000,00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32 500 000,00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36 500 000,00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39 500 000,00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32 500 000,00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36 500 000,00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39 500 000,00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32 500 000,00</w:t>
            </w:r>
          </w:p>
        </w:tc>
      </w:tr>
      <w:tr w:rsidR="00522079" w:rsidRPr="00B351AE" w:rsidTr="00E83CBF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435 515,00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435 515,00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2 666 666,67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"Разработка и утверждение схем водоснабжения и водоотведения"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2 666 666,67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2 666 666,67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F1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2 261 000,00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2 261 000,00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2 261 000,00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1 562 000,00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13 967 274,15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13 178 074,15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13 178 074,15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</w:t>
            </w:r>
            <w:r w:rsidRPr="00B351AE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9 630 000,00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796 269,15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</w:tr>
      <w:tr w:rsidR="00522079" w:rsidRPr="00B351AE" w:rsidTr="00E83CBF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7 069,15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789 200,00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789 200,00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789 200,00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789 200,00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</w:tr>
      <w:tr w:rsidR="00522079" w:rsidRPr="00B351AE" w:rsidTr="00E83CBF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51AE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</w:tr>
      <w:tr w:rsidR="00522079" w:rsidRPr="00B351AE" w:rsidTr="00E83CBF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3 391 005,00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3 028 570,00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3 028 570,00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3 028 570,00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362 435,00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362 435,00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362 435,00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4 905 937,74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4 905 937,74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4 905 937,74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4 905 937,74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4 905 937,74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4 905 937,74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4 905 937,74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4 860 800,00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B351AE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53 280 239,43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66 995 446,82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78 801 846,82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50 510 286,72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51 626 646,82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51 626 646,82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20 095 416,61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19 997 446,82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19 997 446,82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20 095 416,61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19 997 446,82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19 997 446,82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448 245,82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448 245,82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448 245,82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101 114,61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101 114,61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101 114,61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101 114,61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101 114,61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101 114,61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101 114,61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101 114,61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101 114,61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347 131,21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347 131,21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347 131,21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347 131,21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347 131,21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347 131,21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351AE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347 131,21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347 131,21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347 131,21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19 647 170,79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19 549 201,00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19 549 201,00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19 647 170,79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19 549 201,00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19 549 201,00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14 923 070,00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14 825 041,00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14 825 041,00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14 923 070,00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14 825 041,00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14 825 041,00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3 123 720,79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3 123 780,00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3 123 780,00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2 933 720,79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2 933 780,00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2 933 780,00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1 600 380,00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1 600 380,00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1 600 380,00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1 187 965,00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1 187 965,00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1 187 965,00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412 415,00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412 415,00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412 415,00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8 032 526,38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8 032 526,38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8 032 526,38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8 032 526,38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8 032 526,38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22 382 343,73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21 629 200,00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21 629 200,00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22 132 422,82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21 629 200,00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21 629 200,00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22 132 422,82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21 629 200,00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21 629 200,00</w:t>
            </w:r>
          </w:p>
        </w:tc>
      </w:tr>
      <w:tr w:rsidR="00522079" w:rsidRPr="00B351AE" w:rsidTr="00E83CBF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22 132 422,82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21 629 200,00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21 629 200,00</w:t>
            </w:r>
          </w:p>
        </w:tc>
      </w:tr>
      <w:tr w:rsidR="00522079" w:rsidRPr="00B351AE" w:rsidTr="00E83CBF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22 064 422,82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21 561 200,00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21 561 200,00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20 033 936,82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20 003 845,00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20 003 845,00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2 016 486,00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1 543 355,00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1 543 355,00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68 000,00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68 000,00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68 000,00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68 000,00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249 920,91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249 920,91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351AE">
              <w:rPr>
                <w:rFonts w:ascii="Arial" w:hAnsi="Arial" w:cs="Arial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249 920,91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249 920,91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</w:rPr>
            </w:pPr>
            <w:r w:rsidRPr="00B351A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2 769 952,71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2 769 952,71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2 769 952,71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2 769 952,71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351AE">
              <w:rPr>
                <w:rFonts w:ascii="Arial" w:hAnsi="Arial" w:cs="Arial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2 769 952,71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2 769 952,71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15 368 800,00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27 175 200,00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15 368 800,00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27 175 200,00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15 368 800,00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27 175 200,00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15 368 800,00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27 175 200,00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15 368 800,00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27 175 200,00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15 368 800,00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27 175 200,00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B351AE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1 350 645,00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1 350 645,00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1 350 645,00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1 350 645,00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1 350 645,00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1 350 645,00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1 350 645,00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1 350 645,00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1 350 645,00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1 350 645,00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1 350 645,00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1 350 645,00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1 350 645,00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1 350 645,00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1 350 645,00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608 043,00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608 043,00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608 043,00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608 043,00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608 043,00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608 043,00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149 557,00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149 557,00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149 557,00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149 557,00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149 557,00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149 557,00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593 045,00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593 045,00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593 045,00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593 045,00</w:t>
            </w:r>
          </w:p>
        </w:tc>
      </w:tr>
      <w:tr w:rsidR="00522079" w:rsidRPr="00B351AE" w:rsidTr="00E83CBF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B351AE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140 490 768,36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117 004 299,33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110 973 213,00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2 861 200,00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2 861 200,00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2 861 200,00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2 861 200,00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2 861 200,00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2 861 200,00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2 861 200,00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2 861 200,00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2 861 200,00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2 801 200,00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2 801 200,00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2 801 200,00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"Проведение  мероприятий, направленных на повышение престижа благополучных семей и общественной значимости труда </w:t>
            </w:r>
            <w:r w:rsidRPr="00B351AE">
              <w:rPr>
                <w:rFonts w:ascii="Arial" w:hAnsi="Arial" w:cs="Arial"/>
                <w:color w:val="000000"/>
              </w:rPr>
              <w:lastRenderedPageBreak/>
              <w:t>родителей по воспитанию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364 400,00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364 400,00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364 400,00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364 400,00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364 400,00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364 400,00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2 436 800,00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2 436 800,00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2 436 800,00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2 436 800,00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2 436 800,00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2 436 800,00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2 436 800,00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2 436 800,00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2 436 800,00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13 243 682,52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17 825 804,64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12 134 800,00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12 923 682,52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17 505 804,64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11 814 800,00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12 923 682,52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17 505 804,64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11 814 800,00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12 923 682,52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11 814 800,00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11 814 800,00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12 923 682,52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11 814 800,00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11 814 800,00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12 923 682,52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11 814 800,00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11 814 800,00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12 923 682,52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11 814 800,00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11 814 800,00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5 691 004,64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5 691 004,64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B351AE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5 691 004,64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119 024 481,70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93 984 620,00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93 878 685,00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91 000 114,25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67 495 210,00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67 289 275,00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79 546 457,45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67 495 210,00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67 289 275,00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79 546 457,45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67 495 210,00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67 289 275,00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46 006 641,96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38 758 268,00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38 566 176,00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12 222 792,96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11 039 800,00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11 039 800,00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12 222 792,96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11 039 800,00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11 039 800,00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33 783 849,00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27 718 468,00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27 526 376,00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33 783 849,00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27 718 468,00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27 526 376,00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350 930,85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350 930,85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351 341,49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350 930,85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350 930,85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351 341,49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350 930,85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350 930,85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351 341,49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32 276 174,66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28 348 600,00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28 327 519,51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32 276 174,66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28 348 600,00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28 327 519,51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32 276 174,66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28 348 600,00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28 327 519,51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875 642,00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875 642,00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875 642,00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37 067,98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37 411,15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44 238,00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37 067,98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37 411,15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44 238,00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37 067,98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37 411,15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44 238,00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11 453 656,80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11 453 656,80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11 453 656,80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11 453 656,80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11 453 656,80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28 024 367,45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26 489 410,00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26 589 410,00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28 024 367,45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26 489 410,00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26 589 410,00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28 024 367,45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26 489 410,00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26 589 410,00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1 620 450,00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1 620 450,00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1 620 450,00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1 620 450,00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1 620 450,00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1 620 450,00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1 470 450,00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1 470 450,00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1 470 450,00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3 307 748,00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3 307 748,00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3 307 748,00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3 206 404,00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3 206 404,00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3 206 404,00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3 206 404,00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3 206 404,00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3 206 404,00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101 344,00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101 344,00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101 344,00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101 344,00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101 344,00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101 344,00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23 096 169,45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21 561 212,00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21 661 212,00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8 435 231,45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7 978 900,00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7 978 900,00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8 435 231,45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7 978 900,00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7 978 900,00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14 660 938,00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13 582 312,00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13 682 312,00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14 660 938,00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13 582 312,00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13 682 312,00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</w:tr>
      <w:tr w:rsidR="00522079" w:rsidRPr="00B351AE" w:rsidTr="00E83CBF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528 528,00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4 832 876,14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1 804 146,69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1 570 000,00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4 832 876,14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1 804 146,69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1 570 000,00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4 832 876,14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1 804 146,69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1 570 000,00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1 734 146,69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1 734 146,69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1 478 827,54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1 478 827,54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351AE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620 000,00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620 000,00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858 827,54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880 000,00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255 319,15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234 146,69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255 319,15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234 146,69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255 319,15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234 146,69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3 028 729,45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111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B351AE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B351AE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3 028 729,45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3 028 729,45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70 000,00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70 000,00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70 000,00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B351AE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689 096 325,38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568 874 656,89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569 499 826,83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650 539 541,88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530 313 991,39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531 391 125,60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60 161 880,63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64 023 031,00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59 823 031,00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Расходы на осуществление мероприятий в области энергосбережения и повышения энергетической </w:t>
            </w:r>
            <w:r w:rsidRPr="00B351AE">
              <w:rPr>
                <w:rFonts w:ascii="Arial" w:hAnsi="Arial" w:cs="Arial"/>
                <w:color w:val="000000"/>
              </w:rPr>
              <w:lastRenderedPageBreak/>
              <w:t>эффективности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59 966 574,63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59 627 725,00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59 627 725,00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59 909 211,63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59 570 362,00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59 570 362,00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59 897 611,63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59 570 362,00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59 570 362,00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15 929 611,63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15 602 362,00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15 602 362,00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15 929 611,63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15 602 362,00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15 602 362,00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43 968 000,00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43 968 000,00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43 968 000,00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43 968 000,00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43 968 000,00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43 968 000,00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11 600,00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11 600,00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11 600,00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57 363,00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57 363,00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351AE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B351AE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57 363,00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57 363,00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57 363,00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57 363,00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57 363,00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57 363,00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</w:tr>
      <w:tr w:rsidR="00522079" w:rsidRPr="00B351AE" w:rsidTr="00E83CBF">
        <w:trPr>
          <w:trHeight w:val="2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195 306,00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530 308 217,55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410 450 209,03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415 727 978,50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6 500,00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112 316 561,67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5 600 000,00</w:t>
            </w:r>
          </w:p>
        </w:tc>
      </w:tr>
      <w:tr w:rsidR="00522079" w:rsidRPr="00B351AE" w:rsidTr="00E83CBF">
        <w:trPr>
          <w:trHeight w:val="2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106 016 561,67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106 016 561,67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106 016 561,67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19 328 000,00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82 496 447,67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4 192 114,00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6 300 000,00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5 600 000,00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6 300 000,00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5 600 000,00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1 500 000,00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5 600 000,00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5 600 000,00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</w:t>
            </w:r>
            <w:r w:rsidRPr="00B351AE">
              <w:rPr>
                <w:rFonts w:ascii="Arial" w:hAnsi="Arial" w:cs="Arial"/>
                <w:color w:val="000000"/>
              </w:rPr>
              <w:lastRenderedPageBreak/>
              <w:t>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413 676 080,68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396 622 681,03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409 300 450,50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412 634 472,84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395 580 044,04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408 257 813,50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381 827 910,76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377 603 606,00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377 603 606,00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62 326 910,76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58 102 606,00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58 102 606,00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62 326 910,76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58 102 606,00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58 102 606,00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319 501 000,00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319 501 000,00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319 501 000,00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319 501 000,00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319 501 000,00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319 501 000,00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2 406 026,13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2 451 539,64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15 106 383,00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2 406 026,13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2 451 539,64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15 106 383,00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2 406 026,13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2 451 539,64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15 106 383,00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139 304,98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125 171,71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148 097,81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Реализация мероприятий, направленных на повышение квалификации </w:t>
            </w:r>
            <w:r w:rsidRPr="00B351AE">
              <w:rPr>
                <w:rFonts w:ascii="Arial" w:hAnsi="Arial" w:cs="Arial"/>
                <w:color w:val="000000"/>
              </w:rPr>
              <w:lastRenderedPageBreak/>
              <w:t>педагогических работников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139 304,98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125 171,71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148 097,81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139 304,98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125 171,71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148 097,81</w:t>
            </w:r>
          </w:p>
        </w:tc>
      </w:tr>
      <w:tr w:rsidR="00522079" w:rsidRPr="00B351AE" w:rsidTr="00E83CBF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856 025,61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856 025,61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856 025,61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139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 xml:space="preserve"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</w:t>
            </w:r>
            <w:r w:rsidRPr="00DB4668">
              <w:rPr>
                <w:rFonts w:ascii="Arial" w:hAnsi="Arial" w:cs="Arial"/>
              </w:rPr>
              <w:lastRenderedPageBreak/>
              <w:t>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14 530 320,00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14 051 631,00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14 051 631,00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14 530 320,00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14 051 631,00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14 051 631,00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14 530 320,00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14 051 631,00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14 051 631,00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6 128 017,08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6 128 017,08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6 128 017,08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2 634 662,41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2 634 662,41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2 634 662,41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4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B351AE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B351AE">
              <w:rPr>
                <w:rFonts w:ascii="Arial" w:hAnsi="Arial" w:cs="Arial"/>
                <w:color w:val="000000"/>
              </w:rPr>
              <w:t>В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1 367 538,28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1 348 095,69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1 348 095,69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1 367 538,28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1 348 095,69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1 348 095,69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1 367 538,28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1 348 095,69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1 348 095,69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06 2 09 00000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2 744 667,59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2 744 667,59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2 744 667,59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1 041 607,84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1 042 636,99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1 042 637,00</w:t>
            </w:r>
          </w:p>
        </w:tc>
      </w:tr>
      <w:tr w:rsidR="00522079" w:rsidRPr="00B351AE" w:rsidTr="00E83CBF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351AE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B351AE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1 041 607,84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1 042 636,99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1 042 637,00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1 041 607,84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1 042 636,99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1 042 637,00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1 041 607,84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1 042 636,99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1 042 637,00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4 309 075,20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821 028,00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821 028,00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4 309 075,20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821 028,00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821 028,00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4 309 075,20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821 028,00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821 028,00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2 542 750,79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821 028,00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821 028,00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2 542 750,79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821 028,00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821 028,00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1 766 324,41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1 766 324,41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38 236 087,94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34 097 583,00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34 097 583,00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616 000,00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 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616 000,00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616 000,00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616 000,00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616 000,00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37 573 287,94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34 050 783,00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34 050 783,00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37 573 287,94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34 050 783,00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34 050 783,00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33 080 327,14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30 068 103,00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30 068 103,00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33 080 327,14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30 068 103,00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30 068 103,00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33 080 327,14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30 068 103,00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30 068 103,00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3 982 680,00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3 982 680,00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3 982 680,00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3 982 680,00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3 982 680,00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3 982 680,00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3 982 680,00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3 982 680,00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3 982 680,00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B351AE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B351A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510 280,80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510 280,80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510 280,80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46 800,00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672 640,00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672 640,00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672 640,00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672 640,00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672 640,00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672 640,00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672 640,00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672 640,00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672 640,00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21 000,00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21 000,00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651 640,00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651 640,00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651 640,00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651 640,00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651 640,00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651 640,00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651 640,00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651 640,00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651 640,00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21 160 715,76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21 070 528,36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21 069 893,10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21 160 715,76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21 070 528,36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21 069 893,10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4 886 440,00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4 886 440,00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4 886 440,00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4 886 440,00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4 886 440,00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4 886 440,00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4 886 440,00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4 886 440,00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4 886 440,00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4 886 440,00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4 886 440,00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4 886 440,00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16 274 275,76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16 184 088,36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16 183 453,10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11 557 575,76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11 467 300,00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11 467 300,00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11 557 575,76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11 467 300,00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11 467 300,00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11 557 575,76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11 467 300,00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11 467 300,00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4 716 700,00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4 716 788,36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4 716 153,10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4 288 015,00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4 288 015,00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4 288 015,00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4 288 015,00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4 288 015,00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4 288 015,00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428 685,00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428 773,36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428 138,10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427 485,00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427 573,36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426 938,10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1 200,00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351A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38 556 783,50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38 560 665,50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38 108 701,23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23 611 437,50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23 615 319,50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23 163 355,23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23 611 437,50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23 615 319,50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23 163 355,23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23 611 437,50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23 615 319,50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23 163 355,23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23 611 437,50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23 615 319,50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23 163 355,23</w:t>
            </w:r>
          </w:p>
        </w:tc>
      </w:tr>
      <w:tr w:rsidR="00522079" w:rsidRPr="00B351AE" w:rsidTr="00E83CBF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9 167 581,50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9 511 463,50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9 386 415,50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9 167 581,50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9 511 463,50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9 386 415,50</w:t>
            </w:r>
          </w:p>
        </w:tc>
      </w:tr>
      <w:tr w:rsidR="00522079" w:rsidRPr="00B351AE" w:rsidTr="00E83CBF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1 888 656,00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1 888 656,00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1 888 656,00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1 888 656,00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1 888 656,00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1 888 656,00</w:t>
            </w:r>
          </w:p>
        </w:tc>
      </w:tr>
      <w:tr w:rsidR="00522079" w:rsidRPr="00B351AE" w:rsidTr="00E83CBF">
        <w:trPr>
          <w:trHeight w:val="5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340 000,00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0,00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351AE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12 215 200,00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12 215 200,00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11 888 283,73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12 215 200,00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12 215 200,00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11 888 283,73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14 945 346,00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14 945 346,00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14 945 346,00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14 945 346,00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14 945 346,00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14 945 346,00</w:t>
            </w:r>
          </w:p>
        </w:tc>
      </w:tr>
      <w:tr w:rsidR="00522079" w:rsidRPr="00B351AE" w:rsidTr="00E83CBF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351AE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351AE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14 945 346,00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14 945 346,00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14 945 346,00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14 945 346,00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14 945 346,00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14 945 346,00</w:t>
            </w:r>
          </w:p>
        </w:tc>
      </w:tr>
      <w:tr w:rsidR="00522079" w:rsidRPr="00B351AE" w:rsidTr="00E83CBF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3 427 465,00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3 427 465,00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3 427 465,00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3 427 465,00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3 427 465,00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3 427 465,00</w:t>
            </w:r>
          </w:p>
        </w:tc>
      </w:tr>
      <w:tr w:rsidR="00522079" w:rsidRPr="00B351AE" w:rsidTr="00E83CBF">
        <w:trPr>
          <w:trHeight w:val="83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11 517 881,00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11 517 881,00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11 517 881,00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B351A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11 517 881,00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11 517 881,00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</w:rPr>
            </w:pPr>
            <w:r w:rsidRPr="00B351AE">
              <w:rPr>
                <w:rFonts w:ascii="Arial" w:hAnsi="Arial" w:cs="Arial"/>
              </w:rPr>
              <w:t>11 517 881,00</w:t>
            </w:r>
          </w:p>
        </w:tc>
      </w:tr>
      <w:tr w:rsidR="00522079" w:rsidRPr="00B351AE" w:rsidTr="00E83CBF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51AE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rPr>
                <w:color w:val="000000"/>
              </w:rPr>
            </w:pPr>
            <w:r w:rsidRPr="00B351AE">
              <w:rPr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1 259 037 915,81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1 021 791 191,64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B351AE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B351AE">
              <w:rPr>
                <w:rFonts w:ascii="Arial" w:hAnsi="Arial" w:cs="Arial"/>
                <w:b/>
                <w:bCs/>
              </w:rPr>
              <w:t>1 066 415 491,77</w:t>
            </w:r>
          </w:p>
        </w:tc>
      </w:tr>
    </w:tbl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855"/>
        <w:gridCol w:w="846"/>
        <w:gridCol w:w="1599"/>
        <w:gridCol w:w="951"/>
        <w:gridCol w:w="1844"/>
        <w:gridCol w:w="1844"/>
        <w:gridCol w:w="1841"/>
      </w:tblGrid>
      <w:tr w:rsidR="00522079" w:rsidRPr="005C3B2C" w:rsidTr="00E83CBF">
        <w:trPr>
          <w:trHeight w:val="1119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2079" w:rsidRPr="005C3B2C" w:rsidRDefault="00522079" w:rsidP="00E83C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B2C">
              <w:rPr>
                <w:rFonts w:ascii="Arial" w:hAnsi="Arial" w:cs="Arial"/>
                <w:color w:val="000000"/>
                <w:sz w:val="18"/>
                <w:szCs w:val="18"/>
              </w:rPr>
              <w:t>Приложение 8</w:t>
            </w:r>
            <w:r w:rsidRPr="005C3B2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5C3B2C">
              <w:rPr>
                <w:rFonts w:ascii="Arial" w:hAnsi="Arial" w:cs="Arial"/>
                <w:color w:val="000000"/>
                <w:sz w:val="18"/>
                <w:szCs w:val="18"/>
              </w:rPr>
              <w:br/>
              <w:t>2023 год и на плановый период 2024 и 2025 годов</w:t>
            </w:r>
          </w:p>
        </w:tc>
      </w:tr>
      <w:tr w:rsidR="00522079" w:rsidRPr="005C3B2C" w:rsidTr="00E83CBF">
        <w:trPr>
          <w:trHeight w:val="264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2079" w:rsidRPr="005C3B2C" w:rsidTr="00E83CBF">
        <w:trPr>
          <w:trHeight w:val="1092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5C3B2C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 ассигнований по разделам, подразделам, целевым статьям (муниципальным программам </w:t>
            </w:r>
            <w:proofErr w:type="spellStart"/>
            <w:r w:rsidRPr="005C3B2C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End"/>
          </w:p>
          <w:p w:rsidR="00522079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</w:rPr>
              <w:t xml:space="preserve">муниципального района и непрограммным направлениям деятельности), группам </w:t>
            </w:r>
            <w:proofErr w:type="gramStart"/>
            <w:r w:rsidRPr="005C3B2C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5C3B2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</w:rPr>
              <w:t>Российской Федерации на 2023 год и на плановый период 2024 и 2025 годов</w:t>
            </w:r>
          </w:p>
        </w:tc>
      </w:tr>
      <w:tr w:rsidR="00522079" w:rsidRPr="005C3B2C" w:rsidTr="00E83CBF">
        <w:trPr>
          <w:trHeight w:val="264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079" w:rsidRPr="005C3B2C" w:rsidTr="00E83CBF">
        <w:trPr>
          <w:trHeight w:val="264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522079" w:rsidRPr="005C3B2C" w:rsidTr="00E83CBF">
        <w:trPr>
          <w:trHeight w:val="7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C3B2C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C3B2C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</w:rPr>
            </w:pPr>
            <w:r w:rsidRPr="005C3B2C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B2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B2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B2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C3B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5C3B2C">
              <w:rPr>
                <w:rFonts w:ascii="Arial" w:hAnsi="Arial" w:cs="Arial"/>
                <w:b/>
                <w:bCs/>
              </w:rPr>
              <w:t>1 259 037 915,81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5C3B2C">
              <w:rPr>
                <w:rFonts w:ascii="Arial" w:hAnsi="Arial" w:cs="Arial"/>
                <w:b/>
                <w:bCs/>
              </w:rPr>
              <w:t>1 021 791 191,64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  <w:b/>
                <w:bCs/>
              </w:rPr>
            </w:pPr>
            <w:r w:rsidRPr="005C3B2C">
              <w:rPr>
                <w:rFonts w:ascii="Arial" w:hAnsi="Arial" w:cs="Arial"/>
                <w:b/>
                <w:bCs/>
              </w:rPr>
              <w:t>1 066 415 491,77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114 840 172,19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113 755 116,22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113 755 804,35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</w:tr>
      <w:tr w:rsidR="00522079" w:rsidRPr="005C3B2C" w:rsidTr="00E83CBF">
        <w:trPr>
          <w:trHeight w:val="92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1 971 680,00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1 730 568,00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1 615 850,00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1 615 850,00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1 730 568,00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1 615 850,00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1 615 850,00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1 730 568,00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1 615 850,00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1 615 850,00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1 426 640,00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1 426 640,00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1 426 640,00</w:t>
            </w:r>
          </w:p>
        </w:tc>
      </w:tr>
      <w:tr w:rsidR="00522079" w:rsidRPr="005C3B2C" w:rsidTr="00E83CBF">
        <w:trPr>
          <w:trHeight w:val="93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1 426 640,00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1 426 640,00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1 426 640,00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303 928,00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189 210,00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189 210,00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299 528,00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184 810,00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184 810,00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4 400,00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46 091 054,42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45 083 556,35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45 084 244,48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46 091 054,42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45 083 556,35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45 084 244,48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46 091 054,42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45 083 556,35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45 084 244,48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127 210,24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139 587,83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139 587,83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127 210,24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139 587,83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139 587,83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127 210,24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139 587,83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139 587,83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45 687 148,56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44 679 558,00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44 679 729,00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35 457 570,56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34 881 781,00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34 881 781,00</w:t>
            </w:r>
          </w:p>
        </w:tc>
      </w:tr>
      <w:tr w:rsidR="00522079" w:rsidRPr="005C3B2C" w:rsidTr="00E83CBF">
        <w:trPr>
          <w:trHeight w:val="9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35 457 570,56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34 881 781,00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34 881 781,00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10 229 578,00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9 797 777,00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9 797 948,00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9 604 234,60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9 207 257,00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9 207 428,00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34 823,40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590 520,00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590 520,00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590 520,00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276 695,62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264 410,52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264 927,65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276 695,62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264 410,52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264 927,65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276 695,62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264 410,52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264 927,65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21 446 061,61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21 348 091,82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21 348 091,82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20 095 416,61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19 997 446,82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19 997 446,82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448 245,82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448 245,82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448 245,82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101 114,61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101 114,61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101 114,61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Расходы на мероприятия по совершенствованию </w:t>
            </w:r>
            <w:r w:rsidRPr="005C3B2C">
              <w:rPr>
                <w:rFonts w:ascii="Arial" w:hAnsi="Arial" w:cs="Arial"/>
                <w:color w:val="000000"/>
              </w:rPr>
              <w:lastRenderedPageBreak/>
              <w:t>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101 114,61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101 114,61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101 114,61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101 114,61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101 114,61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101 114,61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347 131,21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347 131,21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347 131,21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347 131,21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347 131,21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347 131,21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347 131,21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347 131,21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347 131,21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19 647 170,79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19 549 201,00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19 549 201,00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19 647 170,79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19 549 201,00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19 549 201,00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14 923 070,00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14 825 041,00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14 825 041,00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14 923 070,00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14 825 041,00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14 825 041,00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3 123 720,79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3 123 780,00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3 123 780,00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2 933 720,79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2 933 780,00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2 933 780,00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1 600 380,00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1 600 380,00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1 600 380,00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1 187 965,00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1 187 965,00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1 187 965,00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412 415,00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412 415,00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412 415,00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1 350 645,00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1 350 645,00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1 350 645,00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1 350 645,00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1 350 645,00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1 350 645,00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608 043,00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608 043,00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608 043,00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608 043,00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608 043,00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608 043,00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149 557,00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149 557,00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149 557,00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149 557,00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149 557,00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149 557,00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593 045,00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593 045,00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593 045,00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593 045,00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593 045,00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593 045,00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8 032 526,38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8 032 526,38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8 032 526,38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8 032 526,38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8 032 526,38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35 568 281,78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33 735 938,05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33 735 938,05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8 576 963,00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8 502 163,00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8 502 163,00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1 177 433,00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1 177 433,00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1 177 433,00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1 177 433,00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1 177 433,00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1 177 433,00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50 000,00</w:t>
            </w:r>
          </w:p>
        </w:tc>
      </w:tr>
      <w:tr w:rsidR="00522079" w:rsidRPr="005C3B2C" w:rsidTr="00E83CBF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1 127 433,00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1 127 433,00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1 127 433,00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1 105 300,00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1 105 300,00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1 105 300,00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22 133,00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22 133,00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22 133,00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7 389 530,00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7 314 730,00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7 314 730,00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364 400,00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364 400,00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364 400,00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364 400,00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364 400,00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364 400,00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364 400,00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364 400,00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364 400,00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6 868 530,00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6 793 730,00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6 793 730,00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6 868 530,00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6 793 730,00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6 793 730,00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6 813 530,00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6 738 730,00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6 738 730,00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55 000,00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55 000,00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C3B2C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156 600,00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156 600,00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156 600,00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156 600,00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156 600,00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156 600,00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156 600,00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156 600,00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156 600,00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26 732 997,87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25 233 775,05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25 233 775,05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3 504 575,05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3 504 575,05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3 504 575,05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3 504 575,05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3 504 575,05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3 504 575,05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1 909 300,00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1 909 300,00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1 909 300,00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1 712 620,00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1 712 620,00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1 712 620,00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196 680,00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196 680,00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196 680,00</w:t>
            </w:r>
          </w:p>
        </w:tc>
      </w:tr>
      <w:tr w:rsidR="00522079" w:rsidRPr="005C3B2C" w:rsidTr="00E83CBF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690 384,55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690 384,55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690 384,55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604 722,55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604 722,55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604 722,55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85 662,00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85 662,00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85 662,00</w:t>
            </w:r>
          </w:p>
        </w:tc>
      </w:tr>
      <w:tr w:rsidR="00522079" w:rsidRPr="005C3B2C" w:rsidTr="00E83CBF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904 890,50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904 890,50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904 890,50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611 735,00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611 735,00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611 735,00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293 155,50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293 155,50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293 155,50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22 132 422,82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21 629 200,00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21 629 200,00</w:t>
            </w:r>
          </w:p>
        </w:tc>
      </w:tr>
      <w:tr w:rsidR="00522079" w:rsidRPr="005C3B2C" w:rsidTr="00E83CBF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22 132 422,82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21 629 200,00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21 629 200,00</w:t>
            </w:r>
          </w:p>
        </w:tc>
      </w:tr>
      <w:tr w:rsidR="00522079" w:rsidRPr="005C3B2C" w:rsidTr="00E83CBF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</w:t>
            </w:r>
            <w:r w:rsidRPr="005C3B2C">
              <w:rPr>
                <w:rFonts w:ascii="Arial" w:hAnsi="Arial" w:cs="Arial"/>
                <w:color w:val="000000"/>
              </w:rPr>
              <w:lastRenderedPageBreak/>
              <w:t>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22 064 422,82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21 561 200,00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21 561 200,00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20 033 936,82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20 003 845,00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20 003 845,00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2 016 486,00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1 543 355,00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1 543 355,00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68 000,00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68 000,00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68 000,00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68 000,00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68 000,00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68 000,00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258 320,91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258 320,91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5C3B2C">
              <w:rPr>
                <w:rFonts w:ascii="Arial" w:hAnsi="Arial" w:cs="Arial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258 320,91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249 920,91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12 551 475,00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12 251 475,00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12 251 475,00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1 729 575,00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1 729 575,00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1 729 575,00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1 729 575,00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1 729 575,00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1 729 575,00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1 729 575,00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1 729 575,00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1 729 575,00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822 600,00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822 600,00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822 600,00</w:t>
            </w:r>
          </w:p>
        </w:tc>
      </w:tr>
      <w:tr w:rsidR="00522079" w:rsidRPr="005C3B2C" w:rsidTr="00E83CBF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822 600,00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822 600,00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822 600,00</w:t>
            </w:r>
          </w:p>
        </w:tc>
      </w:tr>
      <w:tr w:rsidR="00522079" w:rsidRPr="005C3B2C" w:rsidTr="00E83CBF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906 975,00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906 975,00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906 975,00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798 443,00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798 443,00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798 443,00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108 532,00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108 532,00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108 532,00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10 731 900,00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10 431 900,00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10 431 900,00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10 731 900,00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10 431 900,00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10 431 900,00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9 387 900,00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9 087 900,00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9 087 900,00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9 387 900,00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9 087 900,00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9 087 900,00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9 387 900,00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9 087 900,00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9 087 900,00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6 982 255,00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6 982 255,00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6 982 255,00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2 395 645,00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2 095 645,00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2 095 645,00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1 344 000,00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1 344 000,00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1 344 000,00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1 344 000,00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"Подготовка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122 817 863,34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83 136 464,05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80 672 392,44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634 200,00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598 725,00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598 725,00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598 725,00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35 475,00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35 475,00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35 475,00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361 111,00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10 000 000,00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84 257 715,82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57 524 885,41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61 254 338,90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84 257 715,82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57 524 885,41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61 254 338,90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84 257 715,82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57 524 885,41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61 254 338,90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64 042 436,96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57 524 885,41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61 254 338,90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34 076 038,93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57 524 885,41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61 254 338,90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34 076 038,93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57 524 885,41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61 254 338,90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5C3B2C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5C3B2C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29 966 398,03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29 966 398,03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20 215 278,86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20 215 278,86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20 215 278,86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27 564 836,52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14 616 267,64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8 422 742,54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8 874 287,52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5 043 161,17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5 209 210,54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950 000,00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950 000,00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800 000,00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800 000,00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6 424 025,64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2 691 052,74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2 875 152,87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6 424 025,64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2 691 052,74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2 875 152,87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225 000,00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261 000,00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324 000,00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225 000,00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261 000,00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324 000,00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387 000,00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423 000,00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468 000,00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387 000,00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423 000,00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468 000,00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5 812 025,64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2 007 052,74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2 083 152,87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5 812 025,64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2 007 052,74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2 083 152,87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1 500 261,88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1 402 108,43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1 384 057,67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1 300 261,88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1 202 108,43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1 184 057,67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1 300 261,88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1 202 108,43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1 184 057,67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1 300 261,88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1 202 108,43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1 184 057,67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17 906 549,00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8 789 106,47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2 429 532,00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17 906 549,00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8 789 106,47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2 429 532,00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1 206 549,00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1 129 532,00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1 129 532,00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1 206 549,00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1 129 532,00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1 129 532,00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1 206 549,00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1 129 532,00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1 129 532,00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16 700 000,00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7 659 574,47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14 400 000,00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7 659 574,47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14 400 000,00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7 659 574,47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</w:tr>
      <w:tr w:rsidR="00522079" w:rsidRPr="005C3B2C" w:rsidTr="00E83CBF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5C3B2C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5C3B2C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</w:t>
            </w:r>
            <w:r w:rsidRPr="005C3B2C">
              <w:rPr>
                <w:rFonts w:ascii="Arial" w:hAnsi="Arial" w:cs="Arial"/>
                <w:color w:val="000000"/>
              </w:rPr>
              <w:lastRenderedPageBreak/>
              <w:t>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</w:tr>
      <w:tr w:rsidR="00522079" w:rsidRPr="005C3B2C" w:rsidTr="00E83CBF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784 000,00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158 897 346,94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94 660 706,00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135 347 906,00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28 204 222,43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28 204 222,43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28 204 222,43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874 222,43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874 222,43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874 222,43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27 330 000,00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27 330 000,00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27 330 000,00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130 693 124,51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94 660 706,00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135 347 906,00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130 693 124,51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94 660 706,00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135 347 906,00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C3B2C">
              <w:rPr>
                <w:rFonts w:ascii="Arial" w:hAnsi="Arial" w:cs="Arial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7 035 807,60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7 035 807,60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7 035 807,60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7 035 807,60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12 976 955,46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8 886 906,00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8 886 906,00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12 976 955,46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8 886 906,00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8 886 906,00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10 363 239,00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8 886 906,00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8 886 906,00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10 363 239,00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8 886 906,00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8 886 906,00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2 613 716,46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2 613 716,46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8 278 398,92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2 073 800,00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3 875 841,92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2 073 800,00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3 290 735,54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2 073 800,00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3 290 735,54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2 073 800,00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585 106,38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585 106,38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4 402 557,00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4 402 557,00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4 402 557,00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102 401 962,53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83 700 000,00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124 761 000,00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62 799 780,86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44 200 000,00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90 000 000,00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15 610 900,86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44 200 000,00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90 000 000,00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8 310 900,86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37 200 000,00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90 000 000,00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47 188 880,00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47 188 880,00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36 935 515,00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39 500 000,00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32 500 000,00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39 500 000,00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32 500 000,00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39 500 000,00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32 500 000,00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435 515,00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435 515,00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2 666 666,67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2 666 666,67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2 666 666,67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2 261 000,00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2 261 000,00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2 261 000,00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1 562 000,00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663 783 224,40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548 139 796,03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543 525 925,60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60 161 880,63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64 023 031,00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59 823 031,00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4 200 000,00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59 966 574,63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59 627 725,00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59 627 725,00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59 909 211,63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59 570 362,00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59 570 362,00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59 897 611,63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59 570 362,00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59 570 362,00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15 929 611,63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15 602 362,00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15 602 362,00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15 929 611,63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15 602 362,00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15 602 362,00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43 968 000,00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43 968 000,00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43 968 000,00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43 968 000,00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43 968 000,00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43 968 000,00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57 363,00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57 363,00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57 363,00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5C3B2C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5C3B2C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57 363,00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57 363,00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57 363,00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57 363,00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57 363,00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57 363,00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57 363,00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57 363,00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57 363,00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195 306,00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530 308 217,55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410 450 209,03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415 727 978,50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6 500,00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112 316 561,67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5 600 000,00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106 016 561,67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106 016 561,67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106 016 561,67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19 328 000,00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82 496 447,67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4 192 114,00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5 600 000,00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5 600 000,00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5 600 000,00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9 000 000,00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5 600 000,00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413 676 080,68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396 622 681,03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409 300 450,50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412 634 472,84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395 580 044,04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408 257 813,50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381 827 910,76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377 603 606,00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377 603 606,00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62 326 910,76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58 102 606,00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58 102 606,00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62 326 910,76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58 102 606,00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58 102 606,00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319 501 000,00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319 501 000,00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319 501 000,00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319 501 000,00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319 501 000,00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319 501 000,00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2 406 026,13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2 451 539,64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15 106 383,00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2 406 026,13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2 451 539,64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15 106 383,00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2 406 026,13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2 451 539,64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15 106 383,00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139 304,98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125 171,71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148 097,81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139 304,98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125 171,71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148 097,81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139 304,98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125 171,71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148 097,81</w:t>
            </w:r>
          </w:p>
        </w:tc>
      </w:tr>
      <w:tr w:rsidR="00522079" w:rsidRPr="005C3B2C" w:rsidTr="00E83CBF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856 025,61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856 025,61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856 025,61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14 530 320,00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14 051 631,00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14 051 631,00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14 530 320,00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14 051 631,00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14 051 631,00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14 530 320,00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14 051 631,00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14 051 631,00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6 128 017,08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6 128 017,08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6 128 017,08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2 634 662,41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rPr>
                <w:rFonts w:ascii="Arial" w:hAnsi="Arial" w:cs="Arial"/>
              </w:rPr>
            </w:pPr>
            <w:r w:rsidRPr="00DB4668">
              <w:rPr>
                <w:rFonts w:ascii="Arial" w:hAnsi="Arial" w:cs="Arial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2 634 662,41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2 634 662,41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5C3B2C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5C3B2C">
              <w:rPr>
                <w:rFonts w:ascii="Arial" w:hAnsi="Arial" w:cs="Arial"/>
                <w:color w:val="000000"/>
              </w:rPr>
              <w:t>В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1 367 538,28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1 348 095,69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1 348 095,69</w:t>
            </w:r>
          </w:p>
        </w:tc>
      </w:tr>
      <w:tr w:rsidR="00522079" w:rsidRPr="005C3B2C" w:rsidTr="00E83CBF">
        <w:trPr>
          <w:trHeight w:val="39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</w:t>
            </w:r>
            <w:r w:rsidRPr="005C3B2C">
              <w:rPr>
                <w:rFonts w:ascii="Arial" w:hAnsi="Arial" w:cs="Arial"/>
                <w:color w:val="000000"/>
              </w:rPr>
              <w:lastRenderedPageBreak/>
              <w:t>общеобразовательных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1 367 538,28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1 348 095,69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1 348 095,69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1 367 538,28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1 348 095,69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1 348 095,69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06 2 09 00000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2 744 667,59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2 744 667,59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2 744 667,59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1 041 607,84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1 042 636,99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1 042 637,00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5C3B2C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5C3B2C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1 041 607,84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1 042 636,99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1 042 637,00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1 041 607,84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1 042 636,99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1 042 637,00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1 041 607,84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1 042 636,99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1 042 637,00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4 309 075,20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821 028,00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821 028,00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4 309 075,20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821 028,00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821 028,00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4 309 075,20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821 028,00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821 028,00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2 542 750,79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821 028,00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821 028,00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2 542 750,79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821 028,00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821 028,00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1 766 324,41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1 766 324,41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51 159 770,46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51 603 387,64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45 912 383,00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12 923 682,52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17 505 804,64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11 814 800,00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12 923 682,52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17 505 804,64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11 814 800,00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12 923 682,52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11 814 800,00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11 814 800,00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12 923 682,52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11 814 800,00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11 814 800,00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12 923 682,52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11 814 800,00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11 814 800,00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5 691 004,64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5 691 004,64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5 691 004,64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616 000,00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37 573 287,94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34 050 783,00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34 050 783,00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37 573 287,94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34 050 783,00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34 050 783,00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33 080 327,14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30 068 103,00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30 068 103,00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33 080 327,14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30 068 103,00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30 068 103,00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33 080 327,14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30 068 103,00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30 068 103,00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3 982 680,00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3 982 680,00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3 982 680,00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3 982 680,00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3 982 680,00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3 982 680,00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3 982 680,00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3 982 680,00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3 982 680,00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5C3B2C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5C3B2C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510 280,80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Расходы на реализацию мероприятий, направленных на выполнение требований пожарной безопасности </w:t>
            </w:r>
            <w:r w:rsidRPr="005C3B2C">
              <w:rPr>
                <w:rFonts w:ascii="Arial" w:hAnsi="Arial" w:cs="Arial"/>
                <w:color w:val="000000"/>
              </w:rPr>
              <w:lastRenderedPageBreak/>
              <w:t>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510 280,80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510 280,80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46 800,00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992 640,00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992 640,00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992 640,00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992 640,00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992 640,00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992 640,00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992 640,00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992 640,00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992 640,00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971 640,00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971 640,00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971 640,00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971 640,00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971 640,00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971 640,00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971 640,00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971 640,00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971 640,00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21 160 715,76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21 070 528,36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21 069 893,10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21 160 715,76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21 070 528,36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21 069 893,10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4 886 440,00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4 886 440,00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4 886 440,00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4 886 440,00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4 886 440,00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4 886 440,00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4 886 440,00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4 886 440,00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4 886 440,00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4 886 440,00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4 886 440,00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4 886 440,00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16 274 275,76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16 184 088,36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16 183 453,10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11 557 575,76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11 467 300,00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11 467 300,00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11 557 575,76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11 467 300,00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11 467 300,00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11 557 575,76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11 467 300,00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11 467 300,00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4 716 700,00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4 716 788,36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4 716 153,10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4 288 015,00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4 288 015,00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4 288 015,00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4 288 015,00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4 288 015,00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4 288 015,00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428 685,00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428 773,36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428 138,10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427 485,00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427 573,36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426 938,10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1 200,00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121 794 434,41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93 984 620,00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93 878 685,00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93 770 066,96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67 495 210,00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67 289 275,00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79 546 457,45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67 495 210,00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67 289 275,00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79 546 457,45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67 495 210,00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67 289 275,00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46 006 641,96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38 758 268,00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38 566 176,00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12 222 792,96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11 039 800,00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11 039 800,00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12 222 792,96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11 039 800,00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11 039 800,00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33 783 849,00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27 718 468,00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27 526 376,00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33 783 849,00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27 718 468,00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27 526 376,00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350 930,85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350 930,85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351 341,49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350 930,85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350 930,85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351 341,49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350 930,85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350 930,85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351 341,49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32 276 174,66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28 348 600,00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28 327 519,51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32 276 174,66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28 348 600,00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28 327 519,51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32 276 174,66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28 348 600,00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28 327 519,51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875 642,00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875 642,00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875 642,00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37 067,98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37 411,15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44 238,00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37 067,98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37 411,15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44 238,00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37 067,98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37 411,15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44 238,00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11 453 656,80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11 453 656,80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11 453 656,80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11 453 656,80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11 453 656,80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2 769 952,71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2 769 952,71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5C3B2C">
              <w:rPr>
                <w:rFonts w:ascii="Arial" w:hAnsi="Arial" w:cs="Arial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2 769 952,71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2 769 952,71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28 024 367,45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26 489 410,00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26 589 410,00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28 024 367,45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26 489 410,00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26 589 410,00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28 024 367,45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26 489 410,00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26 589 410,00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1 620 450,00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1 620 450,00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1 620 450,00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1 620 450,00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1 620 450,00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1 620 450,00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1 470 450,00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1 470 450,00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1 470 450,00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3 307 748,00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3 307 748,00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3 307 748,00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3 206 404,00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3 206 404,00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3 206 404,00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3 206 404,00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3 206 404,00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3 206 404,00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101 344,00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101 344,00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101 344,00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101 344,00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101 344,00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101 344,00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23 096 169,45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21 561 212,00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21 661 212,00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8 435 231,45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7 978 900,00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7 978 900,00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8 435 231,45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7 978 900,00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7 978 900,00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14 660 938,00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13 582 312,00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13 682 312,00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14 660 938,00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13 582 312,00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13 682 312,00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53 052 585,65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52 267 267,65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51 815 303,38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9 630 000,00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24 936 234,65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24 150 916,65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23 698 952,38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24 147 034,65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24 150 916,65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23 698 952,38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24 147 034,65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24 150 916,65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23 698 952,38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24 147 034,65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24 150 916,65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23 698 952,38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9 167 581,50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9 511 463,50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9 386 415,50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9 167 581,50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9 511 463,50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9 386 415,50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7 069,15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7 069,15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7 069,15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7 069,15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7 069,15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7 069,15</w:t>
            </w:r>
          </w:p>
        </w:tc>
      </w:tr>
      <w:tr w:rsidR="00522079" w:rsidRPr="005C3B2C" w:rsidTr="00E83CBF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1 888 656,00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1 888 656,00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1 888 656,00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1 888 656,00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1 888 656,00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1 888 656,00</w:t>
            </w:r>
          </w:p>
        </w:tc>
      </w:tr>
      <w:tr w:rsidR="00522079" w:rsidRPr="005C3B2C" w:rsidTr="00E83CBF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</w:t>
            </w:r>
            <w:r w:rsidRPr="005C3B2C">
              <w:rPr>
                <w:rFonts w:ascii="Arial" w:hAnsi="Arial" w:cs="Arial"/>
                <w:color w:val="000000"/>
              </w:rPr>
              <w:lastRenderedPageBreak/>
              <w:t>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528 528,00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528 528,00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528 528,00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528 528,00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528 528,00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528 528,00</w:t>
            </w:r>
          </w:p>
        </w:tc>
      </w:tr>
      <w:tr w:rsidR="00522079" w:rsidRPr="005C3B2C" w:rsidTr="00E83CBF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340 000,00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C3B2C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12 215 200,00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12 215 200,00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11 888 283,73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12 215 200,00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12 215 200,00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11 888 283,73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789 200,00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789 200,00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5C3B2C">
              <w:rPr>
                <w:rFonts w:ascii="Arial" w:hAnsi="Arial" w:cs="Arial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789 200,00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789 200,00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15 095 346,00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15 095 346,00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15 095 346,00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15 095 346,00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15 095 346,00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15 095 346,00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15 095 346,00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15 095 346,00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15 095 346,00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15 095 346,00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15 095 346,00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15 095 346,00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3 427 465,00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3 427 465,00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3 427 465,00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3 427 465,00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3 427 465,00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3 427 465,00</w:t>
            </w:r>
          </w:p>
        </w:tc>
      </w:tr>
      <w:tr w:rsidR="00522079" w:rsidRPr="005C3B2C" w:rsidTr="00E83CBF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11 517 881,00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11 517 881,00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11 517 881,00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11 517 881,00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11 517 881,00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11 517 881,00</w:t>
            </w:r>
          </w:p>
        </w:tc>
      </w:tr>
      <w:tr w:rsidR="00522079" w:rsidRPr="005C3B2C" w:rsidTr="00E83CBF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C3B2C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</w:tr>
      <w:tr w:rsidR="00522079" w:rsidRPr="005C3B2C" w:rsidTr="00E83CBF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3 391 005,00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3 028 570,00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3 028 570,00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3 028 570,00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362 435,00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362 435,00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362 435,00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4 832 876,14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1 804 146,69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1 570 000,00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4 832 876,14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1 804 146,69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1 570 000,00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4 832 876,14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1 804 146,69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1 570 000,00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4 762 876,14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1 734 146,69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1 478 827,54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1 478 827,54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1 500 000,00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1 500 000,00</w:t>
            </w:r>
          </w:p>
        </w:tc>
      </w:tr>
      <w:tr w:rsidR="00522079" w:rsidRPr="005C3B2C" w:rsidTr="00E83CBF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620 000,00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620 000,00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620 000,00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858 827,54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880 000,00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880 000,00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255 319,15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234 146,69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255 319,15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234 146,69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255 319,15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234 146,69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3 028 729,45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5C3B2C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5C3B2C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3 028 729,45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3 028 729,45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70 000,00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70 000,00</w:t>
            </w:r>
          </w:p>
        </w:tc>
      </w:tr>
      <w:tr w:rsidR="00522079" w:rsidRPr="005C3B2C" w:rsidTr="00E83CBF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70 000,00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70 000,00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70 000,00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C3B2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C3B2C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C3B2C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color w:val="000000"/>
              </w:rPr>
            </w:pPr>
            <w:r w:rsidRPr="005C3B2C"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</w:tr>
      <w:tr w:rsidR="00522079" w:rsidRPr="005C3B2C" w:rsidTr="00E83CBF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  <w:color w:val="000000"/>
              </w:rPr>
            </w:pPr>
            <w:r w:rsidRPr="005C3B2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4 860 800,00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</w:rPr>
            </w:pPr>
            <w:r w:rsidRPr="005C3B2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</w:rPr>
            </w:pPr>
            <w:r w:rsidRPr="005C3B2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  <w:i/>
                <w:iCs/>
              </w:rPr>
            </w:pPr>
            <w:r w:rsidRPr="005C3B2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15 368 800,00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27 175 200,00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15 368 800,00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27 175 200,00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15 368 800,00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27 175 200,00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15 368 800,00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27 175 200,00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15 368 800,00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27 175 200,00</w:t>
            </w:r>
          </w:p>
        </w:tc>
      </w:tr>
      <w:tr w:rsidR="00522079" w:rsidRPr="005C3B2C" w:rsidTr="00E83CBF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center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15 368 800,00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5C3B2C" w:rsidRDefault="00522079" w:rsidP="00E83CBF">
            <w:pPr>
              <w:jc w:val="right"/>
              <w:rPr>
                <w:rFonts w:ascii="Arial" w:hAnsi="Arial" w:cs="Arial"/>
              </w:rPr>
            </w:pPr>
            <w:r w:rsidRPr="005C3B2C">
              <w:rPr>
                <w:rFonts w:ascii="Arial" w:hAnsi="Arial" w:cs="Arial"/>
              </w:rPr>
              <w:t>27 175 200,00</w:t>
            </w:r>
          </w:p>
        </w:tc>
      </w:tr>
    </w:tbl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tbl>
      <w:tblPr>
        <w:tblW w:w="15515" w:type="dxa"/>
        <w:tblInd w:w="108" w:type="dxa"/>
        <w:tblLook w:val="04A0" w:firstRow="1" w:lastRow="0" w:firstColumn="1" w:lastColumn="0" w:noHBand="0" w:noVBand="1"/>
      </w:tblPr>
      <w:tblGrid>
        <w:gridCol w:w="4678"/>
        <w:gridCol w:w="526"/>
        <w:gridCol w:w="630"/>
        <w:gridCol w:w="710"/>
        <w:gridCol w:w="1306"/>
        <w:gridCol w:w="848"/>
        <w:gridCol w:w="761"/>
        <w:gridCol w:w="1072"/>
        <w:gridCol w:w="1656"/>
        <w:gridCol w:w="1706"/>
        <w:gridCol w:w="1622"/>
      </w:tblGrid>
      <w:tr w:rsidR="00522079" w:rsidRPr="002B772B" w:rsidTr="00E83CBF">
        <w:trPr>
          <w:trHeight w:val="804"/>
        </w:trPr>
        <w:tc>
          <w:tcPr>
            <w:tcW w:w="15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 xml:space="preserve">Приложение 9 </w:t>
            </w:r>
            <w:r w:rsidRPr="002B772B">
              <w:rPr>
                <w:color w:val="000000"/>
              </w:rPr>
              <w:br/>
              <w:t xml:space="preserve">к районному бюджету на </w:t>
            </w:r>
            <w:r w:rsidRPr="002B772B">
              <w:rPr>
                <w:color w:val="000000"/>
              </w:rPr>
              <w:br/>
              <w:t>2023 год и на плановый период 2024 и 2025 годов</w:t>
            </w:r>
          </w:p>
        </w:tc>
      </w:tr>
      <w:tr w:rsidR="00522079" w:rsidRPr="002B772B" w:rsidTr="00E83CBF">
        <w:trPr>
          <w:trHeight w:val="264"/>
        </w:trPr>
        <w:tc>
          <w:tcPr>
            <w:tcW w:w="15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</w:p>
        </w:tc>
      </w:tr>
      <w:tr w:rsidR="00522079" w:rsidRPr="002B772B" w:rsidTr="00E83CBF">
        <w:trPr>
          <w:trHeight w:val="864"/>
        </w:trPr>
        <w:tc>
          <w:tcPr>
            <w:tcW w:w="15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772B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2B772B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на плановый период 2024 и 2025 годов</w:t>
            </w:r>
          </w:p>
        </w:tc>
      </w:tr>
      <w:tr w:rsidR="00522079" w:rsidRPr="002B772B" w:rsidTr="00E83CBF">
        <w:trPr>
          <w:trHeight w:val="264"/>
        </w:trPr>
        <w:tc>
          <w:tcPr>
            <w:tcW w:w="15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2079" w:rsidRPr="002B772B" w:rsidTr="00E83CBF">
        <w:trPr>
          <w:trHeight w:val="264"/>
        </w:trPr>
        <w:tc>
          <w:tcPr>
            <w:tcW w:w="15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руб.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772B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772B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772B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772B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2025 год</w:t>
            </w:r>
          </w:p>
        </w:tc>
      </w:tr>
      <w:tr w:rsidR="00522079" w:rsidRPr="002B772B" w:rsidTr="00E83CBF">
        <w:trPr>
          <w:trHeight w:val="456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772B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772B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772B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772B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</w:rPr>
            </w:pPr>
            <w:r w:rsidRPr="002B772B">
              <w:rPr>
                <w:b/>
                <w:bCs/>
              </w:rPr>
              <w:t>8 874 287,52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5 043 161,17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5 209 210,54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2B772B">
              <w:rPr>
                <w:color w:val="000000"/>
              </w:rPr>
              <w:t>Добринском</w:t>
            </w:r>
            <w:proofErr w:type="spellEnd"/>
            <w:r w:rsidRPr="002B772B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950 000,00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950 000,00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800 000,00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800 000,00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150 000,00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6 424 025,64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2 691 052,74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2 875 152,87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r w:rsidRPr="00DB4668">
              <w:lastRenderedPageBreak/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jc w:val="center"/>
            </w:pPr>
            <w:r w:rsidRPr="00DB4668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6 424 025,64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2 691 052,74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2 875 152,87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r w:rsidRPr="00DB4668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jc w:val="center"/>
            </w:pPr>
            <w:r w:rsidRPr="00DB4668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225 000,00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261 000,00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324 000,00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r w:rsidRPr="00DB4668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jc w:val="center"/>
            </w:pPr>
            <w:r w:rsidRPr="00DB4668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387 000,00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423 000,00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468 000,00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r w:rsidRPr="00DB4668">
              <w:t>Субсидии на создание условий для обеспечения услугами торговли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DB4668" w:rsidRDefault="00522079" w:rsidP="00E83CBF">
            <w:pPr>
              <w:jc w:val="center"/>
            </w:pPr>
            <w:r w:rsidRPr="00DB4668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5 812 025,64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2 007 052,74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2 083 152,87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"Развитие кооперации в </w:t>
            </w:r>
            <w:proofErr w:type="spellStart"/>
            <w:r w:rsidRPr="002B772B">
              <w:rPr>
                <w:color w:val="000000"/>
              </w:rPr>
              <w:t>Добринском</w:t>
            </w:r>
            <w:proofErr w:type="spellEnd"/>
            <w:r w:rsidRPr="002B772B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1 500 261,88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1 402 108,43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1 384 057,67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200 000,00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200 000,00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1 300 261,88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1 202 108,43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1 184 057,67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1 300 261,88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1 202 108,43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1 184 057,67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</w:rPr>
            </w:pPr>
            <w:r w:rsidRPr="002B772B">
              <w:rPr>
                <w:b/>
                <w:bCs/>
              </w:rPr>
              <w:t>192 072 809,95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179 923 941,98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173 440 891,38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6 932 949,14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3 904 219,69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3 670 073,00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1 478 827,54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1 500 000,00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1 500 000,00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620 000,00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858 827,54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880 000,00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880 000,00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B772B">
              <w:rPr>
                <w:color w:val="000000"/>
              </w:rPr>
              <w:t>табакокурения</w:t>
            </w:r>
            <w:proofErr w:type="spellEnd"/>
            <w:r w:rsidRPr="002B772B">
              <w:rPr>
                <w:color w:val="00000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1 198 433,00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1 198 433,00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1 198 433,00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B772B">
              <w:rPr>
                <w:color w:val="000000"/>
              </w:rPr>
              <w:t>табакокурения</w:t>
            </w:r>
            <w:proofErr w:type="spellEnd"/>
            <w:r w:rsidRPr="002B772B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B772B">
              <w:rPr>
                <w:color w:val="000000"/>
              </w:rPr>
              <w:t>табакокурения</w:t>
            </w:r>
            <w:proofErr w:type="spellEnd"/>
            <w:r w:rsidRPr="002B772B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21 000,00</w:t>
            </w:r>
          </w:p>
        </w:tc>
      </w:tr>
      <w:tr w:rsidR="00522079" w:rsidRPr="002B772B" w:rsidTr="00E83CBF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proofErr w:type="gramStart"/>
            <w:r w:rsidRPr="002B772B">
              <w:rPr>
                <w:color w:val="00000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2B772B">
              <w:rPr>
                <w:color w:val="00000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1 105 300,00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1 105 300,00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1 105 300,00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proofErr w:type="gramStart"/>
            <w:r w:rsidRPr="002B772B">
              <w:rPr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22 133,00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22 133,00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22 133,00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971 640,00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971 640,00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971 640,00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971 640,00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971 640,00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971 640,00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255 319,15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234 146,69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255 319,15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234 146,69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3 028 729,45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2B772B">
              <w:rPr>
                <w:color w:val="000000"/>
              </w:rPr>
              <w:t>со</w:t>
            </w:r>
            <w:proofErr w:type="gramEnd"/>
            <w:r w:rsidRPr="002B772B">
              <w:rPr>
                <w:color w:val="000000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3 028 729,45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120 494 507,42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111 490 424,64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105 693 485,00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1 620 450,00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1 620 450,00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1 620 450,00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1 470 450,00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1 470 450,00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1 470 450,00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46 006 641,96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38 758 268,00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38 566 176,00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12 222 792,96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11 039 800,00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11 039 800,00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33 783 849,00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27 718 468,00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27 526 376,00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350 930,85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350 930,85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351 341,49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350 930,85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350 930,85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351 341,49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32 276 174,66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28 348 600,00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28 327 519,51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32 276 174,66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28 348 600,00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28 327 519,51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12 923 682,52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11 814 800,00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11 814 800,00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12 923 682,52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11 814 800,00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11 814 800,00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3 307 748,00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3 307 748,00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3 307 748,00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3 206 404,00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3 206 404,00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3 206 404,00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101 344,00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101 344,00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101 344,00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875 642,00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875 642,00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23 096 169,45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21 561 212,00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21 661 212,00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8 435 231,45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7 978 900,00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7 978 900,00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14 660 938,00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13 582 312,00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13 682 312,00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5 691 004,64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5 691 004,64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37 067,98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37 411,15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44 238,00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37 067,98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37 411,15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44 238,00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64 565 353,39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64 449 297,65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63 997 333,38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52 269 885,65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52 273 767,65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51 821 803,38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9 630 000,00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9 630 000,00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9 630 000,00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3 427 465,00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3 427 465,00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3 427 465,00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9 167 581,50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9 511 463,50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9 386 415,50</w:t>
            </w:r>
          </w:p>
        </w:tc>
      </w:tr>
      <w:tr w:rsidR="00522079" w:rsidRPr="002B772B" w:rsidTr="00E83CBF">
        <w:trPr>
          <w:trHeight w:val="4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</w:t>
            </w:r>
            <w:r w:rsidRPr="002B772B">
              <w:rPr>
                <w:color w:val="000000"/>
              </w:rPr>
              <w:lastRenderedPageBreak/>
              <w:t>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7 069,15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7 069,15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7 069,15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1 888 656,00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1 888 656,00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1 888 656,00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528 528,00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528 528,00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528 528,00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6 500,00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6 500,00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11 517 881,00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11 517 881,00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11 517 881,00</w:t>
            </w:r>
          </w:p>
        </w:tc>
      </w:tr>
      <w:tr w:rsidR="00522079" w:rsidRPr="002B772B" w:rsidTr="00E83CBF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proofErr w:type="gramStart"/>
            <w:r w:rsidRPr="002B772B">
              <w:rPr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3 028 570,00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3 028 570,00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3 028 570,00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362 435,00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362 435,00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362 435,00</w:t>
            </w:r>
          </w:p>
        </w:tc>
      </w:tr>
      <w:tr w:rsidR="00522079" w:rsidRPr="002B772B" w:rsidTr="00E83CBF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proofErr w:type="gramStart"/>
            <w:r w:rsidRPr="002B772B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150 000,00</w:t>
            </w:r>
          </w:p>
        </w:tc>
      </w:tr>
      <w:tr w:rsidR="00522079" w:rsidRPr="002B772B" w:rsidTr="00E83CBF">
        <w:trPr>
          <w:trHeight w:val="83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</w:t>
            </w:r>
            <w:r w:rsidRPr="002B772B">
              <w:rPr>
                <w:color w:val="000000"/>
              </w:rPr>
              <w:lastRenderedPageBreak/>
              <w:t>основного общего и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85460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12 215 200,00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12 215 200,00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11 888 283,73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4 905 937,74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4 860 800,00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4 860 800,00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4 905 937,74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4 860 800,00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4 860 800,00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364 400,00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364 400,00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364 400,00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364 400,00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364 400,00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364 400,00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6 868 530,00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6 793 730,00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6 793 730,00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</w:t>
            </w:r>
            <w:r w:rsidRPr="002B772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6 813 530,00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6 738 730,00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6 738 730,00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55 000,00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55 000,00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proofErr w:type="gramStart"/>
            <w:r w:rsidRPr="002B772B">
              <w:rPr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156 600,00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156 600,00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156 600,00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proofErr w:type="gramStart"/>
            <w:r w:rsidRPr="002B772B">
              <w:rPr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156 600,00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156 600,00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156 600,00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70 000,00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</w:rPr>
            </w:pPr>
            <w:r w:rsidRPr="002B772B">
              <w:rPr>
                <w:b/>
                <w:bCs/>
              </w:rPr>
              <w:t>397 009 830,23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189 736 697,88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216 193 776,90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153 326 248,50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125 122 026,07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7 035 807,60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19 328 000,00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82 496 447,67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4 192 114,00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616 000,00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11 453 656,80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874 222,43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874 222,43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27 330 000,00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27 330 000,00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94 257 715,82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67 524 885,41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71 254 338,90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64 042 436,96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57 524 885,41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61 254 338,90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34 076 038,93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57 524 885,41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61 254 338,90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 w:rsidRPr="002B772B">
              <w:rPr>
                <w:color w:val="000000"/>
              </w:rPr>
              <w:t>ремонта</w:t>
            </w:r>
            <w:proofErr w:type="gramEnd"/>
            <w:r w:rsidRPr="002B772B">
              <w:rPr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29 966 398,03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20 215 278,86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20 215 278,86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37 183 504,46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34 876 012,47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16 916 438,00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14 183 504,46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10 016 438,00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10 016 438,00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10 363 239,00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8 886 906,00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8 886 906,00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1 206 549,00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1 129 532,00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1 129 532,00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2 613 716,46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24 859 574,47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6 900 000,00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1 300 000,00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14 400 000,00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7 659 574,47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5 600 000,00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9 840 398,92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3 635 800,00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3 262 000,00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3 875 841,92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2 073 800,00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1 700 000,00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3 290 735,54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2 073 800,00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1 700 000,00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585 106,38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4 402 557,00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4 402 557,00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1 562 000,00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1 562 000,00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1 562 000,00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"Мероприятия по обращению с отходами"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1 562 000,00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1 562 000,00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1 562 000,00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</w:t>
            </w:r>
            <w:r w:rsidRPr="002B772B">
              <w:rPr>
                <w:color w:val="000000"/>
              </w:rPr>
              <w:lastRenderedPageBreak/>
              <w:t>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102 401 962,53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83 700 000,00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124 761 000,00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62 799 780,86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44 200 000,00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90 000 000,00</w:t>
            </w:r>
          </w:p>
        </w:tc>
      </w:tr>
      <w:tr w:rsidR="00522079" w:rsidRPr="002B772B" w:rsidTr="00E83CBF">
        <w:trPr>
          <w:trHeight w:val="4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7 300 000,00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8 310 900,86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37 200 000,00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90 000 000,00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Обеспечение мероприятий модернизации систем коммунальной инфраструктуры в части водоснабжения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S9607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47 188 880,00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36 935 515,00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39 500 000,00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32 500 000,00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36 500 000,00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39 500 000,00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32 500 000,00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 xml:space="preserve"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</w:t>
            </w:r>
            <w:r w:rsidRPr="002B772B">
              <w:lastRenderedPageBreak/>
              <w:t>централизованных систем"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435 515,00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Основное мероприятие "Разработка и утверждение схем водоснабжения и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2 666 666,67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"Разработка и утверждение схем водоснабжения и водоотведения"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2 666 666,67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Региональный проект "Жилье"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2 261 000,00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50212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2 261 000,00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</w:rPr>
            </w:pPr>
            <w:r w:rsidRPr="002B772B">
              <w:rPr>
                <w:b/>
                <w:bCs/>
              </w:rPr>
              <w:t>10 731 900,00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10 431 900,00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10 431 900,00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9 387 900,00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9 087 900,00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9 087 900,00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9 387 900,00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9 087 900,00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9 087 900,00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6 982 255,00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6 982 255,00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6 982 255,00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2 395 645,00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2 095 645,00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2 095 645,00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1 344 000,00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1 344 000,00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1 344 000,00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1 344 000,00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1 344 000,00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1 344 000,00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1 344 000,00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1 344 000,00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1 344 000,00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</w:rPr>
            </w:pPr>
            <w:r w:rsidRPr="002B772B">
              <w:rPr>
                <w:b/>
                <w:bCs/>
              </w:rPr>
              <w:t>94 337 668,90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91 732 978,22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91 733 666,35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50 678 075,29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49 670 577,22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49 671 265,35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228 324,85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240 702,44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240 702,44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127 210,24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139 587,83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139 587,83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101 114,61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101 114,61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101 114,61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49 825 923,61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48 818 333,05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48 818 504,05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35 457 570,56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34 881 781,00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34 881 781,00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9 604 234,60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9 207 257,00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9 207 428,00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</w:t>
            </w:r>
            <w:proofErr w:type="gramStart"/>
            <w:r w:rsidRPr="002B772B">
              <w:t>)(</w:t>
            </w:r>
            <w:proofErr w:type="gramEnd"/>
            <w:r w:rsidRPr="002B772B">
              <w:t>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34 823,40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590 520,00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590 520,00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590 520,00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1 712 620,00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1 712 620,00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1 712 620,00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196 680,00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196 680,00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196 680,00</w:t>
            </w:r>
          </w:p>
        </w:tc>
      </w:tr>
      <w:tr w:rsidR="00522079" w:rsidRPr="002B772B" w:rsidTr="00E83CBF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proofErr w:type="gramStart"/>
            <w:r w:rsidRPr="002B772B">
              <w:rPr>
                <w:color w:val="00000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604 722,55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604 722,55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604 722,55</w:t>
            </w:r>
          </w:p>
        </w:tc>
      </w:tr>
      <w:tr w:rsidR="00522079" w:rsidRPr="002B772B" w:rsidTr="00E83CBF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85 662,00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85 662,00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85 662,00</w:t>
            </w:r>
          </w:p>
        </w:tc>
      </w:tr>
      <w:tr w:rsidR="00522079" w:rsidRPr="002B772B" w:rsidTr="00E83CBF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proofErr w:type="gramStart"/>
            <w:r w:rsidRPr="002B772B"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611 735,00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611 735,00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611 735,00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293 155,50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293 155,50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293 155,50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598 725,00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598 725,00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598 725,00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35 475,00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35 475,00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35 475,00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623 826,83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611 541,73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612 058,86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276 695,62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264 410,52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264 927,65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347 131,21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347 131,21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347 131,21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1 780 000,00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784 000,00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784 000,00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</w:t>
            </w:r>
            <w:proofErr w:type="spellStart"/>
            <w:r w:rsidRPr="002B772B">
              <w:rPr>
                <w:color w:val="000000"/>
              </w:rPr>
              <w:t>района</w:t>
            </w:r>
            <w:proofErr w:type="gramStart"/>
            <w:r w:rsidRPr="002B772B">
              <w:rPr>
                <w:color w:val="000000"/>
              </w:rPr>
              <w:t>,п</w:t>
            </w:r>
            <w:proofErr w:type="gramEnd"/>
            <w:r w:rsidRPr="002B772B">
              <w:rPr>
                <w:color w:val="000000"/>
              </w:rPr>
              <w:t>роведение</w:t>
            </w:r>
            <w:proofErr w:type="spellEnd"/>
            <w:r w:rsidRPr="002B772B">
              <w:rPr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784 000,00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784 000,00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784 000,00</w:t>
            </w:r>
          </w:p>
        </w:tc>
      </w:tr>
      <w:tr w:rsidR="00522079" w:rsidRPr="002B772B" w:rsidTr="00E83CBF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proofErr w:type="gramStart"/>
            <w:r w:rsidRPr="002B772B">
              <w:rPr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784 000,00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784 000,00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784 000,00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996 000,00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996 000,00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41 779 593,61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41 178 401,00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41 178 401,00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19 647 170,79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19 549 201,00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19 549 201,00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14 923 070,00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14 825 041,00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14 825 041,00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2 933 720,79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2 933 780,00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2 933 780,00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190 000,00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190 000,00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190 000,00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1 187 965,00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1 187 965,00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1 187 965,00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412 415,00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412 415,00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412 415,00</w:t>
            </w:r>
          </w:p>
        </w:tc>
      </w:tr>
      <w:tr w:rsidR="00522079" w:rsidRPr="002B772B" w:rsidTr="00E83CBF">
        <w:trPr>
          <w:trHeight w:val="40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22 132 422,82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21 629 200,00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21 629 200,00</w:t>
            </w:r>
          </w:p>
        </w:tc>
      </w:tr>
      <w:tr w:rsidR="00522079" w:rsidRPr="002B772B" w:rsidTr="00E83CBF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</w:t>
            </w:r>
            <w:r w:rsidRPr="002B772B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20 033 936,82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20 003 845,00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20 003 845,00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2 016 486,00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1 543 355,00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1 543 355,00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14 000,00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68 000,00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68 000,00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100 000,00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Основное мероприятие "Эффективное развитие и </w:t>
            </w:r>
            <w:r w:rsidRPr="002B772B">
              <w:rPr>
                <w:color w:val="000000"/>
              </w:rPr>
              <w:lastRenderedPageBreak/>
              <w:t>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</w:rPr>
            </w:pPr>
            <w:r w:rsidRPr="002B772B">
              <w:rPr>
                <w:b/>
                <w:bCs/>
              </w:rPr>
              <w:t>532 376 659,01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511 371 717,39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524 048 851,60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59 909 211,63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59 570 362,00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59 570 362,00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59 897 611,63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59 570 362,00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59 570 362,00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15 929 611,63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15 602 362,00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15 602 362,00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43 968 000,00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43 968 000,00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43 968 000,00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B772B">
              <w:rPr>
                <w:color w:val="000000"/>
              </w:rPr>
              <w:t>софинансирования</w:t>
            </w:r>
            <w:proofErr w:type="spellEnd"/>
            <w:r w:rsidRPr="002B772B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B772B">
              <w:rPr>
                <w:color w:val="000000"/>
              </w:rPr>
              <w:t>софинансирования</w:t>
            </w:r>
            <w:proofErr w:type="spellEnd"/>
            <w:r w:rsidRPr="002B772B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412 634 472,84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395 580 044,04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408 257 813,50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381 827 910,76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377 603 606,00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377 603 606,00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62 326 910,76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58 102 606,00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58 102 606,00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319 501 000,00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319 501 000,00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319 501 000,00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2B772B">
              <w:rPr>
                <w:color w:val="000000"/>
              </w:rPr>
              <w:t>софинансирования</w:t>
            </w:r>
            <w:proofErr w:type="spellEnd"/>
            <w:r w:rsidRPr="002B772B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2 406 026,13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2 451 539,64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15 106 383,00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приобретение автотранспорта для подвоза детей в 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2 406 026,13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2 451 539,64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15 106 383,00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B772B">
              <w:rPr>
                <w:color w:val="000000"/>
              </w:rPr>
              <w:t>софинансирования</w:t>
            </w:r>
            <w:proofErr w:type="spellEnd"/>
            <w:r w:rsidRPr="002B772B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139 304,98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125 171,71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148 097,81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139 304,98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125 171,71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148 097,81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B772B">
              <w:rPr>
                <w:color w:val="000000"/>
              </w:rPr>
              <w:t>безбарьерной</w:t>
            </w:r>
            <w:proofErr w:type="spellEnd"/>
            <w:r w:rsidRPr="002B772B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856 025,61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B772B">
              <w:rPr>
                <w:color w:val="000000"/>
              </w:rPr>
              <w:t>безбарьерной</w:t>
            </w:r>
            <w:proofErr w:type="spellEnd"/>
            <w:r w:rsidRPr="002B772B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856 025,61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DB4668" w:rsidRDefault="00522079" w:rsidP="00E83CBF">
            <w:r w:rsidRPr="00DB4668"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14 530 320,00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14 051 631,00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14 051 631,00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2079" w:rsidRPr="002B772B" w:rsidRDefault="00522079" w:rsidP="00E83CBF">
            <w:r w:rsidRPr="002B772B"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14 530 320,00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14 051 631,00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14 051 631,00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6 128 017,08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6 128 017,08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2 634 662,41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133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DB4668"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(Пр</w:t>
            </w:r>
            <w:r w:rsidRPr="002B772B">
              <w:rPr>
                <w:color w:val="000000"/>
              </w:rPr>
              <w:t>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50980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2 634 662,41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proofErr w:type="gramStart"/>
            <w:r w:rsidRPr="002B772B">
              <w:rPr>
                <w:color w:val="000000"/>
              </w:rPr>
              <w:t>E</w:t>
            </w:r>
            <w:proofErr w:type="gramEnd"/>
            <w:r w:rsidRPr="002B772B">
              <w:rPr>
                <w:color w:val="000000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1 367 538,28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1 348 095,69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1 348 095,69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proofErr w:type="gramStart"/>
            <w:r w:rsidRPr="002B772B">
              <w:rPr>
                <w:color w:val="000000"/>
              </w:rPr>
              <w:t>E</w:t>
            </w:r>
            <w:proofErr w:type="gramEnd"/>
            <w:r w:rsidRPr="002B772B">
              <w:rPr>
                <w:color w:val="000000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51790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1 367 538,28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1 348 095,69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1 348 095,69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2 744 667,59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2 744 667,59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42 459 727,94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38 937 223,00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38 937 223,00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Основное мероприятие "Повышение эффективности обеспечения общедоступного и </w:t>
            </w:r>
            <w:r w:rsidRPr="002B772B">
              <w:rPr>
                <w:color w:val="000000"/>
              </w:rPr>
              <w:lastRenderedPageBreak/>
              <w:t>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33 080 327,14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30 068 103,00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30 068 103,00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33 080 327,14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30 068 103,00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30 068 103,00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3 982 680,00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3 982 680,00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3 982 680,00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3 982 680,00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3 982 680,00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3 982 680,00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4 886 440,00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4 886 440,00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4 886 440,00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4 886 440,00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4 886 440,00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4 886 440,00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2B772B">
              <w:rPr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2B772B">
              <w:rPr>
                <w:color w:val="00000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510 280,80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510 280,80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1 098 970,84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1 099 999,99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1 100 000,00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</w:t>
            </w:r>
            <w:r w:rsidRPr="002B772B">
              <w:rPr>
                <w:color w:val="000000"/>
              </w:rPr>
              <w:lastRenderedPageBreak/>
              <w:t xml:space="preserve">преподавателей и образовательных </w:t>
            </w:r>
            <w:proofErr w:type="gramStart"/>
            <w:r w:rsidRPr="002B772B">
              <w:rPr>
                <w:color w:val="000000"/>
              </w:rPr>
              <w:t>учреждений</w:t>
            </w:r>
            <w:proofErr w:type="gramEnd"/>
            <w:r w:rsidRPr="002B772B">
              <w:rPr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1 098 970,84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1 099 999,99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1 100 000,00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57 363,00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57 363,00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57 363,00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1 041 607,84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1 042 636,99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1 042 637,00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16 274 275,76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16 184 088,36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16 183 453,10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11 557 575,76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11 467 300,00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11 467 300,00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11 557 575,76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11 467 300,00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11 467 300,00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4 716 700,00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4 716 788,36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4 716 153,10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4 288 015,00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4 288 015,00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4 288 015,00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427 485,00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427 573,36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426 938,10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1 200,00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</w:rPr>
            </w:pPr>
            <w:r w:rsidRPr="002B772B">
              <w:rPr>
                <w:b/>
                <w:bCs/>
              </w:rPr>
              <w:t>4 611 181,20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1 123 134,00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1 123 134,00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60 000,00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4 551 181,20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1 063 134,00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1 063 134,00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4 309 075,20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821 028,00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821 028,00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</w:t>
            </w:r>
            <w:r w:rsidRPr="002B772B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2 542 750,79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821 028,00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821 028,00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1 766 324,41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242 106,00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242 106,00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242 106,00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195 306,00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195 306,00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195 306,00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46 800,00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46 800,00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2B772B">
              <w:rPr>
                <w:b/>
                <w:bCs/>
                <w:color w:val="000000"/>
              </w:rPr>
              <w:t>Добринского</w:t>
            </w:r>
            <w:proofErr w:type="spellEnd"/>
            <w:r w:rsidRPr="002B772B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</w:rPr>
            </w:pPr>
            <w:r w:rsidRPr="002B772B">
              <w:rPr>
                <w:b/>
                <w:bCs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30 000,00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Мероприятия по подготовке населения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</w:t>
            </w:r>
            <w:r w:rsidRPr="002B772B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20 000,00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20 000,00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</w:rPr>
            </w:pPr>
            <w:r w:rsidRPr="002B772B">
              <w:rPr>
                <w:b/>
                <w:bCs/>
              </w:rPr>
              <w:t>1 240 044 336,81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989 393 530,64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1 022 211 430,77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</w:rPr>
            </w:pPr>
            <w:r w:rsidRPr="002B772B">
              <w:rPr>
                <w:b/>
                <w:bCs/>
              </w:rPr>
              <w:t>18 993 579,00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32 397 661,00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44 204 061,00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1 971 680,00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1 971 680,00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1 971 680,00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1 971 680,00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1 971 680,00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1 971 680,00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11 850 000,00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10 000 000,00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2B772B">
              <w:rPr>
                <w:color w:val="000000"/>
              </w:rPr>
              <w:t>Добринского</w:t>
            </w:r>
            <w:proofErr w:type="spellEnd"/>
            <w:r w:rsidRPr="002B772B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8 032 526,38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10 000 000,00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 xml:space="preserve">Резервный фонд администрации </w:t>
            </w:r>
            <w:proofErr w:type="spellStart"/>
            <w:r w:rsidRPr="002B772B">
              <w:t>Добринского</w:t>
            </w:r>
            <w:proofErr w:type="spellEnd"/>
            <w:r w:rsidRPr="002B772B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 xml:space="preserve">Резервный фонд администрации </w:t>
            </w:r>
            <w:proofErr w:type="spellStart"/>
            <w:r w:rsidRPr="002B772B">
              <w:t>Добринского</w:t>
            </w:r>
            <w:proofErr w:type="spellEnd"/>
            <w:r w:rsidRPr="002B772B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249 920,91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lastRenderedPageBreak/>
              <w:t xml:space="preserve">Резервный фонд администрации </w:t>
            </w:r>
            <w:proofErr w:type="spellStart"/>
            <w:r w:rsidRPr="002B772B">
              <w:t>Добринского</w:t>
            </w:r>
            <w:proofErr w:type="spellEnd"/>
            <w:r w:rsidRPr="002B772B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2 769 952,71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 xml:space="preserve">Резервный фонд администрации </w:t>
            </w:r>
            <w:proofErr w:type="spellStart"/>
            <w:r w:rsidRPr="002B772B">
              <w:t>Добринского</w:t>
            </w:r>
            <w:proofErr w:type="spellEnd"/>
            <w:r w:rsidRPr="002B772B"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</w:pPr>
            <w:r w:rsidRPr="002B772B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789 200,00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0,00</w:t>
            </w:r>
          </w:p>
        </w:tc>
      </w:tr>
      <w:tr w:rsidR="00522079" w:rsidRPr="002B772B" w:rsidTr="00E83CBF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1 729 575,00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1 729 575,00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1 729 575,00</w:t>
            </w:r>
          </w:p>
        </w:tc>
      </w:tr>
      <w:tr w:rsidR="00522079" w:rsidRPr="002B772B" w:rsidTr="00E83CBF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822 600,00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822 600,00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822 600,00</w:t>
            </w:r>
          </w:p>
        </w:tc>
      </w:tr>
      <w:tr w:rsidR="00522079" w:rsidRPr="002B772B" w:rsidTr="00E83CBF">
        <w:trPr>
          <w:trHeight w:val="211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proofErr w:type="gramStart"/>
            <w:r w:rsidRPr="002B772B">
              <w:rPr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798 443,00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798 443,00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798 443,00</w:t>
            </w:r>
          </w:p>
        </w:tc>
      </w:tr>
      <w:tr w:rsidR="00522079" w:rsidRPr="002B772B" w:rsidTr="00E83CBF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 xml:space="preserve"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</w:t>
            </w:r>
            <w:r w:rsidRPr="002B772B"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108 532,00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108 532,00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108 532,00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3 442 324,00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18 696 406,00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30 502 806,00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r w:rsidRPr="002B772B"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15 368 800,00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27 175 200,00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1 426 640,00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1 426 640,00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1 426 640,00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608 043,00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608 043,00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608 043,00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299 528,00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184 810,00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184 810,00</w:t>
            </w:r>
          </w:p>
        </w:tc>
      </w:tr>
      <w:tr w:rsidR="00522079" w:rsidRPr="002B772B" w:rsidTr="00E83CBF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149 557,00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149 557,00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149 557,00</w:t>
            </w:r>
          </w:p>
        </w:tc>
      </w:tr>
      <w:tr w:rsidR="00522079" w:rsidRPr="002B772B" w:rsidTr="00E83CBF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4 400,00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593 045,00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593 045,00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593 045,00</w:t>
            </w:r>
          </w:p>
        </w:tc>
      </w:tr>
      <w:tr w:rsidR="00522079" w:rsidRPr="002B772B" w:rsidTr="00E83CBF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</w:pPr>
            <w:r w:rsidRPr="002B772B">
              <w:t>361 111,00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361 111,00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color w:val="000000"/>
              </w:rPr>
            </w:pPr>
            <w:r w:rsidRPr="002B772B">
              <w:rPr>
                <w:color w:val="000000"/>
              </w:rPr>
              <w:t>361 111,00</w:t>
            </w:r>
          </w:p>
        </w:tc>
      </w:tr>
      <w:tr w:rsidR="00522079" w:rsidRPr="002B772B" w:rsidTr="00E83CBF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center"/>
              <w:rPr>
                <w:color w:val="000000"/>
              </w:rPr>
            </w:pPr>
            <w:r w:rsidRPr="002B772B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1 259 037 915,81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1 021 791 191,64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079" w:rsidRPr="002B772B" w:rsidRDefault="00522079" w:rsidP="00E83CBF">
            <w:pPr>
              <w:jc w:val="right"/>
              <w:rPr>
                <w:b/>
                <w:bCs/>
                <w:color w:val="000000"/>
              </w:rPr>
            </w:pPr>
            <w:r w:rsidRPr="002B772B">
              <w:rPr>
                <w:b/>
                <w:bCs/>
                <w:color w:val="000000"/>
              </w:rPr>
              <w:t>1 066 415 491,77</w:t>
            </w:r>
          </w:p>
        </w:tc>
      </w:tr>
    </w:tbl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292407" w:rsidRDefault="00292407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p w:rsidR="00522079" w:rsidRDefault="00522079" w:rsidP="00522079">
      <w:pPr>
        <w:tabs>
          <w:tab w:val="left" w:pos="2420"/>
        </w:tabs>
        <w:jc w:val="both"/>
      </w:pPr>
    </w:p>
    <w:tbl>
      <w:tblPr>
        <w:tblW w:w="15431" w:type="dxa"/>
        <w:tblInd w:w="108" w:type="dxa"/>
        <w:tblLook w:val="04A0" w:firstRow="1" w:lastRow="0" w:firstColumn="1" w:lastColumn="0" w:noHBand="0" w:noVBand="1"/>
      </w:tblPr>
      <w:tblGrid>
        <w:gridCol w:w="4111"/>
        <w:gridCol w:w="3540"/>
        <w:gridCol w:w="4360"/>
        <w:gridCol w:w="3420"/>
      </w:tblGrid>
      <w:tr w:rsidR="00522079" w:rsidRPr="00650473" w:rsidTr="00292407">
        <w:trPr>
          <w:trHeight w:val="9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Pr="00650473" w:rsidRDefault="00522079" w:rsidP="00E83CBF">
            <w:pPr>
              <w:rPr>
                <w:sz w:val="28"/>
                <w:szCs w:val="28"/>
              </w:rPr>
            </w:pPr>
          </w:p>
        </w:tc>
        <w:tc>
          <w:tcPr>
            <w:tcW w:w="1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079" w:rsidRDefault="00522079" w:rsidP="00E83CB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22079" w:rsidRPr="00292407" w:rsidRDefault="00522079" w:rsidP="00E83CBF">
            <w:pPr>
              <w:jc w:val="right"/>
              <w:rPr>
                <w:color w:val="000000"/>
                <w:sz w:val="24"/>
                <w:szCs w:val="24"/>
              </w:rPr>
            </w:pPr>
            <w:r w:rsidRPr="00292407">
              <w:rPr>
                <w:color w:val="000000"/>
                <w:sz w:val="24"/>
                <w:szCs w:val="24"/>
              </w:rPr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2023 год  и                                                                                                                                                                                          на плановый период 2024 и 2025 годов</w:t>
            </w:r>
          </w:p>
        </w:tc>
      </w:tr>
      <w:tr w:rsidR="00522079" w:rsidRPr="00650473" w:rsidTr="00522079">
        <w:trPr>
          <w:trHeight w:val="973"/>
        </w:trPr>
        <w:tc>
          <w:tcPr>
            <w:tcW w:w="15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Объем межбюджетных трансфертов, подлежащих передаче из районного бюджета </w:t>
            </w:r>
            <w:proofErr w:type="spellStart"/>
            <w:r w:rsidRPr="00292407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292407">
              <w:rPr>
                <w:b/>
                <w:bCs/>
                <w:sz w:val="24"/>
                <w:szCs w:val="24"/>
              </w:rPr>
              <w:t xml:space="preserve"> муниципального района бюджетам сельских поселений на выполнение переданных полномочий на 2023 год</w:t>
            </w:r>
          </w:p>
        </w:tc>
      </w:tr>
      <w:tr w:rsidR="00522079" w:rsidRPr="00650473" w:rsidTr="00E83CBF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Pr="00650473" w:rsidRDefault="00522079" w:rsidP="00E83C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Pr="00650473" w:rsidRDefault="00522079" w:rsidP="00E83CBF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Pr="00650473" w:rsidRDefault="00522079" w:rsidP="00E83CB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079" w:rsidRPr="00292407" w:rsidRDefault="00522079" w:rsidP="00E83CBF">
            <w:pPr>
              <w:jc w:val="right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руб.</w:t>
            </w:r>
          </w:p>
        </w:tc>
      </w:tr>
      <w:tr w:rsidR="00522079" w:rsidRPr="00292407" w:rsidTr="00E83CBF">
        <w:trPr>
          <w:trHeight w:val="446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в том числе</w:t>
            </w:r>
          </w:p>
        </w:tc>
      </w:tr>
      <w:tr w:rsidR="00522079" w:rsidRPr="00292407" w:rsidTr="00292407">
        <w:trPr>
          <w:trHeight w:val="1645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2079" w:rsidRPr="00292407" w:rsidRDefault="00522079" w:rsidP="00E83CB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>2023 год</w:t>
            </w:r>
            <w:proofErr w:type="gramStart"/>
            <w:r w:rsidRPr="00292407">
              <w:rPr>
                <w:b/>
                <w:bCs/>
                <w:sz w:val="24"/>
                <w:szCs w:val="24"/>
              </w:rPr>
              <w:t xml:space="preserve">                       В</w:t>
            </w:r>
            <w:proofErr w:type="gramEnd"/>
            <w:r w:rsidRPr="00292407">
              <w:rPr>
                <w:b/>
                <w:bCs/>
                <w:sz w:val="24"/>
                <w:szCs w:val="24"/>
              </w:rPr>
              <w:t xml:space="preserve">сего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на выполнение полномочий по содержанию муниципального жилищного фонда</w:t>
            </w:r>
          </w:p>
        </w:tc>
      </w:tr>
      <w:tr w:rsidR="00522079" w:rsidRPr="00292407" w:rsidTr="00E83CBF">
        <w:trPr>
          <w:trHeight w:val="8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292407">
              <w:rPr>
                <w:b/>
                <w:bCs/>
                <w:sz w:val="24"/>
                <w:szCs w:val="24"/>
              </w:rPr>
              <w:t>Березнеговатский</w:t>
            </w:r>
            <w:proofErr w:type="spellEnd"/>
            <w:r w:rsidRPr="0029240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820 162,00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820 162,00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 </w:t>
            </w:r>
          </w:p>
        </w:tc>
      </w:tr>
      <w:tr w:rsidR="00522079" w:rsidRPr="00292407" w:rsidTr="00292407">
        <w:trPr>
          <w:trHeight w:val="6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>Сельское поселение Богородицкий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1 325 262,00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742 302,00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582 960,00</w:t>
            </w:r>
          </w:p>
        </w:tc>
      </w:tr>
      <w:tr w:rsidR="00522079" w:rsidRPr="00292407" w:rsidTr="00E83CBF">
        <w:trPr>
          <w:trHeight w:val="6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Сельское поселение  В. </w:t>
            </w:r>
            <w:proofErr w:type="spellStart"/>
            <w:r w:rsidRPr="00292407">
              <w:rPr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29240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826 905,00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826 905,00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 </w:t>
            </w:r>
          </w:p>
        </w:tc>
      </w:tr>
      <w:tr w:rsidR="00522079" w:rsidRPr="00292407" w:rsidTr="00E83CBF">
        <w:trPr>
          <w:trHeight w:val="6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292407">
              <w:rPr>
                <w:b/>
                <w:bCs/>
                <w:sz w:val="24"/>
                <w:szCs w:val="24"/>
              </w:rPr>
              <w:t>Демшинский</w:t>
            </w:r>
            <w:proofErr w:type="spellEnd"/>
            <w:r w:rsidRPr="0029240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357 259,00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357 259,00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 </w:t>
            </w:r>
          </w:p>
        </w:tc>
      </w:tr>
      <w:tr w:rsidR="00522079" w:rsidRPr="00292407" w:rsidTr="00E83CBF">
        <w:trPr>
          <w:trHeight w:val="6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292407">
              <w:rPr>
                <w:b/>
                <w:bCs/>
                <w:sz w:val="24"/>
                <w:szCs w:val="24"/>
              </w:rPr>
              <w:t>Добринский</w:t>
            </w:r>
            <w:proofErr w:type="spellEnd"/>
            <w:r w:rsidRPr="0029240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9 354 737,53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9 151 734,86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203 002,67</w:t>
            </w:r>
          </w:p>
        </w:tc>
      </w:tr>
      <w:tr w:rsidR="00522079" w:rsidRPr="00292407" w:rsidTr="00E83CBF">
        <w:trPr>
          <w:trHeight w:val="6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292407">
              <w:rPr>
                <w:b/>
                <w:bCs/>
                <w:sz w:val="24"/>
                <w:szCs w:val="24"/>
              </w:rPr>
              <w:t>Дубовской</w:t>
            </w:r>
            <w:proofErr w:type="spellEnd"/>
            <w:r w:rsidRPr="0029240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706 678,40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677 342,00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29 336,40</w:t>
            </w:r>
          </w:p>
        </w:tc>
      </w:tr>
      <w:tr w:rsidR="00522079" w:rsidRPr="00292407" w:rsidTr="00E83CBF">
        <w:trPr>
          <w:trHeight w:val="6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lastRenderedPageBreak/>
              <w:t xml:space="preserve">Сельское поселение  </w:t>
            </w:r>
            <w:proofErr w:type="spellStart"/>
            <w:r w:rsidRPr="00292407">
              <w:rPr>
                <w:b/>
                <w:bCs/>
                <w:sz w:val="24"/>
                <w:szCs w:val="24"/>
              </w:rPr>
              <w:t>Дуровский</w:t>
            </w:r>
            <w:proofErr w:type="spellEnd"/>
            <w:r w:rsidRPr="0029240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669 572,00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669 572,00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 </w:t>
            </w:r>
          </w:p>
        </w:tc>
      </w:tr>
      <w:tr w:rsidR="00522079" w:rsidRPr="00292407" w:rsidTr="00E83CBF">
        <w:trPr>
          <w:trHeight w:val="6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292407">
              <w:rPr>
                <w:b/>
                <w:bCs/>
                <w:sz w:val="24"/>
                <w:szCs w:val="24"/>
              </w:rPr>
              <w:t>Каверинский</w:t>
            </w:r>
            <w:proofErr w:type="spellEnd"/>
            <w:r w:rsidRPr="0029240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667 132,00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667 132,00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 </w:t>
            </w:r>
          </w:p>
        </w:tc>
      </w:tr>
      <w:tr w:rsidR="00522079" w:rsidRPr="00292407" w:rsidTr="00E83CBF">
        <w:trPr>
          <w:trHeight w:val="7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292407">
              <w:rPr>
                <w:b/>
                <w:bCs/>
                <w:sz w:val="24"/>
                <w:szCs w:val="24"/>
              </w:rPr>
              <w:t>Мазейский</w:t>
            </w:r>
            <w:proofErr w:type="spellEnd"/>
            <w:r w:rsidRPr="0029240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565 392,00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565 392,00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 </w:t>
            </w:r>
          </w:p>
        </w:tc>
      </w:tr>
      <w:tr w:rsidR="00522079" w:rsidRPr="00292407" w:rsidTr="00E83CBF">
        <w:trPr>
          <w:trHeight w:val="7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292407">
              <w:rPr>
                <w:b/>
                <w:bCs/>
                <w:sz w:val="24"/>
                <w:szCs w:val="24"/>
              </w:rPr>
              <w:t>Нижнематренский</w:t>
            </w:r>
            <w:proofErr w:type="spellEnd"/>
            <w:r w:rsidRPr="0029240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761 664,00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761 664,00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 </w:t>
            </w:r>
          </w:p>
        </w:tc>
      </w:tr>
      <w:tr w:rsidR="00522079" w:rsidRPr="00292407" w:rsidTr="00E83CBF">
        <w:trPr>
          <w:trHeight w:val="7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292407">
              <w:rPr>
                <w:b/>
                <w:bCs/>
                <w:sz w:val="24"/>
                <w:szCs w:val="24"/>
              </w:rPr>
              <w:t>Новочеркутинский</w:t>
            </w:r>
            <w:proofErr w:type="spellEnd"/>
            <w:r w:rsidRPr="0029240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712 762,00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712 762,00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 </w:t>
            </w:r>
          </w:p>
        </w:tc>
      </w:tr>
      <w:tr w:rsidR="00522079" w:rsidRPr="00292407" w:rsidTr="00E83CBF">
        <w:trPr>
          <w:trHeight w:val="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>Сельское поселение Петровский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735 379,00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689 965,00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45 414,00</w:t>
            </w:r>
          </w:p>
        </w:tc>
      </w:tr>
      <w:tr w:rsidR="00522079" w:rsidRPr="00292407" w:rsidTr="00E83CBF">
        <w:trPr>
          <w:trHeight w:val="6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>Сельское поселение Пушкинский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996 512,36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983 003,00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13 509,36</w:t>
            </w:r>
          </w:p>
        </w:tc>
      </w:tr>
      <w:tr w:rsidR="00522079" w:rsidRPr="00292407" w:rsidTr="00E83CBF">
        <w:trPr>
          <w:trHeight w:val="7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Сельское поселение Ср. </w:t>
            </w:r>
            <w:proofErr w:type="spellStart"/>
            <w:r w:rsidRPr="00292407">
              <w:rPr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292407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365 820,00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365 820,00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 </w:t>
            </w:r>
          </w:p>
        </w:tc>
      </w:tr>
      <w:tr w:rsidR="00522079" w:rsidRPr="00292407" w:rsidTr="00E83CBF">
        <w:trPr>
          <w:trHeight w:val="7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>Сельское поселение  Талицкий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923 054,00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923 054,00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 </w:t>
            </w:r>
          </w:p>
        </w:tc>
      </w:tr>
      <w:tr w:rsidR="00522079" w:rsidRPr="00292407" w:rsidTr="00E83CBF">
        <w:trPr>
          <w:trHeight w:val="7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>Сельское поселение  Тихвинский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753 651,00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753 651,00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 </w:t>
            </w:r>
          </w:p>
        </w:tc>
      </w:tr>
      <w:tr w:rsidR="00522079" w:rsidRPr="00292407" w:rsidTr="00E83CBF">
        <w:trPr>
          <w:trHeight w:val="8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>Сельское поселение Хворостянский сельсовет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     547 559,00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547 559,00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sz w:val="24"/>
                <w:szCs w:val="24"/>
              </w:rPr>
            </w:pPr>
            <w:r w:rsidRPr="00292407">
              <w:rPr>
                <w:sz w:val="24"/>
                <w:szCs w:val="24"/>
              </w:rPr>
              <w:t> </w:t>
            </w:r>
          </w:p>
        </w:tc>
      </w:tr>
      <w:tr w:rsidR="00522079" w:rsidRPr="00292407" w:rsidTr="00E83CBF">
        <w:trPr>
          <w:trHeight w:val="52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 xml:space="preserve">    21 089 501,29   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>20 215 278,86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079" w:rsidRPr="00292407" w:rsidRDefault="00522079" w:rsidP="00E83CBF">
            <w:pPr>
              <w:jc w:val="center"/>
              <w:rPr>
                <w:b/>
                <w:bCs/>
                <w:sz w:val="24"/>
                <w:szCs w:val="24"/>
              </w:rPr>
            </w:pPr>
            <w:r w:rsidRPr="00292407">
              <w:rPr>
                <w:b/>
                <w:bCs/>
                <w:sz w:val="24"/>
                <w:szCs w:val="24"/>
              </w:rPr>
              <w:t>874 222,43</w:t>
            </w:r>
          </w:p>
        </w:tc>
      </w:tr>
    </w:tbl>
    <w:p w:rsidR="00522079" w:rsidRPr="00650473" w:rsidRDefault="00522079" w:rsidP="00522079">
      <w:pPr>
        <w:tabs>
          <w:tab w:val="left" w:pos="2420"/>
        </w:tabs>
        <w:jc w:val="both"/>
        <w:rPr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  <w:sectPr w:rsidR="00522079" w:rsidSect="005220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522079" w:rsidRDefault="00522079" w:rsidP="00763367">
      <w:pPr>
        <w:tabs>
          <w:tab w:val="left" w:pos="7390"/>
        </w:tabs>
        <w:jc w:val="center"/>
        <w:rPr>
          <w:b/>
          <w:bCs/>
          <w:sz w:val="28"/>
          <w:szCs w:val="28"/>
        </w:rPr>
      </w:pPr>
    </w:p>
    <w:p w:rsidR="00763367" w:rsidRDefault="00763367" w:rsidP="00763367">
      <w:pPr>
        <w:tabs>
          <w:tab w:val="left" w:pos="7390"/>
        </w:tabs>
        <w:jc w:val="both"/>
        <w:rPr>
          <w:b/>
          <w:bCs/>
          <w:sz w:val="28"/>
          <w:szCs w:val="28"/>
        </w:rPr>
      </w:pPr>
    </w:p>
    <w:sectPr w:rsidR="0076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26" w:rsidRDefault="00F51526" w:rsidP="00763367">
      <w:r>
        <w:separator/>
      </w:r>
    </w:p>
  </w:endnote>
  <w:endnote w:type="continuationSeparator" w:id="0">
    <w:p w:rsidR="00F51526" w:rsidRDefault="00F51526" w:rsidP="007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26" w:rsidRDefault="00F51526" w:rsidP="00763367">
      <w:r>
        <w:separator/>
      </w:r>
    </w:p>
  </w:footnote>
  <w:footnote w:type="continuationSeparator" w:id="0">
    <w:p w:rsidR="00F51526" w:rsidRDefault="00F51526" w:rsidP="0076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79" w:rsidRDefault="00522079" w:rsidP="005D4A81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2079" w:rsidRDefault="005220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79" w:rsidRDefault="00522079" w:rsidP="005D4A81">
    <w:pPr>
      <w:pStyle w:val="a9"/>
      <w:framePr w:wrap="around" w:vAnchor="text" w:hAnchor="margin" w:xAlign="center" w:y="1"/>
      <w:rPr>
        <w:rStyle w:val="ae"/>
      </w:rPr>
    </w:pPr>
  </w:p>
  <w:p w:rsidR="00522079" w:rsidRDefault="0052207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67"/>
    <w:rsid w:val="00011AFC"/>
    <w:rsid w:val="00116F52"/>
    <w:rsid w:val="00292407"/>
    <w:rsid w:val="00415EFE"/>
    <w:rsid w:val="00522079"/>
    <w:rsid w:val="00763367"/>
    <w:rsid w:val="00857294"/>
    <w:rsid w:val="00F5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63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6336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633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76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3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7633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633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3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15EFE"/>
    <w:rPr>
      <w:color w:val="0000FF" w:themeColor="hyperlink"/>
      <w:u w:val="single"/>
    </w:rPr>
  </w:style>
  <w:style w:type="paragraph" w:customStyle="1" w:styleId="ConsPlusNonformat">
    <w:name w:val="ConsPlusNonformat"/>
    <w:rsid w:val="00522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522079"/>
  </w:style>
  <w:style w:type="character" w:styleId="af">
    <w:name w:val="FollowedHyperlink"/>
    <w:uiPriority w:val="99"/>
    <w:unhideWhenUsed/>
    <w:rsid w:val="00522079"/>
    <w:rPr>
      <w:color w:val="800080"/>
      <w:u w:val="single"/>
    </w:rPr>
  </w:style>
  <w:style w:type="table" w:styleId="af0">
    <w:name w:val="Table Grid"/>
    <w:basedOn w:val="a1"/>
    <w:rsid w:val="0052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220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22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522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522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220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522079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3">
    <w:name w:val="xl83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2207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2207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52207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220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2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0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3">
    <w:name w:val="xl93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"/>
    <w:rsid w:val="005220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52207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52207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52207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5220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52207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font5">
    <w:name w:val="font5"/>
    <w:basedOn w:val="a"/>
    <w:rsid w:val="0052207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22079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52207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52207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522079"/>
    <w:pPr>
      <w:spacing w:before="100" w:beforeAutospacing="1" w:after="100" w:afterAutospacing="1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63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6336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633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76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3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7633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633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3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15EFE"/>
    <w:rPr>
      <w:color w:val="0000FF" w:themeColor="hyperlink"/>
      <w:u w:val="single"/>
    </w:rPr>
  </w:style>
  <w:style w:type="paragraph" w:customStyle="1" w:styleId="ConsPlusNonformat">
    <w:name w:val="ConsPlusNonformat"/>
    <w:rsid w:val="00522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522079"/>
  </w:style>
  <w:style w:type="character" w:styleId="af">
    <w:name w:val="FollowedHyperlink"/>
    <w:uiPriority w:val="99"/>
    <w:unhideWhenUsed/>
    <w:rsid w:val="00522079"/>
    <w:rPr>
      <w:color w:val="800080"/>
      <w:u w:val="single"/>
    </w:rPr>
  </w:style>
  <w:style w:type="table" w:styleId="af0">
    <w:name w:val="Table Grid"/>
    <w:basedOn w:val="a1"/>
    <w:rsid w:val="0052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220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22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522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522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220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522079"/>
    <w:pP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3">
    <w:name w:val="xl83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2207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2207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52207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220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2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0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3">
    <w:name w:val="xl93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95">
    <w:name w:val="xl95"/>
    <w:basedOn w:val="a"/>
    <w:rsid w:val="005220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5220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52207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52207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52207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5220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52207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font5">
    <w:name w:val="font5"/>
    <w:basedOn w:val="a"/>
    <w:rsid w:val="0052207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22079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52207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52207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522079"/>
    <w:pP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161</Pages>
  <Words>43686</Words>
  <Characters>249014</Characters>
  <Application>Microsoft Office Word</Application>
  <DocSecurity>0</DocSecurity>
  <Lines>2075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2023-03-28T05:35:00Z</dcterms:created>
  <dcterms:modified xsi:type="dcterms:W3CDTF">2023-03-30T10:35:00Z</dcterms:modified>
</cp:coreProperties>
</file>