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9" w:rsidRPr="00286179" w:rsidRDefault="00286179" w:rsidP="00286179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bookmarkStart w:id="0" w:name="_GoBack"/>
      <w:r w:rsidRPr="00286179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>Правила поведения при угрозе наводнения</w:t>
      </w:r>
    </w:p>
    <w:bookmarkEnd w:id="0"/>
    <w:p w:rsidR="00286179" w:rsidRPr="00286179" w:rsidRDefault="00286179" w:rsidP="002861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ПРИ УГРОЗЕ НАВОДНЕНИЯ НЕОБХОДИМО: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постоянно слушать информацию об обстановке и порядке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179">
        <w:rPr>
          <w:rFonts w:ascii="Times New Roman" w:hAnsi="Times New Roman" w:cs="Times New Roman"/>
          <w:sz w:val="28"/>
          <w:szCs w:val="28"/>
          <w:lang w:eastAsia="ru-RU"/>
        </w:rPr>
        <w:t>продовольствие, ценные вещи, одежду, обувь перенести на верхние этажи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179">
        <w:rPr>
          <w:rFonts w:ascii="Times New Roman" w:hAnsi="Times New Roman" w:cs="Times New Roman"/>
          <w:sz w:val="28"/>
          <w:szCs w:val="28"/>
          <w:lang w:eastAsia="ru-RU"/>
        </w:rPr>
        <w:t>из опасных районов эвакуировать население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86179">
        <w:rPr>
          <w:rFonts w:ascii="Times New Roman" w:hAnsi="Times New Roman" w:cs="Times New Roman"/>
          <w:sz w:val="28"/>
          <w:szCs w:val="28"/>
          <w:lang w:eastAsia="ru-RU"/>
        </w:rPr>
        <w:t>спасти людей, где бы они ни оказались, используя для этого любые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86179">
        <w:rPr>
          <w:rFonts w:ascii="Times New Roman" w:hAnsi="Times New Roman" w:cs="Times New Roman"/>
          <w:sz w:val="28"/>
          <w:szCs w:val="28"/>
          <w:lang w:eastAsia="ru-RU"/>
        </w:rPr>
        <w:t>в первую очередь из зоны затопления вывезти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86179">
        <w:rPr>
          <w:rFonts w:ascii="Times New Roman" w:hAnsi="Times New Roman" w:cs="Times New Roman"/>
          <w:sz w:val="28"/>
          <w:szCs w:val="28"/>
          <w:lang w:eastAsia="ru-RU"/>
        </w:rPr>
        <w:t>оказать срочную помощь людям, оказавшимся в воде.</w:t>
      </w:r>
    </w:p>
    <w:p w:rsidR="00286179" w:rsidRPr="00286179" w:rsidRDefault="00286179" w:rsidP="002861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ДЕЙСТВИЯ ДО ЧС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Если вы в доме: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Сохраняйте спокойствие.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Предупредите соседей и помогите детям, старикам, инвалидам.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Слушайте радио, чтобы получать известия о развитии бедствия.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Никуда не звоните, чтобы не перегружать телефонные линии.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Покиньте дом, как только получите распоряжение об эвакуации от спасательных служб.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Для эвакуации пользуйтесь маршрутом, назначенным спасательными службами. Не пытайтесь «срезать путь» – вы можете попасть в опасное место и оказаться в ловушке.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Обезопасьте домашних животных, обеспечьте их водой и питанием.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Берите с собой только предметы первой необходимости (аптечку первой помощи, документы, медикаменты).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Если вы в машине: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Избегайте езды по залитой дороге – вас может снести течением.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Если вы оказались в зоне затопления, а машина сломалась, покиньте ее и вызовите помощь.</w:t>
      </w:r>
    </w:p>
    <w:p w:rsidR="00286179" w:rsidRPr="00286179" w:rsidRDefault="00286179" w:rsidP="002861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ДЕЙСТВИЯ ПОСЛЕ ЧС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Достаньте аптечку первой помощи, помогите раненым.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Слушайте радио и следуйте инструкциям спасательных служб.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Соблюдайте осторожность, вернувшись в дом. Проверьте, надежны ли его конструкции (стены, полы).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Обнаружив в доме и вокруг него лужу стоячей воды, немедленно залейте ее 2 литрами отбеливателя.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Не отводите всю воду сразу (это может повредить фундамент) – каждый день отводите только около трети общего объема воды.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Не живите в доме, где осталась стоячая вода.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Опасайтесь электрического удара – если слой воды на полу толще 5 см, носите резиновые сапоги.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 xml:space="preserve">•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</w:t>
      </w:r>
      <w:proofErr w:type="gramStart"/>
      <w:r w:rsidRPr="0028617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86179">
        <w:rPr>
          <w:rFonts w:ascii="Times New Roman" w:hAnsi="Times New Roman" w:cs="Times New Roman"/>
          <w:sz w:val="28"/>
          <w:szCs w:val="28"/>
          <w:lang w:eastAsia="ru-RU"/>
        </w:rPr>
        <w:t xml:space="preserve"> сделали.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Если вы подозреваете, что питьевая вода в колодце или колонке загрязнена, используйте воду, заранее запасенную в бутылках, или же кипятите ее в течение 5 минут. Также можно добавить 2 капли отбеливателя на 1 литр загрязненной воды и после этого отстаивать воду в течение 30 минут.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Вымойте или обеззаразьте загрязненную посуду и столовые приборы, используя для этого кипяток или отбеливатель (чайную ложку отбеливателя на раковину, заполненную водой).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Не поднимайте температуру воздуха в доме выше 4 градусов Цельсия прежде, чем не будет отведена вся стоячая вода.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Очистите дом от всех обломков и пропитанных водой предметов.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Уберите оставшиеся ил и грязь, выбросите загрязненные постельные принадлежности, одежду, мебель и другие предметы.</w:t>
      </w:r>
    </w:p>
    <w:p w:rsidR="00286179" w:rsidRPr="00286179" w:rsidRDefault="00286179" w:rsidP="002861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179">
        <w:rPr>
          <w:rFonts w:ascii="Times New Roman" w:hAnsi="Times New Roman" w:cs="Times New Roman"/>
          <w:sz w:val="28"/>
          <w:szCs w:val="28"/>
          <w:lang w:eastAsia="ru-RU"/>
        </w:rPr>
        <w:t>• Протрите все поверхности в доме отбеливателем. При этом обеспечьте хорошую вентиляцию, чтобы очистить воздух от токсичных испарений.</w:t>
      </w:r>
    </w:p>
    <w:p w:rsidR="00E02CBD" w:rsidRPr="00286179" w:rsidRDefault="00E02CBD" w:rsidP="0028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2CBD" w:rsidRPr="0028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9"/>
    <w:rsid w:val="00286179"/>
    <w:rsid w:val="00E02CBD"/>
    <w:rsid w:val="00E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2016-02-04T13:17:00Z</dcterms:created>
  <dcterms:modified xsi:type="dcterms:W3CDTF">2016-02-04T13:24:00Z</dcterms:modified>
</cp:coreProperties>
</file>