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36B06" w:rsidTr="00370E9C">
        <w:tc>
          <w:tcPr>
            <w:tcW w:w="5688" w:type="dxa"/>
          </w:tcPr>
          <w:p w:rsidR="00336B06" w:rsidRDefault="00336B06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</w:tcPr>
          <w:p w:rsidR="00336B06" w:rsidRDefault="00336B0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36B06" w:rsidRDefault="00336B0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36B06" w:rsidRDefault="00336B06" w:rsidP="00370E9C">
      <w:pPr>
        <w:autoSpaceDE w:val="0"/>
        <w:autoSpaceDN w:val="0"/>
        <w:adjustRightInd w:val="0"/>
        <w:jc w:val="right"/>
      </w:pPr>
    </w:p>
    <w:p w:rsidR="00336B06" w:rsidRDefault="00336B06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36B06" w:rsidRDefault="00336B06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36B06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06" w:rsidRDefault="00336B06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B06" w:rsidRDefault="00336B06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336B06" w:rsidRDefault="00336B06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 </w:t>
      </w:r>
      <w:r w:rsidR="00B44EF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"  </w:t>
      </w:r>
      <w:r w:rsidR="00B44EF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 201</w:t>
      </w:r>
      <w:r w:rsidR="00B44E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6B06" w:rsidRDefault="00336B06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6B06" w:rsidRDefault="00336B06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336B06" w:rsidTr="00370E9C">
        <w:tc>
          <w:tcPr>
            <w:tcW w:w="6768" w:type="dxa"/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36B06" w:rsidTr="00370E9C">
        <w:tc>
          <w:tcPr>
            <w:tcW w:w="6768" w:type="dxa"/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36B06" w:rsidRDefault="00336B06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ст.Плавица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36B06" w:rsidRDefault="00336B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36B06" w:rsidTr="00370E9C">
        <w:tc>
          <w:tcPr>
            <w:tcW w:w="6768" w:type="dxa"/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36B06" w:rsidRDefault="00336B06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870006" w:rsidP="008700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B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6B06" w:rsidTr="00C43FB5">
        <w:tc>
          <w:tcPr>
            <w:tcW w:w="6768" w:type="dxa"/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06" w:rsidTr="00C43FB5">
        <w:tc>
          <w:tcPr>
            <w:tcW w:w="6768" w:type="dxa"/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06" w:rsidTr="00C43FB5">
        <w:tc>
          <w:tcPr>
            <w:tcW w:w="6768" w:type="dxa"/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06" w:rsidTr="00370E9C">
        <w:tc>
          <w:tcPr>
            <w:tcW w:w="6768" w:type="dxa"/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156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автономное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336B06" w:rsidTr="00370E9C">
        <w:tc>
          <w:tcPr>
            <w:tcW w:w="6768" w:type="dxa"/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6" w:rsidRDefault="00336B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B44EF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336B06" w:rsidRDefault="00336B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336B06" w:rsidRDefault="00336B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06" w:rsidRDefault="00336B06" w:rsidP="00370E9C">
      <w:pPr>
        <w:pStyle w:val="ConsPlusNonformat"/>
        <w:rPr>
          <w:rFonts w:ascii="Times New Roman" w:hAnsi="Times New Roman" w:cs="Times New Roman"/>
        </w:rPr>
      </w:pPr>
    </w:p>
    <w:p w:rsidR="00336B06" w:rsidRDefault="00336B06" w:rsidP="00370E9C">
      <w:pPr>
        <w:autoSpaceDE w:val="0"/>
        <w:autoSpaceDN w:val="0"/>
        <w:adjustRightInd w:val="0"/>
        <w:jc w:val="right"/>
      </w:pPr>
    </w:p>
    <w:p w:rsidR="00336B06" w:rsidRDefault="00336B06" w:rsidP="00370E9C">
      <w:pPr>
        <w:widowControl/>
        <w:sectPr w:rsidR="00336B06">
          <w:pgSz w:w="11905" w:h="16838"/>
          <w:pgMar w:top="899" w:right="850" w:bottom="1134" w:left="1701" w:header="720" w:footer="720" w:gutter="0"/>
          <w:cols w:space="720"/>
        </w:sectPr>
      </w:pPr>
    </w:p>
    <w:p w:rsidR="00336B06" w:rsidRDefault="00336B06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36B06" w:rsidRDefault="00336B06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336B06" w:rsidRDefault="00336B06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36B06" w:rsidTr="00370E9C">
        <w:tc>
          <w:tcPr>
            <w:tcW w:w="6764" w:type="dxa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A7AC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6" w:rsidRDefault="00336B06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336B06" w:rsidTr="00370E9C">
        <w:tc>
          <w:tcPr>
            <w:tcW w:w="6764" w:type="dxa"/>
          </w:tcPr>
          <w:p w:rsidR="00336B06" w:rsidRDefault="00336B06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36B06" w:rsidTr="00370E9C">
        <w:tc>
          <w:tcPr>
            <w:tcW w:w="9853" w:type="dxa"/>
            <w:gridSpan w:val="3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36B06" w:rsidTr="00370E9C">
        <w:tc>
          <w:tcPr>
            <w:tcW w:w="9853" w:type="dxa"/>
            <w:gridSpan w:val="3"/>
          </w:tcPr>
          <w:p w:rsidR="00336B06" w:rsidRDefault="00336B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36B06" w:rsidRDefault="00336B06" w:rsidP="00370E9C">
      <w:pPr>
        <w:pStyle w:val="ConsPlusNonformat"/>
        <w:jc w:val="both"/>
        <w:rPr>
          <w:sz w:val="22"/>
          <w:szCs w:val="22"/>
        </w:rPr>
      </w:pPr>
    </w:p>
    <w:p w:rsidR="00336B06" w:rsidRDefault="00336B06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36B06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36B06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6B06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>
            <w:pPr>
              <w:widowControl/>
              <w:rPr>
                <w:sz w:val="22"/>
                <w:szCs w:val="22"/>
              </w:rPr>
            </w:pPr>
          </w:p>
        </w:tc>
      </w:tr>
      <w:tr w:rsidR="00336B06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36B06" w:rsidTr="008B6CE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8700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36B06" w:rsidRDefault="00336B06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36B06" w:rsidRDefault="00336B06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336B06" w:rsidRDefault="00336B06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36B06" w:rsidTr="005932F7">
        <w:tc>
          <w:tcPr>
            <w:tcW w:w="6764" w:type="dxa"/>
          </w:tcPr>
          <w:p w:rsidR="00336B06" w:rsidRDefault="00336B06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A7AC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6" w:rsidRDefault="00336B06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336B06" w:rsidTr="005932F7">
        <w:tc>
          <w:tcPr>
            <w:tcW w:w="6764" w:type="dxa"/>
          </w:tcPr>
          <w:p w:rsidR="00336B06" w:rsidRDefault="00336B06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36B06" w:rsidTr="005932F7">
        <w:tc>
          <w:tcPr>
            <w:tcW w:w="9853" w:type="dxa"/>
            <w:gridSpan w:val="3"/>
          </w:tcPr>
          <w:p w:rsidR="00336B06" w:rsidRDefault="00336B06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B06" w:rsidRDefault="00336B06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36B06" w:rsidTr="005932F7">
        <w:tc>
          <w:tcPr>
            <w:tcW w:w="9853" w:type="dxa"/>
            <w:gridSpan w:val="3"/>
          </w:tcPr>
          <w:p w:rsidR="00336B06" w:rsidRDefault="00336B06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36B06" w:rsidRDefault="00336B06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36B06" w:rsidTr="005932F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36B06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6B06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6" w:rsidRDefault="00336B06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336B06" w:rsidTr="005932F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36B06" w:rsidTr="005932F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B44EF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B44EF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B06" w:rsidRDefault="00336B06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5C23" w:rsidRDefault="00EC5C2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5C23" w:rsidRDefault="00EC5C2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5C23" w:rsidRDefault="00EC5C2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5C23" w:rsidRDefault="00EC5C2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5C23" w:rsidRPr="00EC5C23" w:rsidRDefault="00EC5C23" w:rsidP="00EC5C23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EC5C23" w:rsidRPr="00EC5C23" w:rsidRDefault="00EC5C23" w:rsidP="00EC5C23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t xml:space="preserve">                       Раздел _3__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EC5C23" w:rsidRPr="00EC5C23" w:rsidTr="00367EA9">
        <w:tc>
          <w:tcPr>
            <w:tcW w:w="6764" w:type="dxa"/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 xml:space="preserve">1. Наименование муниципальной услуги: </w:t>
            </w:r>
            <w:r w:rsidRPr="00EC5C23">
              <w:rPr>
                <w:b/>
                <w:color w:val="auto"/>
                <w:sz w:val="22"/>
                <w:szCs w:val="22"/>
                <w:u w:val="single"/>
              </w:rPr>
              <w:t>Реализация основных  общеобразовательных программ  дошкольного  образования_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>117840</w:t>
            </w:r>
          </w:p>
        </w:tc>
      </w:tr>
      <w:tr w:rsidR="00EC5C23" w:rsidRPr="00EC5C23" w:rsidTr="00367EA9">
        <w:tc>
          <w:tcPr>
            <w:tcW w:w="6764" w:type="dxa"/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EC5C23">
              <w:rPr>
                <w:color w:val="auto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EC5C23" w:rsidRPr="00EC5C23" w:rsidTr="00367EA9">
        <w:tc>
          <w:tcPr>
            <w:tcW w:w="9853" w:type="dxa"/>
            <w:gridSpan w:val="3"/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C5C23" w:rsidRPr="00EC5C23" w:rsidTr="00367EA9">
        <w:tc>
          <w:tcPr>
            <w:tcW w:w="9853" w:type="dxa"/>
            <w:gridSpan w:val="3"/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EC5C23" w:rsidRPr="00EC5C23" w:rsidRDefault="00EC5C23" w:rsidP="00EC5C2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EC5C23" w:rsidRPr="00EC5C23" w:rsidTr="00367EA9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EC5C23" w:rsidRPr="00EC5C23" w:rsidTr="00367EA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наимено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вание</w:t>
            </w:r>
            <w:proofErr w:type="spellEnd"/>
            <w:r w:rsidRPr="00EC5C23">
              <w:rPr>
                <w:sz w:val="22"/>
                <w:szCs w:val="22"/>
              </w:rPr>
              <w:t xml:space="preserve"> показа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EC5C23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утверж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дено</w:t>
            </w:r>
            <w:proofErr w:type="spellEnd"/>
            <w:r w:rsidRPr="00EC5C23">
              <w:rPr>
                <w:sz w:val="22"/>
                <w:szCs w:val="22"/>
              </w:rPr>
              <w:t xml:space="preserve"> в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испол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нено</w:t>
            </w:r>
            <w:proofErr w:type="spellEnd"/>
            <w:r w:rsidRPr="00EC5C23">
              <w:rPr>
                <w:sz w:val="22"/>
                <w:szCs w:val="22"/>
              </w:rPr>
              <w:t xml:space="preserve"> на отчет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ную</w:t>
            </w:r>
            <w:proofErr w:type="spellEnd"/>
            <w:r w:rsidRPr="00EC5C23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допусти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мое (</w:t>
            </w:r>
            <w:proofErr w:type="spellStart"/>
            <w:r w:rsidRPr="00EC5C23">
              <w:rPr>
                <w:sz w:val="22"/>
                <w:szCs w:val="22"/>
              </w:rPr>
              <w:t>возмож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ное</w:t>
            </w:r>
            <w:proofErr w:type="spellEnd"/>
            <w:r w:rsidRPr="00EC5C23">
              <w:rPr>
                <w:sz w:val="22"/>
                <w:szCs w:val="22"/>
              </w:rPr>
              <w:t xml:space="preserve">) </w:t>
            </w:r>
            <w:proofErr w:type="spellStart"/>
            <w:r w:rsidRPr="00EC5C23">
              <w:rPr>
                <w:sz w:val="22"/>
                <w:szCs w:val="22"/>
              </w:rPr>
              <w:t>отклоне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отклоне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ние</w:t>
            </w:r>
            <w:proofErr w:type="spellEnd"/>
            <w:r w:rsidRPr="00EC5C23">
              <w:rPr>
                <w:sz w:val="22"/>
                <w:szCs w:val="22"/>
              </w:rPr>
              <w:t>, превышающее допусти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мое (</w:t>
            </w:r>
            <w:proofErr w:type="spellStart"/>
            <w:r w:rsidRPr="00EC5C23">
              <w:rPr>
                <w:sz w:val="22"/>
                <w:szCs w:val="22"/>
              </w:rPr>
              <w:t>возмо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жное</w:t>
            </w:r>
            <w:proofErr w:type="spellEnd"/>
            <w:r w:rsidRPr="00EC5C23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причина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отклоне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ния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5C23" w:rsidRPr="00EC5C23" w:rsidTr="00367EA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</w:t>
            </w:r>
            <w:proofErr w:type="gramStart"/>
            <w:r w:rsidRPr="00EC5C23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EC5C23">
              <w:rPr>
                <w:sz w:val="22"/>
                <w:szCs w:val="22"/>
              </w:rPr>
              <w:t>наимено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вание</w:t>
            </w:r>
            <w:proofErr w:type="spellEnd"/>
            <w:r w:rsidRPr="00EC5C23">
              <w:rPr>
                <w:sz w:val="22"/>
                <w:szCs w:val="22"/>
              </w:rPr>
              <w:t xml:space="preserve"> показа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</w:t>
            </w:r>
            <w:proofErr w:type="gramStart"/>
            <w:r w:rsidRPr="00EC5C23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EC5C23">
              <w:rPr>
                <w:sz w:val="22"/>
                <w:szCs w:val="22"/>
              </w:rPr>
              <w:t>наимено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вание</w:t>
            </w:r>
            <w:proofErr w:type="spellEnd"/>
            <w:r w:rsidRPr="00EC5C23">
              <w:rPr>
                <w:sz w:val="22"/>
                <w:szCs w:val="22"/>
              </w:rPr>
              <w:t xml:space="preserve"> показа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</w:t>
            </w:r>
            <w:proofErr w:type="gramStart"/>
            <w:r w:rsidRPr="00EC5C23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EC5C23">
              <w:rPr>
                <w:sz w:val="22"/>
                <w:szCs w:val="22"/>
              </w:rPr>
              <w:t>наимено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вание</w:t>
            </w:r>
            <w:proofErr w:type="spellEnd"/>
            <w:r w:rsidRPr="00EC5C23">
              <w:rPr>
                <w:sz w:val="22"/>
                <w:szCs w:val="22"/>
              </w:rPr>
              <w:t xml:space="preserve"> показа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</w:t>
            </w:r>
            <w:proofErr w:type="gramStart"/>
            <w:r w:rsidRPr="00EC5C23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EC5C23">
              <w:rPr>
                <w:sz w:val="22"/>
                <w:szCs w:val="22"/>
              </w:rPr>
              <w:t>наимено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вание</w:t>
            </w:r>
            <w:proofErr w:type="spellEnd"/>
            <w:r w:rsidRPr="00EC5C23">
              <w:rPr>
                <w:sz w:val="22"/>
                <w:szCs w:val="22"/>
              </w:rPr>
              <w:t xml:space="preserve"> показа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</w:t>
            </w:r>
            <w:proofErr w:type="gramStart"/>
            <w:r w:rsidRPr="00EC5C23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EC5C23">
              <w:rPr>
                <w:sz w:val="22"/>
                <w:szCs w:val="22"/>
              </w:rPr>
              <w:t>наимено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вание</w:t>
            </w:r>
            <w:proofErr w:type="spellEnd"/>
            <w:r w:rsidRPr="00EC5C23">
              <w:rPr>
                <w:sz w:val="22"/>
                <w:szCs w:val="22"/>
              </w:rPr>
              <w:t xml:space="preserve"> показа</w:t>
            </w:r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наимено</w:t>
            </w:r>
            <w:proofErr w:type="spellEnd"/>
          </w:p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5C23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3" w:rsidRPr="00EC5C23" w:rsidRDefault="00EC5C23" w:rsidP="00EC5C23">
            <w:pPr>
              <w:widowControl/>
              <w:rPr>
                <w:sz w:val="22"/>
                <w:szCs w:val="22"/>
              </w:rPr>
            </w:pPr>
          </w:p>
        </w:tc>
      </w:tr>
      <w:tr w:rsidR="00EC5C23" w:rsidRPr="00EC5C23" w:rsidTr="00367EA9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14</w:t>
            </w:r>
          </w:p>
        </w:tc>
      </w:tr>
      <w:tr w:rsidR="00EC5C23" w:rsidRPr="00EC5C23" w:rsidTr="00367EA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870006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5C23" w:rsidRPr="00EC5C23" w:rsidRDefault="00EC5C23" w:rsidP="00EC5C23">
      <w:pPr>
        <w:autoSpaceDE w:val="0"/>
        <w:autoSpaceDN w:val="0"/>
        <w:adjustRightInd w:val="0"/>
        <w:rPr>
          <w:sz w:val="22"/>
          <w:szCs w:val="22"/>
        </w:rPr>
      </w:pPr>
    </w:p>
    <w:p w:rsidR="00EC5C23" w:rsidRPr="00EC5C23" w:rsidRDefault="00EC5C23" w:rsidP="00EC5C23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EC5C23" w:rsidRPr="00EC5C23" w:rsidRDefault="00EC5C23" w:rsidP="00EC5C23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EC5C23" w:rsidRPr="00EC5C23" w:rsidRDefault="00EC5C23" w:rsidP="00EC5C23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t>"__" __________ 20__ г.</w:t>
      </w:r>
    </w:p>
    <w:p w:rsidR="00EC5C23" w:rsidRDefault="00EC5C2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EC5C23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02A76"/>
    <w:rsid w:val="00004F20"/>
    <w:rsid w:val="00011A45"/>
    <w:rsid w:val="00016281"/>
    <w:rsid w:val="000351ED"/>
    <w:rsid w:val="00042CC4"/>
    <w:rsid w:val="000A4057"/>
    <w:rsid w:val="00134CC5"/>
    <w:rsid w:val="001360E4"/>
    <w:rsid w:val="0015518B"/>
    <w:rsid w:val="001565C5"/>
    <w:rsid w:val="001C017A"/>
    <w:rsid w:val="001F074A"/>
    <w:rsid w:val="00205564"/>
    <w:rsid w:val="00222B53"/>
    <w:rsid w:val="00276D75"/>
    <w:rsid w:val="002777E5"/>
    <w:rsid w:val="002E0808"/>
    <w:rsid w:val="002F32BD"/>
    <w:rsid w:val="00303790"/>
    <w:rsid w:val="003150AB"/>
    <w:rsid w:val="00336B06"/>
    <w:rsid w:val="00370E9C"/>
    <w:rsid w:val="003A0E74"/>
    <w:rsid w:val="003A2ED0"/>
    <w:rsid w:val="00445BA4"/>
    <w:rsid w:val="00477802"/>
    <w:rsid w:val="004C412C"/>
    <w:rsid w:val="004E1918"/>
    <w:rsid w:val="005215F2"/>
    <w:rsid w:val="00530B89"/>
    <w:rsid w:val="00580FE3"/>
    <w:rsid w:val="005932F7"/>
    <w:rsid w:val="00601D24"/>
    <w:rsid w:val="006040C9"/>
    <w:rsid w:val="00623EE1"/>
    <w:rsid w:val="006272B0"/>
    <w:rsid w:val="00627D44"/>
    <w:rsid w:val="00637C71"/>
    <w:rsid w:val="00651E3F"/>
    <w:rsid w:val="00691630"/>
    <w:rsid w:val="006A5798"/>
    <w:rsid w:val="006C493C"/>
    <w:rsid w:val="00744102"/>
    <w:rsid w:val="007C3CD2"/>
    <w:rsid w:val="008139B2"/>
    <w:rsid w:val="00870006"/>
    <w:rsid w:val="00887D46"/>
    <w:rsid w:val="008B6CE5"/>
    <w:rsid w:val="008C2361"/>
    <w:rsid w:val="008C710B"/>
    <w:rsid w:val="008D12CA"/>
    <w:rsid w:val="008D6804"/>
    <w:rsid w:val="00943BCD"/>
    <w:rsid w:val="009E3FD5"/>
    <w:rsid w:val="00A21A09"/>
    <w:rsid w:val="00A46261"/>
    <w:rsid w:val="00A57580"/>
    <w:rsid w:val="00AB7318"/>
    <w:rsid w:val="00B127B1"/>
    <w:rsid w:val="00B21E8B"/>
    <w:rsid w:val="00B44EF4"/>
    <w:rsid w:val="00B73887"/>
    <w:rsid w:val="00C43FB5"/>
    <w:rsid w:val="00C639A7"/>
    <w:rsid w:val="00C937F8"/>
    <w:rsid w:val="00CA3CA2"/>
    <w:rsid w:val="00CA7AC5"/>
    <w:rsid w:val="00CF19A6"/>
    <w:rsid w:val="00D11425"/>
    <w:rsid w:val="00D20A22"/>
    <w:rsid w:val="00D97C60"/>
    <w:rsid w:val="00DB6BAA"/>
    <w:rsid w:val="00DE6C08"/>
    <w:rsid w:val="00E10450"/>
    <w:rsid w:val="00E17E41"/>
    <w:rsid w:val="00E32371"/>
    <w:rsid w:val="00E34115"/>
    <w:rsid w:val="00E75E82"/>
    <w:rsid w:val="00EC1EDA"/>
    <w:rsid w:val="00EC5C23"/>
    <w:rsid w:val="00EE5F5C"/>
    <w:rsid w:val="00F307CE"/>
    <w:rsid w:val="00F35FF9"/>
    <w:rsid w:val="00F731A8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E58EE-29FB-4BF5-938A-DF52B49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70E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156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65C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МБУ "БУО"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3</cp:revision>
  <cp:lastPrinted>2016-07-20T12:36:00Z</cp:lastPrinted>
  <dcterms:created xsi:type="dcterms:W3CDTF">2017-01-20T06:16:00Z</dcterms:created>
  <dcterms:modified xsi:type="dcterms:W3CDTF">2017-01-20T06:16:00Z</dcterms:modified>
</cp:coreProperties>
</file>