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D9" w:rsidRDefault="001578D9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578D9" w:rsidRDefault="001578D9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578D9" w:rsidRDefault="001578D9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1578D9" w:rsidRPr="001578D9" w:rsidTr="0069455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 ВЫПОЛНЕНИИ МУНИЦИПАЛЬНОГО ЗАДАНИЯ №</w:t>
            </w: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hyperlink w:anchor="Par807" w:history="1">
              <w:r w:rsidRPr="001578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8D9" w:rsidRPr="001578D9" w:rsidRDefault="001578D9" w:rsidP="00157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8D9" w:rsidRPr="001578D9" w:rsidRDefault="001578D9" w:rsidP="0015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8D9">
        <w:rPr>
          <w:rFonts w:ascii="Times New Roman" w:eastAsia="Times New Roman" w:hAnsi="Times New Roman" w:cs="Times New Roman"/>
          <w:sz w:val="24"/>
          <w:szCs w:val="24"/>
        </w:rPr>
        <w:t>3а 2016 год и на плановый период 2017 и 2018 годов</w:t>
      </w:r>
    </w:p>
    <w:p w:rsidR="001578D9" w:rsidRPr="001578D9" w:rsidRDefault="001578D9" w:rsidP="0015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8D9">
        <w:rPr>
          <w:rFonts w:ascii="Times New Roman" w:eastAsia="Times New Roman" w:hAnsi="Times New Roman" w:cs="Times New Roman"/>
          <w:sz w:val="24"/>
          <w:szCs w:val="24"/>
        </w:rPr>
        <w:t>от "11"января 2017 г.</w:t>
      </w:r>
    </w:p>
    <w:p w:rsidR="001578D9" w:rsidRPr="001578D9" w:rsidRDefault="001578D9" w:rsidP="0015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35"/>
        <w:gridCol w:w="1177"/>
        <w:gridCol w:w="1037"/>
      </w:tblGrid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автономное учреждение дополнительного образования «Детско- юношеская спортивная школа «Жемчужина» поселка Добринка Липецкой области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</w:tr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районного муниципального учреждения __________________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__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78D9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D9" w:rsidRPr="001578D9" w:rsidTr="00694553">
        <w:tc>
          <w:tcPr>
            <w:tcW w:w="7296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 за  2016год.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578D9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 соответствии с периодичностью предоставле-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ния отчета о выполнении муниципального задания.</w:t>
            </w:r>
          </w:p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8D9" w:rsidRPr="001578D9" w:rsidRDefault="001578D9" w:rsidP="0015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8D9" w:rsidRPr="001578D9" w:rsidRDefault="001578D9" w:rsidP="0015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8D9" w:rsidRPr="001578D9" w:rsidRDefault="001578D9" w:rsidP="001578D9">
      <w:pPr>
        <w:autoSpaceDE w:val="0"/>
        <w:autoSpaceDN w:val="0"/>
        <w:adjustRightInd w:val="0"/>
        <w:jc w:val="right"/>
        <w:sectPr w:rsidR="001578D9" w:rsidRPr="001578D9" w:rsidSect="00A06B33">
          <w:headerReference w:type="even" r:id="rId7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1578D9" w:rsidRDefault="001578D9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6165" w:rsidRPr="0077513D" w:rsidRDefault="00A86165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86165" w:rsidRPr="00946CA6" w:rsidRDefault="00A86165" w:rsidP="00A861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46CA6">
        <w:rPr>
          <w:rFonts w:ascii="Times New Roman" w:hAnsi="Times New Roman" w:cs="Times New Roman"/>
          <w:b/>
          <w:sz w:val="28"/>
          <w:szCs w:val="28"/>
        </w:rPr>
        <w:t xml:space="preserve">                      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86165" w:rsidRPr="006210B1" w:rsidTr="00B64EDD">
        <w:tc>
          <w:tcPr>
            <w:tcW w:w="6764" w:type="dxa"/>
            <w:shd w:val="clear" w:color="auto" w:fill="auto"/>
          </w:tcPr>
          <w:p w:rsidR="00A86165" w:rsidRDefault="00A86165" w:rsidP="00A8616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A86165" w:rsidRPr="00A86165" w:rsidRDefault="00A86165" w:rsidP="00A86165">
            <w:pPr>
              <w:pStyle w:val="ConsPlusNonformat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A86165" w:rsidRPr="006210B1" w:rsidRDefault="00A86165" w:rsidP="00B64E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165" w:rsidRPr="006210B1" w:rsidRDefault="00A86165" w:rsidP="00B64E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65" w:rsidRPr="006210B1" w:rsidRDefault="00A86165" w:rsidP="00B64E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110200</w:t>
            </w:r>
          </w:p>
        </w:tc>
      </w:tr>
      <w:tr w:rsidR="00A86165" w:rsidRPr="006210B1" w:rsidTr="00B64EDD">
        <w:tc>
          <w:tcPr>
            <w:tcW w:w="6764" w:type="dxa"/>
            <w:shd w:val="clear" w:color="auto" w:fill="auto"/>
          </w:tcPr>
          <w:p w:rsidR="00A86165" w:rsidRDefault="00A86165" w:rsidP="00B64E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A86165" w:rsidRPr="00A86165" w:rsidRDefault="00A86165" w:rsidP="00B64ED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  <w:p w:rsidR="00A86165" w:rsidRPr="006210B1" w:rsidRDefault="00A86165" w:rsidP="00B64E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6165" w:rsidRPr="006210B1" w:rsidRDefault="00A86165" w:rsidP="00B64E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65" w:rsidRPr="006210B1" w:rsidRDefault="00A86165" w:rsidP="00B64E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165" w:rsidRPr="006210B1" w:rsidTr="00B64EDD">
        <w:tc>
          <w:tcPr>
            <w:tcW w:w="9853" w:type="dxa"/>
            <w:gridSpan w:val="3"/>
            <w:shd w:val="clear" w:color="auto" w:fill="auto"/>
          </w:tcPr>
          <w:p w:rsidR="00A86165" w:rsidRPr="006210B1" w:rsidRDefault="00A86165" w:rsidP="00B64E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A86165" w:rsidRPr="006210B1" w:rsidTr="00B64EDD">
        <w:tc>
          <w:tcPr>
            <w:tcW w:w="9853" w:type="dxa"/>
            <w:gridSpan w:val="3"/>
            <w:shd w:val="clear" w:color="auto" w:fill="auto"/>
          </w:tcPr>
          <w:p w:rsidR="00A86165" w:rsidRPr="006210B1" w:rsidRDefault="00A86165" w:rsidP="00B64E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A86165" w:rsidRPr="0077513D" w:rsidRDefault="00A86165" w:rsidP="00A86165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A86165" w:rsidRPr="00A86165" w:rsidTr="00F25FB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86165" w:rsidRPr="00A86165" w:rsidTr="00946CA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BE" w:rsidRPr="00A86165" w:rsidTr="00946CA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6D1A9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6D1A9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6D1A9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6D1A9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BE" w:rsidRPr="00A86165" w:rsidTr="00946CA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A86165" w:rsidRDefault="00A86165" w:rsidP="00B64EDD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F25FBE" w:rsidRPr="00A86165" w:rsidTr="00946CA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6D1A95" w:rsidRDefault="000654AD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6D1A95" w:rsidRDefault="000654AD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6D1A95" w:rsidRDefault="000654AD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6D1A95" w:rsidRDefault="000654AD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6D1A95" w:rsidRDefault="000654AD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0654AD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F25FBE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F25FBE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F25FBE" w:rsidP="00F25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F25FBE" w:rsidP="00F25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F25FBE" w:rsidP="00F25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B317FA" w:rsidP="00B31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F25FBE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AD" w:rsidRPr="00A86165" w:rsidRDefault="000654AD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CA6" w:rsidRPr="00A86165" w:rsidTr="00946CA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B317FA" w:rsidP="00B31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25FBE" w:rsidRDefault="00A86165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86165" w:rsidRPr="0077513D" w:rsidRDefault="00A86165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  <w:r w:rsidR="00F25FBE">
        <w:rPr>
          <w:rFonts w:ascii="Times New Roman" w:hAnsi="Times New Roman" w:cs="Times New Roman"/>
          <w:sz w:val="22"/>
          <w:szCs w:val="22"/>
        </w:rPr>
        <w:t>3.2.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</w:t>
      </w:r>
      <w:r w:rsidR="00F25FBE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объем работы: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A86165" w:rsidRPr="00F25FBE" w:rsidTr="003F5A01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A86165" w:rsidRPr="00F25FBE" w:rsidTr="003F5A01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отклоне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ние, превышающее допустимое (возмож</w:t>
            </w:r>
            <w:r w:rsidRPr="00F25FBE">
              <w:rPr>
                <w:rFonts w:ascii="Times New Roman" w:hAnsi="Times New Roman" w:cs="Times New Roman"/>
              </w:rPr>
              <w:lastRenderedPageBreak/>
              <w:t>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86165" w:rsidRPr="00F25FBE" w:rsidRDefault="00A86165" w:rsidP="00B64EDD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CA6" w:rsidRPr="00F25FBE" w:rsidTr="003F5A01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</w:t>
            </w:r>
            <w:r>
              <w:rPr>
                <w:rFonts w:ascii="Times New Roman" w:hAnsi="Times New Roman" w:cs="Times New Roman"/>
              </w:rPr>
              <w:lastRenderedPageBreak/>
              <w:t>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Формы образования и формы реализации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CA6" w:rsidRPr="00F25FBE" w:rsidTr="003F5A01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946CA6" w:rsidRPr="00F25FBE" w:rsidTr="003F5A01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6D1A95" w:rsidRDefault="00946CA6" w:rsidP="00B6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AE5BBC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6C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D50014" w:rsidP="00AE5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A86165" w:rsidRDefault="00AE5BBC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A86165" w:rsidRDefault="00D50014" w:rsidP="00D50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46CA6" w:rsidRPr="00F25FBE" w:rsidTr="003F5A01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CA6" w:rsidRPr="00F25FBE" w:rsidRDefault="00946CA6" w:rsidP="00B6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64EDD" w:rsidRPr="00487E04" w:rsidRDefault="00B64EDD" w:rsidP="00B64E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7E04"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5584" w:type="dxa"/>
        <w:tblLook w:val="01E0" w:firstRow="1" w:lastRow="1" w:firstColumn="1" w:lastColumn="1" w:noHBand="0" w:noVBand="0"/>
      </w:tblPr>
      <w:tblGrid>
        <w:gridCol w:w="10698"/>
        <w:gridCol w:w="3160"/>
        <w:gridCol w:w="1726"/>
      </w:tblGrid>
      <w:tr w:rsidR="00B64EDD" w:rsidRPr="0077513D" w:rsidTr="00B64EDD">
        <w:trPr>
          <w:trHeight w:val="799"/>
        </w:trPr>
        <w:tc>
          <w:tcPr>
            <w:tcW w:w="10698" w:type="dxa"/>
            <w:shd w:val="clear" w:color="auto" w:fill="auto"/>
          </w:tcPr>
          <w:p w:rsidR="00B64EDD" w:rsidRPr="002516E4" w:rsidRDefault="00B64EDD" w:rsidP="00B64ED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B64EDD" w:rsidRPr="00D810B3" w:rsidRDefault="00B64EDD" w:rsidP="00B64EDD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еализация дополнительных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предпрофессиональных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в области физической культуры и спорта</w:t>
            </w:r>
          </w:p>
        </w:tc>
        <w:tc>
          <w:tcPr>
            <w:tcW w:w="3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EDD" w:rsidRPr="006210B1" w:rsidRDefault="00B64EDD" w:rsidP="00B64E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DD" w:rsidRPr="006210B1" w:rsidRDefault="00B64EDD" w:rsidP="00B64E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11Д420</w:t>
            </w:r>
          </w:p>
        </w:tc>
      </w:tr>
      <w:tr w:rsidR="00B64EDD" w:rsidRPr="0077513D" w:rsidTr="00B64EDD">
        <w:trPr>
          <w:trHeight w:val="755"/>
        </w:trPr>
        <w:tc>
          <w:tcPr>
            <w:tcW w:w="10698" w:type="dxa"/>
            <w:shd w:val="clear" w:color="auto" w:fill="auto"/>
          </w:tcPr>
          <w:p w:rsidR="00B64EDD" w:rsidRDefault="00B64EDD" w:rsidP="00B64ED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DD" w:rsidRPr="006210B1" w:rsidRDefault="00B64EDD" w:rsidP="00B64EDD">
            <w:pPr>
              <w:pStyle w:val="ConsPlusNonforma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E7C9D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  <w:tc>
          <w:tcPr>
            <w:tcW w:w="3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EDD" w:rsidRPr="006210B1" w:rsidRDefault="00B64EDD" w:rsidP="00B64E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DD" w:rsidRPr="006210B1" w:rsidRDefault="00B64EDD" w:rsidP="00B64E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EDD" w:rsidRPr="0077513D" w:rsidTr="00B64EDD">
        <w:trPr>
          <w:trHeight w:val="266"/>
        </w:trPr>
        <w:tc>
          <w:tcPr>
            <w:tcW w:w="15584" w:type="dxa"/>
            <w:gridSpan w:val="3"/>
            <w:shd w:val="clear" w:color="auto" w:fill="auto"/>
          </w:tcPr>
          <w:p w:rsidR="00B64EDD" w:rsidRPr="002516E4" w:rsidRDefault="00B64EDD" w:rsidP="00B6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B64EDD" w:rsidRPr="0077513D" w:rsidTr="00B64EDD">
        <w:trPr>
          <w:trHeight w:val="281"/>
        </w:trPr>
        <w:tc>
          <w:tcPr>
            <w:tcW w:w="15584" w:type="dxa"/>
            <w:gridSpan w:val="3"/>
            <w:shd w:val="clear" w:color="auto" w:fill="auto"/>
          </w:tcPr>
          <w:p w:rsidR="00B64EDD" w:rsidRPr="002516E4" w:rsidRDefault="00B64EDD" w:rsidP="00B6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B64EDD" w:rsidRDefault="00B64EDD" w:rsidP="00B64E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B317FA" w:rsidRPr="00A86165" w:rsidTr="00925EE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B317FA" w:rsidRPr="00A86165" w:rsidTr="00925E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7FA" w:rsidRPr="00A86165" w:rsidTr="00925E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B3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7FA" w:rsidRPr="00A86165" w:rsidTr="00925EE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B317FA" w:rsidRPr="00A86165" w:rsidTr="00925EE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11Д42000302100101003100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B3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Циклические виды спорта, спортивное единоборства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начальной подготовки, 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6D1A95" w:rsidRDefault="00B317FA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17FA" w:rsidRPr="00A86165" w:rsidTr="00925E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удовлетворившихся </w:t>
            </w:r>
            <w:r>
              <w:rPr>
                <w:rFonts w:ascii="Times New Roman" w:hAnsi="Times New Roman" w:cs="Times New Roman"/>
              </w:rPr>
              <w:lastRenderedPageBreak/>
              <w:t>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FA" w:rsidRPr="00A86165" w:rsidRDefault="00B317FA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317FA" w:rsidRPr="0077513D" w:rsidRDefault="00B317FA" w:rsidP="00B64EDD">
      <w:pPr>
        <w:pStyle w:val="ConsPlusNonformat"/>
        <w:jc w:val="both"/>
        <w:rPr>
          <w:rFonts w:ascii="Times New Roman" w:hAnsi="Times New Roman" w:cs="Times New Roman"/>
        </w:rPr>
      </w:pPr>
    </w:p>
    <w:p w:rsidR="00B64EDD" w:rsidRDefault="00B64EDD" w:rsidP="00B6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3F5A01" w:rsidRDefault="003F5A01" w:rsidP="00B6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3F5A01" w:rsidRPr="00F25FBE" w:rsidTr="003F5A01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3F5A01" w:rsidRPr="00F25FBE" w:rsidTr="003F5A01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отклоне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при</w:t>
            </w:r>
          </w:p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A01" w:rsidRPr="00F25FBE" w:rsidTr="003F5A01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6D1A95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6D1A95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6D1A95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6D1A95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A86165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A01" w:rsidRPr="00F25FBE" w:rsidTr="003F5A01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3F5A01" w:rsidRPr="00F25FBE" w:rsidTr="003F5A01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11Д42000302100101003100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</w:t>
            </w:r>
            <w:r w:rsidRPr="00B5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Циклические виды спорта, спортивное </w:t>
            </w:r>
            <w:r w:rsidRPr="00B5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единоборства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начальной подготовки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A86165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3F5A01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A01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A01" w:rsidRPr="00B54EB0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D50014" w:rsidP="00D500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A86165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A86165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A86165" w:rsidRDefault="00D50014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16D0F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F5A01" w:rsidRPr="00F25FBE" w:rsidTr="003F5A01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3F5A01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A01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A01" w:rsidRPr="00B54EB0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3F5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B54EB0" w:rsidRDefault="003F5A01" w:rsidP="00D500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0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A86165" w:rsidRDefault="00D50014" w:rsidP="00D50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1" w:rsidRPr="00A86165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D50014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F5A01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A01" w:rsidRPr="00F25FBE" w:rsidRDefault="00316D0F" w:rsidP="003F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3F5A01" w:rsidRDefault="003F5A01" w:rsidP="00B6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5A01" w:rsidRPr="0077513D" w:rsidRDefault="003F5A01" w:rsidP="00B6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4EDD" w:rsidRPr="0077513D" w:rsidRDefault="00B64EDD" w:rsidP="00B6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B64EDD" w:rsidRPr="0077513D" w:rsidTr="00B64ED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EDD" w:rsidRPr="006210B1" w:rsidRDefault="00B64EDD" w:rsidP="00B64E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DD" w:rsidRPr="006210B1" w:rsidRDefault="00B64EDD" w:rsidP="00B64E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D50014" w:rsidRPr="00826BBD" w:rsidRDefault="00D50014" w:rsidP="00D500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D50014" w:rsidRPr="0077513D" w:rsidRDefault="00D50014" w:rsidP="00D500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D50014" w:rsidRPr="0077513D" w:rsidTr="00925EE3">
        <w:trPr>
          <w:trHeight w:val="1372"/>
        </w:trPr>
        <w:tc>
          <w:tcPr>
            <w:tcW w:w="10419" w:type="dxa"/>
            <w:shd w:val="clear" w:color="auto" w:fill="auto"/>
          </w:tcPr>
          <w:p w:rsidR="00D50014" w:rsidRPr="002516E4" w:rsidRDefault="00D50014" w:rsidP="00D50014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550D90" w:rsidRDefault="00D50014" w:rsidP="00925EE3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D50014" w:rsidRPr="00550D90" w:rsidRDefault="00550D90" w:rsidP="00550D90">
            <w:pPr>
              <w:tabs>
                <w:tab w:val="left" w:pos="8288"/>
              </w:tabs>
            </w:pPr>
            <w:r>
              <w:tab/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014" w:rsidRPr="006210B1" w:rsidRDefault="00D50014" w:rsidP="00925E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14" w:rsidRPr="006210B1" w:rsidRDefault="00D50014" w:rsidP="00925E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30.031.1</w:t>
            </w:r>
          </w:p>
        </w:tc>
      </w:tr>
      <w:tr w:rsidR="00D50014" w:rsidRPr="0077513D" w:rsidTr="00925EE3">
        <w:trPr>
          <w:trHeight w:val="558"/>
        </w:trPr>
        <w:tc>
          <w:tcPr>
            <w:tcW w:w="10419" w:type="dxa"/>
            <w:shd w:val="clear" w:color="auto" w:fill="auto"/>
          </w:tcPr>
          <w:p w:rsidR="00D50014" w:rsidRPr="00D810B3" w:rsidRDefault="00D50014" w:rsidP="00925EE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(граждане РФ)</w:t>
            </w:r>
          </w:p>
          <w:p w:rsidR="00D50014" w:rsidRPr="006210B1" w:rsidRDefault="00D50014" w:rsidP="00925E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014" w:rsidRPr="006210B1" w:rsidRDefault="00D50014" w:rsidP="00925E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14" w:rsidRPr="006210B1" w:rsidRDefault="00D50014" w:rsidP="00925E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14" w:rsidRPr="0077513D" w:rsidTr="00925EE3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D50014" w:rsidRPr="002516E4" w:rsidRDefault="00D50014" w:rsidP="00925E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D50014" w:rsidRPr="0077513D" w:rsidTr="00925EE3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D50014" w:rsidRPr="002516E4" w:rsidRDefault="00D50014" w:rsidP="00925E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D50014" w:rsidRPr="0077513D" w:rsidRDefault="00D50014" w:rsidP="00D5001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D50014" w:rsidRPr="00A86165" w:rsidTr="00925EE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50014" w:rsidRPr="00A86165" w:rsidTr="00925E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12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дено в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испол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нено на отчет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допусти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мое (возмож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отклоне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</w:t>
            </w:r>
            <w:r w:rsidRPr="00A86165">
              <w:rPr>
                <w:rFonts w:ascii="Times New Roman" w:hAnsi="Times New Roman" w:cs="Times New Roman"/>
              </w:rPr>
              <w:lastRenderedPageBreak/>
              <w:t>шающее допусти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причина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отклоне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14" w:rsidRPr="00A86165" w:rsidTr="00925E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14" w:rsidRPr="00A86165" w:rsidTr="00925EE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D50014" w:rsidRPr="00A86165" w:rsidTr="00925EE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  <w:r w:rsidR="00BC18A1">
              <w:rPr>
                <w:rFonts w:ascii="Times New Roman" w:hAnsi="Times New Roman" w:cs="Times New Roman"/>
              </w:rPr>
              <w:t>1100000000000008104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6D1A95" w:rsidRDefault="00D50014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BC18A1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BC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18A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BC18A1" w:rsidP="00BC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00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550D90" w:rsidP="0055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D500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BC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1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316D0F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14" w:rsidRPr="00A86165" w:rsidRDefault="00D50014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0D90" w:rsidRDefault="00550D90" w:rsidP="00550D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550D90" w:rsidRPr="00F25FBE" w:rsidTr="00925EE3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(цена, тариф)</w:t>
            </w:r>
          </w:p>
        </w:tc>
      </w:tr>
      <w:tr w:rsidR="00550D90" w:rsidRPr="00F25FBE" w:rsidTr="00925EE3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утверждено в </w:t>
            </w:r>
            <w:r w:rsidRPr="00F25FBE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исполнено на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 w:rsidRPr="00F25FBE">
              <w:rPr>
                <w:rFonts w:ascii="Times New Roman" w:hAnsi="Times New Roman" w:cs="Times New Roman"/>
              </w:rPr>
              <w:lastRenderedPageBreak/>
              <w:t>(возможное) отклоне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отклоне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D90" w:rsidRPr="00F25FBE" w:rsidTr="00925EE3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A8616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D90" w:rsidRPr="00F25FBE" w:rsidTr="00925EE3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550D90" w:rsidRPr="00F25FBE" w:rsidTr="00925EE3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6D1A95" w:rsidRDefault="00550D90" w:rsidP="00925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A86165" w:rsidRDefault="00550D90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Default="00550D90" w:rsidP="00925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550D90" w:rsidRDefault="00550D90" w:rsidP="00925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0" w:rsidRPr="00B54EB0" w:rsidRDefault="00550D90" w:rsidP="00925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B54EB0" w:rsidRDefault="00550D90" w:rsidP="00925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B54EB0" w:rsidRDefault="00550D90" w:rsidP="00550D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B54EB0" w:rsidRDefault="00A10E80" w:rsidP="00A10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 в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A86165" w:rsidRDefault="00A10E80" w:rsidP="00A10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 в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0" w:rsidRPr="00A86165" w:rsidRDefault="00550D90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A86165" w:rsidRDefault="00A10E80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550D90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D90" w:rsidRPr="00F25FBE" w:rsidRDefault="00316D0F" w:rsidP="0092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A10E80" w:rsidRDefault="00A10E80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86165" w:rsidRPr="0077513D" w:rsidRDefault="00A86165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</w:t>
      </w:r>
      <w:r w:rsidR="00A10E80">
        <w:rPr>
          <w:rFonts w:ascii="Times New Roman" w:hAnsi="Times New Roman" w:cs="Times New Roman"/>
          <w:sz w:val="22"/>
          <w:szCs w:val="22"/>
        </w:rPr>
        <w:t>Зам.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="00A10E80">
        <w:rPr>
          <w:rFonts w:ascii="Times New Roman" w:hAnsi="Times New Roman" w:cs="Times New Roman"/>
          <w:sz w:val="22"/>
          <w:szCs w:val="22"/>
        </w:rPr>
        <w:t>д</w:t>
      </w:r>
      <w:r w:rsidR="006278F8">
        <w:rPr>
          <w:rFonts w:ascii="Times New Roman" w:hAnsi="Times New Roman" w:cs="Times New Roman"/>
          <w:sz w:val="22"/>
          <w:szCs w:val="22"/>
        </w:rPr>
        <w:t>иректор</w:t>
      </w:r>
      <w:r w:rsidR="00A10E80">
        <w:rPr>
          <w:rFonts w:ascii="Times New Roman" w:hAnsi="Times New Roman" w:cs="Times New Roman"/>
          <w:sz w:val="22"/>
          <w:szCs w:val="22"/>
        </w:rPr>
        <w:t>а</w:t>
      </w:r>
      <w:r w:rsidR="006278F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___________                </w:t>
      </w:r>
      <w:r w:rsidR="00A10E80">
        <w:rPr>
          <w:rFonts w:ascii="Times New Roman" w:hAnsi="Times New Roman" w:cs="Times New Roman"/>
          <w:sz w:val="22"/>
          <w:szCs w:val="22"/>
        </w:rPr>
        <w:t>Лихачева Г.Е.</w:t>
      </w:r>
    </w:p>
    <w:p w:rsidR="00A86165" w:rsidRPr="0077513D" w:rsidRDefault="00A86165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</w:t>
      </w:r>
      <w:r w:rsidR="00A10E8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(подпись)                (расшифровка подписи)</w:t>
      </w:r>
    </w:p>
    <w:p w:rsidR="00A86165" w:rsidRPr="0077513D" w:rsidRDefault="00A86165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86165" w:rsidRPr="0077513D" w:rsidRDefault="00A86165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6165" w:rsidRPr="0077513D" w:rsidRDefault="00A86165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</w:t>
      </w:r>
      <w:r w:rsidR="00A10E80">
        <w:rPr>
          <w:rFonts w:ascii="Times New Roman" w:hAnsi="Times New Roman" w:cs="Times New Roman"/>
          <w:sz w:val="22"/>
          <w:szCs w:val="22"/>
        </w:rPr>
        <w:t>11</w:t>
      </w:r>
      <w:r w:rsidRPr="0077513D">
        <w:rPr>
          <w:rFonts w:ascii="Times New Roman" w:hAnsi="Times New Roman" w:cs="Times New Roman"/>
          <w:sz w:val="22"/>
          <w:szCs w:val="22"/>
        </w:rPr>
        <w:t xml:space="preserve">_" </w:t>
      </w:r>
      <w:r w:rsidR="00A10E80">
        <w:rPr>
          <w:rFonts w:ascii="Times New Roman" w:hAnsi="Times New Roman" w:cs="Times New Roman"/>
          <w:sz w:val="22"/>
          <w:szCs w:val="22"/>
        </w:rPr>
        <w:t>января</w:t>
      </w:r>
      <w:r w:rsidR="006278F8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6278F8">
        <w:rPr>
          <w:rFonts w:ascii="Times New Roman" w:hAnsi="Times New Roman" w:cs="Times New Roman"/>
          <w:sz w:val="22"/>
          <w:szCs w:val="22"/>
        </w:rPr>
        <w:t>1</w:t>
      </w:r>
      <w:r w:rsidR="00A10E80">
        <w:rPr>
          <w:rFonts w:ascii="Times New Roman" w:hAnsi="Times New Roman" w:cs="Times New Roman"/>
          <w:sz w:val="22"/>
          <w:szCs w:val="22"/>
        </w:rPr>
        <w:t>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86165" w:rsidRPr="0077513D" w:rsidRDefault="00A86165" w:rsidP="00A86165">
      <w:pPr>
        <w:autoSpaceDE w:val="0"/>
        <w:autoSpaceDN w:val="0"/>
        <w:adjustRightInd w:val="0"/>
      </w:pPr>
    </w:p>
    <w:p w:rsidR="005A25AE" w:rsidRDefault="005A25AE"/>
    <w:sectPr w:rsidR="005A25AE" w:rsidSect="00DA4F42">
      <w:pgSz w:w="16838" w:h="11906" w:orient="landscape"/>
      <w:pgMar w:top="147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A0" w:rsidRDefault="00512AA0" w:rsidP="00D50014">
      <w:pPr>
        <w:pStyle w:val="a3"/>
      </w:pPr>
      <w:r>
        <w:separator/>
      </w:r>
    </w:p>
  </w:endnote>
  <w:endnote w:type="continuationSeparator" w:id="0">
    <w:p w:rsidR="00512AA0" w:rsidRDefault="00512AA0" w:rsidP="00D5001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A0" w:rsidRDefault="00512AA0" w:rsidP="00D50014">
      <w:pPr>
        <w:pStyle w:val="a3"/>
      </w:pPr>
      <w:r>
        <w:separator/>
      </w:r>
    </w:p>
  </w:footnote>
  <w:footnote w:type="continuationSeparator" w:id="0">
    <w:p w:rsidR="00512AA0" w:rsidRDefault="00512AA0" w:rsidP="00D5001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D9" w:rsidRDefault="001578D9" w:rsidP="00A06B3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78D9" w:rsidRDefault="00157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0B6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45E3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1289C"/>
    <w:multiLevelType w:val="hybridMultilevel"/>
    <w:tmpl w:val="8DB2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5"/>
    <w:rsid w:val="0002324C"/>
    <w:rsid w:val="000654AD"/>
    <w:rsid w:val="001578D9"/>
    <w:rsid w:val="001A3782"/>
    <w:rsid w:val="00316D0F"/>
    <w:rsid w:val="003F5A01"/>
    <w:rsid w:val="00512AA0"/>
    <w:rsid w:val="00550D90"/>
    <w:rsid w:val="005A25AE"/>
    <w:rsid w:val="006278F8"/>
    <w:rsid w:val="006A591C"/>
    <w:rsid w:val="00946CA6"/>
    <w:rsid w:val="009D7D51"/>
    <w:rsid w:val="009E06FA"/>
    <w:rsid w:val="009F703A"/>
    <w:rsid w:val="00A10E80"/>
    <w:rsid w:val="00A86165"/>
    <w:rsid w:val="00AE5BBC"/>
    <w:rsid w:val="00B317FA"/>
    <w:rsid w:val="00B64EDD"/>
    <w:rsid w:val="00BC18A1"/>
    <w:rsid w:val="00D50014"/>
    <w:rsid w:val="00DA4F42"/>
    <w:rsid w:val="00E00AF5"/>
    <w:rsid w:val="00F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C7346-9D76-4895-8AAC-F375F381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6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64E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5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014"/>
  </w:style>
  <w:style w:type="paragraph" w:styleId="a6">
    <w:name w:val="footer"/>
    <w:basedOn w:val="a"/>
    <w:link w:val="a7"/>
    <w:uiPriority w:val="99"/>
    <w:semiHidden/>
    <w:unhideWhenUsed/>
    <w:rsid w:val="00D5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014"/>
  </w:style>
  <w:style w:type="character" w:styleId="a8">
    <w:name w:val="page number"/>
    <w:rsid w:val="0015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2017-01-12T08:32:00Z</cp:lastPrinted>
  <dcterms:created xsi:type="dcterms:W3CDTF">2017-01-25T06:19:00Z</dcterms:created>
  <dcterms:modified xsi:type="dcterms:W3CDTF">2017-01-25T06:36:00Z</dcterms:modified>
</cp:coreProperties>
</file>