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E34107" w:rsidTr="00E34107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ОТЧЕТ О ВЫПОЛНЕНИИ МУНИЦИПАЛЬНОГО ЗАДАНИЯ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hyperlink r:id="rId5" w:anchor="Par807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34107" w:rsidRDefault="00E34107" w:rsidP="00E34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107" w:rsidRDefault="00E34107" w:rsidP="00E34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 4 квартал 2019 год и на плановый период 2020 и 2021 годов</w:t>
      </w:r>
    </w:p>
    <w:p w:rsidR="00E34107" w:rsidRDefault="00E34107" w:rsidP="00E341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от "13"  января 2020 г.</w:t>
      </w:r>
    </w:p>
    <w:p w:rsidR="00E34107" w:rsidRDefault="00E34107" w:rsidP="00E34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4107" w:rsidRDefault="00E34107" w:rsidP="00E341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96"/>
        <w:gridCol w:w="1205"/>
        <w:gridCol w:w="1069"/>
      </w:tblGrid>
      <w:tr w:rsidR="00E34107" w:rsidTr="00E34107">
        <w:tc>
          <w:tcPr>
            <w:tcW w:w="6768" w:type="dxa"/>
            <w:vAlign w:val="center"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E34107" w:rsidTr="00E34107">
        <w:tc>
          <w:tcPr>
            <w:tcW w:w="6768" w:type="dxa"/>
            <w:vAlign w:val="center"/>
            <w:hideMark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районного муниципального учреждения</w:t>
            </w:r>
          </w:p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(обособленного подразделения) </w:t>
            </w:r>
          </w:p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- юношеская спортивная школа «Жемчужина» поселка Добринка Липецкой области</w:t>
            </w:r>
          </w:p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по</w:t>
            </w:r>
          </w:p>
          <w:p w:rsidR="00E34107" w:rsidRDefault="00E3410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0506001</w:t>
            </w:r>
          </w:p>
        </w:tc>
      </w:tr>
      <w:tr w:rsidR="00E34107" w:rsidTr="00E34107">
        <w:tc>
          <w:tcPr>
            <w:tcW w:w="6768" w:type="dxa"/>
            <w:vAlign w:val="center"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деятельности районного муниципального учреждения</w:t>
            </w:r>
          </w:p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(обособленного подразделения) </w:t>
            </w:r>
          </w:p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4107" w:rsidTr="00E34107">
        <w:tc>
          <w:tcPr>
            <w:tcW w:w="6768" w:type="dxa"/>
            <w:vAlign w:val="center"/>
            <w:hideMark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85.41</w:t>
            </w:r>
          </w:p>
        </w:tc>
      </w:tr>
      <w:tr w:rsidR="00E34107" w:rsidTr="00E34107">
        <w:tc>
          <w:tcPr>
            <w:tcW w:w="6768" w:type="dxa"/>
            <w:vAlign w:val="center"/>
            <w:hideMark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в области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93.2</w:t>
            </w:r>
          </w:p>
        </w:tc>
      </w:tr>
      <w:tr w:rsidR="00E34107" w:rsidTr="00E34107">
        <w:tc>
          <w:tcPr>
            <w:tcW w:w="6768" w:type="dxa"/>
            <w:vAlign w:val="center"/>
            <w:hideMark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4107" w:rsidTr="00E34107">
        <w:tc>
          <w:tcPr>
            <w:tcW w:w="6768" w:type="dxa"/>
            <w:vAlign w:val="center"/>
            <w:hideMark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районного муниципального учреждения __________________</w:t>
            </w:r>
          </w:p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4107" w:rsidTr="00E34107">
        <w:tc>
          <w:tcPr>
            <w:tcW w:w="6768" w:type="dxa"/>
            <w:vAlign w:val="center"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  4 квартал 2019 г.</w:t>
            </w:r>
          </w:p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(</w:t>
            </w:r>
            <w:r>
              <w:rPr>
                <w:rFonts w:ascii="Times New Roman" w:hAnsi="Times New Roman" w:cs="Times New Roman"/>
                <w:lang w:eastAsia="en-US"/>
              </w:rPr>
              <w:t xml:space="preserve">указывается в соответствии с периодичностью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отчета о выполнении муниципального задания.</w:t>
            </w:r>
          </w:p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E34107" w:rsidRDefault="00E3410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34107" w:rsidRDefault="00E34107" w:rsidP="00E34107">
      <w:pPr>
        <w:pStyle w:val="ConsPlusNonformat"/>
        <w:rPr>
          <w:rFonts w:ascii="Times New Roman" w:hAnsi="Times New Roman" w:cs="Times New Roman"/>
        </w:rPr>
      </w:pPr>
    </w:p>
    <w:p w:rsidR="00E34107" w:rsidRDefault="00E34107" w:rsidP="00E34107">
      <w:pPr>
        <w:autoSpaceDE w:val="0"/>
        <w:autoSpaceDN w:val="0"/>
        <w:adjustRightInd w:val="0"/>
        <w:jc w:val="right"/>
      </w:pPr>
      <w:r>
        <w:t xml:space="preserve"> </w:t>
      </w:r>
    </w:p>
    <w:p w:rsidR="00E34107" w:rsidRDefault="00E34107" w:rsidP="00E34107">
      <w:pPr>
        <w:spacing w:after="0"/>
        <w:sectPr w:rsidR="00E34107">
          <w:pgSz w:w="11905" w:h="16838"/>
          <w:pgMar w:top="1134" w:right="1701" w:bottom="899" w:left="850" w:header="720" w:footer="720" w:gutter="0"/>
          <w:cols w:space="720"/>
        </w:sectPr>
      </w:pPr>
    </w:p>
    <w:p w:rsidR="00E34107" w:rsidRDefault="00E34107" w:rsidP="00E3410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anchor="Par807" w:history="1">
        <w:r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&lt;2&gt;</w:t>
        </w:r>
      </w:hyperlink>
    </w:p>
    <w:p w:rsidR="00E34107" w:rsidRDefault="00E34107" w:rsidP="00E3410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34107" w:rsidRDefault="00E34107" w:rsidP="00E3410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E34107" w:rsidTr="00E34107">
        <w:tc>
          <w:tcPr>
            <w:tcW w:w="6764" w:type="dxa"/>
          </w:tcPr>
          <w:p w:rsidR="00E34107" w:rsidRDefault="00E34107" w:rsidP="007D6A8C">
            <w:pPr>
              <w:pStyle w:val="ConsPlusNonforma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муниципальной услуги </w:t>
            </w:r>
          </w:p>
          <w:p w:rsidR="00E34107" w:rsidRDefault="00E34107">
            <w:pPr>
              <w:pStyle w:val="ConsPlusNonformat"/>
              <w:spacing w:line="276" w:lineRule="auto"/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Реализация дополнительных общеразвивающих программ</w:t>
            </w:r>
          </w:p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42.Г42.0</w:t>
            </w:r>
          </w:p>
        </w:tc>
      </w:tr>
      <w:tr w:rsidR="00E34107" w:rsidTr="00E34107">
        <w:tc>
          <w:tcPr>
            <w:tcW w:w="6764" w:type="dxa"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2. Категории потребителей муниципальной услуги </w:t>
            </w:r>
          </w:p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Физические лица</w:t>
            </w:r>
          </w:p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4107" w:rsidTr="00E34107">
        <w:tc>
          <w:tcPr>
            <w:tcW w:w="9853" w:type="dxa"/>
            <w:gridSpan w:val="3"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3.Сведения о фактическом достижении показателей, характеризующих объем и (или) качество муниципальной услуги:</w:t>
            </w:r>
          </w:p>
          <w:p w:rsidR="00E34107" w:rsidRDefault="00E34107">
            <w:pPr>
              <w:pStyle w:val="ConsPlusNonformat"/>
              <w:spacing w:line="276" w:lineRule="auto"/>
              <w:ind w:left="7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34107" w:rsidTr="00E34107">
        <w:tc>
          <w:tcPr>
            <w:tcW w:w="9853" w:type="dxa"/>
            <w:gridSpan w:val="3"/>
            <w:hideMark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E34107" w:rsidRDefault="00E34107" w:rsidP="00E34107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tbl>
      <w:tblPr>
        <w:tblW w:w="1464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2255"/>
        <w:gridCol w:w="1134"/>
        <w:gridCol w:w="1134"/>
        <w:gridCol w:w="1134"/>
        <w:gridCol w:w="709"/>
        <w:gridCol w:w="1418"/>
        <w:gridCol w:w="1134"/>
        <w:gridCol w:w="850"/>
        <w:gridCol w:w="709"/>
        <w:gridCol w:w="709"/>
        <w:gridCol w:w="708"/>
        <w:gridCol w:w="851"/>
        <w:gridCol w:w="567"/>
      </w:tblGrid>
      <w:tr w:rsidR="00E34107" w:rsidTr="00E3410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оказания 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муниципальной услуги</w:t>
            </w:r>
          </w:p>
        </w:tc>
      </w:tr>
      <w:tr w:rsidR="00E34107" w:rsidTr="00E3410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наимено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показа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утверж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испол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отчет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допусти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мое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возмож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отклоне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отклоне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превышающее допусти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мое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возмо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жное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причина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отклоне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ния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4107" w:rsidTr="00E3410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Направленность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Формы образования и формы реализации образоват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наимено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4107" w:rsidTr="00E34107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E34107" w:rsidTr="00E3410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804200О.99.0.ББ52АЗ20000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Физкультурно-спортивная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детей, освоивших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4107" w:rsidTr="00E3410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родителей удовлетворившихся условиями и качеством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34107" w:rsidRDefault="00E34107" w:rsidP="00E34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E34107" w:rsidRDefault="00E34107" w:rsidP="00E34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3.2.      Сведения о фактическом достижении показателей, характеризующих объем работы:</w:t>
      </w:r>
    </w:p>
    <w:tbl>
      <w:tblPr>
        <w:tblpPr w:leftFromText="180" w:rightFromText="180" w:bottomFromText="200" w:vertAnchor="text" w:horzAnchor="margin" w:tblpXSpec="center" w:tblpY="319"/>
        <w:tblW w:w="153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132"/>
        <w:gridCol w:w="1132"/>
        <w:gridCol w:w="1132"/>
        <w:gridCol w:w="1114"/>
        <w:gridCol w:w="1156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E34107" w:rsidTr="00E34107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Уникальн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ый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Показатель,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</w:t>
            </w:r>
          </w:p>
          <w:p w:rsidR="00E34107" w:rsidRDefault="00E34107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размер</w:t>
            </w:r>
          </w:p>
          <w:p w:rsidR="00E34107" w:rsidRDefault="00E34107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платы</w:t>
            </w:r>
          </w:p>
          <w:p w:rsidR="00E34107" w:rsidRDefault="00E34107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(цена, тариф)</w:t>
            </w:r>
          </w:p>
        </w:tc>
      </w:tr>
      <w:tr w:rsidR="00E34107" w:rsidTr="00E3410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 на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допустимое (возможное)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отклоне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%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отклоне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чина отклонения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07" w:rsidRDefault="00E34107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4107" w:rsidTr="00E34107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Категория потребителей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образовательных программ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Направленность образовательных программ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4107" w:rsidTr="00E34107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E34107" w:rsidTr="00E34107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804200О.99.0.ББ52АЗ20000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указано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Физкультурно-спортивная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403010,0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</w:t>
            </w:r>
          </w:p>
        </w:tc>
      </w:tr>
      <w:tr w:rsidR="00E34107" w:rsidTr="00E34107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34107" w:rsidRDefault="00E34107" w:rsidP="00E3410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34107" w:rsidRDefault="00E34107" w:rsidP="00E3410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34107" w:rsidRDefault="00E34107" w:rsidP="00E3410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34107" w:rsidRDefault="00E34107" w:rsidP="00E3410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</w:p>
    <w:tbl>
      <w:tblPr>
        <w:tblW w:w="15178" w:type="dxa"/>
        <w:tblLook w:val="01E0" w:firstRow="1" w:lastRow="1" w:firstColumn="1" w:lastColumn="1" w:noHBand="0" w:noVBand="0"/>
      </w:tblPr>
      <w:tblGrid>
        <w:gridCol w:w="10419"/>
        <w:gridCol w:w="2380"/>
        <w:gridCol w:w="2379"/>
      </w:tblGrid>
      <w:tr w:rsidR="00E34107" w:rsidTr="00E34107">
        <w:trPr>
          <w:trHeight w:val="1372"/>
        </w:trPr>
        <w:tc>
          <w:tcPr>
            <w:tcW w:w="10419" w:type="dxa"/>
            <w:hideMark/>
          </w:tcPr>
          <w:p w:rsidR="00E34107" w:rsidRDefault="00E34107" w:rsidP="007D6A8C">
            <w:pPr>
              <w:pStyle w:val="ConsPlusNonforma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  <w:p w:rsidR="00E34107" w:rsidRDefault="00E34107">
            <w:pPr>
              <w:pStyle w:val="ConsPlusNonformat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30.023.1</w:t>
            </w:r>
          </w:p>
        </w:tc>
      </w:tr>
      <w:tr w:rsidR="00E34107" w:rsidTr="00E34107">
        <w:trPr>
          <w:trHeight w:val="558"/>
        </w:trPr>
        <w:tc>
          <w:tcPr>
            <w:tcW w:w="10419" w:type="dxa"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Категории потребителей муниципальной услуги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интересах общества</w:t>
            </w:r>
          </w:p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4107" w:rsidTr="00E34107">
        <w:trPr>
          <w:trHeight w:val="271"/>
        </w:trPr>
        <w:tc>
          <w:tcPr>
            <w:tcW w:w="15178" w:type="dxa"/>
            <w:gridSpan w:val="3"/>
            <w:hideMark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Показатели, характеризующие объем и (или) качество муниципальной услуги:</w:t>
            </w:r>
          </w:p>
        </w:tc>
      </w:tr>
      <w:tr w:rsidR="00E34107" w:rsidTr="00E34107">
        <w:trPr>
          <w:trHeight w:val="271"/>
        </w:trPr>
        <w:tc>
          <w:tcPr>
            <w:tcW w:w="15178" w:type="dxa"/>
            <w:gridSpan w:val="3"/>
            <w:hideMark/>
          </w:tcPr>
          <w:p w:rsidR="00E34107" w:rsidRDefault="00E3410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Показатели, характеризующие качество муниципальной услуги:</w:t>
            </w:r>
          </w:p>
        </w:tc>
      </w:tr>
    </w:tbl>
    <w:p w:rsidR="00E34107" w:rsidRDefault="00E34107" w:rsidP="00E3410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64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2255"/>
        <w:gridCol w:w="1134"/>
        <w:gridCol w:w="1134"/>
        <w:gridCol w:w="1134"/>
        <w:gridCol w:w="709"/>
        <w:gridCol w:w="1559"/>
        <w:gridCol w:w="1134"/>
        <w:gridCol w:w="709"/>
        <w:gridCol w:w="709"/>
        <w:gridCol w:w="709"/>
        <w:gridCol w:w="708"/>
        <w:gridCol w:w="851"/>
        <w:gridCol w:w="567"/>
      </w:tblGrid>
      <w:tr w:rsidR="00E34107" w:rsidTr="00E3410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оказания муниципальной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муниципальной услуги</w:t>
            </w:r>
          </w:p>
        </w:tc>
      </w:tr>
      <w:tr w:rsidR="00E34107" w:rsidTr="00E3410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наимено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показа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утверж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испол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отчет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допусти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мое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возмож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отклоне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отклоне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превышающее допусти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мое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возмо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жное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причина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отклоне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ния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4107" w:rsidTr="00E3410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наимено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4107" w:rsidTr="00E34107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ind w:left="-449" w:right="-6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E34107" w:rsidTr="00E34107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931900Ф.99.1.БА16АА00004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удовлетворенности жителей объемом и качеством мероприятий, направленных на пропаганду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34107" w:rsidRDefault="00E34107" w:rsidP="00E34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pPr w:leftFromText="180" w:rightFromText="180" w:bottomFromText="200" w:vertAnchor="text" w:horzAnchor="margin" w:tblpXSpec="center" w:tblpY="319"/>
        <w:tblW w:w="153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132"/>
        <w:gridCol w:w="1132"/>
        <w:gridCol w:w="1132"/>
        <w:gridCol w:w="1114"/>
        <w:gridCol w:w="1156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E34107" w:rsidTr="00E34107">
        <w:trPr>
          <w:gridAfter w:val="1"/>
          <w:wAfter w:w="25" w:type="dxa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Уникальный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ind w:firstLine="11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</w:t>
            </w:r>
          </w:p>
          <w:p w:rsidR="00E34107" w:rsidRDefault="00E34107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размер</w:t>
            </w:r>
          </w:p>
          <w:p w:rsidR="00E34107" w:rsidRDefault="00E34107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платы</w:t>
            </w:r>
          </w:p>
          <w:p w:rsidR="00E34107" w:rsidRDefault="00E34107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(цена, тариф)</w:t>
            </w:r>
          </w:p>
        </w:tc>
      </w:tr>
      <w:tr w:rsidR="00E34107" w:rsidTr="00E3410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 на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допустимое (возможное)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отклоне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отклоне</w:t>
            </w:r>
            <w:proofErr w:type="spellEnd"/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</w:t>
            </w:r>
          </w:p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чина отклонения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07" w:rsidRDefault="00E34107">
            <w:pPr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4107" w:rsidTr="00E34107">
        <w:trPr>
          <w:gridAfter w:val="1"/>
          <w:wAfter w:w="25" w:type="dxa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7" w:rsidRDefault="00E341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4107" w:rsidTr="00E34107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E34107" w:rsidTr="00E34107">
        <w:trPr>
          <w:gridAfter w:val="1"/>
          <w:wAfter w:w="25" w:type="dxa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931900Ф.99.1.БА16АА00004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7" w:rsidRDefault="00E3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7" w:rsidRDefault="00E341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мероприятий</w:t>
            </w:r>
          </w:p>
          <w:p w:rsidR="00E34107" w:rsidRDefault="00E341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34107" w:rsidRDefault="00E341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Штук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в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 w:rsidP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107" w:rsidRDefault="00E3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бесплатно</w:t>
            </w:r>
          </w:p>
        </w:tc>
      </w:tr>
    </w:tbl>
    <w:p w:rsidR="00E34107" w:rsidRDefault="00E34107" w:rsidP="00E34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4107" w:rsidRDefault="00E34107" w:rsidP="00E34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4107" w:rsidRDefault="00E34107" w:rsidP="00E34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Зам. директора                            ___________                Лихачева Г.Е.</w:t>
      </w:r>
    </w:p>
    <w:p w:rsidR="00E34107" w:rsidRDefault="00E34107" w:rsidP="00E34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         (подпись)                (расшифровка подписи)</w:t>
      </w:r>
    </w:p>
    <w:p w:rsidR="00E34107" w:rsidRDefault="00E34107" w:rsidP="00E34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E34107" w:rsidRDefault="00E34107" w:rsidP="00E34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4107" w:rsidRDefault="00E34107" w:rsidP="00E341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"_13_" января  2020 г.</w:t>
      </w:r>
    </w:p>
    <w:p w:rsidR="00E34107" w:rsidRDefault="00E34107" w:rsidP="00E3410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34107" w:rsidRDefault="00E34107" w:rsidP="00E3410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34107" w:rsidRDefault="00E34107" w:rsidP="00E3410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34107" w:rsidRDefault="00E34107" w:rsidP="00E3410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34107" w:rsidRDefault="00E34107" w:rsidP="00E3410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34107" w:rsidRDefault="00E34107" w:rsidP="00E3410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34107" w:rsidRDefault="00E34107" w:rsidP="00E3410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34107" w:rsidRDefault="00E34107" w:rsidP="00E3410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34107" w:rsidRDefault="00E34107" w:rsidP="00E3410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34107" w:rsidRDefault="00E34107" w:rsidP="00E34107"/>
    <w:p w:rsidR="00E34107" w:rsidRDefault="00E34107" w:rsidP="00E34107"/>
    <w:p w:rsidR="00E34107" w:rsidRDefault="00E34107" w:rsidP="00E34107"/>
    <w:p w:rsidR="00122E3C" w:rsidRDefault="00122E3C"/>
    <w:sectPr w:rsidR="00122E3C" w:rsidSect="00E341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0DF0"/>
    <w:multiLevelType w:val="hybridMultilevel"/>
    <w:tmpl w:val="ECE2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4C548A"/>
    <w:multiLevelType w:val="hybridMultilevel"/>
    <w:tmpl w:val="F0CE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07"/>
    <w:rsid w:val="00001368"/>
    <w:rsid w:val="000021DE"/>
    <w:rsid w:val="00002558"/>
    <w:rsid w:val="000038CB"/>
    <w:rsid w:val="00003E1C"/>
    <w:rsid w:val="0000429D"/>
    <w:rsid w:val="00005703"/>
    <w:rsid w:val="00007794"/>
    <w:rsid w:val="00007A74"/>
    <w:rsid w:val="0001019B"/>
    <w:rsid w:val="00010209"/>
    <w:rsid w:val="00011260"/>
    <w:rsid w:val="00011882"/>
    <w:rsid w:val="000120A9"/>
    <w:rsid w:val="00012C03"/>
    <w:rsid w:val="00013683"/>
    <w:rsid w:val="000137AB"/>
    <w:rsid w:val="00014B09"/>
    <w:rsid w:val="00014FF2"/>
    <w:rsid w:val="00017A3E"/>
    <w:rsid w:val="0002089A"/>
    <w:rsid w:val="00020CC3"/>
    <w:rsid w:val="00021335"/>
    <w:rsid w:val="00021361"/>
    <w:rsid w:val="000216AE"/>
    <w:rsid w:val="00021918"/>
    <w:rsid w:val="00021D03"/>
    <w:rsid w:val="00023326"/>
    <w:rsid w:val="000244B1"/>
    <w:rsid w:val="00024F32"/>
    <w:rsid w:val="00025A26"/>
    <w:rsid w:val="000269C7"/>
    <w:rsid w:val="00026B32"/>
    <w:rsid w:val="00027890"/>
    <w:rsid w:val="00030A94"/>
    <w:rsid w:val="00030C42"/>
    <w:rsid w:val="00031416"/>
    <w:rsid w:val="00033000"/>
    <w:rsid w:val="00033DA9"/>
    <w:rsid w:val="00034888"/>
    <w:rsid w:val="000360DA"/>
    <w:rsid w:val="0003637F"/>
    <w:rsid w:val="00037289"/>
    <w:rsid w:val="00037326"/>
    <w:rsid w:val="00037E6D"/>
    <w:rsid w:val="0004059F"/>
    <w:rsid w:val="0004074A"/>
    <w:rsid w:val="00041038"/>
    <w:rsid w:val="00041EFC"/>
    <w:rsid w:val="000428D2"/>
    <w:rsid w:val="00043190"/>
    <w:rsid w:val="000439B4"/>
    <w:rsid w:val="000442E7"/>
    <w:rsid w:val="0004550A"/>
    <w:rsid w:val="00046A0B"/>
    <w:rsid w:val="0005061D"/>
    <w:rsid w:val="00051B70"/>
    <w:rsid w:val="000525D9"/>
    <w:rsid w:val="00052B94"/>
    <w:rsid w:val="0005312F"/>
    <w:rsid w:val="000536E8"/>
    <w:rsid w:val="000558D9"/>
    <w:rsid w:val="00055C19"/>
    <w:rsid w:val="00056D2E"/>
    <w:rsid w:val="00057D76"/>
    <w:rsid w:val="00060360"/>
    <w:rsid w:val="00060ADB"/>
    <w:rsid w:val="00063DF9"/>
    <w:rsid w:val="0006422A"/>
    <w:rsid w:val="00065225"/>
    <w:rsid w:val="00066085"/>
    <w:rsid w:val="00070537"/>
    <w:rsid w:val="0007096E"/>
    <w:rsid w:val="00070DF7"/>
    <w:rsid w:val="00072276"/>
    <w:rsid w:val="000729E4"/>
    <w:rsid w:val="00072A4E"/>
    <w:rsid w:val="00073001"/>
    <w:rsid w:val="000809E2"/>
    <w:rsid w:val="00080F9A"/>
    <w:rsid w:val="00081136"/>
    <w:rsid w:val="0008123E"/>
    <w:rsid w:val="0008382D"/>
    <w:rsid w:val="00083942"/>
    <w:rsid w:val="00083BCE"/>
    <w:rsid w:val="000841D6"/>
    <w:rsid w:val="0008493D"/>
    <w:rsid w:val="000853A1"/>
    <w:rsid w:val="00086388"/>
    <w:rsid w:val="00086AAB"/>
    <w:rsid w:val="00086D18"/>
    <w:rsid w:val="00087C2F"/>
    <w:rsid w:val="00091E5F"/>
    <w:rsid w:val="00092563"/>
    <w:rsid w:val="00093776"/>
    <w:rsid w:val="00093843"/>
    <w:rsid w:val="00093CBD"/>
    <w:rsid w:val="00094BA4"/>
    <w:rsid w:val="0009617B"/>
    <w:rsid w:val="000962B6"/>
    <w:rsid w:val="00096BDE"/>
    <w:rsid w:val="000A1B9C"/>
    <w:rsid w:val="000A1F40"/>
    <w:rsid w:val="000A22E4"/>
    <w:rsid w:val="000A28B9"/>
    <w:rsid w:val="000A2CAD"/>
    <w:rsid w:val="000A2D7B"/>
    <w:rsid w:val="000A3072"/>
    <w:rsid w:val="000A622C"/>
    <w:rsid w:val="000A76E6"/>
    <w:rsid w:val="000B0475"/>
    <w:rsid w:val="000B077F"/>
    <w:rsid w:val="000B2255"/>
    <w:rsid w:val="000B28E6"/>
    <w:rsid w:val="000B3337"/>
    <w:rsid w:val="000B3822"/>
    <w:rsid w:val="000B3CAB"/>
    <w:rsid w:val="000B415A"/>
    <w:rsid w:val="000B42CE"/>
    <w:rsid w:val="000B47FC"/>
    <w:rsid w:val="000B4821"/>
    <w:rsid w:val="000B58B5"/>
    <w:rsid w:val="000C03CF"/>
    <w:rsid w:val="000C1CDF"/>
    <w:rsid w:val="000C1FB0"/>
    <w:rsid w:val="000C67F6"/>
    <w:rsid w:val="000C76C7"/>
    <w:rsid w:val="000D16AF"/>
    <w:rsid w:val="000D203B"/>
    <w:rsid w:val="000D27CE"/>
    <w:rsid w:val="000D2CE8"/>
    <w:rsid w:val="000D35C9"/>
    <w:rsid w:val="000D4236"/>
    <w:rsid w:val="000D5033"/>
    <w:rsid w:val="000D5B88"/>
    <w:rsid w:val="000D607D"/>
    <w:rsid w:val="000D67FA"/>
    <w:rsid w:val="000D75FD"/>
    <w:rsid w:val="000E176D"/>
    <w:rsid w:val="000E2499"/>
    <w:rsid w:val="000E273D"/>
    <w:rsid w:val="000E2FBD"/>
    <w:rsid w:val="000E32AA"/>
    <w:rsid w:val="000E51E7"/>
    <w:rsid w:val="000E573A"/>
    <w:rsid w:val="000E6A43"/>
    <w:rsid w:val="000E6C21"/>
    <w:rsid w:val="000E748B"/>
    <w:rsid w:val="000E783C"/>
    <w:rsid w:val="000E7EF7"/>
    <w:rsid w:val="000F0C16"/>
    <w:rsid w:val="000F153A"/>
    <w:rsid w:val="000F18A8"/>
    <w:rsid w:val="000F1A23"/>
    <w:rsid w:val="000F1A49"/>
    <w:rsid w:val="000F30BD"/>
    <w:rsid w:val="000F3A12"/>
    <w:rsid w:val="000F50D6"/>
    <w:rsid w:val="000F534A"/>
    <w:rsid w:val="000F6B48"/>
    <w:rsid w:val="000F7FD5"/>
    <w:rsid w:val="00102866"/>
    <w:rsid w:val="00102B1E"/>
    <w:rsid w:val="00102B44"/>
    <w:rsid w:val="0010323F"/>
    <w:rsid w:val="00103F83"/>
    <w:rsid w:val="0010406D"/>
    <w:rsid w:val="0010412E"/>
    <w:rsid w:val="001053C0"/>
    <w:rsid w:val="00106C69"/>
    <w:rsid w:val="001072D1"/>
    <w:rsid w:val="00107973"/>
    <w:rsid w:val="00110A24"/>
    <w:rsid w:val="00111280"/>
    <w:rsid w:val="00111CF0"/>
    <w:rsid w:val="00112234"/>
    <w:rsid w:val="0011237A"/>
    <w:rsid w:val="00112396"/>
    <w:rsid w:val="00112D58"/>
    <w:rsid w:val="00113A1F"/>
    <w:rsid w:val="00114258"/>
    <w:rsid w:val="00114366"/>
    <w:rsid w:val="001150F6"/>
    <w:rsid w:val="00115538"/>
    <w:rsid w:val="00115B82"/>
    <w:rsid w:val="00116EFD"/>
    <w:rsid w:val="001204A7"/>
    <w:rsid w:val="0012079D"/>
    <w:rsid w:val="001216D8"/>
    <w:rsid w:val="00122428"/>
    <w:rsid w:val="001227A0"/>
    <w:rsid w:val="00122E3C"/>
    <w:rsid w:val="00123243"/>
    <w:rsid w:val="001243A9"/>
    <w:rsid w:val="00125C6F"/>
    <w:rsid w:val="001276EE"/>
    <w:rsid w:val="00131252"/>
    <w:rsid w:val="00131376"/>
    <w:rsid w:val="00131DF8"/>
    <w:rsid w:val="00132E42"/>
    <w:rsid w:val="00133183"/>
    <w:rsid w:val="0013433E"/>
    <w:rsid w:val="001349EC"/>
    <w:rsid w:val="001361F7"/>
    <w:rsid w:val="00137C71"/>
    <w:rsid w:val="00137D68"/>
    <w:rsid w:val="00140D07"/>
    <w:rsid w:val="001419BD"/>
    <w:rsid w:val="00141A39"/>
    <w:rsid w:val="00141A66"/>
    <w:rsid w:val="00142443"/>
    <w:rsid w:val="001436AC"/>
    <w:rsid w:val="00145286"/>
    <w:rsid w:val="00145D5D"/>
    <w:rsid w:val="001461F2"/>
    <w:rsid w:val="00146D29"/>
    <w:rsid w:val="00147B1B"/>
    <w:rsid w:val="00150569"/>
    <w:rsid w:val="001521F7"/>
    <w:rsid w:val="00152BEB"/>
    <w:rsid w:val="001537A9"/>
    <w:rsid w:val="00153DA6"/>
    <w:rsid w:val="00156F45"/>
    <w:rsid w:val="00160369"/>
    <w:rsid w:val="00161190"/>
    <w:rsid w:val="0016145F"/>
    <w:rsid w:val="001615BE"/>
    <w:rsid w:val="0016182E"/>
    <w:rsid w:val="00164921"/>
    <w:rsid w:val="0016730F"/>
    <w:rsid w:val="00171748"/>
    <w:rsid w:val="001727F1"/>
    <w:rsid w:val="00172CB3"/>
    <w:rsid w:val="00173208"/>
    <w:rsid w:val="001738DB"/>
    <w:rsid w:val="0017419B"/>
    <w:rsid w:val="00174EA8"/>
    <w:rsid w:val="00174F91"/>
    <w:rsid w:val="00176DE8"/>
    <w:rsid w:val="00177975"/>
    <w:rsid w:val="001806EA"/>
    <w:rsid w:val="001808EB"/>
    <w:rsid w:val="001810B6"/>
    <w:rsid w:val="00182085"/>
    <w:rsid w:val="0018287D"/>
    <w:rsid w:val="00183597"/>
    <w:rsid w:val="00183AB9"/>
    <w:rsid w:val="00184A6E"/>
    <w:rsid w:val="00184F40"/>
    <w:rsid w:val="0018508B"/>
    <w:rsid w:val="001852B8"/>
    <w:rsid w:val="00185D35"/>
    <w:rsid w:val="001862A7"/>
    <w:rsid w:val="00186D47"/>
    <w:rsid w:val="00190124"/>
    <w:rsid w:val="0019137F"/>
    <w:rsid w:val="00192780"/>
    <w:rsid w:val="00193054"/>
    <w:rsid w:val="00193EA3"/>
    <w:rsid w:val="00194F7B"/>
    <w:rsid w:val="00196FEC"/>
    <w:rsid w:val="001A00E9"/>
    <w:rsid w:val="001A0A38"/>
    <w:rsid w:val="001A0BBA"/>
    <w:rsid w:val="001A1CA6"/>
    <w:rsid w:val="001A1CD0"/>
    <w:rsid w:val="001A1FB3"/>
    <w:rsid w:val="001A221C"/>
    <w:rsid w:val="001A2B28"/>
    <w:rsid w:val="001A30F6"/>
    <w:rsid w:val="001A4359"/>
    <w:rsid w:val="001A5B39"/>
    <w:rsid w:val="001A720E"/>
    <w:rsid w:val="001A7D83"/>
    <w:rsid w:val="001B0052"/>
    <w:rsid w:val="001B053E"/>
    <w:rsid w:val="001B0673"/>
    <w:rsid w:val="001B0E2F"/>
    <w:rsid w:val="001B1BE3"/>
    <w:rsid w:val="001B1E89"/>
    <w:rsid w:val="001B25E9"/>
    <w:rsid w:val="001B2F7A"/>
    <w:rsid w:val="001B317F"/>
    <w:rsid w:val="001B353D"/>
    <w:rsid w:val="001B44B8"/>
    <w:rsid w:val="001B46BB"/>
    <w:rsid w:val="001B48B1"/>
    <w:rsid w:val="001B6CF0"/>
    <w:rsid w:val="001C069E"/>
    <w:rsid w:val="001C179A"/>
    <w:rsid w:val="001C1A74"/>
    <w:rsid w:val="001C1E7F"/>
    <w:rsid w:val="001C36DE"/>
    <w:rsid w:val="001C4136"/>
    <w:rsid w:val="001C428F"/>
    <w:rsid w:val="001C51D0"/>
    <w:rsid w:val="001C78F8"/>
    <w:rsid w:val="001D0184"/>
    <w:rsid w:val="001D11A1"/>
    <w:rsid w:val="001D207F"/>
    <w:rsid w:val="001D4466"/>
    <w:rsid w:val="001D45E5"/>
    <w:rsid w:val="001D5C27"/>
    <w:rsid w:val="001D66A2"/>
    <w:rsid w:val="001D722E"/>
    <w:rsid w:val="001D7590"/>
    <w:rsid w:val="001E00D3"/>
    <w:rsid w:val="001E044A"/>
    <w:rsid w:val="001E12E6"/>
    <w:rsid w:val="001E2DD2"/>
    <w:rsid w:val="001E4E87"/>
    <w:rsid w:val="001E5BCA"/>
    <w:rsid w:val="001E624F"/>
    <w:rsid w:val="001E70D2"/>
    <w:rsid w:val="001E7347"/>
    <w:rsid w:val="001E7710"/>
    <w:rsid w:val="001E7AA7"/>
    <w:rsid w:val="001F22D7"/>
    <w:rsid w:val="001F2BE7"/>
    <w:rsid w:val="001F37A3"/>
    <w:rsid w:val="001F37FC"/>
    <w:rsid w:val="001F3D1B"/>
    <w:rsid w:val="001F53A3"/>
    <w:rsid w:val="001F6089"/>
    <w:rsid w:val="001F687A"/>
    <w:rsid w:val="001F6A3B"/>
    <w:rsid w:val="001F718A"/>
    <w:rsid w:val="001F739F"/>
    <w:rsid w:val="00201551"/>
    <w:rsid w:val="00202E73"/>
    <w:rsid w:val="00203D8F"/>
    <w:rsid w:val="00204445"/>
    <w:rsid w:val="00205CFA"/>
    <w:rsid w:val="002066C0"/>
    <w:rsid w:val="00206A22"/>
    <w:rsid w:val="00207232"/>
    <w:rsid w:val="0020739E"/>
    <w:rsid w:val="00210A96"/>
    <w:rsid w:val="00211CA7"/>
    <w:rsid w:val="0021291E"/>
    <w:rsid w:val="00214477"/>
    <w:rsid w:val="002148F5"/>
    <w:rsid w:val="00215798"/>
    <w:rsid w:val="00216417"/>
    <w:rsid w:val="00216488"/>
    <w:rsid w:val="00220A09"/>
    <w:rsid w:val="00220AF5"/>
    <w:rsid w:val="00222CAB"/>
    <w:rsid w:val="002235D5"/>
    <w:rsid w:val="00224288"/>
    <w:rsid w:val="00224EA3"/>
    <w:rsid w:val="002253C8"/>
    <w:rsid w:val="00225974"/>
    <w:rsid w:val="002261DA"/>
    <w:rsid w:val="00226379"/>
    <w:rsid w:val="00227658"/>
    <w:rsid w:val="00227E76"/>
    <w:rsid w:val="00231DB9"/>
    <w:rsid w:val="00232407"/>
    <w:rsid w:val="00233339"/>
    <w:rsid w:val="0023372C"/>
    <w:rsid w:val="002340DF"/>
    <w:rsid w:val="00234445"/>
    <w:rsid w:val="00235EC6"/>
    <w:rsid w:val="00236269"/>
    <w:rsid w:val="002366EE"/>
    <w:rsid w:val="0023671A"/>
    <w:rsid w:val="002371E1"/>
    <w:rsid w:val="002406AC"/>
    <w:rsid w:val="0024102A"/>
    <w:rsid w:val="00242581"/>
    <w:rsid w:val="00246597"/>
    <w:rsid w:val="00247F2A"/>
    <w:rsid w:val="00250EB2"/>
    <w:rsid w:val="00250F98"/>
    <w:rsid w:val="00252A11"/>
    <w:rsid w:val="00252D22"/>
    <w:rsid w:val="0025467C"/>
    <w:rsid w:val="00254929"/>
    <w:rsid w:val="0025620E"/>
    <w:rsid w:val="002565DE"/>
    <w:rsid w:val="00257713"/>
    <w:rsid w:val="00257867"/>
    <w:rsid w:val="00257FBA"/>
    <w:rsid w:val="002621C1"/>
    <w:rsid w:val="00262FCF"/>
    <w:rsid w:val="00263F32"/>
    <w:rsid w:val="00264E8C"/>
    <w:rsid w:val="00264F11"/>
    <w:rsid w:val="00265B6E"/>
    <w:rsid w:val="00265C85"/>
    <w:rsid w:val="00267B81"/>
    <w:rsid w:val="00267E16"/>
    <w:rsid w:val="0027064A"/>
    <w:rsid w:val="002713C3"/>
    <w:rsid w:val="002749A0"/>
    <w:rsid w:val="002768F4"/>
    <w:rsid w:val="002800D7"/>
    <w:rsid w:val="002806A4"/>
    <w:rsid w:val="00280858"/>
    <w:rsid w:val="0028243C"/>
    <w:rsid w:val="00282516"/>
    <w:rsid w:val="002825DE"/>
    <w:rsid w:val="00283101"/>
    <w:rsid w:val="002840C7"/>
    <w:rsid w:val="00285251"/>
    <w:rsid w:val="002858D9"/>
    <w:rsid w:val="0028654C"/>
    <w:rsid w:val="0028677B"/>
    <w:rsid w:val="00287924"/>
    <w:rsid w:val="002911CE"/>
    <w:rsid w:val="00291ABC"/>
    <w:rsid w:val="00291B13"/>
    <w:rsid w:val="00292F3C"/>
    <w:rsid w:val="00293823"/>
    <w:rsid w:val="00293DA3"/>
    <w:rsid w:val="0029442E"/>
    <w:rsid w:val="00294A16"/>
    <w:rsid w:val="00294DE5"/>
    <w:rsid w:val="00295B11"/>
    <w:rsid w:val="00295E30"/>
    <w:rsid w:val="002961A6"/>
    <w:rsid w:val="00296D5C"/>
    <w:rsid w:val="002A00F7"/>
    <w:rsid w:val="002A0311"/>
    <w:rsid w:val="002A1362"/>
    <w:rsid w:val="002A2AE5"/>
    <w:rsid w:val="002A2D4E"/>
    <w:rsid w:val="002A6E3F"/>
    <w:rsid w:val="002B27DC"/>
    <w:rsid w:val="002B39A2"/>
    <w:rsid w:val="002B53BB"/>
    <w:rsid w:val="002B5D2F"/>
    <w:rsid w:val="002B79F4"/>
    <w:rsid w:val="002C0665"/>
    <w:rsid w:val="002C3226"/>
    <w:rsid w:val="002C334F"/>
    <w:rsid w:val="002C33C9"/>
    <w:rsid w:val="002C34F3"/>
    <w:rsid w:val="002C4DB6"/>
    <w:rsid w:val="002C4DD8"/>
    <w:rsid w:val="002C4F73"/>
    <w:rsid w:val="002D1947"/>
    <w:rsid w:val="002D1EE0"/>
    <w:rsid w:val="002D36D1"/>
    <w:rsid w:val="002D498B"/>
    <w:rsid w:val="002D4FF6"/>
    <w:rsid w:val="002D6291"/>
    <w:rsid w:val="002D647A"/>
    <w:rsid w:val="002D6955"/>
    <w:rsid w:val="002D6A1D"/>
    <w:rsid w:val="002D6ABE"/>
    <w:rsid w:val="002D6E4B"/>
    <w:rsid w:val="002E1B2A"/>
    <w:rsid w:val="002E1C53"/>
    <w:rsid w:val="002E1FC8"/>
    <w:rsid w:val="002E26FE"/>
    <w:rsid w:val="002E2941"/>
    <w:rsid w:val="002E2B82"/>
    <w:rsid w:val="002E36B1"/>
    <w:rsid w:val="002E438C"/>
    <w:rsid w:val="002E6D81"/>
    <w:rsid w:val="002E7461"/>
    <w:rsid w:val="002E7988"/>
    <w:rsid w:val="002E7B5B"/>
    <w:rsid w:val="002E7C13"/>
    <w:rsid w:val="002F0048"/>
    <w:rsid w:val="002F09C3"/>
    <w:rsid w:val="002F1AFC"/>
    <w:rsid w:val="002F1D7C"/>
    <w:rsid w:val="002F244B"/>
    <w:rsid w:val="002F447F"/>
    <w:rsid w:val="002F4A44"/>
    <w:rsid w:val="002F4ED9"/>
    <w:rsid w:val="002F594F"/>
    <w:rsid w:val="002F6FE6"/>
    <w:rsid w:val="002F75DF"/>
    <w:rsid w:val="003005D6"/>
    <w:rsid w:val="00300B3F"/>
    <w:rsid w:val="00300E75"/>
    <w:rsid w:val="003010B3"/>
    <w:rsid w:val="00305666"/>
    <w:rsid w:val="00305ED5"/>
    <w:rsid w:val="00307AC3"/>
    <w:rsid w:val="0031028F"/>
    <w:rsid w:val="0031201C"/>
    <w:rsid w:val="00313223"/>
    <w:rsid w:val="003134DD"/>
    <w:rsid w:val="0031368D"/>
    <w:rsid w:val="00315205"/>
    <w:rsid w:val="00315D08"/>
    <w:rsid w:val="00315E62"/>
    <w:rsid w:val="00315E8B"/>
    <w:rsid w:val="003160D5"/>
    <w:rsid w:val="00316505"/>
    <w:rsid w:val="00316567"/>
    <w:rsid w:val="00317EEE"/>
    <w:rsid w:val="00320795"/>
    <w:rsid w:val="00320C1C"/>
    <w:rsid w:val="003220EA"/>
    <w:rsid w:val="003223BC"/>
    <w:rsid w:val="0032278C"/>
    <w:rsid w:val="003238B8"/>
    <w:rsid w:val="00323CC1"/>
    <w:rsid w:val="00324B5A"/>
    <w:rsid w:val="00325DEC"/>
    <w:rsid w:val="00330BE2"/>
    <w:rsid w:val="0033169E"/>
    <w:rsid w:val="00331CEF"/>
    <w:rsid w:val="003325C4"/>
    <w:rsid w:val="003329EF"/>
    <w:rsid w:val="00332F1C"/>
    <w:rsid w:val="003358DE"/>
    <w:rsid w:val="00335C36"/>
    <w:rsid w:val="00335FCF"/>
    <w:rsid w:val="003364B1"/>
    <w:rsid w:val="00337872"/>
    <w:rsid w:val="0033788D"/>
    <w:rsid w:val="00337B07"/>
    <w:rsid w:val="00340E52"/>
    <w:rsid w:val="00340FCA"/>
    <w:rsid w:val="003412D9"/>
    <w:rsid w:val="00341BFB"/>
    <w:rsid w:val="00342A48"/>
    <w:rsid w:val="00342D61"/>
    <w:rsid w:val="0034504B"/>
    <w:rsid w:val="00345A9E"/>
    <w:rsid w:val="00346A41"/>
    <w:rsid w:val="00346E90"/>
    <w:rsid w:val="0034721E"/>
    <w:rsid w:val="00350C9F"/>
    <w:rsid w:val="003510B3"/>
    <w:rsid w:val="00351744"/>
    <w:rsid w:val="00351D13"/>
    <w:rsid w:val="0035282C"/>
    <w:rsid w:val="00352D04"/>
    <w:rsid w:val="00352E6C"/>
    <w:rsid w:val="0035358A"/>
    <w:rsid w:val="00353B14"/>
    <w:rsid w:val="00354221"/>
    <w:rsid w:val="003604A5"/>
    <w:rsid w:val="00361EFE"/>
    <w:rsid w:val="0036230F"/>
    <w:rsid w:val="003636F2"/>
    <w:rsid w:val="00363F65"/>
    <w:rsid w:val="00363FCE"/>
    <w:rsid w:val="003644B8"/>
    <w:rsid w:val="003651C4"/>
    <w:rsid w:val="0036574D"/>
    <w:rsid w:val="00366575"/>
    <w:rsid w:val="0036739C"/>
    <w:rsid w:val="00367494"/>
    <w:rsid w:val="0036799F"/>
    <w:rsid w:val="003679D9"/>
    <w:rsid w:val="00367D42"/>
    <w:rsid w:val="003714A3"/>
    <w:rsid w:val="003716B2"/>
    <w:rsid w:val="00371770"/>
    <w:rsid w:val="003726F2"/>
    <w:rsid w:val="00372E22"/>
    <w:rsid w:val="00373437"/>
    <w:rsid w:val="00373598"/>
    <w:rsid w:val="003745A1"/>
    <w:rsid w:val="00374645"/>
    <w:rsid w:val="00376CBE"/>
    <w:rsid w:val="003775D8"/>
    <w:rsid w:val="00380AF9"/>
    <w:rsid w:val="003829B9"/>
    <w:rsid w:val="0038353D"/>
    <w:rsid w:val="003850DC"/>
    <w:rsid w:val="003856E1"/>
    <w:rsid w:val="0038582F"/>
    <w:rsid w:val="0038748F"/>
    <w:rsid w:val="00390D45"/>
    <w:rsid w:val="00392E3E"/>
    <w:rsid w:val="00393FF3"/>
    <w:rsid w:val="003962B6"/>
    <w:rsid w:val="003964E8"/>
    <w:rsid w:val="00396AC7"/>
    <w:rsid w:val="003A012A"/>
    <w:rsid w:val="003A14EA"/>
    <w:rsid w:val="003A1C86"/>
    <w:rsid w:val="003A1F8A"/>
    <w:rsid w:val="003A4745"/>
    <w:rsid w:val="003A4AAA"/>
    <w:rsid w:val="003A4E06"/>
    <w:rsid w:val="003A53BF"/>
    <w:rsid w:val="003A5466"/>
    <w:rsid w:val="003A5867"/>
    <w:rsid w:val="003A6575"/>
    <w:rsid w:val="003B1159"/>
    <w:rsid w:val="003B1AB4"/>
    <w:rsid w:val="003B1FD3"/>
    <w:rsid w:val="003B207A"/>
    <w:rsid w:val="003B235F"/>
    <w:rsid w:val="003B2910"/>
    <w:rsid w:val="003B44F7"/>
    <w:rsid w:val="003B4E0B"/>
    <w:rsid w:val="003B4F11"/>
    <w:rsid w:val="003B7C4F"/>
    <w:rsid w:val="003C115D"/>
    <w:rsid w:val="003C2043"/>
    <w:rsid w:val="003C66C0"/>
    <w:rsid w:val="003C6A30"/>
    <w:rsid w:val="003C7A53"/>
    <w:rsid w:val="003C7DED"/>
    <w:rsid w:val="003D0BDF"/>
    <w:rsid w:val="003D1224"/>
    <w:rsid w:val="003D142C"/>
    <w:rsid w:val="003D23A9"/>
    <w:rsid w:val="003D26B2"/>
    <w:rsid w:val="003D2CE4"/>
    <w:rsid w:val="003D40D6"/>
    <w:rsid w:val="003D4AC3"/>
    <w:rsid w:val="003D5120"/>
    <w:rsid w:val="003D534F"/>
    <w:rsid w:val="003D5B37"/>
    <w:rsid w:val="003D60CF"/>
    <w:rsid w:val="003E015F"/>
    <w:rsid w:val="003E0D49"/>
    <w:rsid w:val="003E0E5C"/>
    <w:rsid w:val="003E2241"/>
    <w:rsid w:val="003E2E30"/>
    <w:rsid w:val="003E6F52"/>
    <w:rsid w:val="003F0964"/>
    <w:rsid w:val="003F1105"/>
    <w:rsid w:val="003F1175"/>
    <w:rsid w:val="003F23FF"/>
    <w:rsid w:val="003F2AFF"/>
    <w:rsid w:val="003F5968"/>
    <w:rsid w:val="003F620B"/>
    <w:rsid w:val="003F6CFF"/>
    <w:rsid w:val="003F708E"/>
    <w:rsid w:val="003F77AC"/>
    <w:rsid w:val="00401509"/>
    <w:rsid w:val="004017A8"/>
    <w:rsid w:val="004017DC"/>
    <w:rsid w:val="004034B1"/>
    <w:rsid w:val="00403E72"/>
    <w:rsid w:val="004041F7"/>
    <w:rsid w:val="004052C9"/>
    <w:rsid w:val="004052F5"/>
    <w:rsid w:val="0040552C"/>
    <w:rsid w:val="00405C1B"/>
    <w:rsid w:val="004073AA"/>
    <w:rsid w:val="004078DF"/>
    <w:rsid w:val="00411FDA"/>
    <w:rsid w:val="00413161"/>
    <w:rsid w:val="004132DF"/>
    <w:rsid w:val="00413895"/>
    <w:rsid w:val="004145E3"/>
    <w:rsid w:val="00416295"/>
    <w:rsid w:val="004166E6"/>
    <w:rsid w:val="00417526"/>
    <w:rsid w:val="00420005"/>
    <w:rsid w:val="00421CF8"/>
    <w:rsid w:val="00422DDA"/>
    <w:rsid w:val="004241D3"/>
    <w:rsid w:val="00424A84"/>
    <w:rsid w:val="00424B60"/>
    <w:rsid w:val="0042549B"/>
    <w:rsid w:val="00425746"/>
    <w:rsid w:val="004267F0"/>
    <w:rsid w:val="00426B95"/>
    <w:rsid w:val="00427074"/>
    <w:rsid w:val="00427A23"/>
    <w:rsid w:val="0043215F"/>
    <w:rsid w:val="00432BC2"/>
    <w:rsid w:val="00432FD3"/>
    <w:rsid w:val="004334FE"/>
    <w:rsid w:val="00434EC1"/>
    <w:rsid w:val="00435A01"/>
    <w:rsid w:val="00435F5C"/>
    <w:rsid w:val="004362BA"/>
    <w:rsid w:val="00437450"/>
    <w:rsid w:val="00440440"/>
    <w:rsid w:val="004406CE"/>
    <w:rsid w:val="004408DA"/>
    <w:rsid w:val="00441854"/>
    <w:rsid w:val="00441CD7"/>
    <w:rsid w:val="004426E3"/>
    <w:rsid w:val="00442720"/>
    <w:rsid w:val="004438A0"/>
    <w:rsid w:val="00444F60"/>
    <w:rsid w:val="0044523E"/>
    <w:rsid w:val="004454CF"/>
    <w:rsid w:val="00445934"/>
    <w:rsid w:val="004464D8"/>
    <w:rsid w:val="004474F5"/>
    <w:rsid w:val="00450AC3"/>
    <w:rsid w:val="00450C28"/>
    <w:rsid w:val="00450D76"/>
    <w:rsid w:val="00451C82"/>
    <w:rsid w:val="00452342"/>
    <w:rsid w:val="00452C84"/>
    <w:rsid w:val="004531E1"/>
    <w:rsid w:val="00453620"/>
    <w:rsid w:val="004537EA"/>
    <w:rsid w:val="00453B2A"/>
    <w:rsid w:val="0045461B"/>
    <w:rsid w:val="00454677"/>
    <w:rsid w:val="0045468C"/>
    <w:rsid w:val="00454A50"/>
    <w:rsid w:val="00456195"/>
    <w:rsid w:val="004567E6"/>
    <w:rsid w:val="00457996"/>
    <w:rsid w:val="0046132B"/>
    <w:rsid w:val="00461D1C"/>
    <w:rsid w:val="004625B6"/>
    <w:rsid w:val="00462D60"/>
    <w:rsid w:val="00462DD9"/>
    <w:rsid w:val="00463CBA"/>
    <w:rsid w:val="004654BF"/>
    <w:rsid w:val="00465897"/>
    <w:rsid w:val="004672C1"/>
    <w:rsid w:val="00467494"/>
    <w:rsid w:val="00467E0A"/>
    <w:rsid w:val="00472F0F"/>
    <w:rsid w:val="00473765"/>
    <w:rsid w:val="00474068"/>
    <w:rsid w:val="00474790"/>
    <w:rsid w:val="004752DB"/>
    <w:rsid w:val="00475712"/>
    <w:rsid w:val="00475F0F"/>
    <w:rsid w:val="0047636A"/>
    <w:rsid w:val="00476624"/>
    <w:rsid w:val="00476626"/>
    <w:rsid w:val="004768AC"/>
    <w:rsid w:val="00477465"/>
    <w:rsid w:val="004800BD"/>
    <w:rsid w:val="004803AF"/>
    <w:rsid w:val="0048060B"/>
    <w:rsid w:val="0048322F"/>
    <w:rsid w:val="00483B20"/>
    <w:rsid w:val="00485868"/>
    <w:rsid w:val="00485BB2"/>
    <w:rsid w:val="00486438"/>
    <w:rsid w:val="00486555"/>
    <w:rsid w:val="0048690F"/>
    <w:rsid w:val="0049035D"/>
    <w:rsid w:val="004914AE"/>
    <w:rsid w:val="004921C9"/>
    <w:rsid w:val="0049247A"/>
    <w:rsid w:val="00493B9B"/>
    <w:rsid w:val="00494168"/>
    <w:rsid w:val="004942FA"/>
    <w:rsid w:val="00496154"/>
    <w:rsid w:val="004968BE"/>
    <w:rsid w:val="00497D4E"/>
    <w:rsid w:val="00497D4F"/>
    <w:rsid w:val="004A176B"/>
    <w:rsid w:val="004A1DAD"/>
    <w:rsid w:val="004A2DEC"/>
    <w:rsid w:val="004A30BC"/>
    <w:rsid w:val="004A313E"/>
    <w:rsid w:val="004A37CA"/>
    <w:rsid w:val="004A4514"/>
    <w:rsid w:val="004A4D4D"/>
    <w:rsid w:val="004A5058"/>
    <w:rsid w:val="004A560B"/>
    <w:rsid w:val="004A594E"/>
    <w:rsid w:val="004A5972"/>
    <w:rsid w:val="004A59A1"/>
    <w:rsid w:val="004A5FA7"/>
    <w:rsid w:val="004A6F7C"/>
    <w:rsid w:val="004A7764"/>
    <w:rsid w:val="004B0BEE"/>
    <w:rsid w:val="004B1465"/>
    <w:rsid w:val="004B19AF"/>
    <w:rsid w:val="004B19C6"/>
    <w:rsid w:val="004B2329"/>
    <w:rsid w:val="004B488B"/>
    <w:rsid w:val="004B4C31"/>
    <w:rsid w:val="004B5705"/>
    <w:rsid w:val="004C0359"/>
    <w:rsid w:val="004C0F46"/>
    <w:rsid w:val="004C1981"/>
    <w:rsid w:val="004C2911"/>
    <w:rsid w:val="004C2E97"/>
    <w:rsid w:val="004C40C1"/>
    <w:rsid w:val="004C5245"/>
    <w:rsid w:val="004C5959"/>
    <w:rsid w:val="004C5D2A"/>
    <w:rsid w:val="004C6A47"/>
    <w:rsid w:val="004C7D6F"/>
    <w:rsid w:val="004C7E65"/>
    <w:rsid w:val="004D0589"/>
    <w:rsid w:val="004D171E"/>
    <w:rsid w:val="004D1AA0"/>
    <w:rsid w:val="004D224B"/>
    <w:rsid w:val="004D229A"/>
    <w:rsid w:val="004D41D7"/>
    <w:rsid w:val="004D443F"/>
    <w:rsid w:val="004D46D0"/>
    <w:rsid w:val="004D59F2"/>
    <w:rsid w:val="004D6B68"/>
    <w:rsid w:val="004D77DF"/>
    <w:rsid w:val="004E179D"/>
    <w:rsid w:val="004E1CE8"/>
    <w:rsid w:val="004E1DF4"/>
    <w:rsid w:val="004E1F9C"/>
    <w:rsid w:val="004E34E5"/>
    <w:rsid w:val="004E42A8"/>
    <w:rsid w:val="004E4BF4"/>
    <w:rsid w:val="004E5016"/>
    <w:rsid w:val="004E58D3"/>
    <w:rsid w:val="004E60BC"/>
    <w:rsid w:val="004E62BA"/>
    <w:rsid w:val="004F0E55"/>
    <w:rsid w:val="004F1ECC"/>
    <w:rsid w:val="004F26F5"/>
    <w:rsid w:val="004F3783"/>
    <w:rsid w:val="004F4B13"/>
    <w:rsid w:val="004F5C14"/>
    <w:rsid w:val="004F71DD"/>
    <w:rsid w:val="00500629"/>
    <w:rsid w:val="0050235A"/>
    <w:rsid w:val="00502D9D"/>
    <w:rsid w:val="00503279"/>
    <w:rsid w:val="005042AC"/>
    <w:rsid w:val="00504AC3"/>
    <w:rsid w:val="00505171"/>
    <w:rsid w:val="00505A0D"/>
    <w:rsid w:val="00505CC5"/>
    <w:rsid w:val="00505DFD"/>
    <w:rsid w:val="0050627A"/>
    <w:rsid w:val="00506666"/>
    <w:rsid w:val="0050748F"/>
    <w:rsid w:val="0050753E"/>
    <w:rsid w:val="0050785F"/>
    <w:rsid w:val="00511FB9"/>
    <w:rsid w:val="00513FB8"/>
    <w:rsid w:val="00515699"/>
    <w:rsid w:val="005156E3"/>
    <w:rsid w:val="00516EC8"/>
    <w:rsid w:val="005176BB"/>
    <w:rsid w:val="005202D7"/>
    <w:rsid w:val="005205CE"/>
    <w:rsid w:val="00520F03"/>
    <w:rsid w:val="00522092"/>
    <w:rsid w:val="005233FE"/>
    <w:rsid w:val="00524503"/>
    <w:rsid w:val="00524C18"/>
    <w:rsid w:val="00525466"/>
    <w:rsid w:val="0052596C"/>
    <w:rsid w:val="00525DCE"/>
    <w:rsid w:val="00530D53"/>
    <w:rsid w:val="00534081"/>
    <w:rsid w:val="005351E0"/>
    <w:rsid w:val="00535E56"/>
    <w:rsid w:val="00536255"/>
    <w:rsid w:val="00540015"/>
    <w:rsid w:val="00540816"/>
    <w:rsid w:val="00546823"/>
    <w:rsid w:val="00546961"/>
    <w:rsid w:val="0054729B"/>
    <w:rsid w:val="005503C5"/>
    <w:rsid w:val="005506A4"/>
    <w:rsid w:val="00551FCF"/>
    <w:rsid w:val="0055353B"/>
    <w:rsid w:val="00553723"/>
    <w:rsid w:val="00554E72"/>
    <w:rsid w:val="00555377"/>
    <w:rsid w:val="005566E2"/>
    <w:rsid w:val="00556ADD"/>
    <w:rsid w:val="00557383"/>
    <w:rsid w:val="005605C4"/>
    <w:rsid w:val="0056081B"/>
    <w:rsid w:val="00560A80"/>
    <w:rsid w:val="00561140"/>
    <w:rsid w:val="0056222D"/>
    <w:rsid w:val="00564298"/>
    <w:rsid w:val="00564A2A"/>
    <w:rsid w:val="0056527F"/>
    <w:rsid w:val="005658CC"/>
    <w:rsid w:val="00567D86"/>
    <w:rsid w:val="0057031E"/>
    <w:rsid w:val="005706CC"/>
    <w:rsid w:val="0057240E"/>
    <w:rsid w:val="005746D8"/>
    <w:rsid w:val="00576719"/>
    <w:rsid w:val="005800F1"/>
    <w:rsid w:val="00581002"/>
    <w:rsid w:val="0058137D"/>
    <w:rsid w:val="00581ACA"/>
    <w:rsid w:val="005822D5"/>
    <w:rsid w:val="00584EA2"/>
    <w:rsid w:val="00584F18"/>
    <w:rsid w:val="005850ED"/>
    <w:rsid w:val="0058558C"/>
    <w:rsid w:val="005860D6"/>
    <w:rsid w:val="00586DC0"/>
    <w:rsid w:val="00591292"/>
    <w:rsid w:val="00591FA2"/>
    <w:rsid w:val="00592045"/>
    <w:rsid w:val="00594955"/>
    <w:rsid w:val="0059529E"/>
    <w:rsid w:val="0059571A"/>
    <w:rsid w:val="00596157"/>
    <w:rsid w:val="00596A8E"/>
    <w:rsid w:val="00597D8C"/>
    <w:rsid w:val="005A1A4F"/>
    <w:rsid w:val="005A39C2"/>
    <w:rsid w:val="005A5508"/>
    <w:rsid w:val="005A5C81"/>
    <w:rsid w:val="005A64A6"/>
    <w:rsid w:val="005A6F30"/>
    <w:rsid w:val="005A70DE"/>
    <w:rsid w:val="005B0037"/>
    <w:rsid w:val="005B0BD5"/>
    <w:rsid w:val="005B1B5B"/>
    <w:rsid w:val="005B2892"/>
    <w:rsid w:val="005B5F24"/>
    <w:rsid w:val="005B6C45"/>
    <w:rsid w:val="005B6D98"/>
    <w:rsid w:val="005B77DD"/>
    <w:rsid w:val="005C08E3"/>
    <w:rsid w:val="005C09A5"/>
    <w:rsid w:val="005C52A4"/>
    <w:rsid w:val="005D08AD"/>
    <w:rsid w:val="005D0C88"/>
    <w:rsid w:val="005D0CA1"/>
    <w:rsid w:val="005D1C31"/>
    <w:rsid w:val="005D3261"/>
    <w:rsid w:val="005D53F8"/>
    <w:rsid w:val="005D55A5"/>
    <w:rsid w:val="005D5A86"/>
    <w:rsid w:val="005D7857"/>
    <w:rsid w:val="005E0628"/>
    <w:rsid w:val="005E1904"/>
    <w:rsid w:val="005E1B3B"/>
    <w:rsid w:val="005E336D"/>
    <w:rsid w:val="005E341F"/>
    <w:rsid w:val="005E453F"/>
    <w:rsid w:val="005E4F90"/>
    <w:rsid w:val="005E51C4"/>
    <w:rsid w:val="005E7219"/>
    <w:rsid w:val="005E73F3"/>
    <w:rsid w:val="005F0C9C"/>
    <w:rsid w:val="005F1360"/>
    <w:rsid w:val="005F2323"/>
    <w:rsid w:val="005F24A5"/>
    <w:rsid w:val="005F340D"/>
    <w:rsid w:val="005F4855"/>
    <w:rsid w:val="005F4E87"/>
    <w:rsid w:val="005F5338"/>
    <w:rsid w:val="005F6AB0"/>
    <w:rsid w:val="005F6F04"/>
    <w:rsid w:val="005F73D9"/>
    <w:rsid w:val="00601B04"/>
    <w:rsid w:val="006022F5"/>
    <w:rsid w:val="00602BD3"/>
    <w:rsid w:val="00603F6D"/>
    <w:rsid w:val="00604CE9"/>
    <w:rsid w:val="00605227"/>
    <w:rsid w:val="006056A8"/>
    <w:rsid w:val="0060770C"/>
    <w:rsid w:val="00607E2D"/>
    <w:rsid w:val="00610F0A"/>
    <w:rsid w:val="00611424"/>
    <w:rsid w:val="00611C62"/>
    <w:rsid w:val="006131B6"/>
    <w:rsid w:val="0061405A"/>
    <w:rsid w:val="00616057"/>
    <w:rsid w:val="00616C03"/>
    <w:rsid w:val="0062125B"/>
    <w:rsid w:val="00625107"/>
    <w:rsid w:val="0062591E"/>
    <w:rsid w:val="00627BE2"/>
    <w:rsid w:val="00630161"/>
    <w:rsid w:val="00630D90"/>
    <w:rsid w:val="00631DA1"/>
    <w:rsid w:val="00631DE3"/>
    <w:rsid w:val="00631ECD"/>
    <w:rsid w:val="0063278A"/>
    <w:rsid w:val="00635146"/>
    <w:rsid w:val="0063621D"/>
    <w:rsid w:val="0064011D"/>
    <w:rsid w:val="006417BF"/>
    <w:rsid w:val="00641B1D"/>
    <w:rsid w:val="00642E9B"/>
    <w:rsid w:val="00642F15"/>
    <w:rsid w:val="00644931"/>
    <w:rsid w:val="00645EB3"/>
    <w:rsid w:val="00646D93"/>
    <w:rsid w:val="0065068A"/>
    <w:rsid w:val="00650D70"/>
    <w:rsid w:val="00651934"/>
    <w:rsid w:val="006538EE"/>
    <w:rsid w:val="00655041"/>
    <w:rsid w:val="00655847"/>
    <w:rsid w:val="00656237"/>
    <w:rsid w:val="00657213"/>
    <w:rsid w:val="00662407"/>
    <w:rsid w:val="006629EC"/>
    <w:rsid w:val="00663771"/>
    <w:rsid w:val="006650C2"/>
    <w:rsid w:val="00665A0F"/>
    <w:rsid w:val="0066603C"/>
    <w:rsid w:val="006661F8"/>
    <w:rsid w:val="00667098"/>
    <w:rsid w:val="006677CF"/>
    <w:rsid w:val="00667E88"/>
    <w:rsid w:val="0067098A"/>
    <w:rsid w:val="006714E1"/>
    <w:rsid w:val="006757E1"/>
    <w:rsid w:val="00677DEB"/>
    <w:rsid w:val="00680282"/>
    <w:rsid w:val="00680693"/>
    <w:rsid w:val="00680B80"/>
    <w:rsid w:val="00680DD5"/>
    <w:rsid w:val="0068108A"/>
    <w:rsid w:val="006820AD"/>
    <w:rsid w:val="00682ED4"/>
    <w:rsid w:val="00684415"/>
    <w:rsid w:val="00684851"/>
    <w:rsid w:val="00684DEE"/>
    <w:rsid w:val="00684F5F"/>
    <w:rsid w:val="0068581D"/>
    <w:rsid w:val="006870B3"/>
    <w:rsid w:val="00687539"/>
    <w:rsid w:val="00690999"/>
    <w:rsid w:val="00690F09"/>
    <w:rsid w:val="0069245C"/>
    <w:rsid w:val="00694652"/>
    <w:rsid w:val="006957BA"/>
    <w:rsid w:val="006966D0"/>
    <w:rsid w:val="00696727"/>
    <w:rsid w:val="00696951"/>
    <w:rsid w:val="00697001"/>
    <w:rsid w:val="00697D64"/>
    <w:rsid w:val="006A0114"/>
    <w:rsid w:val="006A03F5"/>
    <w:rsid w:val="006A0893"/>
    <w:rsid w:val="006A1182"/>
    <w:rsid w:val="006A1A79"/>
    <w:rsid w:val="006A39A3"/>
    <w:rsid w:val="006A5A57"/>
    <w:rsid w:val="006A5AE9"/>
    <w:rsid w:val="006A5B11"/>
    <w:rsid w:val="006A5E6E"/>
    <w:rsid w:val="006A65F1"/>
    <w:rsid w:val="006A6C06"/>
    <w:rsid w:val="006A77E1"/>
    <w:rsid w:val="006B0038"/>
    <w:rsid w:val="006B1023"/>
    <w:rsid w:val="006B20A7"/>
    <w:rsid w:val="006B257C"/>
    <w:rsid w:val="006B283A"/>
    <w:rsid w:val="006B4C06"/>
    <w:rsid w:val="006B5739"/>
    <w:rsid w:val="006B62D5"/>
    <w:rsid w:val="006B6B85"/>
    <w:rsid w:val="006B70DB"/>
    <w:rsid w:val="006B7247"/>
    <w:rsid w:val="006B7558"/>
    <w:rsid w:val="006B76D5"/>
    <w:rsid w:val="006C01BE"/>
    <w:rsid w:val="006C27D1"/>
    <w:rsid w:val="006C2DCF"/>
    <w:rsid w:val="006C3894"/>
    <w:rsid w:val="006C4162"/>
    <w:rsid w:val="006C4306"/>
    <w:rsid w:val="006C57D1"/>
    <w:rsid w:val="006C64BB"/>
    <w:rsid w:val="006C7D5C"/>
    <w:rsid w:val="006D0633"/>
    <w:rsid w:val="006D082E"/>
    <w:rsid w:val="006D18B9"/>
    <w:rsid w:val="006D1C03"/>
    <w:rsid w:val="006D208E"/>
    <w:rsid w:val="006D269F"/>
    <w:rsid w:val="006D2993"/>
    <w:rsid w:val="006D3D8B"/>
    <w:rsid w:val="006D3EAE"/>
    <w:rsid w:val="006D6C34"/>
    <w:rsid w:val="006D7885"/>
    <w:rsid w:val="006E00FF"/>
    <w:rsid w:val="006E050C"/>
    <w:rsid w:val="006E2613"/>
    <w:rsid w:val="006E2C0B"/>
    <w:rsid w:val="006E30EF"/>
    <w:rsid w:val="006E6630"/>
    <w:rsid w:val="006E6C66"/>
    <w:rsid w:val="006E7C7D"/>
    <w:rsid w:val="006F09C9"/>
    <w:rsid w:val="006F1159"/>
    <w:rsid w:val="006F388A"/>
    <w:rsid w:val="006F5EDF"/>
    <w:rsid w:val="006F676D"/>
    <w:rsid w:val="00700AE8"/>
    <w:rsid w:val="007010F5"/>
    <w:rsid w:val="00703725"/>
    <w:rsid w:val="007063C5"/>
    <w:rsid w:val="00706C44"/>
    <w:rsid w:val="00707933"/>
    <w:rsid w:val="007109A8"/>
    <w:rsid w:val="00710F68"/>
    <w:rsid w:val="007122AA"/>
    <w:rsid w:val="00714139"/>
    <w:rsid w:val="007141BD"/>
    <w:rsid w:val="00715A5E"/>
    <w:rsid w:val="007168C7"/>
    <w:rsid w:val="00717CC4"/>
    <w:rsid w:val="00720423"/>
    <w:rsid w:val="00720DA8"/>
    <w:rsid w:val="00721905"/>
    <w:rsid w:val="007219C4"/>
    <w:rsid w:val="00722FFC"/>
    <w:rsid w:val="00724CA1"/>
    <w:rsid w:val="00725987"/>
    <w:rsid w:val="00726CA0"/>
    <w:rsid w:val="007270D5"/>
    <w:rsid w:val="00727EDC"/>
    <w:rsid w:val="00731E42"/>
    <w:rsid w:val="00732D2C"/>
    <w:rsid w:val="007339AC"/>
    <w:rsid w:val="00734645"/>
    <w:rsid w:val="00734BB2"/>
    <w:rsid w:val="00734D09"/>
    <w:rsid w:val="00734D8F"/>
    <w:rsid w:val="007352BF"/>
    <w:rsid w:val="0073562B"/>
    <w:rsid w:val="007362A4"/>
    <w:rsid w:val="00736473"/>
    <w:rsid w:val="00736662"/>
    <w:rsid w:val="0073696D"/>
    <w:rsid w:val="007377B4"/>
    <w:rsid w:val="00740065"/>
    <w:rsid w:val="007401EF"/>
    <w:rsid w:val="00741A49"/>
    <w:rsid w:val="00741DF5"/>
    <w:rsid w:val="00742061"/>
    <w:rsid w:val="00742368"/>
    <w:rsid w:val="007424B2"/>
    <w:rsid w:val="00744907"/>
    <w:rsid w:val="007449E6"/>
    <w:rsid w:val="00744E90"/>
    <w:rsid w:val="007457F2"/>
    <w:rsid w:val="00745A2B"/>
    <w:rsid w:val="007500F1"/>
    <w:rsid w:val="00750CB5"/>
    <w:rsid w:val="00751EE2"/>
    <w:rsid w:val="00755488"/>
    <w:rsid w:val="00755DBE"/>
    <w:rsid w:val="00756459"/>
    <w:rsid w:val="007575EB"/>
    <w:rsid w:val="00760B48"/>
    <w:rsid w:val="00760EB4"/>
    <w:rsid w:val="00761404"/>
    <w:rsid w:val="00762225"/>
    <w:rsid w:val="007625FC"/>
    <w:rsid w:val="00762B9B"/>
    <w:rsid w:val="0076327A"/>
    <w:rsid w:val="007635A4"/>
    <w:rsid w:val="0076372E"/>
    <w:rsid w:val="0076557E"/>
    <w:rsid w:val="00765F4A"/>
    <w:rsid w:val="00766303"/>
    <w:rsid w:val="0077388E"/>
    <w:rsid w:val="00773A40"/>
    <w:rsid w:val="007743A1"/>
    <w:rsid w:val="0077622A"/>
    <w:rsid w:val="0077709C"/>
    <w:rsid w:val="007778F7"/>
    <w:rsid w:val="00777F25"/>
    <w:rsid w:val="007803E2"/>
    <w:rsid w:val="00780490"/>
    <w:rsid w:val="00780EC5"/>
    <w:rsid w:val="007813F8"/>
    <w:rsid w:val="00783882"/>
    <w:rsid w:val="00783F6C"/>
    <w:rsid w:val="0078579E"/>
    <w:rsid w:val="00787A9C"/>
    <w:rsid w:val="00791299"/>
    <w:rsid w:val="007914B1"/>
    <w:rsid w:val="00792CEF"/>
    <w:rsid w:val="00793B92"/>
    <w:rsid w:val="00795331"/>
    <w:rsid w:val="00795747"/>
    <w:rsid w:val="00795E9A"/>
    <w:rsid w:val="00796069"/>
    <w:rsid w:val="007A2434"/>
    <w:rsid w:val="007A2894"/>
    <w:rsid w:val="007A2C58"/>
    <w:rsid w:val="007A416F"/>
    <w:rsid w:val="007A46C1"/>
    <w:rsid w:val="007A545E"/>
    <w:rsid w:val="007A72DF"/>
    <w:rsid w:val="007A7ABE"/>
    <w:rsid w:val="007A7E5B"/>
    <w:rsid w:val="007B0982"/>
    <w:rsid w:val="007B0C05"/>
    <w:rsid w:val="007B1B36"/>
    <w:rsid w:val="007B2846"/>
    <w:rsid w:val="007B380F"/>
    <w:rsid w:val="007B4F27"/>
    <w:rsid w:val="007B7CED"/>
    <w:rsid w:val="007C1B7C"/>
    <w:rsid w:val="007C1EA4"/>
    <w:rsid w:val="007C1FEC"/>
    <w:rsid w:val="007C24FB"/>
    <w:rsid w:val="007C3B43"/>
    <w:rsid w:val="007C43BC"/>
    <w:rsid w:val="007C49C2"/>
    <w:rsid w:val="007C4FB1"/>
    <w:rsid w:val="007C51AE"/>
    <w:rsid w:val="007C5808"/>
    <w:rsid w:val="007C5DF6"/>
    <w:rsid w:val="007C6092"/>
    <w:rsid w:val="007C62EA"/>
    <w:rsid w:val="007C66F9"/>
    <w:rsid w:val="007C7F10"/>
    <w:rsid w:val="007D0075"/>
    <w:rsid w:val="007D099C"/>
    <w:rsid w:val="007D1C3C"/>
    <w:rsid w:val="007D1FE1"/>
    <w:rsid w:val="007D271D"/>
    <w:rsid w:val="007D30F6"/>
    <w:rsid w:val="007D4490"/>
    <w:rsid w:val="007D4F34"/>
    <w:rsid w:val="007D4FE9"/>
    <w:rsid w:val="007D60D1"/>
    <w:rsid w:val="007D666E"/>
    <w:rsid w:val="007D705C"/>
    <w:rsid w:val="007D7294"/>
    <w:rsid w:val="007D7753"/>
    <w:rsid w:val="007D78E5"/>
    <w:rsid w:val="007D7B87"/>
    <w:rsid w:val="007E0742"/>
    <w:rsid w:val="007E0F2A"/>
    <w:rsid w:val="007E43FB"/>
    <w:rsid w:val="007E4400"/>
    <w:rsid w:val="007E4CD2"/>
    <w:rsid w:val="007E56C6"/>
    <w:rsid w:val="007E5B95"/>
    <w:rsid w:val="007E5FCE"/>
    <w:rsid w:val="007E6E0F"/>
    <w:rsid w:val="007E6ED8"/>
    <w:rsid w:val="007E719D"/>
    <w:rsid w:val="007E7C91"/>
    <w:rsid w:val="007E7E6A"/>
    <w:rsid w:val="007F2B74"/>
    <w:rsid w:val="007F3571"/>
    <w:rsid w:val="007F4101"/>
    <w:rsid w:val="007F440A"/>
    <w:rsid w:val="007F5166"/>
    <w:rsid w:val="007F5281"/>
    <w:rsid w:val="007F5B8B"/>
    <w:rsid w:val="008001EA"/>
    <w:rsid w:val="008016C3"/>
    <w:rsid w:val="00801E41"/>
    <w:rsid w:val="00801FA2"/>
    <w:rsid w:val="00802103"/>
    <w:rsid w:val="0080239A"/>
    <w:rsid w:val="00802B57"/>
    <w:rsid w:val="00803171"/>
    <w:rsid w:val="00810506"/>
    <w:rsid w:val="0081273E"/>
    <w:rsid w:val="00814796"/>
    <w:rsid w:val="00815491"/>
    <w:rsid w:val="008165B0"/>
    <w:rsid w:val="0081700C"/>
    <w:rsid w:val="00820407"/>
    <w:rsid w:val="00820EF3"/>
    <w:rsid w:val="008213D8"/>
    <w:rsid w:val="00822052"/>
    <w:rsid w:val="00822311"/>
    <w:rsid w:val="00823A65"/>
    <w:rsid w:val="00823E09"/>
    <w:rsid w:val="0082451E"/>
    <w:rsid w:val="00824BA0"/>
    <w:rsid w:val="0082672D"/>
    <w:rsid w:val="00826779"/>
    <w:rsid w:val="0082686C"/>
    <w:rsid w:val="0083065F"/>
    <w:rsid w:val="00830A95"/>
    <w:rsid w:val="00830FE3"/>
    <w:rsid w:val="008312EB"/>
    <w:rsid w:val="008318EC"/>
    <w:rsid w:val="00831BED"/>
    <w:rsid w:val="00832FC1"/>
    <w:rsid w:val="008336A7"/>
    <w:rsid w:val="00834210"/>
    <w:rsid w:val="008346E0"/>
    <w:rsid w:val="00834D9A"/>
    <w:rsid w:val="00834FAE"/>
    <w:rsid w:val="0083569C"/>
    <w:rsid w:val="00835D58"/>
    <w:rsid w:val="00836EDA"/>
    <w:rsid w:val="00840BE3"/>
    <w:rsid w:val="00843758"/>
    <w:rsid w:val="00844A38"/>
    <w:rsid w:val="0084562C"/>
    <w:rsid w:val="0084583D"/>
    <w:rsid w:val="00845BF1"/>
    <w:rsid w:val="00846B4A"/>
    <w:rsid w:val="00847C1D"/>
    <w:rsid w:val="0085035B"/>
    <w:rsid w:val="00850E02"/>
    <w:rsid w:val="00851790"/>
    <w:rsid w:val="008519CB"/>
    <w:rsid w:val="0085212E"/>
    <w:rsid w:val="0085395A"/>
    <w:rsid w:val="00853B24"/>
    <w:rsid w:val="008552F4"/>
    <w:rsid w:val="00855D19"/>
    <w:rsid w:val="00857696"/>
    <w:rsid w:val="0086081A"/>
    <w:rsid w:val="008608A0"/>
    <w:rsid w:val="0086135C"/>
    <w:rsid w:val="008616B0"/>
    <w:rsid w:val="00861E1D"/>
    <w:rsid w:val="008643A9"/>
    <w:rsid w:val="00864839"/>
    <w:rsid w:val="008648BA"/>
    <w:rsid w:val="008657A8"/>
    <w:rsid w:val="00865AFF"/>
    <w:rsid w:val="008668C0"/>
    <w:rsid w:val="00866F2C"/>
    <w:rsid w:val="008673B5"/>
    <w:rsid w:val="008677BB"/>
    <w:rsid w:val="00870278"/>
    <w:rsid w:val="008717F4"/>
    <w:rsid w:val="008718A2"/>
    <w:rsid w:val="008721AA"/>
    <w:rsid w:val="00875B8F"/>
    <w:rsid w:val="00875DD1"/>
    <w:rsid w:val="00876145"/>
    <w:rsid w:val="0087619D"/>
    <w:rsid w:val="0088078C"/>
    <w:rsid w:val="00880BC1"/>
    <w:rsid w:val="00880DDC"/>
    <w:rsid w:val="00881E57"/>
    <w:rsid w:val="00882647"/>
    <w:rsid w:val="00883375"/>
    <w:rsid w:val="008834A0"/>
    <w:rsid w:val="00884EA1"/>
    <w:rsid w:val="00891333"/>
    <w:rsid w:val="00891FD4"/>
    <w:rsid w:val="008920C9"/>
    <w:rsid w:val="00893491"/>
    <w:rsid w:val="008942B7"/>
    <w:rsid w:val="0089542A"/>
    <w:rsid w:val="008A0297"/>
    <w:rsid w:val="008A0C33"/>
    <w:rsid w:val="008A1ADC"/>
    <w:rsid w:val="008A22DB"/>
    <w:rsid w:val="008A3BC2"/>
    <w:rsid w:val="008A63A5"/>
    <w:rsid w:val="008A64CE"/>
    <w:rsid w:val="008A6CF6"/>
    <w:rsid w:val="008A6F7A"/>
    <w:rsid w:val="008A70F5"/>
    <w:rsid w:val="008B09E4"/>
    <w:rsid w:val="008B155C"/>
    <w:rsid w:val="008B2008"/>
    <w:rsid w:val="008B2DA3"/>
    <w:rsid w:val="008B2F43"/>
    <w:rsid w:val="008B36ED"/>
    <w:rsid w:val="008B41D1"/>
    <w:rsid w:val="008B4A66"/>
    <w:rsid w:val="008B5063"/>
    <w:rsid w:val="008B5086"/>
    <w:rsid w:val="008B54D4"/>
    <w:rsid w:val="008B597A"/>
    <w:rsid w:val="008C1150"/>
    <w:rsid w:val="008C1641"/>
    <w:rsid w:val="008C2935"/>
    <w:rsid w:val="008C3256"/>
    <w:rsid w:val="008C34EF"/>
    <w:rsid w:val="008C3638"/>
    <w:rsid w:val="008C372E"/>
    <w:rsid w:val="008C4DAB"/>
    <w:rsid w:val="008C7548"/>
    <w:rsid w:val="008C781B"/>
    <w:rsid w:val="008C7946"/>
    <w:rsid w:val="008D0B31"/>
    <w:rsid w:val="008D2855"/>
    <w:rsid w:val="008D2991"/>
    <w:rsid w:val="008D487D"/>
    <w:rsid w:val="008D5069"/>
    <w:rsid w:val="008D5253"/>
    <w:rsid w:val="008D57A9"/>
    <w:rsid w:val="008D6ADA"/>
    <w:rsid w:val="008D6D5B"/>
    <w:rsid w:val="008D6D5D"/>
    <w:rsid w:val="008D70E2"/>
    <w:rsid w:val="008E04CA"/>
    <w:rsid w:val="008E05F7"/>
    <w:rsid w:val="008E2343"/>
    <w:rsid w:val="008E2DAD"/>
    <w:rsid w:val="008E3598"/>
    <w:rsid w:val="008E39F9"/>
    <w:rsid w:val="008E5263"/>
    <w:rsid w:val="008E5C6C"/>
    <w:rsid w:val="008E5FCC"/>
    <w:rsid w:val="008E60DB"/>
    <w:rsid w:val="008E651C"/>
    <w:rsid w:val="008F0160"/>
    <w:rsid w:val="008F0D14"/>
    <w:rsid w:val="008F3585"/>
    <w:rsid w:val="008F49B8"/>
    <w:rsid w:val="008F4C2E"/>
    <w:rsid w:val="008F52DD"/>
    <w:rsid w:val="008F6300"/>
    <w:rsid w:val="008F6BA1"/>
    <w:rsid w:val="008F6DA2"/>
    <w:rsid w:val="008F72BF"/>
    <w:rsid w:val="0090033D"/>
    <w:rsid w:val="00905AB8"/>
    <w:rsid w:val="009117BD"/>
    <w:rsid w:val="009134E5"/>
    <w:rsid w:val="00913871"/>
    <w:rsid w:val="00913F00"/>
    <w:rsid w:val="0091435B"/>
    <w:rsid w:val="00915FF4"/>
    <w:rsid w:val="00916CD8"/>
    <w:rsid w:val="00917942"/>
    <w:rsid w:val="009179C3"/>
    <w:rsid w:val="009207D0"/>
    <w:rsid w:val="00922950"/>
    <w:rsid w:val="009230A0"/>
    <w:rsid w:val="00923D55"/>
    <w:rsid w:val="00925653"/>
    <w:rsid w:val="0092688A"/>
    <w:rsid w:val="00926BFA"/>
    <w:rsid w:val="00926FF1"/>
    <w:rsid w:val="009310D5"/>
    <w:rsid w:val="009322B3"/>
    <w:rsid w:val="009333C6"/>
    <w:rsid w:val="009334CD"/>
    <w:rsid w:val="009344D6"/>
    <w:rsid w:val="009354B6"/>
    <w:rsid w:val="009368F2"/>
    <w:rsid w:val="00936C2E"/>
    <w:rsid w:val="00940A5C"/>
    <w:rsid w:val="00941687"/>
    <w:rsid w:val="00942E2D"/>
    <w:rsid w:val="0094306D"/>
    <w:rsid w:val="0094391F"/>
    <w:rsid w:val="00943D5F"/>
    <w:rsid w:val="009446E7"/>
    <w:rsid w:val="00945BE2"/>
    <w:rsid w:val="009470DC"/>
    <w:rsid w:val="00947C24"/>
    <w:rsid w:val="009502E7"/>
    <w:rsid w:val="0095057D"/>
    <w:rsid w:val="009512F6"/>
    <w:rsid w:val="00953058"/>
    <w:rsid w:val="0095358F"/>
    <w:rsid w:val="009552D7"/>
    <w:rsid w:val="00955492"/>
    <w:rsid w:val="00955B06"/>
    <w:rsid w:val="009565C0"/>
    <w:rsid w:val="00957427"/>
    <w:rsid w:val="0095748D"/>
    <w:rsid w:val="009575A6"/>
    <w:rsid w:val="00963D30"/>
    <w:rsid w:val="00964BE4"/>
    <w:rsid w:val="00970334"/>
    <w:rsid w:val="009714C3"/>
    <w:rsid w:val="00971740"/>
    <w:rsid w:val="00973372"/>
    <w:rsid w:val="00973F10"/>
    <w:rsid w:val="0097510B"/>
    <w:rsid w:val="00975AB3"/>
    <w:rsid w:val="009801EC"/>
    <w:rsid w:val="00980351"/>
    <w:rsid w:val="009835F6"/>
    <w:rsid w:val="0098373E"/>
    <w:rsid w:val="00984EBB"/>
    <w:rsid w:val="0098724E"/>
    <w:rsid w:val="0098792C"/>
    <w:rsid w:val="00987C99"/>
    <w:rsid w:val="00987CF9"/>
    <w:rsid w:val="00987D4D"/>
    <w:rsid w:val="0099035C"/>
    <w:rsid w:val="009914C3"/>
    <w:rsid w:val="00991974"/>
    <w:rsid w:val="00991A25"/>
    <w:rsid w:val="009923FB"/>
    <w:rsid w:val="009944C3"/>
    <w:rsid w:val="009956FB"/>
    <w:rsid w:val="00995E54"/>
    <w:rsid w:val="00996608"/>
    <w:rsid w:val="0099764F"/>
    <w:rsid w:val="009A0216"/>
    <w:rsid w:val="009A06BB"/>
    <w:rsid w:val="009A1D23"/>
    <w:rsid w:val="009A3534"/>
    <w:rsid w:val="009A4BCD"/>
    <w:rsid w:val="009A4F1E"/>
    <w:rsid w:val="009A5425"/>
    <w:rsid w:val="009A5FDD"/>
    <w:rsid w:val="009A7B94"/>
    <w:rsid w:val="009B073C"/>
    <w:rsid w:val="009B0A38"/>
    <w:rsid w:val="009B0E83"/>
    <w:rsid w:val="009B1424"/>
    <w:rsid w:val="009B185C"/>
    <w:rsid w:val="009B1981"/>
    <w:rsid w:val="009B1DCD"/>
    <w:rsid w:val="009B2714"/>
    <w:rsid w:val="009B3C65"/>
    <w:rsid w:val="009B3CC4"/>
    <w:rsid w:val="009B3E1B"/>
    <w:rsid w:val="009B4567"/>
    <w:rsid w:val="009B5CB3"/>
    <w:rsid w:val="009B6A9B"/>
    <w:rsid w:val="009C19FC"/>
    <w:rsid w:val="009C1C1A"/>
    <w:rsid w:val="009C3AC8"/>
    <w:rsid w:val="009C4A30"/>
    <w:rsid w:val="009C63A1"/>
    <w:rsid w:val="009C63D6"/>
    <w:rsid w:val="009C6A59"/>
    <w:rsid w:val="009C6C42"/>
    <w:rsid w:val="009C7E16"/>
    <w:rsid w:val="009D039D"/>
    <w:rsid w:val="009D7420"/>
    <w:rsid w:val="009D7BC4"/>
    <w:rsid w:val="009E13F1"/>
    <w:rsid w:val="009E18E1"/>
    <w:rsid w:val="009E1C5D"/>
    <w:rsid w:val="009E1D58"/>
    <w:rsid w:val="009E1D99"/>
    <w:rsid w:val="009E25A4"/>
    <w:rsid w:val="009E2DCE"/>
    <w:rsid w:val="009E3513"/>
    <w:rsid w:val="009F28D7"/>
    <w:rsid w:val="009F4ECD"/>
    <w:rsid w:val="009F513D"/>
    <w:rsid w:val="009F56A0"/>
    <w:rsid w:val="009F5C2E"/>
    <w:rsid w:val="009F5E64"/>
    <w:rsid w:val="00A0065F"/>
    <w:rsid w:val="00A02578"/>
    <w:rsid w:val="00A028B4"/>
    <w:rsid w:val="00A02B0E"/>
    <w:rsid w:val="00A03009"/>
    <w:rsid w:val="00A03960"/>
    <w:rsid w:val="00A039D8"/>
    <w:rsid w:val="00A06975"/>
    <w:rsid w:val="00A06D36"/>
    <w:rsid w:val="00A0765F"/>
    <w:rsid w:val="00A103E0"/>
    <w:rsid w:val="00A10D0A"/>
    <w:rsid w:val="00A11205"/>
    <w:rsid w:val="00A1241B"/>
    <w:rsid w:val="00A13758"/>
    <w:rsid w:val="00A13D0E"/>
    <w:rsid w:val="00A15C00"/>
    <w:rsid w:val="00A16B06"/>
    <w:rsid w:val="00A20420"/>
    <w:rsid w:val="00A20D21"/>
    <w:rsid w:val="00A20E26"/>
    <w:rsid w:val="00A230D4"/>
    <w:rsid w:val="00A243CA"/>
    <w:rsid w:val="00A24B79"/>
    <w:rsid w:val="00A24F2E"/>
    <w:rsid w:val="00A253BD"/>
    <w:rsid w:val="00A26778"/>
    <w:rsid w:val="00A30459"/>
    <w:rsid w:val="00A30961"/>
    <w:rsid w:val="00A30B5A"/>
    <w:rsid w:val="00A31A74"/>
    <w:rsid w:val="00A3230A"/>
    <w:rsid w:val="00A32B9D"/>
    <w:rsid w:val="00A33BCD"/>
    <w:rsid w:val="00A3556D"/>
    <w:rsid w:val="00A35627"/>
    <w:rsid w:val="00A35A6A"/>
    <w:rsid w:val="00A35FCB"/>
    <w:rsid w:val="00A36654"/>
    <w:rsid w:val="00A3732F"/>
    <w:rsid w:val="00A37570"/>
    <w:rsid w:val="00A40BF0"/>
    <w:rsid w:val="00A4178B"/>
    <w:rsid w:val="00A41D4F"/>
    <w:rsid w:val="00A432CB"/>
    <w:rsid w:val="00A43D28"/>
    <w:rsid w:val="00A44916"/>
    <w:rsid w:val="00A460D2"/>
    <w:rsid w:val="00A462B8"/>
    <w:rsid w:val="00A46D27"/>
    <w:rsid w:val="00A55F55"/>
    <w:rsid w:val="00A57800"/>
    <w:rsid w:val="00A60C3E"/>
    <w:rsid w:val="00A61E65"/>
    <w:rsid w:val="00A629E8"/>
    <w:rsid w:val="00A63CC9"/>
    <w:rsid w:val="00A66540"/>
    <w:rsid w:val="00A667BF"/>
    <w:rsid w:val="00A6697C"/>
    <w:rsid w:val="00A67FE8"/>
    <w:rsid w:val="00A71511"/>
    <w:rsid w:val="00A71C66"/>
    <w:rsid w:val="00A72A29"/>
    <w:rsid w:val="00A73110"/>
    <w:rsid w:val="00A7535C"/>
    <w:rsid w:val="00A75783"/>
    <w:rsid w:val="00A75CD0"/>
    <w:rsid w:val="00A764B0"/>
    <w:rsid w:val="00A76E02"/>
    <w:rsid w:val="00A7782B"/>
    <w:rsid w:val="00A80186"/>
    <w:rsid w:val="00A81259"/>
    <w:rsid w:val="00A84269"/>
    <w:rsid w:val="00A85F00"/>
    <w:rsid w:val="00A87823"/>
    <w:rsid w:val="00A87DE3"/>
    <w:rsid w:val="00A91483"/>
    <w:rsid w:val="00A916DC"/>
    <w:rsid w:val="00A92D02"/>
    <w:rsid w:val="00A931AE"/>
    <w:rsid w:val="00A93394"/>
    <w:rsid w:val="00A934DD"/>
    <w:rsid w:val="00A941B3"/>
    <w:rsid w:val="00A94391"/>
    <w:rsid w:val="00A95FFE"/>
    <w:rsid w:val="00AA1714"/>
    <w:rsid w:val="00AA2632"/>
    <w:rsid w:val="00AA45E8"/>
    <w:rsid w:val="00AA4EAC"/>
    <w:rsid w:val="00AA5158"/>
    <w:rsid w:val="00AA5173"/>
    <w:rsid w:val="00AA5BBC"/>
    <w:rsid w:val="00AA5BBD"/>
    <w:rsid w:val="00AA65D9"/>
    <w:rsid w:val="00AA7AAD"/>
    <w:rsid w:val="00AB2AB1"/>
    <w:rsid w:val="00AB3900"/>
    <w:rsid w:val="00AB3C32"/>
    <w:rsid w:val="00AB441E"/>
    <w:rsid w:val="00AB5431"/>
    <w:rsid w:val="00AB5562"/>
    <w:rsid w:val="00AB72BD"/>
    <w:rsid w:val="00AB78EA"/>
    <w:rsid w:val="00AC0577"/>
    <w:rsid w:val="00AC0AE3"/>
    <w:rsid w:val="00AC0F81"/>
    <w:rsid w:val="00AC454E"/>
    <w:rsid w:val="00AC588B"/>
    <w:rsid w:val="00AC76B0"/>
    <w:rsid w:val="00AD08B2"/>
    <w:rsid w:val="00AD0EB3"/>
    <w:rsid w:val="00AD1180"/>
    <w:rsid w:val="00AD28CB"/>
    <w:rsid w:val="00AD30E9"/>
    <w:rsid w:val="00AD4577"/>
    <w:rsid w:val="00AD5E2A"/>
    <w:rsid w:val="00AD61F1"/>
    <w:rsid w:val="00AD7283"/>
    <w:rsid w:val="00AD7F62"/>
    <w:rsid w:val="00AE070D"/>
    <w:rsid w:val="00AE0782"/>
    <w:rsid w:val="00AE0B15"/>
    <w:rsid w:val="00AE1B2F"/>
    <w:rsid w:val="00AE29B8"/>
    <w:rsid w:val="00AE4EC6"/>
    <w:rsid w:val="00AE5923"/>
    <w:rsid w:val="00AE59EE"/>
    <w:rsid w:val="00AE5B8A"/>
    <w:rsid w:val="00AE7047"/>
    <w:rsid w:val="00AE7BF9"/>
    <w:rsid w:val="00AF50B1"/>
    <w:rsid w:val="00AF5515"/>
    <w:rsid w:val="00AF6116"/>
    <w:rsid w:val="00AF624E"/>
    <w:rsid w:val="00AF77EB"/>
    <w:rsid w:val="00AF7C73"/>
    <w:rsid w:val="00B006A5"/>
    <w:rsid w:val="00B00F19"/>
    <w:rsid w:val="00B01EF7"/>
    <w:rsid w:val="00B0201E"/>
    <w:rsid w:val="00B0243D"/>
    <w:rsid w:val="00B03C96"/>
    <w:rsid w:val="00B0460B"/>
    <w:rsid w:val="00B052F5"/>
    <w:rsid w:val="00B06C7A"/>
    <w:rsid w:val="00B06DA6"/>
    <w:rsid w:val="00B07626"/>
    <w:rsid w:val="00B078CA"/>
    <w:rsid w:val="00B078F7"/>
    <w:rsid w:val="00B07950"/>
    <w:rsid w:val="00B10770"/>
    <w:rsid w:val="00B10BDE"/>
    <w:rsid w:val="00B1194E"/>
    <w:rsid w:val="00B124F1"/>
    <w:rsid w:val="00B1257C"/>
    <w:rsid w:val="00B16A00"/>
    <w:rsid w:val="00B2109E"/>
    <w:rsid w:val="00B212BF"/>
    <w:rsid w:val="00B22FC3"/>
    <w:rsid w:val="00B232DA"/>
    <w:rsid w:val="00B238B2"/>
    <w:rsid w:val="00B23BD3"/>
    <w:rsid w:val="00B23D65"/>
    <w:rsid w:val="00B23F50"/>
    <w:rsid w:val="00B2570C"/>
    <w:rsid w:val="00B26234"/>
    <w:rsid w:val="00B2648F"/>
    <w:rsid w:val="00B26E34"/>
    <w:rsid w:val="00B3144E"/>
    <w:rsid w:val="00B31E54"/>
    <w:rsid w:val="00B328C0"/>
    <w:rsid w:val="00B33303"/>
    <w:rsid w:val="00B3462C"/>
    <w:rsid w:val="00B34C70"/>
    <w:rsid w:val="00B356F9"/>
    <w:rsid w:val="00B36018"/>
    <w:rsid w:val="00B36653"/>
    <w:rsid w:val="00B36846"/>
    <w:rsid w:val="00B376AB"/>
    <w:rsid w:val="00B37857"/>
    <w:rsid w:val="00B37A5E"/>
    <w:rsid w:val="00B4053D"/>
    <w:rsid w:val="00B41561"/>
    <w:rsid w:val="00B418B8"/>
    <w:rsid w:val="00B42A1E"/>
    <w:rsid w:val="00B43355"/>
    <w:rsid w:val="00B43700"/>
    <w:rsid w:val="00B47D11"/>
    <w:rsid w:val="00B5014A"/>
    <w:rsid w:val="00B52668"/>
    <w:rsid w:val="00B53399"/>
    <w:rsid w:val="00B554D6"/>
    <w:rsid w:val="00B56855"/>
    <w:rsid w:val="00B56AE9"/>
    <w:rsid w:val="00B628BD"/>
    <w:rsid w:val="00B64253"/>
    <w:rsid w:val="00B64542"/>
    <w:rsid w:val="00B67CD7"/>
    <w:rsid w:val="00B7087D"/>
    <w:rsid w:val="00B71B0A"/>
    <w:rsid w:val="00B727C3"/>
    <w:rsid w:val="00B732E1"/>
    <w:rsid w:val="00B75E4C"/>
    <w:rsid w:val="00B76E60"/>
    <w:rsid w:val="00B7743D"/>
    <w:rsid w:val="00B7765F"/>
    <w:rsid w:val="00B77D31"/>
    <w:rsid w:val="00B80C88"/>
    <w:rsid w:val="00B81389"/>
    <w:rsid w:val="00B81E2C"/>
    <w:rsid w:val="00B82A85"/>
    <w:rsid w:val="00B83487"/>
    <w:rsid w:val="00B841BE"/>
    <w:rsid w:val="00B854B6"/>
    <w:rsid w:val="00B856E5"/>
    <w:rsid w:val="00B860A7"/>
    <w:rsid w:val="00B869C6"/>
    <w:rsid w:val="00B907F8"/>
    <w:rsid w:val="00B90E39"/>
    <w:rsid w:val="00B912A5"/>
    <w:rsid w:val="00B91C68"/>
    <w:rsid w:val="00B91EA7"/>
    <w:rsid w:val="00B92809"/>
    <w:rsid w:val="00B9298A"/>
    <w:rsid w:val="00B94C8C"/>
    <w:rsid w:val="00B965D8"/>
    <w:rsid w:val="00BA1477"/>
    <w:rsid w:val="00BA207E"/>
    <w:rsid w:val="00BA3369"/>
    <w:rsid w:val="00BA3473"/>
    <w:rsid w:val="00BA5503"/>
    <w:rsid w:val="00BA5512"/>
    <w:rsid w:val="00BA59A3"/>
    <w:rsid w:val="00BA66F6"/>
    <w:rsid w:val="00BA75D7"/>
    <w:rsid w:val="00BB0916"/>
    <w:rsid w:val="00BB1727"/>
    <w:rsid w:val="00BB2321"/>
    <w:rsid w:val="00BB24A1"/>
    <w:rsid w:val="00BB33A8"/>
    <w:rsid w:val="00BB3442"/>
    <w:rsid w:val="00BB43D8"/>
    <w:rsid w:val="00BB5B2F"/>
    <w:rsid w:val="00BB61F6"/>
    <w:rsid w:val="00BB6FA3"/>
    <w:rsid w:val="00BB7D5E"/>
    <w:rsid w:val="00BC09BA"/>
    <w:rsid w:val="00BC1378"/>
    <w:rsid w:val="00BC17B2"/>
    <w:rsid w:val="00BC1AE5"/>
    <w:rsid w:val="00BC4D20"/>
    <w:rsid w:val="00BC59D7"/>
    <w:rsid w:val="00BC6749"/>
    <w:rsid w:val="00BC6CBC"/>
    <w:rsid w:val="00BC735D"/>
    <w:rsid w:val="00BD06DA"/>
    <w:rsid w:val="00BD28E9"/>
    <w:rsid w:val="00BD3208"/>
    <w:rsid w:val="00BD433B"/>
    <w:rsid w:val="00BD4375"/>
    <w:rsid w:val="00BD59AD"/>
    <w:rsid w:val="00BD615C"/>
    <w:rsid w:val="00BD789A"/>
    <w:rsid w:val="00BE021D"/>
    <w:rsid w:val="00BE22C4"/>
    <w:rsid w:val="00BE40E9"/>
    <w:rsid w:val="00BE504C"/>
    <w:rsid w:val="00BE51F4"/>
    <w:rsid w:val="00BE5AE1"/>
    <w:rsid w:val="00BF10F7"/>
    <w:rsid w:val="00BF1880"/>
    <w:rsid w:val="00BF1CF0"/>
    <w:rsid w:val="00BF205C"/>
    <w:rsid w:val="00BF2251"/>
    <w:rsid w:val="00BF23C4"/>
    <w:rsid w:val="00BF26DF"/>
    <w:rsid w:val="00BF30FA"/>
    <w:rsid w:val="00BF3E3A"/>
    <w:rsid w:val="00BF4B1F"/>
    <w:rsid w:val="00BF50C4"/>
    <w:rsid w:val="00BF59FE"/>
    <w:rsid w:val="00BF63A7"/>
    <w:rsid w:val="00BF67CF"/>
    <w:rsid w:val="00BF6E53"/>
    <w:rsid w:val="00BF7690"/>
    <w:rsid w:val="00BF7AA7"/>
    <w:rsid w:val="00BF7CD1"/>
    <w:rsid w:val="00C00143"/>
    <w:rsid w:val="00C0159E"/>
    <w:rsid w:val="00C01D76"/>
    <w:rsid w:val="00C01EE1"/>
    <w:rsid w:val="00C037A0"/>
    <w:rsid w:val="00C04B7B"/>
    <w:rsid w:val="00C058A6"/>
    <w:rsid w:val="00C05DF0"/>
    <w:rsid w:val="00C06332"/>
    <w:rsid w:val="00C066EB"/>
    <w:rsid w:val="00C07152"/>
    <w:rsid w:val="00C1004C"/>
    <w:rsid w:val="00C1098E"/>
    <w:rsid w:val="00C10E83"/>
    <w:rsid w:val="00C12113"/>
    <w:rsid w:val="00C13D70"/>
    <w:rsid w:val="00C1411E"/>
    <w:rsid w:val="00C14A8E"/>
    <w:rsid w:val="00C15FDF"/>
    <w:rsid w:val="00C16172"/>
    <w:rsid w:val="00C16E4E"/>
    <w:rsid w:val="00C17820"/>
    <w:rsid w:val="00C215DD"/>
    <w:rsid w:val="00C22114"/>
    <w:rsid w:val="00C22DF4"/>
    <w:rsid w:val="00C232B5"/>
    <w:rsid w:val="00C235F5"/>
    <w:rsid w:val="00C23FE1"/>
    <w:rsid w:val="00C2486E"/>
    <w:rsid w:val="00C24928"/>
    <w:rsid w:val="00C24E4B"/>
    <w:rsid w:val="00C25906"/>
    <w:rsid w:val="00C25B8B"/>
    <w:rsid w:val="00C26673"/>
    <w:rsid w:val="00C272C6"/>
    <w:rsid w:val="00C3048C"/>
    <w:rsid w:val="00C30723"/>
    <w:rsid w:val="00C30BC3"/>
    <w:rsid w:val="00C30BDB"/>
    <w:rsid w:val="00C30DBA"/>
    <w:rsid w:val="00C3143F"/>
    <w:rsid w:val="00C315A3"/>
    <w:rsid w:val="00C32824"/>
    <w:rsid w:val="00C338CE"/>
    <w:rsid w:val="00C33D37"/>
    <w:rsid w:val="00C34819"/>
    <w:rsid w:val="00C36488"/>
    <w:rsid w:val="00C366F5"/>
    <w:rsid w:val="00C37A1C"/>
    <w:rsid w:val="00C4044B"/>
    <w:rsid w:val="00C4235A"/>
    <w:rsid w:val="00C429EE"/>
    <w:rsid w:val="00C42D25"/>
    <w:rsid w:val="00C42EC9"/>
    <w:rsid w:val="00C44446"/>
    <w:rsid w:val="00C456BE"/>
    <w:rsid w:val="00C46561"/>
    <w:rsid w:val="00C4684A"/>
    <w:rsid w:val="00C46B8B"/>
    <w:rsid w:val="00C474BC"/>
    <w:rsid w:val="00C51B62"/>
    <w:rsid w:val="00C52629"/>
    <w:rsid w:val="00C56668"/>
    <w:rsid w:val="00C57B09"/>
    <w:rsid w:val="00C604AF"/>
    <w:rsid w:val="00C60749"/>
    <w:rsid w:val="00C61FA5"/>
    <w:rsid w:val="00C627A0"/>
    <w:rsid w:val="00C628C6"/>
    <w:rsid w:val="00C62A26"/>
    <w:rsid w:val="00C638BD"/>
    <w:rsid w:val="00C649FD"/>
    <w:rsid w:val="00C64DEC"/>
    <w:rsid w:val="00C66255"/>
    <w:rsid w:val="00C662ED"/>
    <w:rsid w:val="00C66355"/>
    <w:rsid w:val="00C67DC2"/>
    <w:rsid w:val="00C710F5"/>
    <w:rsid w:val="00C71939"/>
    <w:rsid w:val="00C7203C"/>
    <w:rsid w:val="00C72B57"/>
    <w:rsid w:val="00C73776"/>
    <w:rsid w:val="00C80A23"/>
    <w:rsid w:val="00C80DAE"/>
    <w:rsid w:val="00C81114"/>
    <w:rsid w:val="00C8145E"/>
    <w:rsid w:val="00C81490"/>
    <w:rsid w:val="00C829A4"/>
    <w:rsid w:val="00C82F42"/>
    <w:rsid w:val="00C840C7"/>
    <w:rsid w:val="00C857F9"/>
    <w:rsid w:val="00C8635D"/>
    <w:rsid w:val="00C86D3A"/>
    <w:rsid w:val="00C90760"/>
    <w:rsid w:val="00C90BFB"/>
    <w:rsid w:val="00C9153D"/>
    <w:rsid w:val="00C91937"/>
    <w:rsid w:val="00C929EF"/>
    <w:rsid w:val="00C934B5"/>
    <w:rsid w:val="00C958E5"/>
    <w:rsid w:val="00C96488"/>
    <w:rsid w:val="00C97280"/>
    <w:rsid w:val="00CA0CD7"/>
    <w:rsid w:val="00CA26CE"/>
    <w:rsid w:val="00CA3B75"/>
    <w:rsid w:val="00CA3D15"/>
    <w:rsid w:val="00CA5180"/>
    <w:rsid w:val="00CA597E"/>
    <w:rsid w:val="00CA7726"/>
    <w:rsid w:val="00CB07CC"/>
    <w:rsid w:val="00CB0F91"/>
    <w:rsid w:val="00CB29D2"/>
    <w:rsid w:val="00CB3A52"/>
    <w:rsid w:val="00CB51B6"/>
    <w:rsid w:val="00CB5CAC"/>
    <w:rsid w:val="00CB6580"/>
    <w:rsid w:val="00CB663C"/>
    <w:rsid w:val="00CC0068"/>
    <w:rsid w:val="00CC16AF"/>
    <w:rsid w:val="00CC1CD6"/>
    <w:rsid w:val="00CC1DFB"/>
    <w:rsid w:val="00CC2BFD"/>
    <w:rsid w:val="00CC364F"/>
    <w:rsid w:val="00CC4491"/>
    <w:rsid w:val="00CC4B49"/>
    <w:rsid w:val="00CC53D1"/>
    <w:rsid w:val="00CC74D1"/>
    <w:rsid w:val="00CD1CB7"/>
    <w:rsid w:val="00CD24E3"/>
    <w:rsid w:val="00CD27BA"/>
    <w:rsid w:val="00CD436F"/>
    <w:rsid w:val="00CD5598"/>
    <w:rsid w:val="00CD69A6"/>
    <w:rsid w:val="00CD7106"/>
    <w:rsid w:val="00CE12D9"/>
    <w:rsid w:val="00CE1633"/>
    <w:rsid w:val="00CE2452"/>
    <w:rsid w:val="00CE2633"/>
    <w:rsid w:val="00CE3256"/>
    <w:rsid w:val="00CE3371"/>
    <w:rsid w:val="00CE4E20"/>
    <w:rsid w:val="00CE4ED7"/>
    <w:rsid w:val="00CE54EA"/>
    <w:rsid w:val="00CE5501"/>
    <w:rsid w:val="00CE6A08"/>
    <w:rsid w:val="00CE7EAA"/>
    <w:rsid w:val="00CF2482"/>
    <w:rsid w:val="00CF2B43"/>
    <w:rsid w:val="00CF3A6F"/>
    <w:rsid w:val="00CF3A80"/>
    <w:rsid w:val="00CF40AA"/>
    <w:rsid w:val="00CF41E2"/>
    <w:rsid w:val="00CF48A4"/>
    <w:rsid w:val="00CF5640"/>
    <w:rsid w:val="00CF593A"/>
    <w:rsid w:val="00CF5CAD"/>
    <w:rsid w:val="00CF5E5D"/>
    <w:rsid w:val="00CF660E"/>
    <w:rsid w:val="00CF68C7"/>
    <w:rsid w:val="00CF6EE4"/>
    <w:rsid w:val="00CF74F9"/>
    <w:rsid w:val="00D00F01"/>
    <w:rsid w:val="00D01AB7"/>
    <w:rsid w:val="00D0286F"/>
    <w:rsid w:val="00D0293B"/>
    <w:rsid w:val="00D036F2"/>
    <w:rsid w:val="00D03E7A"/>
    <w:rsid w:val="00D050F7"/>
    <w:rsid w:val="00D052FA"/>
    <w:rsid w:val="00D05739"/>
    <w:rsid w:val="00D070BF"/>
    <w:rsid w:val="00D072C1"/>
    <w:rsid w:val="00D075C4"/>
    <w:rsid w:val="00D10A48"/>
    <w:rsid w:val="00D115EF"/>
    <w:rsid w:val="00D11C7E"/>
    <w:rsid w:val="00D11FD7"/>
    <w:rsid w:val="00D120D7"/>
    <w:rsid w:val="00D123A8"/>
    <w:rsid w:val="00D12536"/>
    <w:rsid w:val="00D136F9"/>
    <w:rsid w:val="00D166F8"/>
    <w:rsid w:val="00D174EB"/>
    <w:rsid w:val="00D2252C"/>
    <w:rsid w:val="00D22F67"/>
    <w:rsid w:val="00D2340E"/>
    <w:rsid w:val="00D23E47"/>
    <w:rsid w:val="00D245CA"/>
    <w:rsid w:val="00D24BC8"/>
    <w:rsid w:val="00D2506C"/>
    <w:rsid w:val="00D2647F"/>
    <w:rsid w:val="00D278EC"/>
    <w:rsid w:val="00D32CAB"/>
    <w:rsid w:val="00D33112"/>
    <w:rsid w:val="00D34A10"/>
    <w:rsid w:val="00D35933"/>
    <w:rsid w:val="00D36BFA"/>
    <w:rsid w:val="00D371E9"/>
    <w:rsid w:val="00D3773B"/>
    <w:rsid w:val="00D40233"/>
    <w:rsid w:val="00D40436"/>
    <w:rsid w:val="00D4124C"/>
    <w:rsid w:val="00D41A85"/>
    <w:rsid w:val="00D429DE"/>
    <w:rsid w:val="00D42C75"/>
    <w:rsid w:val="00D42D09"/>
    <w:rsid w:val="00D43392"/>
    <w:rsid w:val="00D43403"/>
    <w:rsid w:val="00D43B11"/>
    <w:rsid w:val="00D45BFD"/>
    <w:rsid w:val="00D46465"/>
    <w:rsid w:val="00D50BB7"/>
    <w:rsid w:val="00D51141"/>
    <w:rsid w:val="00D517B2"/>
    <w:rsid w:val="00D5265F"/>
    <w:rsid w:val="00D52B18"/>
    <w:rsid w:val="00D533B1"/>
    <w:rsid w:val="00D53D48"/>
    <w:rsid w:val="00D54077"/>
    <w:rsid w:val="00D552CE"/>
    <w:rsid w:val="00D55522"/>
    <w:rsid w:val="00D55E76"/>
    <w:rsid w:val="00D565DD"/>
    <w:rsid w:val="00D574E7"/>
    <w:rsid w:val="00D61721"/>
    <w:rsid w:val="00D61901"/>
    <w:rsid w:val="00D626E6"/>
    <w:rsid w:val="00D633E2"/>
    <w:rsid w:val="00D63ADE"/>
    <w:rsid w:val="00D63FE3"/>
    <w:rsid w:val="00D647B2"/>
    <w:rsid w:val="00D6538D"/>
    <w:rsid w:val="00D65504"/>
    <w:rsid w:val="00D70560"/>
    <w:rsid w:val="00D70A55"/>
    <w:rsid w:val="00D70AFF"/>
    <w:rsid w:val="00D749A3"/>
    <w:rsid w:val="00D75562"/>
    <w:rsid w:val="00D758E6"/>
    <w:rsid w:val="00D75BF3"/>
    <w:rsid w:val="00D75E9E"/>
    <w:rsid w:val="00D766A9"/>
    <w:rsid w:val="00D76B2C"/>
    <w:rsid w:val="00D77FEF"/>
    <w:rsid w:val="00D80FF9"/>
    <w:rsid w:val="00D8251E"/>
    <w:rsid w:val="00D83AB0"/>
    <w:rsid w:val="00D846E2"/>
    <w:rsid w:val="00D84D3D"/>
    <w:rsid w:val="00D85240"/>
    <w:rsid w:val="00D8526B"/>
    <w:rsid w:val="00D85386"/>
    <w:rsid w:val="00D85AC3"/>
    <w:rsid w:val="00D869DE"/>
    <w:rsid w:val="00D86D0E"/>
    <w:rsid w:val="00D87B1E"/>
    <w:rsid w:val="00D87EAF"/>
    <w:rsid w:val="00D93126"/>
    <w:rsid w:val="00D9478E"/>
    <w:rsid w:val="00D94BB2"/>
    <w:rsid w:val="00D96844"/>
    <w:rsid w:val="00D96C16"/>
    <w:rsid w:val="00DA0C10"/>
    <w:rsid w:val="00DA16A0"/>
    <w:rsid w:val="00DA346D"/>
    <w:rsid w:val="00DA3825"/>
    <w:rsid w:val="00DA54CC"/>
    <w:rsid w:val="00DA735A"/>
    <w:rsid w:val="00DA73CA"/>
    <w:rsid w:val="00DA794E"/>
    <w:rsid w:val="00DB0B8B"/>
    <w:rsid w:val="00DB1556"/>
    <w:rsid w:val="00DB1A42"/>
    <w:rsid w:val="00DB2119"/>
    <w:rsid w:val="00DB57F2"/>
    <w:rsid w:val="00DB6B25"/>
    <w:rsid w:val="00DB738F"/>
    <w:rsid w:val="00DB7992"/>
    <w:rsid w:val="00DC1724"/>
    <w:rsid w:val="00DC1AEB"/>
    <w:rsid w:val="00DC2490"/>
    <w:rsid w:val="00DC4266"/>
    <w:rsid w:val="00DD0540"/>
    <w:rsid w:val="00DD16AF"/>
    <w:rsid w:val="00DD1EF0"/>
    <w:rsid w:val="00DD2151"/>
    <w:rsid w:val="00DD3CAB"/>
    <w:rsid w:val="00DD61D6"/>
    <w:rsid w:val="00DD67CD"/>
    <w:rsid w:val="00DD6B5F"/>
    <w:rsid w:val="00DD7BF2"/>
    <w:rsid w:val="00DE0221"/>
    <w:rsid w:val="00DE21F1"/>
    <w:rsid w:val="00DE42F3"/>
    <w:rsid w:val="00DE66EA"/>
    <w:rsid w:val="00DE6927"/>
    <w:rsid w:val="00DF0EA4"/>
    <w:rsid w:val="00DF3D5E"/>
    <w:rsid w:val="00DF414E"/>
    <w:rsid w:val="00DF4DEC"/>
    <w:rsid w:val="00DF5D24"/>
    <w:rsid w:val="00DF5DD8"/>
    <w:rsid w:val="00DF67DD"/>
    <w:rsid w:val="00DF7681"/>
    <w:rsid w:val="00DF77FE"/>
    <w:rsid w:val="00DF7A49"/>
    <w:rsid w:val="00E0124E"/>
    <w:rsid w:val="00E0140E"/>
    <w:rsid w:val="00E01EFD"/>
    <w:rsid w:val="00E020C0"/>
    <w:rsid w:val="00E02491"/>
    <w:rsid w:val="00E028F3"/>
    <w:rsid w:val="00E0362E"/>
    <w:rsid w:val="00E047CB"/>
    <w:rsid w:val="00E05C3D"/>
    <w:rsid w:val="00E060F1"/>
    <w:rsid w:val="00E06718"/>
    <w:rsid w:val="00E077F2"/>
    <w:rsid w:val="00E118DE"/>
    <w:rsid w:val="00E120CF"/>
    <w:rsid w:val="00E13926"/>
    <w:rsid w:val="00E13D0C"/>
    <w:rsid w:val="00E14AFA"/>
    <w:rsid w:val="00E14CF7"/>
    <w:rsid w:val="00E14D12"/>
    <w:rsid w:val="00E16A85"/>
    <w:rsid w:val="00E16FF2"/>
    <w:rsid w:val="00E2381D"/>
    <w:rsid w:val="00E24503"/>
    <w:rsid w:val="00E24ADD"/>
    <w:rsid w:val="00E251FE"/>
    <w:rsid w:val="00E2558B"/>
    <w:rsid w:val="00E25668"/>
    <w:rsid w:val="00E27C36"/>
    <w:rsid w:val="00E31115"/>
    <w:rsid w:val="00E335E1"/>
    <w:rsid w:val="00E34107"/>
    <w:rsid w:val="00E34C3F"/>
    <w:rsid w:val="00E350CF"/>
    <w:rsid w:val="00E3778F"/>
    <w:rsid w:val="00E404FD"/>
    <w:rsid w:val="00E41125"/>
    <w:rsid w:val="00E4164B"/>
    <w:rsid w:val="00E41C1C"/>
    <w:rsid w:val="00E4297D"/>
    <w:rsid w:val="00E439DF"/>
    <w:rsid w:val="00E4595C"/>
    <w:rsid w:val="00E468F8"/>
    <w:rsid w:val="00E47C25"/>
    <w:rsid w:val="00E54298"/>
    <w:rsid w:val="00E5537E"/>
    <w:rsid w:val="00E57527"/>
    <w:rsid w:val="00E63626"/>
    <w:rsid w:val="00E63A40"/>
    <w:rsid w:val="00E64D23"/>
    <w:rsid w:val="00E659B6"/>
    <w:rsid w:val="00E65DE0"/>
    <w:rsid w:val="00E65E43"/>
    <w:rsid w:val="00E66378"/>
    <w:rsid w:val="00E66BC2"/>
    <w:rsid w:val="00E70CC8"/>
    <w:rsid w:val="00E72EAE"/>
    <w:rsid w:val="00E73143"/>
    <w:rsid w:val="00E738F0"/>
    <w:rsid w:val="00E7519C"/>
    <w:rsid w:val="00E763CB"/>
    <w:rsid w:val="00E76D8E"/>
    <w:rsid w:val="00E804AB"/>
    <w:rsid w:val="00E81CD4"/>
    <w:rsid w:val="00E81D96"/>
    <w:rsid w:val="00E82B71"/>
    <w:rsid w:val="00E82FAF"/>
    <w:rsid w:val="00E84002"/>
    <w:rsid w:val="00E8564C"/>
    <w:rsid w:val="00E86F25"/>
    <w:rsid w:val="00E87CF4"/>
    <w:rsid w:val="00E910F8"/>
    <w:rsid w:val="00E93D9D"/>
    <w:rsid w:val="00E93FD0"/>
    <w:rsid w:val="00E9414E"/>
    <w:rsid w:val="00E956B4"/>
    <w:rsid w:val="00E97F14"/>
    <w:rsid w:val="00EA058D"/>
    <w:rsid w:val="00EA0EA1"/>
    <w:rsid w:val="00EA2528"/>
    <w:rsid w:val="00EA3234"/>
    <w:rsid w:val="00EA3CE6"/>
    <w:rsid w:val="00EA3CFC"/>
    <w:rsid w:val="00EA4F23"/>
    <w:rsid w:val="00EA52CF"/>
    <w:rsid w:val="00EA5D26"/>
    <w:rsid w:val="00EA64DE"/>
    <w:rsid w:val="00EA67F5"/>
    <w:rsid w:val="00EA6D68"/>
    <w:rsid w:val="00EB1A5F"/>
    <w:rsid w:val="00EB245E"/>
    <w:rsid w:val="00EB49A5"/>
    <w:rsid w:val="00EB591A"/>
    <w:rsid w:val="00EB5E02"/>
    <w:rsid w:val="00EB6783"/>
    <w:rsid w:val="00EB6E4B"/>
    <w:rsid w:val="00EB74E4"/>
    <w:rsid w:val="00EC02E1"/>
    <w:rsid w:val="00EC0408"/>
    <w:rsid w:val="00EC24C2"/>
    <w:rsid w:val="00EC33C6"/>
    <w:rsid w:val="00EC399E"/>
    <w:rsid w:val="00EC5315"/>
    <w:rsid w:val="00EC745A"/>
    <w:rsid w:val="00EC79DA"/>
    <w:rsid w:val="00EC7B07"/>
    <w:rsid w:val="00ED0E1B"/>
    <w:rsid w:val="00ED1D04"/>
    <w:rsid w:val="00ED52BE"/>
    <w:rsid w:val="00ED5DA5"/>
    <w:rsid w:val="00EE04BC"/>
    <w:rsid w:val="00EE0CE2"/>
    <w:rsid w:val="00EE20F6"/>
    <w:rsid w:val="00EE26A1"/>
    <w:rsid w:val="00EE26B6"/>
    <w:rsid w:val="00EE2F5B"/>
    <w:rsid w:val="00EE3C3E"/>
    <w:rsid w:val="00EE5528"/>
    <w:rsid w:val="00EE7564"/>
    <w:rsid w:val="00EE7736"/>
    <w:rsid w:val="00EE7B34"/>
    <w:rsid w:val="00EE7B4D"/>
    <w:rsid w:val="00EF0A3E"/>
    <w:rsid w:val="00EF2619"/>
    <w:rsid w:val="00EF5AAE"/>
    <w:rsid w:val="00EF5E0E"/>
    <w:rsid w:val="00EF6702"/>
    <w:rsid w:val="00EF6EEC"/>
    <w:rsid w:val="00F00669"/>
    <w:rsid w:val="00F0101E"/>
    <w:rsid w:val="00F01A0E"/>
    <w:rsid w:val="00F01EB0"/>
    <w:rsid w:val="00F01F6D"/>
    <w:rsid w:val="00F02F27"/>
    <w:rsid w:val="00F05B38"/>
    <w:rsid w:val="00F063A0"/>
    <w:rsid w:val="00F0744F"/>
    <w:rsid w:val="00F10CA2"/>
    <w:rsid w:val="00F120D4"/>
    <w:rsid w:val="00F13953"/>
    <w:rsid w:val="00F13C22"/>
    <w:rsid w:val="00F13FD9"/>
    <w:rsid w:val="00F147ED"/>
    <w:rsid w:val="00F148B0"/>
    <w:rsid w:val="00F14BFF"/>
    <w:rsid w:val="00F1598F"/>
    <w:rsid w:val="00F15E67"/>
    <w:rsid w:val="00F16934"/>
    <w:rsid w:val="00F20BC4"/>
    <w:rsid w:val="00F215B3"/>
    <w:rsid w:val="00F21B57"/>
    <w:rsid w:val="00F21C24"/>
    <w:rsid w:val="00F21E40"/>
    <w:rsid w:val="00F233D2"/>
    <w:rsid w:val="00F240FE"/>
    <w:rsid w:val="00F24E5B"/>
    <w:rsid w:val="00F25A5F"/>
    <w:rsid w:val="00F2678B"/>
    <w:rsid w:val="00F270B6"/>
    <w:rsid w:val="00F30B0A"/>
    <w:rsid w:val="00F315D2"/>
    <w:rsid w:val="00F32133"/>
    <w:rsid w:val="00F330F4"/>
    <w:rsid w:val="00F33867"/>
    <w:rsid w:val="00F3459C"/>
    <w:rsid w:val="00F34F42"/>
    <w:rsid w:val="00F36F17"/>
    <w:rsid w:val="00F37361"/>
    <w:rsid w:val="00F40684"/>
    <w:rsid w:val="00F409A8"/>
    <w:rsid w:val="00F411B8"/>
    <w:rsid w:val="00F41BDF"/>
    <w:rsid w:val="00F41D83"/>
    <w:rsid w:val="00F42D63"/>
    <w:rsid w:val="00F43774"/>
    <w:rsid w:val="00F43BAA"/>
    <w:rsid w:val="00F44452"/>
    <w:rsid w:val="00F4542F"/>
    <w:rsid w:val="00F45D3F"/>
    <w:rsid w:val="00F46278"/>
    <w:rsid w:val="00F462D6"/>
    <w:rsid w:val="00F47400"/>
    <w:rsid w:val="00F506C4"/>
    <w:rsid w:val="00F51158"/>
    <w:rsid w:val="00F51463"/>
    <w:rsid w:val="00F51572"/>
    <w:rsid w:val="00F51936"/>
    <w:rsid w:val="00F51D72"/>
    <w:rsid w:val="00F53505"/>
    <w:rsid w:val="00F569F2"/>
    <w:rsid w:val="00F56B91"/>
    <w:rsid w:val="00F6273D"/>
    <w:rsid w:val="00F63815"/>
    <w:rsid w:val="00F657ED"/>
    <w:rsid w:val="00F65820"/>
    <w:rsid w:val="00F65C3E"/>
    <w:rsid w:val="00F6697A"/>
    <w:rsid w:val="00F67239"/>
    <w:rsid w:val="00F70D47"/>
    <w:rsid w:val="00F73304"/>
    <w:rsid w:val="00F75C54"/>
    <w:rsid w:val="00F7655D"/>
    <w:rsid w:val="00F76A41"/>
    <w:rsid w:val="00F76F63"/>
    <w:rsid w:val="00F772D2"/>
    <w:rsid w:val="00F77DF7"/>
    <w:rsid w:val="00F8091D"/>
    <w:rsid w:val="00F809D2"/>
    <w:rsid w:val="00F80A35"/>
    <w:rsid w:val="00F81095"/>
    <w:rsid w:val="00F8314B"/>
    <w:rsid w:val="00F83373"/>
    <w:rsid w:val="00F845A6"/>
    <w:rsid w:val="00F84F82"/>
    <w:rsid w:val="00F853D2"/>
    <w:rsid w:val="00F855AC"/>
    <w:rsid w:val="00F85C2A"/>
    <w:rsid w:val="00F86C6C"/>
    <w:rsid w:val="00F87793"/>
    <w:rsid w:val="00F87CFB"/>
    <w:rsid w:val="00F90120"/>
    <w:rsid w:val="00F91923"/>
    <w:rsid w:val="00F9293F"/>
    <w:rsid w:val="00F92E67"/>
    <w:rsid w:val="00F93613"/>
    <w:rsid w:val="00F93DFA"/>
    <w:rsid w:val="00F951AC"/>
    <w:rsid w:val="00F95D26"/>
    <w:rsid w:val="00F95E11"/>
    <w:rsid w:val="00F96AE2"/>
    <w:rsid w:val="00F977C8"/>
    <w:rsid w:val="00F97D6C"/>
    <w:rsid w:val="00FA0602"/>
    <w:rsid w:val="00FA0763"/>
    <w:rsid w:val="00FA1233"/>
    <w:rsid w:val="00FA2136"/>
    <w:rsid w:val="00FA3087"/>
    <w:rsid w:val="00FA345C"/>
    <w:rsid w:val="00FA3D46"/>
    <w:rsid w:val="00FA45B8"/>
    <w:rsid w:val="00FA4AC7"/>
    <w:rsid w:val="00FA4EFE"/>
    <w:rsid w:val="00FA503C"/>
    <w:rsid w:val="00FA639E"/>
    <w:rsid w:val="00FA7019"/>
    <w:rsid w:val="00FA7FB1"/>
    <w:rsid w:val="00FB083E"/>
    <w:rsid w:val="00FB0A6D"/>
    <w:rsid w:val="00FB23C4"/>
    <w:rsid w:val="00FB270F"/>
    <w:rsid w:val="00FB33B1"/>
    <w:rsid w:val="00FB3A72"/>
    <w:rsid w:val="00FB6E2D"/>
    <w:rsid w:val="00FB7B41"/>
    <w:rsid w:val="00FC119E"/>
    <w:rsid w:val="00FC1E34"/>
    <w:rsid w:val="00FC2457"/>
    <w:rsid w:val="00FC24F3"/>
    <w:rsid w:val="00FC434F"/>
    <w:rsid w:val="00FC4DC8"/>
    <w:rsid w:val="00FC5A86"/>
    <w:rsid w:val="00FC6D12"/>
    <w:rsid w:val="00FC6F32"/>
    <w:rsid w:val="00FC6FD6"/>
    <w:rsid w:val="00FC73FE"/>
    <w:rsid w:val="00FC7894"/>
    <w:rsid w:val="00FD2342"/>
    <w:rsid w:val="00FD45A4"/>
    <w:rsid w:val="00FD4CBB"/>
    <w:rsid w:val="00FD55C6"/>
    <w:rsid w:val="00FD5623"/>
    <w:rsid w:val="00FD6BD3"/>
    <w:rsid w:val="00FE0142"/>
    <w:rsid w:val="00FE0F07"/>
    <w:rsid w:val="00FE2136"/>
    <w:rsid w:val="00FE2A75"/>
    <w:rsid w:val="00FE2D62"/>
    <w:rsid w:val="00FE55EC"/>
    <w:rsid w:val="00FE59C6"/>
    <w:rsid w:val="00FE5B0C"/>
    <w:rsid w:val="00FE638D"/>
    <w:rsid w:val="00FE65AC"/>
    <w:rsid w:val="00FE7ED5"/>
    <w:rsid w:val="00FF0112"/>
    <w:rsid w:val="00FF0476"/>
    <w:rsid w:val="00FF2717"/>
    <w:rsid w:val="00FF5A03"/>
    <w:rsid w:val="00FF60FC"/>
    <w:rsid w:val="00FF71FF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1AE66-8C37-4DB9-B287-C1597448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107"/>
    <w:rPr>
      <w:color w:val="0000FF"/>
      <w:u w:val="single"/>
    </w:rPr>
  </w:style>
  <w:style w:type="paragraph" w:styleId="a4">
    <w:name w:val="No Spacing"/>
    <w:uiPriority w:val="1"/>
    <w:qFormat/>
    <w:rsid w:val="00E3410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34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76;&#1086;&#1082;&#1091;&#1084;&#1077;&#1085;&#1090;&#1072;&#1094;&#1080;&#1103;\&#1084;&#1091;&#1085;&#1080;&#1094;&#1080;&#1087;&#1072;&#1083;&#1100;&#1085;&#1086;&#1077;%20&#1079;&#1072;&#1076;&#1072;&#1085;&#1080;&#1077;\&#1054;&#1090;&#1095;&#1077;&#1090;%20&#1084;&#1091;&#1085;.%20&#1079;&#1072;&#1076;&#1072;&#1085;&#1080;&#1077;%202016&#1075;\&#1086;&#1090;&#1095;&#1077;&#1090;%20&#1079;&#1072;%201%20%202017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&#1074;&#1089;&#1105;%20&#1090;&#1091;&#1090;\&#1076;&#1086;&#1082;&#1091;&#1084;&#1077;&#1085;&#1090;&#1072;&#1094;&#1080;&#1103;\&#1084;&#1091;&#1085;&#1080;&#1094;&#1080;&#1087;&#1072;&#1083;&#1100;&#1085;&#1086;&#1077;%20&#1079;&#1072;&#1076;&#1072;&#1085;&#1080;&#1077;\&#1054;&#1090;&#1095;&#1077;&#1090;%20&#1084;&#1091;&#1085;.%20&#1079;&#1072;&#1076;&#1072;&#1085;&#1080;&#1077;%202016&#1075;\&#1058;&#1080;&#1090;&#1091;&#1083;.%20&#1083;&#1080;&#1089;&#1090;.docx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Мягкова НН</cp:lastModifiedBy>
  <cp:revision>2</cp:revision>
  <cp:lastPrinted>2020-01-13T13:11:00Z</cp:lastPrinted>
  <dcterms:created xsi:type="dcterms:W3CDTF">2020-01-23T12:24:00Z</dcterms:created>
  <dcterms:modified xsi:type="dcterms:W3CDTF">2020-01-23T12:24:00Z</dcterms:modified>
</cp:coreProperties>
</file>