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4C9B69A" wp14:editId="796F161F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138C" w:rsidRPr="003F2135" w:rsidRDefault="0005138C" w:rsidP="0005138C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05138C" w:rsidRPr="003F2135" w:rsidRDefault="0005138C" w:rsidP="0005138C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05138C" w:rsidRPr="0005138C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3"/>
        <w:gridCol w:w="4958"/>
      </w:tblGrid>
      <w:tr w:rsidR="0005138C" w:rsidRPr="003F2135" w:rsidTr="004152D0">
        <w:tc>
          <w:tcPr>
            <w:tcW w:w="4867" w:type="dxa"/>
          </w:tcPr>
          <w:p w:rsidR="0005138C" w:rsidRPr="003F2135" w:rsidRDefault="0005138C" w:rsidP="0041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B5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30.04.2020г._______</w:t>
            </w:r>
          </w:p>
        </w:tc>
        <w:tc>
          <w:tcPr>
            <w:tcW w:w="5447" w:type="dxa"/>
          </w:tcPr>
          <w:p w:rsidR="0005138C" w:rsidRPr="003F2135" w:rsidRDefault="0005138C" w:rsidP="0041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 ____</w:t>
            </w:r>
            <w:r w:rsidR="00B5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05138C" w:rsidRPr="003F2135" w:rsidRDefault="0005138C" w:rsidP="0041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ограничения</w:t>
      </w:r>
    </w:p>
    <w:p w:rsidR="0005138C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пребывания граждан в лесах</w:t>
      </w:r>
      <w:bookmarkStart w:id="0" w:name="_GoBack"/>
      <w:bookmarkEnd w:id="0"/>
    </w:p>
    <w:p w:rsidR="0005138C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въезда в них</w:t>
      </w: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транспортных</w:t>
      </w:r>
    </w:p>
    <w:p w:rsidR="0005138C" w:rsidRPr="003F2135" w:rsidRDefault="00566CAB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средств в 2020</w:t>
      </w:r>
      <w:r w:rsidR="000513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</w:t>
      </w: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лесах и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населения и территории 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</w:t>
      </w:r>
      <w:r w:rsidR="00566CAB">
        <w:rPr>
          <w:rFonts w:ascii="Times New Roman" w:eastAsia="Times New Roman" w:hAnsi="Times New Roman" w:cs="Times New Roman"/>
          <w:sz w:val="28"/>
          <w:szCs w:val="24"/>
          <w:lang w:eastAsia="ru-RU"/>
        </w:rPr>
        <w:t>ов в пожароопасный период 2020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6CA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566C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в связи с пожарной опасностью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лесах в зависимости от условий погоды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FB6F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отсутствием улучшения пожароопасной обстановки в ближайшие 5 дней по данным прогноза метеорологических условий 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администрация муниципального района</w:t>
      </w:r>
    </w:p>
    <w:p w:rsidR="0005138C" w:rsidRPr="004F2430" w:rsidRDefault="0005138C" w:rsidP="0005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 :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лесах и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Добринского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с </w:t>
      </w:r>
      <w:r w:rsidR="00566CAB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мая 2020 года по 21 мая 2020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</w:t>
      </w:r>
      <w:proofErr w:type="spellStart"/>
      <w:r w:rsidR="00566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Усманскому</w:t>
      </w:r>
      <w:proofErr w:type="spellEnd"/>
      <w:r w:rsidR="0056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56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66C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Грязинскому</w:t>
      </w:r>
      <w:proofErr w:type="spellEnd"/>
      <w:r w:rsidR="0056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05138C" w:rsidRPr="003F2135" w:rsidRDefault="0005138C" w:rsidP="00051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принять меры по недопущению сжигания сухой травянистой растительности на территориях, прилегающих к лесным массивам и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05138C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лесных массивах или в непосредственной близости от них;</w:t>
      </w:r>
    </w:p>
    <w:p w:rsidR="0005138C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населением по вопросу соблюдения требований пожарной безопасности в лесах и лесонасаждениях;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лесными пожарами.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МАУ Редакция газеты «Добринские вести» (Шигина Т.В.) обеспечить опубликование  в газете информации о мерах пожарной безопасности и действиях при пожаре. 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566CAB" w:rsidRPr="00566CAB" w:rsidRDefault="0005138C" w:rsidP="00566C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</w:t>
      </w:r>
      <w:r w:rsidR="00566CAB" w:rsidRPr="0056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комитета координации деятельности по противодействию терроризма, мобилизационной подготовке   и делам  ГО и ЧС  </w:t>
      </w:r>
      <w:r w:rsidR="006F4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566CAB" w:rsidRPr="0056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Сергеева А.Н.</w:t>
      </w:r>
    </w:p>
    <w:p w:rsidR="0005138C" w:rsidRPr="003F2135" w:rsidRDefault="0005138C" w:rsidP="00051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FB6FA6" w:rsidRPr="003F2135" w:rsidRDefault="00FB6FA6" w:rsidP="00FB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9"/>
        <w:gridCol w:w="2822"/>
        <w:gridCol w:w="2942"/>
      </w:tblGrid>
      <w:tr w:rsidR="00FB6FA6" w:rsidRPr="003F2135" w:rsidTr="00E06FA1">
        <w:tc>
          <w:tcPr>
            <w:tcW w:w="3866" w:type="dxa"/>
            <w:shd w:val="clear" w:color="auto" w:fill="auto"/>
          </w:tcPr>
          <w:p w:rsidR="00FB6FA6" w:rsidRPr="003F2135" w:rsidRDefault="00853FF4" w:rsidP="00E0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Глава</w:t>
            </w:r>
            <w:r w:rsidR="00FB6FA6"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FB6FA6" w:rsidRPr="003F2135" w:rsidRDefault="00FB6FA6" w:rsidP="00E0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</w:p>
        </w:tc>
        <w:tc>
          <w:tcPr>
            <w:tcW w:w="3114" w:type="dxa"/>
            <w:shd w:val="clear" w:color="auto" w:fill="auto"/>
          </w:tcPr>
          <w:p w:rsidR="00FB6FA6" w:rsidRPr="003F2135" w:rsidRDefault="00FB6FA6" w:rsidP="00E0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FB6FA6" w:rsidRDefault="00FB6FA6" w:rsidP="00E0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3FF4" w:rsidRPr="003F2135" w:rsidRDefault="00853FF4" w:rsidP="00E0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С.П. Москворецкий</w:t>
            </w:r>
          </w:p>
        </w:tc>
      </w:tr>
    </w:tbl>
    <w:p w:rsidR="00FB6FA6" w:rsidRPr="003F2135" w:rsidRDefault="00FB6FA6" w:rsidP="00FB6FA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</w:t>
      </w:r>
      <w:proofErr w:type="spellEnd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Сергей Александрович</w:t>
      </w: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21267 </w:t>
      </w:r>
    </w:p>
    <w:p w:rsidR="0005138C" w:rsidRDefault="0005138C" w:rsidP="0005138C"/>
    <w:sectPr w:rsidR="0005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D"/>
    <w:rsid w:val="0005138C"/>
    <w:rsid w:val="001F2E6D"/>
    <w:rsid w:val="00566CAB"/>
    <w:rsid w:val="005F45B9"/>
    <w:rsid w:val="006F406B"/>
    <w:rsid w:val="00853FF4"/>
    <w:rsid w:val="008A43E6"/>
    <w:rsid w:val="00A44046"/>
    <w:rsid w:val="00B50FF6"/>
    <w:rsid w:val="00DD091E"/>
    <w:rsid w:val="00E02CBD"/>
    <w:rsid w:val="00EF190D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5AC4-AEE8-4F87-B3B3-C3AC22C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ГО и ЧС</cp:lastModifiedBy>
  <cp:revision>21</cp:revision>
  <cp:lastPrinted>2019-09-06T03:46:00Z</cp:lastPrinted>
  <dcterms:created xsi:type="dcterms:W3CDTF">2017-08-08T06:02:00Z</dcterms:created>
  <dcterms:modified xsi:type="dcterms:W3CDTF">2020-04-30T11:19:00Z</dcterms:modified>
</cp:coreProperties>
</file>