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35EC" w:rsidRPr="00041305" w:rsidTr="00F74CCB">
        <w:trPr>
          <w:cantSplit/>
          <w:trHeight w:val="1293"/>
          <w:jc w:val="center"/>
        </w:trPr>
        <w:tc>
          <w:tcPr>
            <w:tcW w:w="4608" w:type="dxa"/>
          </w:tcPr>
          <w:p w:rsidR="008535EC" w:rsidRPr="00041305" w:rsidRDefault="008535EC" w:rsidP="00F74CC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6017F4D7" wp14:editId="1218D2DF">
                  <wp:extent cx="538480" cy="676910"/>
                  <wp:effectExtent l="0" t="0" r="0" b="8890"/>
                  <wp:docPr id="35" name="Рисунок 3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5EC" w:rsidRPr="00041305" w:rsidRDefault="008535EC" w:rsidP="008535EC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8535EC" w:rsidRPr="00041305" w:rsidRDefault="008535EC" w:rsidP="008535EC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8535EC" w:rsidRPr="00041305" w:rsidRDefault="008535EC" w:rsidP="008535EC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8535EC" w:rsidRPr="00041305" w:rsidRDefault="008535EC" w:rsidP="008535EC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11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8535EC" w:rsidRPr="00041305" w:rsidRDefault="008535EC" w:rsidP="008535EC">
      <w:pPr>
        <w:ind w:right="-94"/>
        <w:jc w:val="center"/>
        <w:rPr>
          <w:color w:val="000000" w:themeColor="text1"/>
          <w:sz w:val="32"/>
        </w:rPr>
      </w:pPr>
    </w:p>
    <w:p w:rsidR="008535EC" w:rsidRPr="00041305" w:rsidRDefault="008535EC" w:rsidP="008535EC">
      <w:pPr>
        <w:ind w:right="-94"/>
        <w:jc w:val="center"/>
        <w:rPr>
          <w:color w:val="000000" w:themeColor="text1"/>
          <w:sz w:val="32"/>
        </w:rPr>
      </w:pPr>
    </w:p>
    <w:p w:rsidR="008535EC" w:rsidRPr="00041305" w:rsidRDefault="008535EC" w:rsidP="008535EC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8535EC" w:rsidRPr="00041305" w:rsidRDefault="008535EC" w:rsidP="008535EC">
      <w:pPr>
        <w:pStyle w:val="a3"/>
        <w:jc w:val="center"/>
        <w:rPr>
          <w:color w:val="000000" w:themeColor="text1"/>
        </w:rPr>
      </w:pPr>
    </w:p>
    <w:p w:rsidR="008535EC" w:rsidRPr="00041305" w:rsidRDefault="008535EC" w:rsidP="008535EC">
      <w:pPr>
        <w:pStyle w:val="a3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</w:t>
      </w:r>
      <w:r w:rsidRPr="000413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6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п.Добринка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 w:rsidR="00F15A8E">
        <w:rPr>
          <w:color w:val="000000" w:themeColor="text1"/>
          <w:sz w:val="28"/>
          <w:szCs w:val="28"/>
        </w:rPr>
        <w:t xml:space="preserve"> 79</w:t>
      </w:r>
      <w:r w:rsidRPr="00041305">
        <w:rPr>
          <w:color w:val="000000" w:themeColor="text1"/>
          <w:sz w:val="28"/>
          <w:szCs w:val="28"/>
        </w:rPr>
        <w:t>-рс</w:t>
      </w:r>
    </w:p>
    <w:p w:rsidR="008535EC" w:rsidRPr="00041305" w:rsidRDefault="008535EC" w:rsidP="008535EC">
      <w:pPr>
        <w:ind w:firstLine="4860"/>
        <w:rPr>
          <w:bCs/>
          <w:color w:val="000000" w:themeColor="text1"/>
        </w:rPr>
      </w:pPr>
    </w:p>
    <w:p w:rsidR="008535EC" w:rsidRPr="00041305" w:rsidRDefault="008535EC" w:rsidP="008535EC">
      <w:pPr>
        <w:ind w:firstLine="4860"/>
        <w:rPr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8535EC" w:rsidRPr="00041305" w:rsidRDefault="008535EC" w:rsidP="008535EC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8535EC" w:rsidRPr="00041305" w:rsidRDefault="008535EC" w:rsidP="008535EC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b/>
          <w:iCs/>
          <w:color w:val="000000" w:themeColor="text1"/>
          <w:sz w:val="28"/>
          <w:szCs w:val="28"/>
        </w:rPr>
        <w:t>6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8535EC" w:rsidRPr="00041305" w:rsidRDefault="008535EC" w:rsidP="008535EC">
      <w:pPr>
        <w:jc w:val="center"/>
        <w:rPr>
          <w:iCs/>
          <w:color w:val="000000" w:themeColor="text1"/>
          <w:sz w:val="28"/>
          <w:szCs w:val="28"/>
        </w:rPr>
      </w:pPr>
    </w:p>
    <w:p w:rsidR="008535EC" w:rsidRPr="00041305" w:rsidRDefault="008535EC" w:rsidP="008535E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 w:rsidR="0061138C">
        <w:rPr>
          <w:color w:val="000000" w:themeColor="text1"/>
          <w:sz w:val="28"/>
          <w:szCs w:val="28"/>
        </w:rPr>
        <w:t>6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 21.12.2001г.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14.03.2012г.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8535EC" w:rsidRPr="00041305" w:rsidRDefault="008535EC" w:rsidP="008535EC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8535EC" w:rsidRPr="00041305" w:rsidRDefault="008535EC" w:rsidP="008535EC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8535EC" w:rsidRPr="00041305" w:rsidRDefault="008535EC" w:rsidP="008535E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 w:rsidR="0061138C">
        <w:rPr>
          <w:color w:val="000000" w:themeColor="text1"/>
          <w:sz w:val="28"/>
          <w:szCs w:val="28"/>
        </w:rPr>
        <w:t>6</w:t>
      </w:r>
      <w:r w:rsidRPr="00041305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8535EC" w:rsidRPr="00041305" w:rsidRDefault="008535EC" w:rsidP="008535E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535EC" w:rsidRPr="00041305" w:rsidRDefault="008535EC" w:rsidP="008535EC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8535EC" w:rsidRPr="00067AD5" w:rsidRDefault="008535EC" w:rsidP="008535EC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8535EC" w:rsidRDefault="008535EC" w:rsidP="008535EC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8535EC" w:rsidRDefault="008535EC" w:rsidP="008535EC">
      <w:pPr>
        <w:rPr>
          <w:b/>
          <w:bCs/>
          <w:sz w:val="28"/>
          <w:szCs w:val="28"/>
        </w:rPr>
      </w:pPr>
    </w:p>
    <w:p w:rsidR="0061138C" w:rsidRDefault="0061138C" w:rsidP="008535EC">
      <w:pPr>
        <w:ind w:firstLine="5580"/>
        <w:rPr>
          <w:b/>
          <w:bCs/>
          <w:color w:val="000000" w:themeColor="text1"/>
        </w:rPr>
      </w:pPr>
    </w:p>
    <w:p w:rsidR="008535EC" w:rsidRPr="00041305" w:rsidRDefault="008535EC" w:rsidP="008535EC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lastRenderedPageBreak/>
        <w:t xml:space="preserve">                 Приняты</w:t>
      </w:r>
    </w:p>
    <w:p w:rsidR="008535EC" w:rsidRPr="00041305" w:rsidRDefault="008535EC" w:rsidP="008535EC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8535EC" w:rsidRPr="00041305" w:rsidRDefault="008535EC" w:rsidP="008535EC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от 2</w:t>
      </w:r>
      <w:r w:rsidR="0061138C">
        <w:rPr>
          <w:b/>
          <w:bCs/>
          <w:color w:val="000000" w:themeColor="text1"/>
        </w:rPr>
        <w:t>8</w:t>
      </w:r>
      <w:r w:rsidRPr="00041305">
        <w:rPr>
          <w:b/>
          <w:bCs/>
          <w:color w:val="000000" w:themeColor="text1"/>
        </w:rPr>
        <w:t>.</w:t>
      </w:r>
      <w:r w:rsidR="0061138C">
        <w:rPr>
          <w:b/>
          <w:bCs/>
          <w:color w:val="000000" w:themeColor="text1"/>
        </w:rPr>
        <w:t>06</w:t>
      </w:r>
      <w:r w:rsidRPr="00041305">
        <w:rPr>
          <w:b/>
          <w:bCs/>
          <w:color w:val="000000" w:themeColor="text1"/>
        </w:rPr>
        <w:t>.201</w:t>
      </w:r>
      <w:r w:rsidR="0061138C">
        <w:rPr>
          <w:b/>
          <w:bCs/>
          <w:color w:val="000000" w:themeColor="text1"/>
        </w:rPr>
        <w:t>6</w:t>
      </w:r>
      <w:r w:rsidRPr="00041305">
        <w:rPr>
          <w:b/>
          <w:bCs/>
          <w:color w:val="000000" w:themeColor="text1"/>
        </w:rPr>
        <w:t>г. №</w:t>
      </w:r>
      <w:r w:rsidR="00F15A8E">
        <w:rPr>
          <w:b/>
          <w:bCs/>
          <w:color w:val="000000" w:themeColor="text1"/>
        </w:rPr>
        <w:t xml:space="preserve"> 79</w:t>
      </w:r>
      <w:r w:rsidRPr="00041305">
        <w:rPr>
          <w:b/>
          <w:bCs/>
          <w:color w:val="000000" w:themeColor="text1"/>
        </w:rPr>
        <w:t>-рс</w:t>
      </w:r>
    </w:p>
    <w:p w:rsidR="008535EC" w:rsidRPr="00041305" w:rsidRDefault="008535EC" w:rsidP="008535EC">
      <w:pPr>
        <w:ind w:firstLine="5580"/>
        <w:rPr>
          <w:bCs/>
          <w:color w:val="000000" w:themeColor="text1"/>
        </w:rPr>
      </w:pPr>
    </w:p>
    <w:p w:rsidR="008535EC" w:rsidRPr="00041305" w:rsidRDefault="008535EC" w:rsidP="008535EC">
      <w:pPr>
        <w:ind w:firstLine="5580"/>
        <w:rPr>
          <w:bCs/>
          <w:color w:val="000000" w:themeColor="text1"/>
        </w:rPr>
      </w:pPr>
    </w:p>
    <w:p w:rsidR="008535EC" w:rsidRPr="00B07046" w:rsidRDefault="008535EC" w:rsidP="008535EC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8535EC" w:rsidRPr="00B07046" w:rsidRDefault="008535EC" w:rsidP="008535EC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B07046" w:rsidRDefault="008535EC" w:rsidP="008535EC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8535EC" w:rsidRPr="00B07046" w:rsidRDefault="008535EC" w:rsidP="008535EC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201</w:t>
      </w:r>
      <w:r w:rsidR="0061138C" w:rsidRPr="00B07046">
        <w:rPr>
          <w:b/>
          <w:bCs/>
          <w:color w:val="000000" w:themeColor="text1"/>
          <w:sz w:val="28"/>
          <w:szCs w:val="28"/>
        </w:rPr>
        <w:t>6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751"/>
        <w:gridCol w:w="5453"/>
        <w:gridCol w:w="1842"/>
        <w:gridCol w:w="1843"/>
      </w:tblGrid>
      <w:tr w:rsidR="0061138C" w:rsidRPr="00041305" w:rsidTr="0061138C">
        <w:tc>
          <w:tcPr>
            <w:tcW w:w="751" w:type="dxa"/>
          </w:tcPr>
          <w:p w:rsidR="0061138C" w:rsidRPr="00041305" w:rsidRDefault="0061138C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5453" w:type="dxa"/>
          </w:tcPr>
          <w:p w:rsidR="0061138C" w:rsidRPr="00041305" w:rsidRDefault="0061138C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</w:tcPr>
          <w:p w:rsidR="0061138C" w:rsidRPr="00041305" w:rsidRDefault="0061138C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Год выпуска</w:t>
            </w:r>
          </w:p>
        </w:tc>
        <w:tc>
          <w:tcPr>
            <w:tcW w:w="1843" w:type="dxa"/>
          </w:tcPr>
          <w:p w:rsidR="0061138C" w:rsidRPr="00041305" w:rsidRDefault="0061138C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Предложение срока приватизации</w:t>
            </w:r>
          </w:p>
        </w:tc>
      </w:tr>
      <w:tr w:rsidR="0061138C" w:rsidRPr="00041305" w:rsidTr="0061138C">
        <w:tc>
          <w:tcPr>
            <w:tcW w:w="751" w:type="dxa"/>
          </w:tcPr>
          <w:p w:rsidR="0061138C" w:rsidRPr="00041305" w:rsidRDefault="0061138C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61138C" w:rsidRPr="00041305" w:rsidRDefault="0061138C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1138C" w:rsidRPr="00041305" w:rsidRDefault="0061138C" w:rsidP="00BD6A0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1138C" w:rsidRPr="00041305" w:rsidRDefault="0061138C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1138C" w:rsidRPr="00041305" w:rsidTr="0061138C">
        <w:tc>
          <w:tcPr>
            <w:tcW w:w="751" w:type="dxa"/>
          </w:tcPr>
          <w:p w:rsidR="0061138C" w:rsidRPr="00041305" w:rsidRDefault="0061138C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61138C" w:rsidRDefault="0061138C" w:rsidP="0061138C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ВАЗ-21074.</w:t>
            </w:r>
          </w:p>
          <w:p w:rsidR="0061138C" w:rsidRDefault="0061138C" w:rsidP="0061138C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Идентификационный номер (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VIN</w:t>
            </w:r>
            <w:r w:rsidRPr="0061138C">
              <w:rPr>
                <w:bCs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X</w:t>
            </w:r>
            <w:r>
              <w:rPr>
                <w:bCs/>
                <w:color w:val="000000" w:themeColor="text1"/>
                <w:sz w:val="28"/>
                <w:szCs w:val="28"/>
              </w:rPr>
              <w:t>ТА21074041985956. Категория ТС (А,В,С,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bCs/>
                <w:color w:val="000000" w:themeColor="text1"/>
                <w:sz w:val="28"/>
                <w:szCs w:val="28"/>
              </w:rPr>
              <w:t>,прицеп) В</w:t>
            </w:r>
          </w:p>
          <w:p w:rsidR="0061138C" w:rsidRDefault="0061138C" w:rsidP="0061138C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Модель, № двигателя-2106, 7647876,</w:t>
            </w:r>
          </w:p>
          <w:p w:rsidR="0061138C" w:rsidRPr="0061138C" w:rsidRDefault="0061138C" w:rsidP="00BD6A0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Шасси (рама)-отсутствует. Кузов (кабина, прицеп) «1985956. Цвет кузова (кабины, прицепа)-сине-зеленый. Паспорт 63КТ 719542. Дата выдачи паспорта 14.07.2004г Регистрационный знак-С058ТК48.Дата регистрации 06.05.2005</w:t>
            </w:r>
            <w:r w:rsidR="00BD6A0D">
              <w:rPr>
                <w:bCs/>
                <w:color w:val="000000" w:themeColor="text1"/>
                <w:sz w:val="28"/>
                <w:szCs w:val="28"/>
              </w:rPr>
              <w:t xml:space="preserve">г. Выдано ГИБДД-РЭО ГИБДД </w:t>
            </w:r>
            <w:proofErr w:type="spellStart"/>
            <w:r w:rsidR="00BD6A0D">
              <w:rPr>
                <w:bCs/>
                <w:color w:val="000000" w:themeColor="text1"/>
                <w:sz w:val="28"/>
                <w:szCs w:val="28"/>
              </w:rPr>
              <w:t>Грязинского</w:t>
            </w:r>
            <w:proofErr w:type="spellEnd"/>
            <w:r w:rsidR="00BD6A0D">
              <w:rPr>
                <w:bCs/>
                <w:color w:val="000000" w:themeColor="text1"/>
                <w:sz w:val="28"/>
                <w:szCs w:val="28"/>
              </w:rPr>
              <w:t xml:space="preserve"> района Липецкой области.</w:t>
            </w:r>
          </w:p>
        </w:tc>
        <w:tc>
          <w:tcPr>
            <w:tcW w:w="1842" w:type="dxa"/>
          </w:tcPr>
          <w:p w:rsidR="0061138C" w:rsidRPr="00041305" w:rsidRDefault="00BD6A0D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843" w:type="dxa"/>
          </w:tcPr>
          <w:p w:rsidR="0061138C" w:rsidRPr="00041305" w:rsidRDefault="00BD6A0D" w:rsidP="00F74CC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3-й квартал</w:t>
            </w:r>
          </w:p>
        </w:tc>
      </w:tr>
    </w:tbl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8535EC" w:rsidRPr="00041305" w:rsidRDefault="008535EC" w:rsidP="008535EC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С.П.Москворецкий</w:t>
      </w:r>
      <w:proofErr w:type="spellEnd"/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</w:p>
    <w:p w:rsidR="008535EC" w:rsidRPr="00041305" w:rsidRDefault="008535EC" w:rsidP="008535EC">
      <w:pPr>
        <w:jc w:val="center"/>
        <w:rPr>
          <w:b/>
          <w:bCs/>
          <w:color w:val="000000" w:themeColor="text1"/>
        </w:rPr>
      </w:pPr>
      <w:bookmarkStart w:id="0" w:name="_GoBack"/>
      <w:bookmarkEnd w:id="0"/>
    </w:p>
    <w:sectPr w:rsidR="008535EC" w:rsidRPr="00041305" w:rsidSect="002E0D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A9" w:rsidRDefault="003276A9" w:rsidP="00586106">
      <w:r>
        <w:separator/>
      </w:r>
    </w:p>
  </w:endnote>
  <w:endnote w:type="continuationSeparator" w:id="0">
    <w:p w:rsidR="003276A9" w:rsidRDefault="003276A9" w:rsidP="0058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A9" w:rsidRDefault="003276A9" w:rsidP="00586106">
      <w:r>
        <w:separator/>
      </w:r>
    </w:p>
  </w:footnote>
  <w:footnote w:type="continuationSeparator" w:id="0">
    <w:p w:rsidR="003276A9" w:rsidRDefault="003276A9" w:rsidP="0058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A877808"/>
    <w:multiLevelType w:val="hybridMultilevel"/>
    <w:tmpl w:val="231A165E"/>
    <w:lvl w:ilvl="0" w:tplc="8CF07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C"/>
    <w:rsid w:val="00006FD6"/>
    <w:rsid w:val="000374C7"/>
    <w:rsid w:val="00056FB3"/>
    <w:rsid w:val="00057B67"/>
    <w:rsid w:val="00063349"/>
    <w:rsid w:val="000668D2"/>
    <w:rsid w:val="00092877"/>
    <w:rsid w:val="00095A93"/>
    <w:rsid w:val="000E722A"/>
    <w:rsid w:val="0011706F"/>
    <w:rsid w:val="00155CAF"/>
    <w:rsid w:val="0017267F"/>
    <w:rsid w:val="001A5E95"/>
    <w:rsid w:val="001B306A"/>
    <w:rsid w:val="001C2694"/>
    <w:rsid w:val="001D0A88"/>
    <w:rsid w:val="002206E3"/>
    <w:rsid w:val="00245DD1"/>
    <w:rsid w:val="00253569"/>
    <w:rsid w:val="00256195"/>
    <w:rsid w:val="002E0D12"/>
    <w:rsid w:val="00326B18"/>
    <w:rsid w:val="003276A9"/>
    <w:rsid w:val="0038474A"/>
    <w:rsid w:val="0039283B"/>
    <w:rsid w:val="003952E3"/>
    <w:rsid w:val="003A0B83"/>
    <w:rsid w:val="003A75E7"/>
    <w:rsid w:val="003C47A7"/>
    <w:rsid w:val="00437AF1"/>
    <w:rsid w:val="00445F16"/>
    <w:rsid w:val="00492E89"/>
    <w:rsid w:val="004A0CEF"/>
    <w:rsid w:val="004A3527"/>
    <w:rsid w:val="004D17D6"/>
    <w:rsid w:val="004E10F5"/>
    <w:rsid w:val="004E3C09"/>
    <w:rsid w:val="00501987"/>
    <w:rsid w:val="005618F1"/>
    <w:rsid w:val="00576E98"/>
    <w:rsid w:val="00586106"/>
    <w:rsid w:val="0059264E"/>
    <w:rsid w:val="005C5AB2"/>
    <w:rsid w:val="005D483E"/>
    <w:rsid w:val="00602439"/>
    <w:rsid w:val="00605E86"/>
    <w:rsid w:val="0061138C"/>
    <w:rsid w:val="006168CE"/>
    <w:rsid w:val="00620042"/>
    <w:rsid w:val="006841A3"/>
    <w:rsid w:val="006908A7"/>
    <w:rsid w:val="006B6A95"/>
    <w:rsid w:val="006E0593"/>
    <w:rsid w:val="00777A44"/>
    <w:rsid w:val="00792A52"/>
    <w:rsid w:val="007D1C58"/>
    <w:rsid w:val="007E5B4C"/>
    <w:rsid w:val="00805DF3"/>
    <w:rsid w:val="008074E7"/>
    <w:rsid w:val="0082136B"/>
    <w:rsid w:val="00836078"/>
    <w:rsid w:val="008535EC"/>
    <w:rsid w:val="0087684F"/>
    <w:rsid w:val="008C3382"/>
    <w:rsid w:val="0093470C"/>
    <w:rsid w:val="00934EBE"/>
    <w:rsid w:val="00947088"/>
    <w:rsid w:val="00962897"/>
    <w:rsid w:val="00972FD1"/>
    <w:rsid w:val="00973AC3"/>
    <w:rsid w:val="00980CD9"/>
    <w:rsid w:val="009D2156"/>
    <w:rsid w:val="00A24DA1"/>
    <w:rsid w:val="00A2580B"/>
    <w:rsid w:val="00A44C3F"/>
    <w:rsid w:val="00A667ED"/>
    <w:rsid w:val="00AC4703"/>
    <w:rsid w:val="00AE3162"/>
    <w:rsid w:val="00B07046"/>
    <w:rsid w:val="00B42E63"/>
    <w:rsid w:val="00B46C81"/>
    <w:rsid w:val="00B62C0F"/>
    <w:rsid w:val="00B6558A"/>
    <w:rsid w:val="00BB511C"/>
    <w:rsid w:val="00BC1D99"/>
    <w:rsid w:val="00BD6A0D"/>
    <w:rsid w:val="00BF712F"/>
    <w:rsid w:val="00C41539"/>
    <w:rsid w:val="00C75449"/>
    <w:rsid w:val="00C85E1E"/>
    <w:rsid w:val="00CC5200"/>
    <w:rsid w:val="00CD384D"/>
    <w:rsid w:val="00CE1C05"/>
    <w:rsid w:val="00CE37FB"/>
    <w:rsid w:val="00D04767"/>
    <w:rsid w:val="00D11981"/>
    <w:rsid w:val="00D55D23"/>
    <w:rsid w:val="00EA5DEB"/>
    <w:rsid w:val="00EB39BE"/>
    <w:rsid w:val="00EF3984"/>
    <w:rsid w:val="00F15A8E"/>
    <w:rsid w:val="00F53B15"/>
    <w:rsid w:val="00F74CCB"/>
    <w:rsid w:val="00FA13D0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535EC"/>
    <w:rPr>
      <w:i/>
      <w:iCs/>
    </w:rPr>
  </w:style>
  <w:style w:type="paragraph" w:styleId="a5">
    <w:name w:val="Subtitle"/>
    <w:basedOn w:val="a"/>
    <w:link w:val="a6"/>
    <w:qFormat/>
    <w:rsid w:val="008535E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535E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8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53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535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26B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326B18"/>
    <w:pPr>
      <w:jc w:val="center"/>
    </w:pPr>
    <w:rPr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74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74C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74CC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F74CCB"/>
    <w:pPr>
      <w:spacing w:after="120"/>
    </w:pPr>
  </w:style>
  <w:style w:type="character" w:customStyle="1" w:styleId="af0">
    <w:name w:val="Основной текст Знак"/>
    <w:basedOn w:val="a0"/>
    <w:link w:val="af"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74CCB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86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5B4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15A8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8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1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7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5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5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C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535EC"/>
    <w:rPr>
      <w:i/>
      <w:iCs/>
    </w:rPr>
  </w:style>
  <w:style w:type="paragraph" w:styleId="a5">
    <w:name w:val="Subtitle"/>
    <w:basedOn w:val="a"/>
    <w:link w:val="a6"/>
    <w:qFormat/>
    <w:rsid w:val="008535E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535E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8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853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535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326B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326B18"/>
    <w:pPr>
      <w:jc w:val="center"/>
    </w:pPr>
    <w:rPr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74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74CC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74CC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F74CCB"/>
    <w:pPr>
      <w:spacing w:after="120"/>
    </w:pPr>
  </w:style>
  <w:style w:type="character" w:customStyle="1" w:styleId="af0">
    <w:name w:val="Основной текст Знак"/>
    <w:basedOn w:val="a0"/>
    <w:link w:val="af"/>
    <w:rsid w:val="00F7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74CCB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74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861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5B4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15A8E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A8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15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7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5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5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4FA7-DEED-4397-A6D0-3A89EA3C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2016-09-30T10:01:00Z</cp:lastPrinted>
  <dcterms:created xsi:type="dcterms:W3CDTF">2016-09-30T12:40:00Z</dcterms:created>
  <dcterms:modified xsi:type="dcterms:W3CDTF">2016-09-30T13:01:00Z</dcterms:modified>
</cp:coreProperties>
</file>